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= [7.5, 11.25, 13.125, 15, 18.75, 22.5, 26.25, 30, 33.75, 37.5, 41.25, 45, 48.75, 52.5, 56.25, 60, 63.75, 67.5,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71.25, 75, 78.75, 82.5, 97.5, 112.5, 127.5, 142.5, 157.5, 172.5, 187.5, 202.5, 217.5, 232.5, 247.5, 262.5,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277.5, 292.5, 307.5, 322.5, 337.5, 352.5]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print(len(ang))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range(1,len(ang)):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ang[i] &lt; ang[i-1]: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print("Bad")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