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decimal import Decimal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program accesses a single text file containing raw point cloud data from a single elevation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processes the information by sorting it and sampling 96 different points at increasing angles (in 3.75 degree intervals)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quadsplit():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pc.split()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[]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num in z: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== 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+= [new]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0: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9: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retrieve()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center_calc(points)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[]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[]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q4 = 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&gt;= center[0] and p[1] &gt;= center[1]: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q1 += [p]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&gt;= center[0] and p[1] &lt;= center[1]: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q4 += [p]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&lt;= center[0] and p[1] &lt;= center[1]: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q3 += [p]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q2 += [p]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q1, q2, q3, q4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numdeci(points):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 =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= len((p.split("."))[1])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 &gt; exp: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 = check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deccheck(points):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max(points)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 = len(str(int(top)))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pad(points, decim, deca):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 = str(p[3])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str(dis)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dig.split(".")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dig[0] = ("0" * (deca - len(dig[0]))) + dig[0]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dig[1] = dig[1] + ("0" * (decim - len(dig[1])))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p[3] = dig[0] + "." + dig[1]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radix(points):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len(points[0][3]) - 1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range(test + 1):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points[0][3][test - i] != ".":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buck = [[], [], [], [], [], [], [], [], [], []]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points: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buck[int(p[3][test - i])] += [p]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= []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 in buck: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point in b: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points += [point]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q1pro(q1):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 = 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 += [p[0]]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sq1 = min(x1)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sq1 != 0: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q1[i][3] = f'{q1[i][3]:.50f}'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pad(q1, decim, deca)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radix(q1)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q2pro(q2):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+= [p[0]]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sq2 = min(x2)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sq2 != 0: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q2[i][3] = f'{q2[i][3]:.50f}'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pad(q2, decim, deca)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radix(q2)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q3pro(q3):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q4pro(q3):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ang_calc(point, center):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point[0] &gt; center[0] and point[1] &gt; center[1]: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&gt; center[0] and point[1] &lt; center[1]: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+ 90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&lt; center[1]: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 + 180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&gt; center[1]: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+ 270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&gt; center[1]: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&lt; center[1]: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&gt; center[0]: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90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&lt; center[0]: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270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rearrange(points):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ypoints =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ypoints += [p[1]]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rearranging the data set with gate 24.5 at the start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 = ypoints.index(max(ypoints))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points[cut:len(points)]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out + points[0:cut]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center_calc(points):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= []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=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point in points: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 += [point[0]]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 += [point[1]]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[(max(xp) + min(xp)) / 2, (max(yp) + min(yp)) / 2]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center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point_sample(points, center):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= []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 = 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 = [7.5, 11.25, 13.125, 15, 18.75, 22.5, 26.25, 30, 33.75, 37.5, 41.25, 45, 48.75, 52.5, 56.25, 60, 63.75, 67.5,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71.25, 75, 78.75, 82.5, 97.5, 112.5, 127.5, 142.5, 157.5, 172.5, 187.5, 202.5, 217.5, 232.5, 247.5, 262.5,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277.5, 292.5, 307.5, 322.5, 337.5, 352.5]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targ_ang in ang: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targ_ang - 0.05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targ_ang + 0.05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 = None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 in range(track, len(points)):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= start - ang_calc(points[z], center)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 &lt; .001 and check &gt; -1: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= points[z]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 = z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 in range(track, len(points)):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= end - ang_calc(points[z], center)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p[0] +=points[z][0]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p[1] += points[z][1]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p[2] += points[z][2]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 &lt; .001 and check &gt; -1: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 = z - track + 2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p[0] = p[0]/div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p[1] = p[1] / div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p[2] = p[2] / div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point = p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 += [point[0:3]]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sample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retrieve():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open("points56.txt", "r")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f.readlines()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new: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p.replace("[", "").replace("]", "").replace(",", "").split()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[float(z[0])]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[float(z[1])]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[float(z[2])]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+= [x]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q1, q2, q3, q4 = quadsplit()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q1pro(q1)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= q2pro(q2)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= q3pro(q3)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= q4pro(q4)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q4 + q3 + q2 + q1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open("points52.txt", "w")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f.write("[" + str(p[0]) + ", " + str(p[1]) + ", " + str(p[2]) + "]" + "\n")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rearrange(points)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= []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= []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+= [point[0]]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+= [point[1]]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= yp.index(max(yp))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= yp.index(min(yp))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xp.index(max(xp))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xp.index(min(xp))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= center_calc(points)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= point_sample(points, center)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print(sample)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print(len(sample))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sample: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[p[0]]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[p[1]]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plt.scatter(x, y, s=1, alpha=0.5)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