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openpyxl as xl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list_make(start, end, rows):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letters = ["A", "B", "C", "D", "E", "F", "G", "H", "I", "J", "K", "L", "M", "N", "O", "P", "Q", "R", "S", "T", "U", "V", "W", "X", "Y", "Z", "AA", "AB", "AC", "AD", "AE", "AF", "AG", "AH", "AI", "AJ", "AK", "AL", "AM", "AN", "AO", "AP", "AQ", "AR", "AS", "AT", "AU", "AV", "AW", "AX", "AY", "AZ", "BA", "BB", "BC", "BD", "BE", "BF", "BG", "BH", "BI", "BJ", "BK", "BL", "BM", "BN", "BO", "BP", "BQ", "BR", "BS", "BT", "BU", "BV", "BW", "BX", "BY", "BZ"]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 = letters[letters.index(start):letters.index(end)+1]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wb = xl.load_workbook(filename = 'test workbook.xlsx')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sheet_ranges = wb['Sheet1']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[]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rows: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[]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col in split: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 += [sheet_ranges[col+str(row)].value]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+= [out]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= "A"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= "I"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= [2,3]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= list_make(start, end, rows)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out: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