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 wp14:anchorId="09279A06">
                <wp:simplePos x="0" y="0"/>
                <wp:positionH relativeFrom="margin">
                  <wp:align>center</wp:align>
                </wp:positionH>
                <wp:positionV relativeFrom="paragraph">
                  <wp:posOffset>-480695</wp:posOffset>
                </wp:positionV>
                <wp:extent cx="5803900" cy="995680"/>
                <wp:effectExtent l="0" t="0" r="0" b="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20" cy="9957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LEMBAR KERJA SISWA</w:t>
                              <w:br/>
                              <w:t>Pemrograman Mobile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fillcolor="#8faadc" stroked="f" o:allowincell="f" style="position:absolute;margin-left:6.65pt;margin-top:-37.85pt;width:456.95pt;height:78.35pt;mso-wrap-style:square;v-text-anchor:middle;mso-position-horizontal:center;mso-position-horizontal-relative:margin" wp14:anchorId="09279A06">
                <v:fill o:detectmouseclick="t" type="solid" color2="#705523"/>
                <v:stroke color="#3465a4" weight="648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LEMBAR KERJA SISWA</w:t>
                        <w:br/>
                        <w:t>Pemrograman Mobile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NAMA SISWA</w:t>
        <w:tab/>
        <w:tab/>
        <w:t>: Tesar Rahmat Maulana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KELAS</w:t>
        <w:tab/>
        <w:tab/>
        <w:tab/>
        <w:t>: XI RPL A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MODUL</w:t>
        <w:tab/>
        <w:tab/>
        <w:tab/>
        <w:t>: 5.3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34925" distB="34925" distL="0" distR="0" simplePos="0" locked="0" layoutInCell="0" allowOverlap="1" relativeHeight="4" wp14:anchorId="064CE386">
                <wp:simplePos x="0" y="0"/>
                <wp:positionH relativeFrom="column">
                  <wp:posOffset>-309245</wp:posOffset>
                </wp:positionH>
                <wp:positionV relativeFrom="paragraph">
                  <wp:posOffset>237490</wp:posOffset>
                </wp:positionV>
                <wp:extent cx="6680200" cy="635"/>
                <wp:effectExtent l="0" t="34925" r="0" b="34925"/>
                <wp:wrapNone/>
                <wp:docPr id="3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160" cy="720"/>
                        </a:xfrm>
                        <a:prstGeom prst="line">
                          <a:avLst/>
                        </a:prstGeom>
                        <a:ln w="69850"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4.35pt,18.7pt" to="501.6pt,18.7pt" ID="Straight Connector 2" stroked="t" o:allowincell="f" style="position:absolute" wp14:anchorId="064CE386">
                <v:stroke color="#4472c4" weight="6984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PERTANYAAN</w:t>
        <w:tab/>
        <w:t>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Kumpulkan</w:t>
      </w:r>
      <w:r>
        <w:rPr>
          <w:b w:val="false"/>
          <w:bCs w:val="false"/>
          <w:sz w:val="24"/>
          <w:szCs w:val="24"/>
        </w:rPr>
        <w:t xml:space="preserve"> yang MANDIRI saja ok.</w:t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JAWABAN</w:t>
        <w:tab/>
        <w:tab/>
        <w:t>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MANDIRI</w:t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sectPr>
      <w:type w:val="nextPage"/>
      <w:pgSz w:w="12240" w:h="15840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LibreOffice/7.3.7.2$Linux_X86_64 LibreOffice_project/30$Build-2</Application>
  <AppVersion>15.0000</AppVersion>
  <Pages>1</Pages>
  <Words>29</Words>
  <Characters>135</Characters>
  <CharactersWithSpaces>162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2023-03-10T01:59:00Z</dcterms:created>
  <dc:creator>Septi Retno</dc:creator>
  <dc:description/>
  <dc:language>en-US</dc:language>
  <cp:lastModifiedBy/>
  <dcterms:modified xsi:type="dcterms:W3CDTF">2023-09-07T06:44:04Z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