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深圳市尚慧电子485开关面板通讯协议及使用说明书</w:t>
      </w:r>
    </w:p>
    <w:p>
      <w:pPr>
        <w:spacing w:line="360" w:lineRule="auto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一、使用说明</w:t>
      </w:r>
    </w:p>
    <w:p>
      <w:pPr>
        <w:spacing w:line="360" w:lineRule="auto"/>
      </w:pPr>
      <w:r>
        <w:rPr>
          <w:rFonts w:hint="eastAsia"/>
        </w:rPr>
        <w:t>通讯界面：  RS485  面板作为从机，等待主机的扫描</w:t>
      </w:r>
    </w:p>
    <w:p>
      <w:pPr>
        <w:spacing w:line="360" w:lineRule="auto"/>
      </w:pPr>
      <w:r>
        <w:rPr>
          <w:rFonts w:hint="eastAsia"/>
        </w:rPr>
        <w:t>通信规格：  9600波特率、8个数据位、一个停止位、一个起始位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工作电源：  DC12V </w:t>
      </w:r>
    </w:p>
    <w:p>
      <w:pPr>
        <w:spacing w:line="360" w:lineRule="auto"/>
        <w:rPr>
          <w:rFonts w:hint="eastAsia" w:eastAsia="宋体"/>
          <w:vertAlign w:val="baseline"/>
          <w:lang w:eastAsia="zh-CN"/>
        </w:rPr>
      </w:pPr>
      <w:r>
        <w:rPr>
          <w:rFonts w:hint="eastAsia"/>
          <w:lang w:eastAsia="zh-CN"/>
        </w:rPr>
        <w:t>接线座排序：（背面从左往右看，板上也有标明）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V+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地址设置：地址是通过拨码开关</w:t>
      </w:r>
      <w:r>
        <w:rPr>
          <w:rFonts w:hint="eastAsia"/>
          <w:lang w:val="en-US" w:eastAsia="zh-CN"/>
        </w:rPr>
        <w:t>8421的方式进行设置的，拨码开关的1拨到ON表示地址为1，2拨到ON表示2，1、2拨上表示3；</w:t>
      </w:r>
    </w:p>
    <w:p>
      <w:pPr>
        <w:spacing w:line="0" w:lineRule="atLeas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开关面板地址：16-115（0x10-0x73）</w:t>
      </w:r>
    </w:p>
    <w:p>
      <w:pPr>
        <w:spacing w:line="42" w:lineRule="exact"/>
        <w:rPr>
          <w:rFonts w:ascii="Times New Roman" w:hAnsi="Times New Roman" w:eastAsia="Times New Roman"/>
          <w:sz w:val="24"/>
        </w:rPr>
      </w:pPr>
    </w:p>
    <w:p>
      <w:pPr>
        <w:spacing w:line="270" w:lineRule="auto"/>
        <w:ind w:right="5960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sz w:val="24"/>
        </w:rPr>
        <w:t>检验方式：异或校验数据帧间隔：</w:t>
      </w:r>
      <w:r>
        <w:rPr>
          <w:rFonts w:ascii="宋体" w:hAnsi="宋体" w:eastAsia="宋体"/>
          <w:color w:val="FF0000"/>
          <w:sz w:val="24"/>
        </w:rPr>
        <w:t>10ms</w:t>
      </w:r>
      <w:r>
        <w:rPr>
          <w:rFonts w:ascii="宋体" w:hAnsi="宋体" w:eastAsia="宋体"/>
          <w:sz w:val="24"/>
        </w:rPr>
        <w:t xml:space="preserve"> </w:t>
      </w:r>
      <w:r>
        <w:rPr>
          <w:rFonts w:ascii="宋体" w:hAnsi="宋体" w:eastAsia="宋体"/>
          <w:color w:val="FF0000"/>
          <w:sz w:val="24"/>
        </w:rPr>
        <w:t>以上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二、通信协议</w:t>
      </w:r>
    </w:p>
    <w:p>
      <w:pPr>
        <w:spacing w:line="0" w:lineRule="atLeast"/>
        <w:ind w:left="120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>2.1：面板键值查询（客控主机发送），查询间隔时间 100ms</w:t>
      </w:r>
    </w:p>
    <w:tbl>
      <w:tblPr>
        <w:tblStyle w:val="5"/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0"/>
        <w:gridCol w:w="2840"/>
        <w:gridCol w:w="2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Byte1</w:t>
            </w:r>
          </w:p>
        </w:tc>
        <w:tc>
          <w:tcPr>
            <w:tcW w:w="28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Byte2</w:t>
            </w:r>
          </w:p>
        </w:tc>
        <w:tc>
          <w:tcPr>
            <w:tcW w:w="28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8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Head</w:t>
            </w:r>
          </w:p>
        </w:tc>
        <w:tc>
          <w:tcPr>
            <w:tcW w:w="28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Data</w:t>
            </w: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Xor</w:t>
            </w:r>
          </w:p>
        </w:tc>
      </w:tr>
    </w:tbl>
    <w:p>
      <w:pPr>
        <w:spacing w:line="348" w:lineRule="exact"/>
        <w:rPr>
          <w:rFonts w:ascii="Times New Roman" w:hAnsi="Times New Roman" w:eastAsia="Times New Roman"/>
          <w:sz w:val="24"/>
        </w:rPr>
      </w:pPr>
    </w:p>
    <w:p>
      <w:pPr>
        <w:spacing w:line="270" w:lineRule="auto"/>
        <w:ind w:left="120" w:right="120"/>
        <w:jc w:val="both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Head：标识头，客控主机以此帧询问所有面板，默认 116（0x74），按键状态有变化的面板才允许应答，否则不允许应答。</w:t>
      </w:r>
    </w:p>
    <w:p>
      <w:pPr>
        <w:spacing w:line="8" w:lineRule="exact"/>
        <w:rPr>
          <w:rFonts w:ascii="Times New Roman" w:hAnsi="Times New Roman" w:eastAsia="Times New Roman"/>
          <w:sz w:val="24"/>
        </w:rPr>
      </w:pPr>
    </w:p>
    <w:p>
      <w:pPr>
        <w:spacing w:line="270" w:lineRule="auto"/>
        <w:ind w:left="120" w:right="428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Data：默认 0xAA Xor：前 2 字节的异或检验值,默认 0xDE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 w:hAnsiTheme="minorHAnsi"/>
          <w:color w:val="000000"/>
          <w:kern w:val="0"/>
          <w:sz w:val="23"/>
          <w:szCs w:val="23"/>
        </w:rPr>
      </w:pPr>
    </w:p>
    <w:p>
      <w:pPr>
        <w:spacing w:line="0" w:lineRule="atLeast"/>
        <w:ind w:left="120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>2.2：面板键值应答（面板发送，无键按下时不应答）</w:t>
      </w:r>
    </w:p>
    <w:tbl>
      <w:tblPr>
        <w:tblStyle w:val="5"/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0"/>
        <w:gridCol w:w="2840"/>
        <w:gridCol w:w="2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Byte1</w:t>
            </w:r>
          </w:p>
        </w:tc>
        <w:tc>
          <w:tcPr>
            <w:tcW w:w="28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Byte2</w:t>
            </w:r>
          </w:p>
        </w:tc>
        <w:tc>
          <w:tcPr>
            <w:tcW w:w="28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8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 Addr</w:t>
            </w:r>
          </w:p>
        </w:tc>
        <w:tc>
          <w:tcPr>
            <w:tcW w:w="28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Keynum</w:t>
            </w: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Xor</w:t>
            </w:r>
          </w:p>
        </w:tc>
      </w:tr>
    </w:tbl>
    <w:p>
      <w:pPr>
        <w:spacing w:line="344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Byte1：Panel Addr：面板地址范围（0x10-0x73）==拨码开关值+0x10</w:t>
      </w:r>
    </w:p>
    <w:p>
      <w:pPr>
        <w:spacing w:line="272" w:lineRule="auto"/>
        <w:ind w:right="120"/>
        <w:jc w:val="both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Byte2：Keynum：按下的有效键值，检测到按键有效则赋值一次，即使一直在按住状态也不重复赋值。只发送一次，即若被主机读走立即清零键值，若超过 2s 未被取走也主动清零。</w:t>
      </w:r>
    </w:p>
    <w:p>
      <w:pPr>
        <w:spacing w:line="2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各 Keynum 含义：（bit8，字节最高位；bit1，字节最低位）</w:t>
      </w:r>
    </w:p>
    <w:tbl>
      <w:tblPr>
        <w:tblStyle w:val="5"/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0"/>
        <w:gridCol w:w="940"/>
        <w:gridCol w:w="100"/>
        <w:gridCol w:w="840"/>
        <w:gridCol w:w="960"/>
        <w:gridCol w:w="940"/>
        <w:gridCol w:w="940"/>
        <w:gridCol w:w="960"/>
        <w:gridCol w:w="94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Bit8</w:t>
            </w:r>
          </w:p>
        </w:tc>
        <w:tc>
          <w:tcPr>
            <w:tcW w:w="100" w:type="dxa"/>
            <w:tcBorders>
              <w:top w:val="single" w:color="auto" w:sz="8" w:space="0"/>
              <w:bottom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Bit7</w:t>
            </w:r>
          </w:p>
        </w:tc>
        <w:tc>
          <w:tcPr>
            <w:tcW w:w="9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Bit6</w:t>
            </w:r>
          </w:p>
        </w:tc>
        <w:tc>
          <w:tcPr>
            <w:tcW w:w="9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Bit5</w:t>
            </w:r>
          </w:p>
        </w:tc>
        <w:tc>
          <w:tcPr>
            <w:tcW w:w="9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Bit4</w:t>
            </w:r>
          </w:p>
        </w:tc>
        <w:tc>
          <w:tcPr>
            <w:tcW w:w="9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Bit3</w:t>
            </w:r>
          </w:p>
        </w:tc>
        <w:tc>
          <w:tcPr>
            <w:tcW w:w="9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Bit2</w:t>
            </w:r>
          </w:p>
        </w:tc>
        <w:tc>
          <w:tcPr>
            <w:tcW w:w="9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Bit1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9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vAlign w:val="bottom"/>
          </w:tcPr>
          <w:p>
            <w:pPr>
              <w:spacing w:line="0" w:lineRule="atLeast"/>
              <w:ind w:left="12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Keynum</w:t>
            </w: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300"/>
              <w:jc w:val="righ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300"/>
              <w:jc w:val="righ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w="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320"/>
              <w:jc w:val="righ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300"/>
              <w:jc w:val="righ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K4</w:t>
            </w:r>
          </w:p>
        </w:tc>
        <w:tc>
          <w:tcPr>
            <w:tcW w:w="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K3</w:t>
            </w: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K2</w:t>
            </w:r>
          </w:p>
        </w:tc>
        <w:tc>
          <w:tcPr>
            <w:tcW w:w="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K1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20" w:type="dxa"/>
            <w:gridSpan w:val="3"/>
            <w:shd w:val="clear" w:color="auto" w:fill="auto"/>
            <w:vAlign w:val="bottom"/>
          </w:tcPr>
          <w:p>
            <w:pPr>
              <w:spacing w:line="0" w:lineRule="atLeast"/>
              <w:ind w:left="120"/>
              <w:rPr>
                <w:rFonts w:ascii="宋体" w:hAnsi="宋体" w:eastAsia="宋体"/>
                <w:w w:val="97"/>
                <w:sz w:val="24"/>
              </w:rPr>
            </w:pPr>
            <w:r>
              <w:rPr>
                <w:rFonts w:ascii="宋体" w:hAnsi="宋体" w:eastAsia="宋体"/>
                <w:w w:val="97"/>
                <w:sz w:val="24"/>
              </w:rPr>
              <w:t>按下时对应位置 1</w:t>
            </w:r>
          </w:p>
        </w:tc>
        <w:tc>
          <w:tcPr>
            <w:tcW w:w="8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>
      <w:pPr>
        <w:spacing w:line="0" w:lineRule="atLeast"/>
        <w:rPr>
          <w:rFonts w:ascii="宋体" w:hAnsi="宋体" w:eastAsia="宋体"/>
          <w:color w:val="FF0000"/>
          <w:sz w:val="23"/>
        </w:rPr>
      </w:pPr>
      <w:r>
        <w:rPr>
          <w:rFonts w:ascii="宋体" w:hAnsi="宋体" w:eastAsia="宋体"/>
          <w:color w:val="FF0000"/>
          <w:sz w:val="23"/>
        </w:rPr>
        <w:t>2.3：面板状态同步（客控主机发送，用于同步各面板状态）</w:t>
      </w:r>
    </w:p>
    <w:p>
      <w:pPr>
        <w:spacing w:line="0" w:lineRule="atLeast"/>
        <w:ind w:left="1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Head：帧头，十进制 216,十六进制 0xd8</w:t>
      </w:r>
    </w:p>
    <w:tbl>
      <w:tblPr>
        <w:tblStyle w:val="5"/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80"/>
        <w:gridCol w:w="780"/>
        <w:gridCol w:w="80"/>
        <w:gridCol w:w="120"/>
        <w:gridCol w:w="120"/>
        <w:gridCol w:w="620"/>
        <w:gridCol w:w="180"/>
        <w:gridCol w:w="40"/>
        <w:gridCol w:w="140"/>
        <w:gridCol w:w="120"/>
        <w:gridCol w:w="480"/>
        <w:gridCol w:w="160"/>
        <w:gridCol w:w="100"/>
        <w:gridCol w:w="400"/>
        <w:gridCol w:w="60"/>
        <w:gridCol w:w="220"/>
        <w:gridCol w:w="520"/>
        <w:gridCol w:w="280"/>
        <w:gridCol w:w="140"/>
        <w:gridCol w:w="760"/>
        <w:gridCol w:w="80"/>
        <w:gridCol w:w="140"/>
        <w:gridCol w:w="940"/>
        <w:gridCol w:w="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26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Byte1</w:t>
            </w:r>
          </w:p>
        </w:tc>
        <w:tc>
          <w:tcPr>
            <w:tcW w:w="1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80" w:type="dxa"/>
            <w:gridSpan w:val="3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Byte2</w:t>
            </w:r>
          </w:p>
        </w:tc>
        <w:tc>
          <w:tcPr>
            <w:tcW w:w="1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gridSpan w:val="3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120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Byte3</w:t>
            </w:r>
          </w:p>
        </w:tc>
        <w:tc>
          <w:tcPr>
            <w:tcW w:w="140" w:type="dxa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140" w:type="dxa"/>
            <w:gridSpan w:val="4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Byte4</w:t>
            </w:r>
          </w:p>
        </w:tc>
        <w:tc>
          <w:tcPr>
            <w:tcW w:w="60" w:type="dxa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gridSpan w:val="3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20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Byte5</w:t>
            </w:r>
          </w:p>
        </w:tc>
        <w:tc>
          <w:tcPr>
            <w:tcW w:w="140" w:type="dxa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gridSpan w:val="2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140"/>
              <w:jc w:val="righ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Byte6</w:t>
            </w:r>
          </w:p>
        </w:tc>
        <w:tc>
          <w:tcPr>
            <w:tcW w:w="1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Byte7</w:t>
            </w:r>
          </w:p>
        </w:tc>
        <w:tc>
          <w:tcPr>
            <w:tcW w:w="9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96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32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Head</w:t>
            </w: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80" w:type="dxa"/>
            <w:gridSpan w:val="3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Panel1</w:t>
            </w: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80" w:type="dxa"/>
            <w:gridSpan w:val="4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Panel2</w:t>
            </w: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140" w:type="dxa"/>
            <w:gridSpan w:val="4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Panel3</w:t>
            </w: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gridSpan w:val="3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20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Panel4</w:t>
            </w: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80"/>
              <w:jc w:val="righ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Panel5</w:t>
            </w: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Panel6</w:t>
            </w: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Xor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4540" w:type="dxa"/>
            <w:gridSpan w:val="16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12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Head：帧头，十进制 217,十六进制 0xd9</w:t>
            </w:r>
          </w:p>
        </w:tc>
        <w:tc>
          <w:tcPr>
            <w:tcW w:w="2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1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Byte1</w:t>
            </w:r>
          </w:p>
        </w:tc>
        <w:tc>
          <w:tcPr>
            <w:tcW w:w="1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6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220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Byte2</w:t>
            </w: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20" w:type="dxa"/>
            <w:gridSpan w:val="3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Byte3</w:t>
            </w: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gridSpan w:val="3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120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Byte4</w:t>
            </w:r>
          </w:p>
        </w:tc>
        <w:tc>
          <w:tcPr>
            <w:tcW w:w="1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0" w:type="dxa"/>
            <w:gridSpan w:val="4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Byte5</w:t>
            </w:r>
          </w:p>
        </w:tc>
        <w:tc>
          <w:tcPr>
            <w:tcW w:w="2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200"/>
              <w:jc w:val="center"/>
              <w:rPr>
                <w:rFonts w:ascii="宋体" w:hAnsi="宋体" w:eastAsia="宋体"/>
                <w:w w:val="96"/>
                <w:sz w:val="24"/>
              </w:rPr>
            </w:pPr>
            <w:r>
              <w:rPr>
                <w:rFonts w:ascii="宋体" w:hAnsi="宋体" w:eastAsia="宋体"/>
                <w:w w:val="96"/>
                <w:sz w:val="24"/>
              </w:rPr>
              <w:t>Byte6</w:t>
            </w: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140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Byte7</w:t>
            </w: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24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Head</w:t>
            </w:r>
          </w:p>
        </w:tc>
        <w:tc>
          <w:tcPr>
            <w:tcW w:w="1040" w:type="dxa"/>
            <w:gridSpan w:val="3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40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Panel7</w:t>
            </w: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20" w:type="dxa"/>
            <w:gridSpan w:val="3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2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Panel8</w:t>
            </w: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00" w:type="dxa"/>
            <w:gridSpan w:val="4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Panel9</w:t>
            </w:r>
          </w:p>
        </w:tc>
        <w:tc>
          <w:tcPr>
            <w:tcW w:w="1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0" w:type="dxa"/>
            <w:gridSpan w:val="4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Panel10</w:t>
            </w:r>
          </w:p>
        </w:tc>
        <w:tc>
          <w:tcPr>
            <w:tcW w:w="1180" w:type="dxa"/>
            <w:gridSpan w:val="3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Panel11</w:t>
            </w: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8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Panel12</w:t>
            </w: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Xor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4540" w:type="dxa"/>
            <w:gridSpan w:val="16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12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Head：帧头，十进制 218,十六进制 0xda</w:t>
            </w:r>
          </w:p>
        </w:tc>
        <w:tc>
          <w:tcPr>
            <w:tcW w:w="2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96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26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Byte1</w:t>
            </w: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80" w:type="dxa"/>
            <w:gridSpan w:val="3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Byte2</w:t>
            </w: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gridSpan w:val="3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120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Byte3</w:t>
            </w: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140" w:type="dxa"/>
            <w:gridSpan w:val="4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Byte4</w:t>
            </w: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gridSpan w:val="3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Byte5</w:t>
            </w: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140"/>
              <w:jc w:val="righ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Byte6</w:t>
            </w: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Byte7</w:t>
            </w: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Byte8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96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32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Head</w:t>
            </w: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80" w:type="dxa"/>
            <w:gridSpan w:val="3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Panel13</w:t>
            </w: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80" w:type="dxa"/>
            <w:gridSpan w:val="4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Panel14</w:t>
            </w: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140" w:type="dxa"/>
            <w:gridSpan w:val="4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Panel15</w:t>
            </w: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gridSpan w:val="3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Panel16</w:t>
            </w: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Xor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6540" w:type="dxa"/>
            <w:gridSpan w:val="22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12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各 Panel 含义：（bit8，字节最高位；bit1，字节最低位）</w:t>
            </w: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9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99CC00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ind w:left="6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Bit8</w:t>
            </w:r>
          </w:p>
        </w:tc>
        <w:tc>
          <w:tcPr>
            <w:tcW w:w="80" w:type="dxa"/>
            <w:tcBorders>
              <w:bottom w:val="single" w:color="auto" w:sz="8" w:space="0"/>
              <w:right w:val="single" w:color="99CC00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ind w:left="2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Bit7</w:t>
            </w:r>
          </w:p>
        </w:tc>
        <w:tc>
          <w:tcPr>
            <w:tcW w:w="220" w:type="dxa"/>
            <w:gridSpan w:val="2"/>
            <w:tcBorders>
              <w:bottom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gridSpan w:val="3"/>
            <w:tcBorders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Bit6</w:t>
            </w:r>
          </w:p>
        </w:tc>
        <w:tc>
          <w:tcPr>
            <w:tcW w:w="160" w:type="dxa"/>
            <w:tcBorders>
              <w:bottom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gridSpan w:val="3"/>
            <w:tcBorders>
              <w:bottom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ind w:left="60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Bit5</w:t>
            </w:r>
          </w:p>
        </w:tc>
        <w:tc>
          <w:tcPr>
            <w:tcW w:w="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00" w:type="dxa"/>
            <w:gridSpan w:val="2"/>
            <w:tcBorders>
              <w:bottom w:val="single" w:color="auto" w:sz="8" w:space="0"/>
              <w:right w:val="single" w:color="99CC00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Bit4</w:t>
            </w: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gridSpan w:val="2"/>
            <w:tcBorders>
              <w:bottom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ind w:right="140"/>
              <w:jc w:val="righ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Bit3</w:t>
            </w: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Bit2</w:t>
            </w: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99CC00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Bit1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9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vAlign w:val="bottom"/>
          </w:tcPr>
          <w:p>
            <w:pPr>
              <w:spacing w:line="0" w:lineRule="atLeast"/>
              <w:ind w:left="1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Panel</w:t>
            </w:r>
          </w:p>
        </w:tc>
        <w:tc>
          <w:tcPr>
            <w:tcW w:w="1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0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K4LED</w:t>
            </w: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80"/>
              <w:jc w:val="righ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K3LED</w:t>
            </w: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K2LED</w:t>
            </w:r>
          </w:p>
        </w:tc>
        <w:tc>
          <w:tcPr>
            <w:tcW w:w="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宋体" w:hAnsi="宋体" w:eastAsia="宋体"/>
                <w:w w:val="99"/>
                <w:sz w:val="24"/>
              </w:rPr>
            </w:pPr>
            <w:r>
              <w:rPr>
                <w:rFonts w:ascii="宋体" w:hAnsi="宋体" w:eastAsia="宋体"/>
                <w:w w:val="99"/>
                <w:sz w:val="24"/>
              </w:rPr>
              <w:t>K1LED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3080" w:type="dxa"/>
            <w:gridSpan w:val="9"/>
            <w:shd w:val="clear" w:color="auto" w:fill="auto"/>
            <w:vAlign w:val="bottom"/>
          </w:tcPr>
          <w:p>
            <w:pPr>
              <w:spacing w:line="273" w:lineRule="exact"/>
              <w:ind w:left="12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对应位置 1 则点亮 LED</w:t>
            </w:r>
          </w:p>
        </w:tc>
        <w:tc>
          <w:tcPr>
            <w:tcW w:w="1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>
      <w:pPr>
        <w:spacing w:line="35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Xor：前 7 字节的异或检验值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三、按键排序图：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944405504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5839460</wp:posOffset>
                </wp:positionV>
                <wp:extent cx="752475" cy="342900"/>
                <wp:effectExtent l="4445" t="4445" r="5080" b="146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05pt;margin-top:459.8pt;height:27pt;width:59.25pt;z-index:944405504;mso-width-relative:page;mso-height-relative:page;" fillcolor="#FFFFFF [3201]" filled="t" stroked="t" coordsize="21600,21600" o:gfxdata="UEsDBAoAAAAAAIdO4kAAAAAAAAAAAAAAAAAEAAAAZHJzL1BLAwQUAAAACACHTuJAntbSy9cAAAAL&#10;AQAADwAAAGRycy9kb3ducmV2LnhtbE2PTU/DMAyG70j8h8hI3FjaVWRraToJJCTEja0XblnjtRWN&#10;UyXZOv495gQ3fzx6/bjeXd0kLhji6ElDvspAIHXejtRraA+vD1sQMRmyZvKEGr4xwq65valNZf1C&#10;H3jZp15wCMXKaBhSmispYzegM3HlZyTenXxwJnEbemmDWTjcTXKdZUo6MxJfGMyMLwN2X/uz0/Cm&#10;ntMntvbdFuvCL63swmmKWt/f5dkTiITX9AfDrz6rQ8NOR38mG8Wk4XGzzRnVUOalAsGEKhUXR55s&#10;CgWyqeX/H5ofUEsDBBQAAAAIAIdO4kDutyEsQAIAAGoEAAAOAAAAZHJzL2Uyb0RvYy54bWytVM2O&#10;0zAQviPxDpbvNGm33dKq6ap0VYRUsSsVxNlxnMbC8RjbbVIegH0DTly481x9Dsbuz3ZZTogcnPnL&#10;55lvZjK5aWtFtsI6CTqj3U5KidAcCqnXGf34YfHqNSXOM10wBVpkdCccvZm+fDFpzFj0oAJVCEsQ&#10;RLtxYzJaeW/GSeJ4JWrmOmCERmcJtmYeVbtOCssaRK9V0kvT66QBWxgLXDiH1tuDk04jflkK7u/K&#10;0glPVEYxNx9PG888nMl0wsZry0wl+TEN9g9Z1ExqvPQMdcs8Ixsrn0HVkltwUPoOhzqBspRcxBqw&#10;mm76RzWrihkRa0FynDnT5P4fLH+/vbdEFhntjSjRrMYe7b8/7H/82v/8RtCGBDXGjTFuZTDSt2+g&#10;xUaf7A6Noe62tHV4Y0UE/Uj17kyvaD3haBwOev3hgBKOrqt+b5RG+pPHj411/q2AmgQhoxa7F0ll&#10;26XzmAiGnkLCXQ6ULBZSqajYdT5XlmwZdnoRn5AjfvIkTGnSZPT6apBG5Ce+gH2GyBXjn58jIJ7S&#10;CBs4OdQeJN/m7ZGoHIod8mThMGrO8IVE3CVz/p5ZnC2kBvfF3+FRKsBk4ChRUoH9+jd7iMeWo5eS&#10;Bmc1o+7LhllBiXqncRhG3X4/DHdU+oNhDxV76ckvPXpTzwFJ6uJmGh7FEO/VSSwt1J9wrWbhVnQx&#10;zfHujPqTOPeHDcK15GI2i0E4zob5pV4ZHqBDSzTMNh5KGVsXaDpwc2QPBzq257h8YWMu9Rj1+Iu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e1tLL1wAAAAsBAAAPAAAAAAAAAAEAIAAAACIAAABk&#10;cnMvZG93bnJldi54bWxQSwECFAAUAAAACACHTuJA7rchLEACAABq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031360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5372735</wp:posOffset>
                </wp:positionV>
                <wp:extent cx="752475" cy="342900"/>
                <wp:effectExtent l="4445" t="4445" r="5080" b="146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55pt;margin-top:423.05pt;height:27pt;width:59.25pt;z-index:598031360;mso-width-relative:page;mso-height-relative:page;" fillcolor="#FFFFFF [3201]" filled="t" stroked="t" coordsize="21600,21600" o:gfxdata="UEsDBAoAAAAAAIdO4kAAAAAAAAAAAAAAAAAEAAAAZHJzL1BLAwQUAAAACACHTuJAxoWeDNgAAAAL&#10;AQAADwAAAGRycy9kb3ducmV2LnhtbE2Py07DMBBF90j8gzWV2FE7DTVtyKQSSEiIHSUbdm48TaL6&#10;EdluU/4es4LdjObozrn17moNu1CIo3cIxVIAI9d5Pboeof18vd8Ai0k5rYx3hPBNEXbN7U2tKu1n&#10;90GXfepZDnGxUghDSlPFeewGsiou/UQu344+WJXyGnqug5pzuDV8JYTkVo0ufxjURC8Ddaf92SK8&#10;yef0Ra1+1+Wq9HPLu3A0EfFuUYgnYImu6Q+GX/2sDk12Oviz05EZhPXjusgowuZB5iETcltKYAeE&#10;rRAF8Kbm/zs0P1BLAwQUAAAACACHTuJAqtgcm0ACAABqBAAADgAAAGRycy9lMm9Eb2MueG1srVTN&#10;bhMxEL4j8Q6W73STNGlo1E0VUgUhRbRSQZwdrzdZ4fUY28lueQD6Bpy4cOe5+hx8dn6aUk6IPXjn&#10;bz/PfDOzF5dtrdlGOV+RyXn3pMOZMpKKyixz/vHD7NVrznwQphCajMr5nfL8cvzyxUVjR6pHK9KF&#10;cgwgxo8am/NVCHaUZV6uVC38CVll4CzJ1SJAdcuscKIBeq2zXqdzljXkCutIKu9hvdo6+Tjhl6WS&#10;4bosvQpM5xy5hXS6dC7imY0vxGjphF1VcpeG+IcsalEZXHqAuhJBsLWrnkHVlXTkqQwnkuqMyrKS&#10;KtWAarqdP6q5XQmrUi0gx9sDTf7/wcr3mxvHqiLnPXTKiBo9evh+//Dj18PPbww2ENRYP0LcrUVk&#10;aN9Qi0bv7R7GWHdbujq+URGDH1TfHehVbWASxuGg1x8OOJNwnfZ7551Ef/b4sXU+vFVUsyjk3KF7&#10;iVSxmfuARBC6D4l3edJVMau0TopbLqbasY1Ap2fpiTnikydh2rAm52eng05CfuKL2AeIhRby83ME&#10;4GkD2MjJtvYohXbR7ohaUHEHnhxtR81bOauAOxc+3AiH2QI12JdwjaPUhGRoJ3G2Ivf1b/YYj5bD&#10;y1mDWc25/7IWTnGm3xkMw3m334/DnZT+YNiD4o49i2OPWddTAkldbKaVSYzxQe/F0lH9CWs1ibfC&#10;JYzE3TkPe3EathuEtZRqMklBGGcrwtzcWhmhY0sMTdaByiq1LtK05WbHHgY6tWe3fHFjjvUU9fiL&#10;G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oWeDNgAAAALAQAADwAAAAAAAAABACAAAAAiAAAA&#10;ZHJzL2Rvd25yZXYueG1sUEsBAhQAFAAAAAgAh07iQKrYHJtAAgAAag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4844288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4867910</wp:posOffset>
                </wp:positionV>
                <wp:extent cx="752475" cy="342900"/>
                <wp:effectExtent l="4445" t="4445" r="5080" b="146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pt;margin-top:383.3pt;height:27pt;width:59.25pt;z-index:424844288;mso-width-relative:page;mso-height-relative:page;" fillcolor="#FFFFFF [3201]" filled="t" stroked="t" coordsize="21600,21600" o:gfxdata="UEsDBAoAAAAAAIdO4kAAAAAAAAAAAAAAAAAEAAAAZHJzL1BLAwQUAAAACACHTuJAxbRG89gAAAAL&#10;AQAADwAAAGRycy9kb3ducmV2LnhtbE2Py07DMBBF90j8gzWV2FE7iXBLyKQSSEiIHSUbdm48TaL6&#10;EdluU/4es4LdjObozrnN7moNu1CIk3cIxVoAI9d7PbkBoft8vd8Ci0k5rYx3hPBNEXbt7U2jau0X&#10;90GXfRpYDnGxVghjSnPNeexHsiqu/Uwu344+WJXyGgaug1pyuDW8FEJyqyaXP4xqppeR+tP+bBHe&#10;5HP6ok6/66qs/NLxPhxNRLxbFeIJWKJr+oPhVz+rQ5udDv7sdGQG4WFTyYwibKTMQybkY1kAOyBs&#10;SyGBtw3/36H9AVBLAwQUAAAACACHTuJAE7HwkUACAABqBAAADgAAAGRycy9lMm9Eb2MueG1srVTN&#10;jtMwEL4j8Q6W7zRptt2yVdNV6aoIqWJXWhBnx3EaC8djbLdJeQD2DThx4c5z9TkYuz/bZTkhcnDm&#10;L59nvpnJ5LprFNkI6yTonPZ7KSVCcyilXuX044fFq9eUOM90yRRokdOtcPR6+vLFpDVjkUENqhSW&#10;IIh249bktPbejJPE8Vo0zPXACI3OCmzDPKp2lZSWtYjeqCRL08ukBVsaC1w4h9abvZNOI35VCe5v&#10;q8oJT1ROMTcfTxvPIpzJdMLGK8tMLfkhDfYPWTRMarz0BHXDPCNrK59BNZJbcFD5HocmgaqSXMQa&#10;sJp++kc19zUzItaC5Dhzosn9P1j+fnNniSxzmo0o0azBHu2+P+x+/Nr9/EbQhgS1xo0x7t5gpO/e&#10;QIeNPtodGkPdXWWb8MaKCPqR6u2JXtF5wtE4GmaD0ZASjq6LQXaVRvqTx4+Ndf6tgIYEIacWuxdJ&#10;ZZul85gIhh5Dwl0OlCwXUqmo2FUxV5ZsGHZ6EZ+QI37yJExp0ub08mKYRuQnvoB9gigU45+fIyCe&#10;0ggbONnXHiTfFd2BqALKLfJkYT9qzvCFRNwlc/6OWZwtpAb3xd/iUSnAZOAgUVKD/fo3e4jHlqOX&#10;khZnNafuy5pZQYl6p3EYrvqDQRjuqAyGowwVe+4pzj163cwBSerjZhoexRDv1VGsLDSfcK1m4VZ0&#10;Mc3x7pz6ozj3+w3CteRiNotBOM6G+aW+NzxAh5ZomK09VDK2LtC05+bAHg50bM9h+cLGnOsx6vEX&#10;Mf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bRG89gAAAALAQAADwAAAAAAAAABACAAAAAiAAAA&#10;ZHJzL2Rvd25yZXYueG1sUEsBAhQAFAAAAAgAh07iQBOx8JFAAgAAag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115264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5848985</wp:posOffset>
                </wp:positionV>
                <wp:extent cx="752475" cy="342900"/>
                <wp:effectExtent l="4445" t="4445" r="508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8pt;margin-top:460.55pt;height:27pt;width:59.25pt;z-index:367115264;mso-width-relative:page;mso-height-relative:page;" fillcolor="#FFFFFF [3201]" filled="t" stroked="t" coordsize="21600,21600" o:gfxdata="UEsDBAoAAAAAAIdO4kAAAAAAAAAAAAAAAAAEAAAAZHJzL1BLAwQUAAAACACHTuJAOoqIetgAAAAL&#10;AQAADwAAAGRycy9kb3ducmV2LnhtbE2Py07DMBBF90j8gzVI7KjjpAmQxqkEEhJiR5sNOzeeJlH9&#10;iGy3KX/PsILdPI7unGm2V2vYBUOcvJMgVhkwdL3XkxskdPu3hydgMSmnlfEOJXxjhG17e9OoWvvF&#10;feJllwZGIS7WSsKY0lxzHvsRrYorP6Oj3dEHqxK1YeA6qIXCreF5llXcqsnRhVHN+Dpif9qdrYT3&#10;6iV9Yac/dJEXful4H44mSnl/J7INsITX9AfDrz6pQ0tOB392OjIjYV2UFaESnnMhgBFRlmsqDjR5&#10;LAXwtuH/f2h/AFBLAwQUAAAACACHTuJAV97NJkACAABqBAAADgAAAGRycy9lMm9Eb2MueG1srVTN&#10;jtMwEL4j8Q6W7zRptz9s1XRVuipCqtiVCuLsOE5j4XiM7TYpD8C+AScu3HmuPgdj92e7LCdEDs78&#10;5fPMNzOZ3LS1IlthnQSd0W4npURoDoXU64x+/LB49ZoS55kumAItMroTjt5MX76YNGYselCBKoQl&#10;CKLduDEZrbw34yRxvBI1cx0wQqOzBFszj6pdJ4VlDaLXKuml6TBpwBbGAhfOofX24KTTiF+Wgvu7&#10;snTCE5VRzM3H08YzD2cynbDx2jJTSX5Mg/1DFjWTGi89Q90yz8jGymdQteQWHJS+w6FOoCwlF7EG&#10;rKab/lHNqmJGxFqQHGfONLn/B8vfb+8tkUVGe0NKNKuxR/vvD/sfv/Y/vxG0IUGNcWOMWxmM9O0b&#10;aLHRJ7tDY6i7LW0d3lgRQT9SvTvTK1pPOBpHg15/NKCEo+uq37tOI/3J48fGOv9WQE2CkFGL3Yuk&#10;su3SeUwEQ08h4S4HShYLqVRU7DqfK0u2DDu9iE/IET95EqY0aTI6vBqkEfmJL2CfIXLF+OfnCIin&#10;NMIGTg61B8m3eXskKodihzxZOIyaM3whEXfJnL9nFmcLqcF98Xd4lAowGThKlFRgv/7NHuKx5eil&#10;pMFZzaj7smFWUKLeaRyG626/H4Y7Kv3BqIeKvfTklx69qeeAJHVxMw2PYoj36iSWFupPuFazcCu6&#10;mOZ4d0b9SZz7wwbhWnIxm8UgHGfD/FKvDA/QoSUaZhsPpYytCzQduDmyhwMd23NcvrAxl3qMevxF&#10;T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oqIetgAAAALAQAADwAAAAAAAAABACAAAAAiAAAA&#10;ZHJzL2Rvd25yZXYueG1sUEsBAhQAFAAAAAgAh07iQFfezSZAAgAAag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9386240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4858385</wp:posOffset>
                </wp:positionV>
                <wp:extent cx="752475" cy="342900"/>
                <wp:effectExtent l="4445" t="4445" r="5080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8pt;margin-top:382.55pt;height:27pt;width:59.25pt;z-index:309386240;mso-width-relative:page;mso-height-relative:page;" fillcolor="#FFFFFF [3201]" filled="t" stroked="t" coordsize="21600,21600" o:gfxdata="UEsDBAoAAAAAAIdO4kAAAAAAAAAAAAAAAAAEAAAAZHJzL1BLAwQUAAAACACHTuJAluNE3dgAAAAL&#10;AQAADwAAAGRycy9kb3ducmV2LnhtbE2PTU/DMAyG70j8h8hI3FiadS2j1J0EEhLixuiFW9Z4bUU+&#10;qiZbx7/HnOBmy49eP2+9uzgrzjTHMXgEtcpAkO+CGX2P0H683G1BxKS90TZ4QvimCLvm+qrWlQmL&#10;f6fzPvWCQ3ysNMKQ0lRJGbuBnI6rMJHn2zHMTide516aWS8c7qxcZ1kpnR49fxj0RM8DdV/7k0N4&#10;LZ/SJ7XmzeTrPCyt7OajjYi3Nyp7BJHokv5g+NVndWjY6RBO3kRhETZ5UTKKcF8WCgQTRbHh4YCw&#10;VQ8KZFPL/x2aH1BLAwQUAAAACACHTuJA2mn7JEECAABqBAAADgAAAGRycy9lMm9Eb2MueG1srVTN&#10;bhMxEL4j8Q6W73STNGlo1E0VUgUhRbRSQZwdrzdZ4fUY28lueQD6Bpy4cOe5+hx8dn6aUk6IPXjH&#10;M7PfzHwzsxeXba3ZRjlfkcl596TDmTKSisosc/7xw+zVa858EKYQmozK+Z3y/HL88sVFY0eqRyvS&#10;hXIMIMaPGpvzVQh2lGVerlQt/AlZZWAsydUi4OqWWeFEA/RaZ71O5yxryBXWkVTeQ3u1NfJxwi9L&#10;JcN1WXoVmM45cgvpdOlcxDMbX4jR0gm7quQuDfEPWdSiMgh6gLoSQbC1q55B1ZV05KkMJ5LqjMqy&#10;kirVgGq6nT+quV0Jq1ItIMfbA03+/8HK95sbx6oi570BZ0bU6NHD9/uHH78efn5j0IGgxvoR/G4t&#10;PEP7hlo0eq/3UMa629LV8Y2KGOyg+u5Ar2oDk1AOB73+EFEkTKf93nkn0Z89fmydD28V1SwKOXfo&#10;XiJVbOY+IBG47l1iLE+6KmaV1uniloupdmwj0OlZemKO+OSJmzasyfnZ6aCTkJ/YIvYBYqGF/Pwc&#10;AXjaADZysq09SqFdtDuiFlTcgSdH21HzVs4q4M6FDzfCYbZADfYlXOMoNSEZ2kmcrch9/Zs++qPl&#10;sHLWYFZz7r+shVOc6XcGw3De7ffjcKdLfzDs4eKOLYtji1nXUwJJXWymlUmM/kHvxdJR/QlrNYlR&#10;YRJGInbOw16chu0GYS2lmkySE8bZijA3t1ZG6NgSQ5N1oLJKrYs0bbnZsYeBTu3ZLV/cmON78nr8&#10;RY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bjRN3YAAAACwEAAA8AAAAAAAAAAQAgAAAAIgAA&#10;AGRycy9kb3ducmV2LnhtbFBLAQIUABQAAAAIAIdO4kDaafskQQIAAGoEAAAOAAAAAAAAAAEAIAAA&#10;ACc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52172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5363210</wp:posOffset>
                </wp:positionV>
                <wp:extent cx="752475" cy="342900"/>
                <wp:effectExtent l="4445" t="4445" r="508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05pt;margin-top:422.3pt;height:27pt;width:59.25pt;z-index:280521728;mso-width-relative:page;mso-height-relative:page;" fillcolor="#FFFFFF [3201]" filled="t" stroked="t" coordsize="21600,21600" o:gfxdata="UEsDBAoAAAAAAIdO4kAAAAAAAAAAAAAAAAAEAAAAZHJzL1BLAwQUAAAACACHTuJAmbQH7dkAAAAL&#10;AQAADwAAAGRycy9kb3ducmV2LnhtbE2Py07DMBBF90j8gzVI7KjjpAklzaQSSEiIHSUbdm48TaL6&#10;EdluU/4es4LdjObozrnN7mo0u5APk7MIYpUBI9s7NdkBoft8fdgAC1FaJbWzhPBNAXbt7U0ja+UW&#10;+0GXfRxYCrGhlghjjHPNeehHMjKs3Ew23Y7OGxnT6geuvFxSuNE8z7KKGznZ9GGUM72M1J/2Z4Pw&#10;Vj3HL+rUuyrywi0d7/1RB8T7O5FtgUW6xj8YfvWTOrTJ6eDOVgWmEdbFWiQU4bF8SkMiyjKvgB0Q&#10;NqIQwNuG/+/Q/gBQSwMEFAAAAAgAh07iQJ4GxpNAAgAAagQAAA4AAABkcnMvZTJvRG9jLnhtbK1U&#10;zY7TMBC+I/EOlu80bTbdslXTVemqCKliV1oQZ8exmwjHY2y3SXkA9g04ceHOc/U5GLs/22U5IXJw&#10;5i+fZ76ZyeS6axTZCOtq0Dkd9PqUCM2hrPUqpx8/LF69psR5pkumQIucboWj19OXLyatGYsUKlCl&#10;sARBtBu3JqeV92acJI5XomGuB0ZodEqwDfOo2lVSWtYieqOStN+/TFqwpbHAhXNovdk76TTiSym4&#10;v5XSCU9UTjE3H08bzyKcyXTCxivLTFXzQxrsH7JoWK3x0hPUDfOMrG39DKqpuQUH0vc4NAlIWXMR&#10;a8BqBv0/qrmvmBGxFiTHmRNN7v/B8vebO0vqMqdpRolmDfZo9/1h9+PX7uc3gjYkqDVujHH3BiN9&#10;9wY6bPTR7tAY6u6kbcIbKyLoR6q3J3pF5wlH42iYZqMhJRxdF1l61Y/0J48fG+v8WwENCUJOLXYv&#10;kso2S+cxEQw9hoS7HKi6XNRKRcWuirmyZMOw04v4hBzxkydhSpM2p5cXw35EfuIL2CeIQjH++TkC&#10;4imNsIGTfe1B8l3RHYgqoNwiTxb2o+YMX9SIu2TO3zGLs4XU4L74WzykAkwGDhIlFdivf7OHeGw5&#10;eilpcVZz6r6smRWUqHcah+FqkGVhuKOSDUcpKvbcU5x79LqZA5I0wM00PIoh3qujKC00n3CtZuFW&#10;dDHN8e6c+qM49/sNwrXkYjaLQTjOhvmlvjc8QIeWaJitPcg6ti7QtOfmwB4OdGzPYfnCxpzrMerx&#10;FzH9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m0B+3ZAAAACwEAAA8AAAAAAAAAAQAgAAAAIgAA&#10;AGRycy9kb3ducmV2LnhtbFBLAQIUABQAAAAIAIdO4kCeBsaTQAIAAGo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31456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5782310</wp:posOffset>
                </wp:positionV>
                <wp:extent cx="1743075" cy="334010"/>
                <wp:effectExtent l="4445" t="4445" r="5080" b="234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455.3pt;height:26.3pt;width:137.25pt;z-index:277314560;mso-width-relative:page;mso-height-relative:page;" fillcolor="#FFFFFF [3201]" filled="t" stroked="t" coordsize="21600,21600" o:gfxdata="UEsDBAoAAAAAAIdO4kAAAAAAAAAAAAAAAAAEAAAAZHJzL1BLAwQUAAAACACHTuJAFW/f6tUAAAAK&#10;AQAADwAAAGRycy9kb3ducmV2LnhtbE2PTUvEMBCG74L/IYzgzU3aQHFr0wUFQby59rK3bDPbFptJ&#10;SbLb9d87nvQ2Hw/vPNPsrn4WF4xpCmSg2CgQSH1wEw0Gus/Xh0cQKVtydg6EBr4xwa69vWls7cJK&#10;H3jZ50FwCKXaGhhzXmopUz+it2kTFiTenUL0NnMbB+miXTncz7JUqpLeTsQXRrvgy4j91/7sDbxV&#10;z/mAnXt3utRh7WQfT3My5v6uUE8gMl7zHwy/+qwOLTsdw5lcErOBclswaWBbqAoEA1ppLo48qXQJ&#10;sm3k/xfaH1BLAwQUAAAACACHTuJA/iX3xjwCAABrBAAADgAAAGRycy9lMm9Eb2MueG1srVTNjtMw&#10;EL4j8Q6W7zT93YWq6ap0VYRUsSsVxNlx7CbC8RjbbVIeAN6AExfuPFefg7GTdrssJ0QOzvzl88w3&#10;M5ndNJUie2FdCTqlg16fEqE55KXepvTD+9WLl5Q4z3TOFGiR0oNw9Gb+/NmsNlMxhAJULixBEO2m&#10;tUlp4b2ZJonjhaiY64ERGp0SbMU8qnab5JbViF6pZNjvXyU12NxY4MI5tN62TjqP+FIK7u+kdMIT&#10;lVLMzcfTxjMLZzKfsenWMlOUvEuD/UMWFSs1XnqGumWekZ0tn0BVJbfgQPoehyoBKUsuYg1YzaD/&#10;RzWbghkRa0FynDnT5P4fLH+3v7ekzFM6HFGiWYU9On7/dvzx6/jzK0EbElQbN8W4jcFI37yGBht9&#10;sjs0hrobaavwxooI+pHqw5le0XjCw0fX41H/ekIJR99oNMaCA0zy8LWxzr8RUJEgpNRi+yKrbL92&#10;vg09hYTLHKgyX5VKRcVus6WyZM+w1av4dOiPwpQmdUqvRpN+RH7kC9hniEwx/ukpAmarNCYdSGmL&#10;D5JvsqZjKoP8gERZaGfNGb4qEXfNnL9nFocLucGF8Xd4SAWYDHQSJQXYL3+zh3jsOXopqXFYU+o+&#10;75gVlKi3Gqfh1WA8DtMdlfHkeoiKvfRklx69q5aAJA1wNQ2PYoj36iRKC9VH3KtFuBVdTHO8O6X+&#10;JC59u0K4l1wsFjEI59kwv9YbwwN0aImGxc6DLGPrAk0tNx17ONGx+d32hZW51GPUwz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Vb9/q1QAAAAoBAAAPAAAAAAAAAAEAIAAAACIAAABkcnMvZG93&#10;bnJldi54bWxQSwECFAAUAAAACACHTuJA/iX3xjwCAABr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90022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5315585</wp:posOffset>
                </wp:positionV>
                <wp:extent cx="752475" cy="324485"/>
                <wp:effectExtent l="4445" t="4445" r="5080" b="1397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55pt;margin-top:418.55pt;height:25.55pt;width:59.25pt;z-index:270900224;mso-width-relative:page;mso-height-relative:page;" fillcolor="#FFFFFF [3201]" filled="t" stroked="t" coordsize="21600,21600" o:gfxdata="UEsDBAoAAAAAAIdO4kAAAAAAAAAAAAAAAAAEAAAAZHJzL1BLAwQUAAAACACHTuJAMZf5WNcAAAAL&#10;AQAADwAAAGRycy9kb3ducmV2LnhtbE2PwU7DMBBE70j9B2srcaN2YhGsEKcSSEiIGyUXbm68TSJi&#10;O7Ldpvw9ywluO7uj2TfN/upmdsGYpuA1FDsBDH0f7OQHDd3Hy50ClrLx1szBo4ZvTLBvNzeNqW1Y&#10;/TteDnlgFOJTbTSMOS8156kf0Zm0Cwt6up1CdCaTjAO30awU7mZeClFxZyZPH0az4POI/dfh7DS8&#10;Vk/5Ezv7ZmUpw9rxPp7mpPXtthCPwDJe858ZfvEJHVpiOoazt4nNpNV9QVYNSj7QQA4pZAXsSBul&#10;SuBtw/93aH8AUEsDBBQAAAAIAIdO4kAexI8yPgIAAGoEAAAOAAAAZHJzL2Uyb0RvYy54bWytVMFu&#10;GjEQvVfqP1i+lwWyJCliiSgRVSXURKJVz8Zrs6t6Pa5t2KUf0PxBT7303u/iOzr2LoQ0PVXlYMYz&#10;w/PMezNMbppKkZ2wrgSd0UGvT4nQHPJSbzL68cPi1TUlzjOdMwVaZHQvHL2Zvnwxqc1YDKEAlQtL&#10;EES7cW0yWnhvxknieCEq5npghMagBFsxj1e7SXLLakSvVDLs9y+TGmxuLHDhHHpv2yCdRnwpBfd3&#10;Ujrhicoo1ubjaeO5DmcynbDxxjJTlLwrg/1DFRUrNT56grplnpGtLZ9BVSW34ED6HocqASlLLmIP&#10;2M2g/0c3q4IZEXtBcpw50eT+Hyx/v7u3pMwzOkR6NKtQo8P3h8OPX4ef3wj6kKDauDHmrQxm+uYN&#10;NCj00e/QGfpupK3CN3ZEMI5Y+xO9ovGEo/NqNEyvRpRwDF0M0/R6FFCSxx8b6/xbARUJRkYtqhdJ&#10;Zbul823qMSW85UCV+aJUKl7sZj1XluwYKr2Inw79SZrSpM7o5cWoH5GfxAL2CWKtGP/8HAGrVRqL&#10;Dpy0vQfLN+umI2oN+R55stCOmjN8USLukjl/zyzOFlKD++Lv8JAKsBjoLEoKsF//5g/5KDlGKalx&#10;VjPqvmyZFZSodxqH4fUgTcNwx0s6ugpS2vPI+jyit9UckKQBbqbh0Qz5Xh1NaaH6hGs1C69iiGmO&#10;b2fUH825bzcI15KL2Swm4Tgb5pd6ZXiADpJomG09yDJKF2hquenYw4GO4nfLFzbm/B6zHv8ip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Zf5WNcAAAALAQAADwAAAAAAAAABACAAAAAiAAAAZHJz&#10;L2Rvd25yZXYueG1sUEsBAhQAFAAAAAgAh07iQB7EjzI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7155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5306060</wp:posOffset>
                </wp:positionV>
                <wp:extent cx="752475" cy="334010"/>
                <wp:effectExtent l="4445" t="4445" r="5080" b="234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pt;margin-top:417.8pt;height:26.3pt;width:59.25pt;z-index:258071552;mso-width-relative:page;mso-height-relative:page;" fillcolor="#FFFFFF [3201]" filled="t" stroked="t" coordsize="21600,21600" o:gfxdata="UEsDBAoAAAAAAIdO4kAAAAAAAAAAAAAAAAAEAAAAZHJzL1BLAwQUAAAACACHTuJAiKJI0dYAAAAK&#10;AQAADwAAAGRycy9kb3ducmV2LnhtbE2Py07DMBBF90j8gzVI7KjzgBCFOJVAQkLsKNmwc+NpEmGP&#10;I9ttyt8zXcFuHkd3zrTbs7PihCHOnhTkmwwE0uDNTKOC/vP1rgYRkyajrSdU8IMRtt31Vasb41f6&#10;wNMujYJDKDZawZTS0kgZhwmdjhu/IPHu4IPTidswShP0yuHOyiLLKun0THxh0gu+TDh8745OwVv1&#10;nL6wN++mLEq/9nIIBxuVur3JsycQCc/pD4aLPqtDx057fyQThVVQPFZMKqjLBy4uwH2Vg9jzpK4L&#10;kF0r/7/Q/QJQSwMEFAAAAAgAh07iQAO5hjk8AgAAagQAAA4AAABkcnMvZTJvRG9jLnhtbK1UzY7T&#10;MBC+I/EOlu80/d2FqumqdFWEVLErFcTZcZzGwvEY221SHgDegBMX7jxXn4Oxk3a7LCdED+545uvn&#10;mW9mOrtpKkX2wjoJOqWDXp8SoTnkUm9T+uH96sVLSpxnOmcKtEjpQTh6M3/+bFabqRhCCSoXliCJ&#10;dtPapLT03kyTxPFSVMz1wAiNwQJsxTxe7TbJLauRvVLJsN+/SmqwubHAhXPovW2DdB75i0Jwf1cU&#10;TniiUoq5+XjaeGbhTOYzNt1aZkrJuzTYP2RRManx0TPVLfOM7Kx8QlVJbsFB4XscqgSKQnIRa8Bq&#10;Bv0/qtmUzIhYC4rjzFkm9/9o+bv9vSUyx95hpzSrsEfH79+OP34df34l6EOBauOmiNsYRPrmNTQI&#10;PvkdOkPdTWGr8I0VEYyj1IezvKLxhKPzejIcX08o4RgajcZYb2BJHn5srPNvBFQkGCm12L0oKtuv&#10;nW+hJ0h4y4GS+UoqFS92my2VJXuGnV7FT8f+CKY0qVN6NZr0I/OjWOA+U2SK8U9PGTBbpTHpoElb&#10;e7B8kzWdUBnkB9TJQjtqzvCVRN41c/6eWZwtlAb3xd/hUSjAZKCzKCnBfvmbP+Cx5RilpMZZTan7&#10;vGNWUKLeahyGV4PxOAx3vIwn10O82MtIdhnRu2oJKNIAN9PwaAa8VyezsFB9xLVahFcxxDTHt1Pq&#10;T+bStxuEa8nFYhFBOM6G+bXeGB6oQ0s0LHYeChlbF2RqtenUw4GOze+WL2zM5T2iHv4i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KJI0dYAAAAKAQAADwAAAAAAAAABACAAAAAiAAAAZHJzL2Rv&#10;d25yZXYueG1sUEsBAhQAFAAAAAgAh07iQAO5hjk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27872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4782185</wp:posOffset>
                </wp:positionV>
                <wp:extent cx="752475" cy="353060"/>
                <wp:effectExtent l="4445" t="4445" r="5080" b="2349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55pt;margin-top:376.55pt;height:27.8pt;width:59.25pt;z-index:261278720;mso-width-relative:page;mso-height-relative:page;" fillcolor="#FFFFFF [3201]" filled="t" stroked="t" coordsize="21600,21600" o:gfxdata="UEsDBAoAAAAAAIdO4kAAAAAAAAAAAAAAAAAEAAAAZHJzL1BLAwQUAAAACACHTuJAqaM45NcAAAAL&#10;AQAADwAAAGRycy9kb3ducmV2LnhtbE2Py07DMBBF90j8gzVI7KidWk2jEKcSSEiIHW027Nx4mkT4&#10;EdluU/6eYUV3czVHd840u6uz7IIxTcErKFYCGPo+mMkPCrrD21MFLGXtjbbBo4IfTLBr7+8aXZuw&#10;+E+87PPAqMSnWisYc55rzlM/otNpFWb0tDuF6HSmGAduol6o3Fm+FqLkTk+eLox6xtcR++/92Sl4&#10;L1/yF3bmw8i1DEvH+3iySanHh0I8A8t4zf8w/OmTOrTkdAxnbxKzlKtNQaiC7UbSQIQUsgR2VFCJ&#10;agu8bfjtD+0vUEsDBBQAAAAIAIdO4kAkTsauQAIAAGoEAAAOAAAAZHJzL2Uyb0RvYy54bWytVM1u&#10;EzEQviPxDpbvdJM0SWmUTRVaBSFVtFJBnB2vN1nh9RjbyW54APoGnLhw57nyHHx2ftpSTog9eOdv&#10;P898M7Pji7bWbK2cr8jkvHvS4UwZSUVlFjn/+GH26jVnPghTCE1G5XyjPL+YvHwxbuxI9WhJulCO&#10;AcT4UWNzvgzBjrLMy6WqhT8hqwycJblaBKhukRVONECvddbrdIZZQ66wjqTyHtarnZNPEn5ZKhlu&#10;ytKrwHTOkVtIp0vnPJ7ZZCxGCyfsspL7NMQ/ZFGLyuDSI9SVCIKtXPUMqq6kI09lOJFUZ1SWlVSp&#10;BlTT7fxRzd1SWJVqATneHmny/w9Wvl/fOlYV6N05Z0bU6NH2+/32x6/tz28MNhDUWD9C3J1FZGjf&#10;UIvgg93DGOtuS1fHNypi8IPqzZFe1QYmYTwb9PpnA84kXKeD084w0Z89fGydD28V1SwKOXfoXiJV&#10;rK99QCIIPYTEuzzpqphVWifFLeaX2rG1QKdn6Yk54pMnYdqwJufD00EnIT/xRewjxFwL+fk5AvC0&#10;AWzkZFd7lEI7b/dEzanYgCdHu1HzVs4q4F4LH26Fw2yBGuxLuMFRakIytJc4W5L7+jd7jEfL4eWs&#10;wazm3H9ZCac40+8MhuG82+/H4U5Kf3DWg+Iee+aPPWZVXxJI6mIzrUxijA/6IJaO6k9Yq2m8FS5h&#10;JO7OeTiIl2G3QVhLqabTFIRxtiJcmzsrI3RsiaHpKlBZpdZFmnbc7NnDQKf27JcvbsxjPUU9/CI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ozjk1wAAAAsBAAAPAAAAAAAAAAEAIAAAACIAAABk&#10;cnMvZG93bnJldi54bWxQSwECFAAUAAAACACHTuJAJE7GrkACAABq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64384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4801235</wp:posOffset>
                </wp:positionV>
                <wp:extent cx="752475" cy="342900"/>
                <wp:effectExtent l="4445" t="4445" r="5080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05pt;margin-top:378.05pt;height:27pt;width:59.25pt;z-index:254864384;mso-width-relative:page;mso-height-relative:page;" fillcolor="#FFFFFF [3201]" filled="t" stroked="t" coordsize="21600,21600" o:gfxdata="UEsDBAoAAAAAAIdO4kAAAAAAAAAAAAAAAAAEAAAAZHJzL1BLAwQUAAAACACHTuJA9HXM2tcAAAAK&#10;AQAADwAAAGRycy9kb3ducmV2LnhtbE2PTU/DMAyG70j8h8hI3Fj6MbqpqzsJJCTEjdELt6zx2mqN&#10;UyXZOv496Qlutvzo9fNW+5sZxZWcHywjpKsEBHFr9cAdQvP19rQF4YNirUbLhPBDHvb1/V2lSm1n&#10;/qTrIXQihrAvFUIfwlRK6duejPIrOxHH28k6o0JcXSe1U3MMN6PMkqSQRg0cP/Rqotee2vPhYhDe&#10;i5fwTY3+0HmW27mRrTuNHvHxIU12IALdwh8Mi35Uhzo6He2FtRcjQlakkUTYPC/DAqzXBYgjwjbf&#10;pCDrSv6vUP8CUEsDBBQAAAAIAIdO4kC9g5CRPQIAAGoEAAAOAAAAZHJzL2Uyb0RvYy54bWytVM2O&#10;0zAQviPxDpbvbNrSbqFquiq7KkKq2JUK4uw6ThvheIztNikPAG/AiQt3nqvPwWf3ZxeWEyIHZzwz&#10;+Wbmm5mMr9pas61yviKT8+5FhzNlJBWVWeX8/bvZsxec+SBMITQZlfOd8vxq8vTJuLEj1aM16UI5&#10;BhDjR43N+ToEO8oyL9eqFv6CrDIwluRqEXB1q6xwogF6rbNep3OZNeQK60gq76G9ORj5JOGXpZLh&#10;tiy9CkznHLmFdLp0LuOZTcZitHLCrit5TEP8Qxa1qAyCnqFuRBBs46pHUHUlHXkqw4WkOqOyrKRK&#10;NaCabuePahZrYVWqBeR4e6bJ/z9Y+XZ751hVoHdDzoyo0aP9t6/77z/3P74w6EBQY/0IfgsLz9C+&#10;ohbOJ72HMtbdlq6Ob1TEYAfVuzO9qg1MQjkc9PrDAWcSpkG3/3yQ6M/uP7bOh9eKahaFnDt0L5Eq&#10;tnMfkAhcTy4xliddFbNK63Rxq+W1dmwr0OlZemKO+OQ3N21Yk/PLGPsRRMQ+Qyy1kB8fIwBPG8BG&#10;Tg61Rym0y/ZI1JKKHXhydBg1b+WsAu5c+HAnHGYL1GBfwi2OUhOSoaPE2Zrc57/poz9aDitnDWY1&#10;5/7TRjjFmX5jMAwvu/1+HO506Q+GPVzcQ8vyocVs6msCSV1sppVJjP5Bn8TSUf0BazWNUWESRiJ2&#10;zsNJvA6HDcJaSjWdJieMsxVhbhZWRuhIrqHpJlBZpdZFmg7cHNnDQKf2HJcvbszDe/K6/0VM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0dcza1wAAAAoBAAAPAAAAAAAAAAEAIAAAACIAAABkcnMv&#10;ZG93bnJldi54bWxQSwECFAAUAAAACACHTuJAvYOQkT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78368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4700270</wp:posOffset>
                </wp:positionV>
                <wp:extent cx="2028825" cy="1762125"/>
                <wp:effectExtent l="12700" t="0" r="1587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9pt;margin-top:370.1pt;height:138.75pt;width:159.75pt;z-index:254778368;v-text-anchor:middle;mso-width-relative:page;mso-height-relative:page;" fillcolor="#FFFFFF [3212]" filled="t" stroked="t" coordsize="21600,21600" o:gfxdata="UEsDBAoAAAAAAIdO4kAAAAAAAAAAAAAAAAAEAAAAZHJzL1BLAwQUAAAACACHTuJAxG4L+doAAAAM&#10;AQAADwAAAGRycy9kb3ducmV2LnhtbE2Py07DMBBF90j8gzVI7KgdUxIU4nRRiQ2VeBTUbt14cCLi&#10;cWS7Tfl7zAqWo3t075lmdXYjO2GIgycFxUIAQ+q8Gcgq+Hh/vLkHFpMmo0dPqOAbI6zay4tG18bP&#10;9IanbbIsl1CstYI+panmPHY9Oh0XfkLK2acPTqd8BstN0HMudyOXQpTc6YHyQq8nXPfYfW2PToE1&#10;z/j0ejeXcmP35UbuXtYUuFLXV4V4AJbwnP5g+NXP6tBmp4M/kolsVLAURVZPCqqlkMAyUcniFtgh&#10;o6KoKuBtw/8/0f4AUEsDBBQAAAAIAIdO4kBp5t4GWAIAALMEAAAOAAAAZHJzL2Uyb0RvYy54bWyt&#10;VM1uEzEQviPxDpbvdDdL0oaoSRU1CkKqaKWCODteO7uS/7CdbMrLIHHjIfo4iNfgs3fbpsAJsQdn&#10;xvPn75uZnF8ctCJ74UNrzZyOTkpKhOG2bs12Tj9+WL+aUhIiMzVT1og5vROBXixevjjv3ExUtrGq&#10;Fp4giQmzzs1pE6ObFUXgjdAsnFgnDIzSes0iVL8tas86ZNeqqMrytOisr523XISA21VvpIucX0rB&#10;47WUQUSi5hRvi/n0+dyks1ics9nWM9e0fHgG+4dXaNYaFH1MtWKRkZ1v/0ilW+5tsDKecKsLK2XL&#10;RcYANKPyNzS3DXMiYwE5wT3SFP5fWv5+f+NJW6N3I0oM0+jRz6/ff9x/I7gAO50LMzjduhs/aAFi&#10;gnqQXqdfgCCHzOjdI6PiEAnHZVVW02k1oYTDNjo7rUZQkKd4Cnc+xLfCapKEOfVoWWaS7a9C7F0f&#10;XFK1YFVbr1ulsuK3m0vlyZ6hvev8DdmfuSlDOrxlMi4xApxhzKRiEaJ2AB7MlhKmtphfHn2u/Sw6&#10;HBd5PZ2spsveqWG16EtPSnwPlXv3jPFZnoRixULTh2TTEKIMvBPRPbVJ2tj6Do3xtp/Y4Pi6RfwV&#10;C/GGeYwokGDt4jUOqSzg2UGipLH+y9/ukz8mB1ZKOow8oH/eMS8oUe8MZurNaDxOO5KV8eSsguKP&#10;LZtji9npSwvaMTZ4XRaTf1QPovRWf8J2LlNVmJjhqN2TPCiXsV9F7DcXy2V2w144Fq/MreMpeWqz&#10;sctdtLLN4/DEzkAaNiOTPWxxWr1jPXs9/dcs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Ebgv5&#10;2gAAAAwBAAAPAAAAAAAAAAEAIAAAACIAAABkcnMvZG93bnJldi54bWxQSwECFAAUAAAACACHTuJA&#10;aebeBlgCAACzBAAADgAAAAAAAAABACAAAAApAQAAZHJzL2Uyb0RvYy54bWxQSwUGAAAAAAYABgBZ&#10;AQAA8wU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1779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4671695</wp:posOffset>
                </wp:positionV>
                <wp:extent cx="2028825" cy="1762125"/>
                <wp:effectExtent l="12700" t="0" r="15875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9pt;margin-top:367.85pt;height:138.75pt;width:159.75pt;z-index:253217792;v-text-anchor:middle;mso-width-relative:page;mso-height-relative:page;" fillcolor="#FFFFFF [3212]" filled="t" stroked="t" coordsize="21600,21600" o:gfxdata="UEsDBAoAAAAAAIdO4kAAAAAAAAAAAAAAAAAEAAAAZHJzL1BLAwQUAAAACACHTuJAZW/3F9gAAAAK&#10;AQAADwAAAGRycy9kb3ducmV2LnhtbE2PzU7DMBCE70i8g7VI3KgdR0lRiNNDJS5U4qcguLrx4kTE&#10;68h2m/L2mBMcRzOa+abdnN3EThji6ElBsRLAkHpvRrIK3l7vb26BxaTJ6MkTKvjGCJvu8qLVjfEL&#10;veBpnyzLJRQbrWBIaW44j/2ATseVn5Gy9+mD0ynLYLkJesnlbuJSiJo7PVJeGPSM2wH7r/3RKbDm&#10;ER+eq6WWO/tR7+T705YCV+r6qhB3wBKe018YfvEzOnSZ6eCPZCKbFFQZPClYl9UaWPZLWZXADjko&#10;ilIC71r+/0L3A1BLAwQUAAAACACHTuJA5d6+0lgCAACxBAAADgAAAGRycy9lMm9Eb2MueG1srVTN&#10;jtMwEL4j8Q6W7zRpaHdLtemq2qoIacVWKojz1LGbSP7DdpuWl0HixkPs4yBeg7GT3bbACZGDO+P5&#10;POPv80xvbg9Kkj13vjG6pMNBTgnXzFSN3pb044flqwklPoCuQBrNS3rknt7OXr64ae2UF6Y2suKO&#10;YBLtp60taR2CnWaZZzVX4AfGco1BYZyCgK7bZpWDFrMrmRV5fpW1xlXWGca9x91FF6SzlF8IzsKD&#10;EJ4HIkuKdwtpdWndxDWb3cB068DWDeuvAf9wCwWNxqLPqRYQgOxc80cq1TBnvBFhwIzKjBAN44kD&#10;shnmv7FZ12B54oLiePssk/9/adn7/cqRpippQYkGhU/08+v3H4/fSBG1aa2fImRtV673PJqR6EE4&#10;FX+RAjkkPY/PevJDIAw3i7yYTIoxJQxjw+urYogO5slOx63z4S03ikSjpA4fLOkI+3sfOugTJFbz&#10;RjbVspEyOW67uZOO7AEfd5m+PvsFTGrS4l3GoxwbgAE2mZAQ0FQWaXu9pQTkFruXBZdqX5z250Ve&#10;T8aLybwD1VDxrvQ4x++pcgdPHC/yRBYL8HV3JIX6I1IjOgrdSRutjamO+CzOdP3qLVs2eP4efFiB&#10;wwZFJjh04QEXIQ3SM71FSW3cl7/tRzz2DUYpabHhkfrnHThOiXynsaPeDEejOCHJGY2vC3TceWRz&#10;HtE7dWdQ9iGOt2XJjPggn0zhjPqEszmPVTEEmmHtTuTeuQvdIOJ0Mz6fJxhOhYVwr9eWxeTxmbWZ&#10;74IRTWqHkzq9aDgXSex+huPgnfsJdfqnmf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W/3F9gA&#10;AAAKAQAADwAAAAAAAAABACAAAAAiAAAAZHJzL2Rvd25yZXYueG1sUEsBAhQAFAAAAAgAh07iQOXe&#10;vtJYAgAAsQQAAA4AAAAAAAAAAQAgAAAAJwEAAGRycy9lMm9Eb2MueG1sUEsFBgAAAAAGAAYAWQEA&#10;APE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0550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3505835</wp:posOffset>
                </wp:positionV>
                <wp:extent cx="752475" cy="571500"/>
                <wp:effectExtent l="4445" t="4445" r="5080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8pt;margin-top:276.05pt;height:45pt;width:59.25pt;z-index:253205504;mso-width-relative:page;mso-height-relative:page;" fillcolor="#FFFFFF [3201]" filled="t" stroked="t" coordsize="21600,21600" o:gfxdata="UEsDBAoAAAAAAIdO4kAAAAAAAAAAAAAAAAAEAAAAZHJzL1BLAwQUAAAACACHTuJANNzyX9YAAAAL&#10;AQAADwAAAGRycy9kb3ducmV2LnhtbE2PQU/DMAyF70j8h8hI3FjajoWpNJ0EEhLixuiFW9Z4bUXi&#10;VEm2jn+POcHt2e/p+XOzu3gnzhjTFEhDuSpAIPXBTjRo6D5e7rYgUjZkjQuEGr4xwa69vmpMbcNC&#10;73je50FwCaXaaBhznmspUz+iN2kVZiT2jiF6k3mMg7TRLFzunayKQklvJuILo5nxecT+a3/yGl7V&#10;U/7Ezr7ZdbUOSyf7eHRJ69ubsngEkfGS/8Lwi8/o0DLTIZzIJuE0bNSD4iiLTVWC4ITaKhYHFve8&#10;kW0j///Q/gBQSwMEFAAAAAgAh07iQBF+7Vk/AgAAagQAAA4AAABkcnMvZTJvRG9jLnhtbK1UzY7T&#10;MBC+I/EOlu80aWi3UDVdla6KkCp2pYI4O47dRDgeY7tNygOwb8CJC3eeq8/B2P3ZLssJkYMzf/k8&#10;881MJtddo8hWWFeDzmm/l1IiNIey1uucfvywePGKEueZLpkCLXK6E45eT58/m7RmLDKoQJXCEgTR&#10;btyanFbem3GSOF6JhrkeGKHRKcE2zKNq10lpWYvojUqyNL1KWrClscCFc2i9OTjpNOJLKbi/ldIJ&#10;T1ROMTcfTxvPIpzJdMLGa8tMVfNjGuwfsmhYrfHSM9QN84xsbP0Eqqm5BQfS9zg0CUhZcxFrwGr6&#10;6R/VrCpmRKwFyXHmTJP7f7D8/fbOkrrMaZZRolmDPdp/v9//+LX/+Y2gDQlqjRtj3MpgpO/eQIeN&#10;PtkdGkPdnbRNeGNFBP1I9e5Mr+g84WgcDbPBaEgJR9dw1B+mkf7k4WNjnX8roCFByKnF7kVS2Xbp&#10;PCaCoaeQcJcDVZeLWqmo2HUxV5ZsGXZ6EZ+QI37yKExp0ub06uUwjciPfAH7DFEoxj8/RUA8pRE2&#10;cHKoPUi+K7ojUQWUO+TJwmHUnOGLGnGXzPk7ZnG2kBrcF3+Lh1SAycBRoqQC+/Vv9hCPLUcvJS3O&#10;ak7dlw2zghL1TuMwvO4PBmG4ozIYjjJU7KWnuPToTTMHJKmPm2l4FEO8VydRWmg+4VrNwq3oYprj&#10;3Tn1J3HuDxuEa8nFbBaDcJwN80u9MjxAh5ZomG08yDq2LtB04ObIHg50bM9x+cLGXOox6uEXMf0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NzyX9YAAAALAQAADwAAAAAAAAABACAAAAAiAAAAZHJz&#10;L2Rvd25yZXYueG1sUEsBAhQAFAAAAAgAh07iQBF+7Vk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3486785</wp:posOffset>
                </wp:positionV>
                <wp:extent cx="752475" cy="571500"/>
                <wp:effectExtent l="4445" t="4445" r="5080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05pt;margin-top:274.55pt;height:45pt;width:59.25pt;z-index:252431360;mso-width-relative:page;mso-height-relative:page;" fillcolor="#FFFFFF [3201]" filled="t" stroked="t" coordsize="21600,21600" o:gfxdata="UEsDBAoAAAAAAIdO4kAAAAAAAAAAAAAAAAAEAAAAZHJzL1BLAwQUAAAACACHTuJARlEVi9cAAAAL&#10;AQAADwAAAGRycy9kb3ducmV2LnhtbE2Py07DMBBF90j8gzVI7KjzqlXSOJVAQkLsaLNh58bTJKof&#10;ke025e8ZVrCbx9GdM83uZg27YoiTdxLyVQYMXe/15AYJ3eHtaQMsJuW0Mt6hhG+MsGvv7xpVa7+4&#10;T7zu08AoxMVaSRhTmmvOYz+iVXHlZ3S0O/lgVaI2DFwHtVC4NbzIMsGtmhxdGNWMryP25/3FSngX&#10;L+kLO/2hy6L0S8f7cDJRyseHPNsCS3hLfzD86pM6tOR09BenIzMSqmKTEyphXT1TQcS6EgLYUYIo&#10;acLbhv//of0BUEsDBBQAAAAIAIdO4kCcydtbPwIAAGoEAAAOAAAAZHJzL2Uyb0RvYy54bWytVM1u&#10;EzEQviPxDpbvdJOQNBB1U4VWQUgRrRQQZ8frTVZ4PcZ2shsegL4BJy7cea48B5+dn7aUE2IP3vnb&#10;zzPfzOzFZVtrtlHOV2Ry3j3rcKaMpKIyy5x//DB98YozH4QphCajcr5Vnl+Onz+7aOxI9WhFulCO&#10;AcT4UWNzvgrBjrLMy5WqhT8jqwycJblaBKhumRVONECvddbrdM6zhlxhHUnlPazXeycfJ/yyVDLc&#10;lKVXgemcI7eQTpfORTyz8YUYLZ2wq0oe0hD/kEUtKoNLT1DXIgi2dtUTqLqSjjyV4UxSnVFZVlKl&#10;GlBNt/NHNfOVsCrVAnK8PdHk/x+sfL+5dawqct7rcmZEjR7tvt/tfvza/fzGYANBjfUjxM0tIkP7&#10;hlo0+mj3MMa629LV8Y2KGPygenuiV7WBSRiHg15/OOBMwjUYdgedRH92/7F1PrxVVLMo5Nyhe4lU&#10;sZn5gEQQegyJd3nSVTGttE6KWy6utGMbgU5P0xNzxCePwrRhTc7PXw46CfmRL2KfIBZayM9PEYCn&#10;DWAjJ/vaoxTaRXsgakHFFjw52o+at3JaAXcmfLgVDrMFarAv4QZHqQnJ0EHibEXu69/sMR4th5ez&#10;BrOac/9lLZziTL8zGIbX3X4/DndS+oNhD4p76Fk89Jh1fUUgCf1GdkmM8UEfxdJR/QlrNYm3wiWM&#10;xN05D0fxKuw3CGsp1WSSgjDOVoSZmVsZoWNLDE3WgcoqtS7StOfmwB4GOrXnsHxxYx7qKer+FzH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ZRFYvXAAAACwEAAA8AAAAAAAAAAQAgAAAAIgAAAGRy&#10;cy9kb3ducmV2LnhtbFBLAQIUABQAAAAIAIdO4kCcydtbPwIAAGo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2800985</wp:posOffset>
                </wp:positionV>
                <wp:extent cx="752475" cy="571500"/>
                <wp:effectExtent l="4445" t="4445" r="5080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05pt;margin-top:220.55pt;height:45pt;width:59.25pt;z-index:252173312;mso-width-relative:page;mso-height-relative:page;" fillcolor="#FFFFFF [3201]" filled="t" stroked="t" coordsize="21600,21600" o:gfxdata="UEsDBAoAAAAAAIdO4kAAAAAAAAAAAAAAAAAEAAAAZHJzL1BLAwQUAAAACACHTuJAqa2TA9cAAAAL&#10;AQAADwAAAGRycy9kb3ducmV2LnhtbE2PQU/DMAyF70j7D5EncWNp1xJNpekkkJAQN0Yvu2WN11Y0&#10;TpVk6/j3mBPcbL+n5+/V+5ubxBVDHD1pyDcZCKTO25F6De3n68MOREyGrJk8oYZvjLBvVne1qaxf&#10;6AOvh9QLDqFYGQ1DSnMlZewGdCZu/IzE2tkHZxKvoZc2mIXD3SS3WaakMyPxh8HM+DJg93W4OA1v&#10;6jkdsbXvttgWfmllF85T1Pp+nWdPIBLe0p8ZfvEZHRpmOvkL2SgmDY9K5WzVUJY5D+xQu1KBOLFU&#10;8EU2tfzfofkBUEsDBBQAAAAIAIdO4kBlt7Z5PwIAAGoEAAAOAAAAZHJzL2Uyb0RvYy54bWytVM1u&#10;EzEQviPxDpbvdJOQNBB1U4VWQUgRrRQQZ8frTVZ4PcZ2shsegL4BJy7cea48B5+dn7aUE2IP3vHM&#10;7Dcz38zsxWVba7ZRzldkct4963CmjKSiMsucf/wwffGKMx+EKYQmo3K+VZ5fjp8/u2jsSPVoRbpQ&#10;jgHE+FFjc74KwY6yzMuVqoU/I6sMjCW5WgRc3TIrnGiAXuus1+mcZw25wjqSyntor/dGPk74Zalk&#10;uClLrwLTOUduIZ0unYt4ZuMLMVo6YVeVPKQh/iGLWlQGQU9Q1yIItnbVE6i6ko48leFMUp1RWVZS&#10;pRpQTbfzRzXzlbAq1QJyvD3R5P8frHy/uXWsKtC7AWdG1OjR7vvd7sev3c9vDDoQ1Fg/gt/cwjO0&#10;b6iF81HvoYx1t6Wr4xsVMdhB9fZEr2oDk1AOB73+EFEkTINhd9BJ9Gf3H1vnw1tFNYtCzh26l0gV&#10;m5kPSASuR5cYy5Ouimmldbq45eJKO7YR6PQ0PTFHfPLITRvW5Pz85aCTkB/ZIvYJYqGF/PwUAXja&#10;ADZysq89SqFdtAeiFlRswZOj/ah5K6cVcGfCh1vhMFugBvsSbnCUmpAMHSTOVuS+/k0f/dFyWDlr&#10;MKs591/WwinO9DuDYXjd7ffjcKdLfzDs4eIeWhYPLWZdXxFI6mIzrUxi9A/6KJaO6k9Yq0mMCpMw&#10;ErFzHo7iVdhvENZSqskkOWGcrQgzM7cyQseWGJqsA5VVal2kac/NgT0MdGrPYfnixjy8J6/7X8T4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mtkwPXAAAACwEAAA8AAAAAAAAAAQAgAAAAIgAAAGRy&#10;cy9kb3ducmV2LnhtbFBLAQIUABQAAAAIAIdO4kBlt7Z5PwIAAGo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2800985</wp:posOffset>
                </wp:positionV>
                <wp:extent cx="752475" cy="571500"/>
                <wp:effectExtent l="4445" t="4445" r="5080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05pt;margin-top:220.55pt;height:45pt;width:59.25pt;z-index:251915264;mso-width-relative:page;mso-height-relative:page;" fillcolor="#FFFFFF [3201]" filled="t" stroked="t" coordsize="21600,21600" o:gfxdata="UEsDBAoAAAAAAIdO4kAAAAAAAAAAAAAAAAAEAAAAZHJzL1BLAwQUAAAACACHTuJAZUKTN9YAAAAL&#10;AQAADwAAAGRycy9kb3ducmV2LnhtbE2PzU7DMBCE70i8g7VI3KjzR1SFOJVAQkLcKLn05sbbJMJe&#10;R7bblLdnOcFtdmc0+227uzorLhji7ElBvslAIA3ezDQq6D9fH7YgYtJktPWECr4xwq67vWl1Y/xK&#10;H3jZp1FwCcVGK5hSWhop4zCh03HjFyT2Tj44nXgMozRBr1zurCyyrJZOz8QXJr3gy4TD1/7sFLzV&#10;z+mAvXk3ZVH6tZdDONmo1P1dnj2BSHhNf2H4xWd06Jjp6M9korAKqmKbc5RFlbPgxGNV1yCOLEre&#10;yK6V/3/ofgBQSwMEFAAAAAgAh07iQCHYi84/AgAAagQAAA4AAABkcnMvZTJvRG9jLnhtbK1UzW4T&#10;MRC+I/EOlu90k5A0EHVThVZBSBGtFBBnx+tNVng9xnayGx6AvgEnLtx5rjwHn52ftpQTYg/e+dvP&#10;M9/M7MVlW2u2Uc5XZHLePetwpoykojLLnH/8MH3xijMfhCmEJqNyvlWeX46fP7to7Ej1aEW6UI4B&#10;xPhRY3O+CsGOsszLlaqFPyOrDJwluVoEqG6ZFU40QK911ut0zrOGXGEdSeU9rNd7Jx8n/LJUMtyU&#10;pVeB6Zwjt5BOl85FPLPxhRgtnbCrSh7SEP+QRS0qg0tPUNciCLZ21ROoupKOPJXhTFKdUVlWUqUa&#10;UE2380c185WwKtUCcrw90eT/H6x8v7l1rCrQuz5nRtTo0e773e7Hr93Pbww2ENRYP0Lc3CIytG+o&#10;RfDR7mGMdbelq+MbFTH4QfX2RK9qA5MwDge9/nDAmYRrMOwOOon+7P5j63x4q6hmUci5Q/cSqWIz&#10;8wGJIPQYEu/ypKtiWmmdFLdcXGnHNgKdnqYn5ohPHoVpw5qcn78cdBLyI1/EPkEstJCfnyIATxvA&#10;Rk72tUcptIv2QNSCii14crQfNW/ltALuTPhwKxxmC9RgX8INjlITkqGDxNmK3Ne/2WM8Wg4vZw1m&#10;Nef+y1o4xZl+ZzAMr7v9fhzupPQHwx4U99CzeOgx6/qKQFIXm2llEmN80EexdFR/wlpN4q1wCSNx&#10;d87DUbwK+w3CWko1maQgjLMVYWbmVkbo2BJDk3WgskqtizTtuTmwh4FO7TksX9yYh3qKuv9Fj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UKTN9YAAAALAQAADwAAAAAAAAABACAAAAAiAAAAZHJz&#10;L2Rvd25yZXYueG1sUEsBAhQAFAAAAAgAh07iQCHYi84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2848610</wp:posOffset>
                </wp:positionV>
                <wp:extent cx="724535" cy="514350"/>
                <wp:effectExtent l="4445" t="4445" r="13970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55pt;margin-top:224.3pt;height:40.5pt;width:57.05pt;z-index:251829248;mso-width-relative:page;mso-height-relative:page;" fillcolor="#FFFFFF [3201]" filled="t" stroked="t" coordsize="21600,21600" o:gfxdata="UEsDBAoAAAAAAIdO4kAAAAAAAAAAAAAAAAAEAAAAZHJzL1BLAwQUAAAACACHTuJAYr/kV9gAAAAL&#10;AQAADwAAAGRycy9kb3ducmV2LnhtbE2Py07DMBBF90j8gzVI7Kgdp4QSMqkEEhJiR5sNOzeeJhF+&#10;RLbblL/HrGA5ukf3nmm2F2vYmUKcvEMoVgIYud7ryQ0I3f71bgMsJuW0Mt4RwjdF2LbXV42qtV/c&#10;B513aWC5xMVaIYwpzTXnsR/JqrjyM7mcHX2wKuUzDFwHteRya7gUouJWTS4vjGqml5H6r93JIrxV&#10;z+mTOv2uS1n6peN9OJqIeHtTiCdgiS7pD4Zf/awObXY6+JPTkRkEKcoiowjr9aYClomyeJDADgj3&#10;8rEC3jb8/w/tD1BLAwQUAAAACACHTuJAy6u8ij0CAABqBAAADgAAAGRycy9lMm9Eb2MueG1srVTN&#10;bhMxEL4j8Q6W72STNGkhyqYKrYKQKlopIM6O15us8HqM7WQ3PAB9A05cuPNceQ4+Oz8tlBNiD97x&#10;zOw3M9/M7PiyrTXbKOcrMjnvdbqcKSOpqMwy5x/ez1685MwHYQqhyaicb5Xnl5Pnz8aNHak+rUgX&#10;yjGAGD9qbM5XIdhRlnm5UrXwHbLKwFiSq0XA1S2zwokG6LXO+t3uedaQK6wjqbyH9npv5JOEX5ZK&#10;htuy9CownXPkFtLp0rmIZzYZi9HSCbuq5CEN8Q9Z1KIyCHqCuhZBsLWrnkDVlXTkqQwdSXVGZVlJ&#10;lWpANb3uH9XMV8KqVAvI8fZEk/9/sPLd5s6xqkDvzjgzokaPdt/ud99/7n58ZdCBoMb6EfzmFp6h&#10;fU0tnI96D2Wsuy1dHd+oiMEOqrcnelUbmITyoj8Yng05kzANe4OzYaI/e/jYOh/eKKpZFHLu0L1E&#10;qtjc+IBE4Hp0ibE86aqYVVqni1surrRjG4FOz9ITc8Qnv7lpw5qcn8fYTyAi9glioYX89BQBeNoA&#10;NnKyrz1KoV20B6IWVGzBk6P9qHkrZxVwb4QPd8JhtkAN9iXc4ig1IRk6SJytyH35mz76o+WwctZg&#10;VnPuP6+FU5zptwbD8Ko3GMThTpfB8KKPi3tsWTy2mHV9RSCph820MonRP+ijWDqqP2KtpjEqTMJI&#10;xM55OIpXYb9BWEupptPkhHG2ItyYuZUROpJraLoOVFapdZGmPTcH9jDQqT2H5Ysb8/ievB5+EZ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r/kV9gAAAALAQAADwAAAAAAAAABACAAAAAiAAAAZHJz&#10;L2Rvd25yZXYueG1sUEsBAhQAFAAAAAgAh07iQMurvIo9AgAAag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2858135</wp:posOffset>
                </wp:positionV>
                <wp:extent cx="752475" cy="514350"/>
                <wp:effectExtent l="4445" t="4445" r="508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05pt;margin-top:225.05pt;height:40.5pt;width:59.25pt;z-index:251743232;mso-width-relative:page;mso-height-relative:page;" fillcolor="#FFFFFF [3201]" filled="t" stroked="t" coordsize="21600,21600" o:gfxdata="UEsDBAoAAAAAAIdO4kAAAAAAAAAAAAAAAAAEAAAAZHJzL1BLAwQUAAAACACHTuJAd89jNdYAAAAK&#10;AQAADwAAAGRycy9kb3ducmV2LnhtbE2PTUvEMBCG74L/IYzgzU3S2iK10wUFQby59rK3bDPbFvNR&#10;kux2/fdmT3qbYR7eed52e7GGnSnE2TsEuRHAyA1ez25E6L/eHp6AxaScVsY7QvihCNvu9qZVjfar&#10;+6TzLo0sh7jYKIQppaXhPA4TWRU3fiGXb0cfrEp5DSPXQa053BpeCFFzq2aXP0xqodeJhu/dySK8&#10;1y9pT73+0GVR+rXnQziaiHh/J8UzsESX9AfDVT+rQ5edDv7kdGQGoSxkJhEeK5GHK1CJGtgBoSql&#10;BN61/H+F7hdQSwMEFAAAAAgAh07iQOODwCI8AgAAagQAAA4AAABkcnMvZTJvRG9jLnhtbK1UzY7T&#10;MBC+I/EOlu9s2tJuoWq6Kl0VIVXsSgvi7DpOG+F4jO02WR4A3oATF+481z4Hn92fLZQTIgdnPDP5&#10;ZuabmYyv2lqzrXK+IpPz7kWHM2UkFZVZ5fz9u/mzF5z5IEwhNBmV83vl+dXk6ZNxY0eqR2vShXIM&#10;IMaPGpvzdQh2lGVerlUt/AVZZWAsydUi4OpWWeFEA/RaZ71O5zJryBXWkVTeQ3u9M/JJwi9LJcNN&#10;WXoVmM45cgvpdOlcxjObjMVo5YRdV3KfhviHLGpRGQQ9Ql2LINjGVWdQdSUdeSrDhaQ6o7KspEo1&#10;oJpu549q7tbCqlQLyPH2SJP/f7Dy7fbWsapA70CPETV69PDt68P3nw8/vjDoQFBj/Qh+dxaeoX1F&#10;LZwPeg9lrLstXR3fqIjBDqz7I72qDUxCORz0+sMBZxKmQbf/fJDQs8ePrfPhtaKaRSHnDt1LpIrt&#10;wgckAteDS4zlSVfFvNI6XdxqOdOObQU6PU9PzBGf/OamDWtyfhljn0FE7CPEUgv58RwBeNoANnKy&#10;qz1KoV22e6KWVNyDJ0e7UfNWzivgLoQPt8JhtkAN9iXc4Cg1IRnaS5ytyX3+mz76o+WwctZgVnPu&#10;P22EU5zpNwbD8LLb78fhTpf+YNjDxZ1alqcWs6lnBJK62Ewrkxj9gz6IpaP6A9ZqGqPCJIxE7JyH&#10;gzgLuw3CWko1nSYnjLMVYWHurIzQkVxD002gskqtizTtuNmzh4FO7dkvX9yY03vyevxFT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89jNdYAAAAKAQAADwAAAAAAAAABACAAAAAiAAAAZHJzL2Rv&#10;d25yZXYueG1sUEsBAhQAFAAAAAgAh07iQOODwCI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3601085</wp:posOffset>
                </wp:positionV>
                <wp:extent cx="1009650" cy="514350"/>
                <wp:effectExtent l="4445" t="4445" r="14605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8pt;margin-top:283.55pt;height:40.5pt;width:79.5pt;z-index:251700224;mso-width-relative:page;mso-height-relative:page;" fillcolor="#FFFFFF [3201]" filled="t" stroked="t" coordsize="21600,21600" o:gfxdata="UEsDBAoAAAAAAIdO4kAAAAAAAAAAAAAAAAAEAAAAZHJzL1BLAwQUAAAACACHTuJAJMEjitcAAAAK&#10;AQAADwAAAGRycy9kb3ducmV2LnhtbE2PwU7DMAyG70i8Q2QkbixtN7Kq1J0EEhLixtYLt6zx2orE&#10;qZpsHW9POMHR9qff31/vrs6KC81h9IyQrzIQxJ03I/cI7eH1oQQRomajrWdC+KYAu+b2ptaV8Qt/&#10;0GUfe5FCOFQaYYhxqqQM3UBOh5WfiNPt5GenYxrnXppZLyncWVlkmZJOj5w+DHqil4G6r/3ZIbyp&#10;5/hJrXk362Ltl1Z288kGxPu7PHsCEeka/2D41U/q0CSnoz+zCcIilFuVSIRHtc1BJKDYqLQ5IqhN&#10;mYNsavm/QvMDUEsDBBQAAAAIAIdO4kCdQWafOQIAAGkEAAAOAAAAZHJzL2Uyb0RvYy54bWytVMGO&#10;0zAQvSPxD5bvNGlpC62arkpXRUgrdqWCODuO01o4HmO7TcoHwB9w4sKd7+p3MHbSbqGcEDk4M57J&#10;m5k3M5ndNJUie2GdBJ3Rfi+lRGgOhdSbjL5/t3r2khLnmS6YAi0yehCO3syfPpnVZioGsAVVCEsQ&#10;RLtpbTK69d5Mk8TxraiY64ERGo0l2Ip5VO0mKSyrEb1SySBNx0kNtjAWuHAOb29bI51H/LIU3N+X&#10;pROeqIxibj6eNp55OJP5jE03lpmt5F0a7B+yqJjUGPQMdcs8Izsrr6AqyS04KH2PQ5VAWUouYg1Y&#10;TT/9o5r1lhkRa0FynDnT5P4fLH+7f7BEFhmdUKJZhS06fvt6/P7z+OMLmQR6auOm6LU26OebV9Bg&#10;m0/3Di9D1U1pq/DGegjakejDmVzReMLDR2k6GY/QxNE26g+fo4zwyePXxjr/WkBFgpBRi82LnLL9&#10;nfOt68klBHOgZLGSSkXFbvKlsmTPsNGr+HTov7kpTeqMjkPsK4iAfYbIFeMfrxEwW6Ux6UBKW3yQ&#10;fJM3HVM5FAckykI7ac7wlUTcO+b8A7M4WkgArou/x6NUgMlAJ1GyBfv5b/fBHzuOVkpqHNWMuk87&#10;ZgUl6o3GWZj0h8Mw21EZjl4MULGXlvzSonfVEpCkPi6m4VEM/l6dxNJC9QG3ahGioolpjrEz6k/i&#10;0rcLhFvJxWIRnXCaDfN3em14gA7kaljsPJQyti7Q1HLTsYfzHJvf7V5YmEs9ej3+Ie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TBI4rXAAAACgEAAA8AAAAAAAAAAQAgAAAAIgAAAGRycy9kb3du&#10;cmV2LnhtbFBLAQIUABQAAAAIAIdO4kCdQWafOQIAAGk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1372235</wp:posOffset>
                </wp:positionV>
                <wp:extent cx="1009650" cy="514350"/>
                <wp:effectExtent l="4445" t="4445" r="1460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05pt;margin-top:108.05pt;height:40.5pt;width:79.5pt;z-index:251685888;mso-width-relative:page;mso-height-relative:page;" fillcolor="#FFFFFF [3201]" filled="t" stroked="t" coordsize="21600,21600" o:gfxdata="UEsDBAoAAAAAAIdO4kAAAAAAAAAAAAAAAAAEAAAAZHJzL1BLAwQUAAAACACHTuJAb22gfNcAAAAL&#10;AQAADwAAAGRycy9kb3ducmV2LnhtbE2PQU/DMAyF70j8h8hI3FiabiqjNJ0EEhLixuiFW9Z4bUXi&#10;VEm2jn+POcHt2e/p+XOzu3gnzhjTFEiDWhUgkPpgJxo0dB8vd1sQKRuyxgVCDd+YYNdeXzWmtmGh&#10;dzzv8yC4hFJtNIw5z7WUqR/Rm7QKMxJ7xxC9yTzGQdpoFi73TpZFUUlvJuILo5nxecT+a3/yGl6r&#10;p/yJnX2z63Idlk728eiS1rc3qngEkfGS/8Lwi8/o0DLTIZzIJuE0bLal4qiGUlUsOFFtFIsDbx7u&#10;Fci2kf9/aH8AUEsDBBQAAAAIAIdO4kCYXP5UOQIAAGkEAAAOAAAAZHJzL2Uyb0RvYy54bWytVMGO&#10;0zAQvSPxD5bvNGlpy27VdFW6KkJasSsVxNlx7DbC8RjbbVI+gP0DTly48139DsZO2i2UEyIHZ8Yz&#10;eTPzZibTm6ZSZCesK0FntN9LKRGaQ1HqdUY/vF++uKLEeaYLpkCLjO6Fozez58+mtZmIAWxAFcIS&#10;BNFuUpuMbrw3kyRxfCMq5npghEajBFsxj6pdJ4VlNaJXKhmk6TipwRbGAhfO4e1ta6SziC+l4P5e&#10;Sic8URnF3Hw8bTzzcCazKZusLTObkndpsH/IomKlxqAnqFvmGdna8gKqKrkFB9L3OFQJSFlyEWvA&#10;avrpH9WsNsyIWAuS48yJJvf/YPm73YMlZZFRbJRmFbbo8O3x8P3n4cdXchXoqY2boNfKoJ9vXkOD&#10;bT7eO7wMVTfSVuGN9RC0I9H7E7mi8YSHj9L0ejxCE0fbqD98iTLCJ09fG+v8GwEVCUJGLTYvcsp2&#10;d863rkeXEMyBKotlqVRU7DpfKEt2DBu9jE+H/pub0qTO6DjEvoAI2CeIXDH+6RIBs1Uakw6ktMUH&#10;yTd50zGVQ7FHoiy0k+YMX5aIe8ecf2AWRwsJwHXx93hIBZgMdBIlG7Bf/nYf/LHjaKWkxlHNqPu8&#10;ZVZQot5qnIXr/nAYZjsqw9GrASr23JKfW/S2WgCS1MfFNDyKwd+roygtVB9xq+YhKpqY5hg7o/4o&#10;Lny7QLiVXMzn0Qmn2TB/p1eGB+hArob51oMsY+sCTS03HXs4z7H53e6FhTnXo9fTH2L2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9toHzXAAAACwEAAA8AAAAAAAAAAQAgAAAAIgAAAGRycy9kb3du&#10;cmV2LnhtbFBLAQIUABQAAAAIAIdO4kCYXP5UOQIAAGk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676910</wp:posOffset>
                </wp:positionV>
                <wp:extent cx="1009650" cy="51435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05pt;margin-top:53.3pt;height:40.5pt;width:79.5pt;z-index:251671552;mso-width-relative:page;mso-height-relative:page;" fillcolor="#FFFFFF [3201]" filled="t" stroked="t" coordsize="21600,21600" o:gfxdata="UEsDBAoAAAAAAIdO4kAAAAAAAAAAAAAAAAAEAAAAZHJzL1BLAwQUAAAACACHTuJABBo7wNYAAAAL&#10;AQAADwAAAGRycy9kb3ducmV2LnhtbE2PzU7DMBCE70i8g7VI3KidtDJRiFMJJCTEjTaX3tx4m0T4&#10;J7Ldprw9y4ked+bT7EyzvTrLLhjTFLyCYiWAoe+DmfygoNu/P1XAUtbeaBs8KvjBBNv2/q7RtQmL&#10;/8LLLg+MQnyqtYIx57nmPPUjOp1WYUZP3ilEpzOdceAm6oXCneWlEJI7PXn6MOoZ30bsv3dnp+BD&#10;vuYDdubTrMt1WDrex5NNSj0+FOIFWMZr/ofhrz5Vh5Y6HcPZm8Ssgk1VFoSSIaQERoTcFKQcSame&#10;JfC24bcb2l9QSwMEFAAAAAgAh07iQC3y0KE5AgAAaQQAAA4AAABkcnMvZTJvRG9jLnhtbK1UzY7T&#10;MBC+I/EOlu80aekPWzVdla6KkCp2pYI4O47TRDgeY7tNygOwb8CJC3eeq8/B2Em7hXJC5ODMeCbf&#10;zHwzk9ltU0myF8aWoBLa78WUCMUhK9U2oR/er168osQ6pjImQYmEHoSlt/Pnz2a1nooBFCAzYQiC&#10;KDutdUIL5/Q0iiwvRMVsD7RQaMzBVMyharZRZliN6JWMBnE8jmowmTbAhbV4e9ca6Tzg57ng7j7P&#10;rXBEJhRzc+E04Uz9Gc1nbLo1TBcl79Jg/5BFxUqFQc9Qd8wxsjPlFVRVcgMWctfjUEWQ5yUXoQas&#10;ph//Uc2mYFqEWpAcq8802f8Hy9/tHwwps4ROKFGswhYdvz0ev/88/vhKJp6eWtspem00+rnmNTTY&#10;5tO9xUtfdZObyr+xHoJ2JPpwJlc0jnD/URzfjEdo4mgb9YcvUUb46Olrbax7I6AiXkioweYFTtl+&#10;bV3renLxwSzIMluVUgbFbNOlNGTPsNGr8HTov7lJReqEjn3sKwiPfYZIJeOfrhEwW6kwaU9KW7yX&#10;XJM2HVMpZAckykA7aVbzVYm4a2bdAzM4WkgArou7xyOXgMlAJ1FSgPnyt3vvjx1HKyU1jmpC7ecd&#10;M4IS+VbhLNz0h0M/20EZjiYDVMylJb20qF21BCSpj4upeRC9v5MnMTdQfcStWvioaGKKY+yEupO4&#10;dO0C4VZysVgEJ5xmzdxabTT30J5cBYudg7wMrfM0tdx07OE8h+Z3u+cX5lIPXk9/iP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Bo7wNYAAAALAQAADwAAAAAAAAABACAAAAAiAAAAZHJzL2Rvd25y&#10;ZXYueG1sUEsBAhQAFAAAAAgAh07iQC3y0KE5AgAAa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2633345</wp:posOffset>
                </wp:positionV>
                <wp:extent cx="2028825" cy="1762125"/>
                <wp:effectExtent l="12700" t="0" r="15875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4pt;margin-top:207.35pt;height:138.75pt;width:159.75pt;z-index:251669504;v-text-anchor:middle;mso-width-relative:page;mso-height-relative:page;" fillcolor="#FFFFFF [3212]" filled="t" stroked="t" coordsize="21600,21600" o:gfxdata="UEsDBAoAAAAAAIdO4kAAAAAAAAAAAAAAAAAEAAAAZHJzL1BLAwQUAAAACACHTuJADyeHydsAAAAL&#10;AQAADwAAAGRycy9kb3ducmV2LnhtbE2PzU7DMBCE70i8g7VI3KgTt6RpiNNDJS5U4qdU5erGixMR&#10;ryPbbcrbY05wHM1o5pt6fbEDO6MPvSMJ+SwDhtQ63ZORsH9/vCuBhahIq8ERSvjGAOvm+qpWlXYT&#10;veF5Fw1LJRQqJaGLcaw4D22HVoWZG5GS9+m8VTFJb7j2akrlduAiywpuVU9poVMjbjpsv3YnK8Ho&#10;Z3x6vZ8KsTUfxVYcXjbkuZS3N3n2ACziJf6F4Rc/oUOTmI7uRDqwQcJ8VSb0KGGRL5bAUmKZl3Ng&#10;RwnFSgjgTc3/f2h+AFBLAwQUAAAACACHTuJAgOFSe1gCAACxBAAADgAAAGRycy9lMm9Eb2MueG1s&#10;rVTNjtMwEL4j8Q6W72zS0HZL1XRVbVWEtGIrFcTZdewmkv8Yu02Xl0HixkPs4yBeg7GT7rbACZGD&#10;O+P5POPv80xnN0etyEGAb6wp6eAqp0QYbqvG7Er68cPq1YQSH5ipmLJGlPRBeHozf/li1rqpKGxt&#10;VSWAYBLjp60raR2Cm2aZ57XQzF9ZJwwGpQXNArqwyypgLWbXKivyfJy1FioHlgvvcXfZBek85ZdS&#10;8HAvpReBqJLi3UJaIa3buGbzGZvugLm64f012D/cQrPGYNGnVEsWGNlD80cq3XCw3spwxa3OrJQN&#10;F4kDshnkv7HZ1MyJxAXF8e5JJv//0vL3hzWQpirpmBLDND7Rz6/ffzx+I+OoTev8FCEbt4be82hG&#10;okcJOv4iBXJMej486SmOgXDcLPJiMilGlHCMDa7HxQAdzJM9H3fgw1thNYlGSQEfLOnIDnc+dNAT&#10;JFbzVjXVqlEqObDb3iogB4aPu0pfn/0Cpgxp8S6jYY4NwBk2mVQsoKkd0vZmRwlTO+xeHiDVvjjt&#10;z4u8noyWk0UHqlklutKjHL9T5Q6eOF7kiSyWzNfdkRTqjyiD6Ch0J220trZ6wGcB2/Wrd3zV4Pk7&#10;5sOaATYoMsGhC/e4SGWRnu0tSmoLX/62H/HYNxilpMWGR+qf9wwEJeqdwY56MxgO44QkZzi6LtCB&#10;88j2PGL2+tai7AMcb8eTGfFBnUwJVn/C2VzEqhhihmPtTuTeuQ3dIOJ0c7FYJBhOhWPhzmwcj8nj&#10;Mxu72Acrm9QOz+r0ouFcJLH7GY6Dd+4n1PM/zf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yeH&#10;ydsAAAALAQAADwAAAAAAAAABACAAAAAiAAAAZHJzL2Rvd25yZXYueG1sUEsBAhQAFAAAAAgAh07i&#10;QIDhUntYAgAAsQQAAA4AAAAAAAAAAQAgAAAAKgEAAGRycy9lMm9Eb2MueG1sUEsFBgAAAAAGAAYA&#10;WQEAAPQ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2604770</wp:posOffset>
                </wp:positionV>
                <wp:extent cx="2028825" cy="1762125"/>
                <wp:effectExtent l="12700" t="0" r="1587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4pt;margin-top:205.1pt;height:138.75pt;width:159.75pt;z-index:251663360;v-text-anchor:middle;mso-width-relative:page;mso-height-relative:page;" fillcolor="#FFFFFF [3212]" filled="t" stroked="t" coordsize="21600,21600" o:gfxdata="UEsDBAoAAAAAAIdO4kAAAAAAAAAAAAAAAAAEAAAAZHJzL1BLAwQUAAAACACHTuJAVfCWf9gAAAAJ&#10;AQAADwAAAGRycy9kb3ducmV2LnhtbE2PzU7DMBCE70i8g7VI3KgdF9IoxOmhEhcq8VMQXN14cSLi&#10;dWS7TXl7zIkeRzOa+aZZn9zIjhji4ElBsRDAkDpvBrIK3t8ebipgMWkyevSECn4wwrq9vGh0bfxM&#10;r3jcJctyCcVaK+hTmmrOY9ej03HhJ6TsffngdMoyWG6CnnO5G7kUouROD5QXej3hpsfue3dwCqx5&#10;wseXu7mUW/tZbuXH84YCV+r6qhD3wBKe0n8Y/vAzOrSZae8PZCIbFVQZPCm4LYQElv2lrJbA9grK&#10;arUC3jb8/EH7C1BLAwQUAAAACACHTuJAWzO7nlgCAACxBAAADgAAAGRycy9lMm9Eb2MueG1srVTN&#10;jtMwEL4j8Q6W7zRpaHdLtemq2qoIacVWKoiz69hNJP8xdpuWl0HixkPs4yBeg7GT3bbACZGDO+P5&#10;POPv80xvbg9akb0A31hT0uEgp0QYbqvGbEv68cPy1YQSH5ipmLJGlPQoPL2dvXxx07qpKGxtVSWA&#10;YBLjp60raR2Cm2aZ57XQzA+sEwaD0oJmAV3YZhWwFrNrlRV5fpW1FioHlgvvcXfRBeks5ZdS8PAg&#10;pReBqJLi3UJaIa2buGazGzbdAnN1w/trsH+4hWaNwaLPqRYsMLKD5o9UuuFgvZVhwK3OrJQNF4kD&#10;shnmv7FZ18yJxAXF8e5ZJv//0vL3+xWQpirpmBLDND7Rz6/ffzx+I+OoTev8FCFrt4Le82hGogcJ&#10;Ov4iBXJIeh6f9RSHQDhuFnkxmRSYmGNseH1VDNHBPNnpuAMf3gqrSTRKCvhgSUe2v/ehgz5BYjVv&#10;VVMtG6WSA9vNnQKyZ/i4y/T12S9gypAW7zIe5dgAnGGTScUCmtohbW+2lDC1xe7lAVLti9P+vMjr&#10;yXgxmXegmlWiKz3O8Xuq3METx4s8kcWC+bo7kkL9EWUQHYXupI3WxlZHfBawXb96x5cNnr9nPqwY&#10;YIMiExy68ICLVBbp2d6ipLbw5W/7EY99g1FKWmx4pP55x0BQot4Z7Kg3w9EoTkhyRuPrAh04j2zO&#10;I2an7yzKPsTxdjyZER/UkynB6k84m/NYFUPMcKzdidw7d6EbRJxuLubzBMOpcCzcm7XjMXl8ZmPn&#10;u2Blk9rhpE4vGs5FEruf4Th4535Cnf5pZ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fCWf9gA&#10;AAAJAQAADwAAAAAAAAABACAAAAAiAAAAZHJzL2Rvd25yZXYueG1sUEsBAhQAFAAAAAgAh07iQFsz&#10;u55YAgAAsQQAAA4AAAAAAAAAAQAgAAAAJwEAAGRycy9lMm9Eb2MueG1sUEsFBgAAAAAGAAYAWQEA&#10;APE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452120</wp:posOffset>
                </wp:positionV>
                <wp:extent cx="2028825" cy="1762125"/>
                <wp:effectExtent l="12700" t="0" r="158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4pt;margin-top:35.6pt;height:138.75pt;width:159.75pt;z-index:251660288;v-text-anchor:middle;mso-width-relative:page;mso-height-relative:page;" fillcolor="#FFFFFF [3212]" filled="t" stroked="t" coordsize="21600,21600" o:gfxdata="UEsDBAoAAAAAAIdO4kAAAAAAAAAAAAAAAAAEAAAAZHJzL1BLAwQUAAAACACHTuJAs8XKL9kAAAAK&#10;AQAADwAAAGRycy9kb3ducmV2LnhtbE2PzU7DMBCE70i8g7VIvVE7bkiqEKeHSlxaiZ+C4OrGixMR&#10;r6PYbcrbY05wHM1o5pt6c3EDO+MUek8KsqUAhtR605NV8Pb6cLsGFqImowdPqOAbA2ya66taV8bP&#10;9ILnQ7QslVCotIIuxrHiPLQdOh2WfkRK3qefnI5JTpabSc+p3A1cClFwp3tKC50ecdth+3U4OQXW&#10;POLu+W4u5N5+FHv5/rSliSu1uMnEPbCIl/gXhl/8hA5NYjr6E5nABgW5yBN6VFBmElgKlDJfATsq&#10;WOXrEnhT8/8Xmh9QSwMEFAAAAAgAh07iQBJ9HMJYAgAAsQQAAA4AAABkcnMvZTJvRG9jLnhtbK1U&#10;zY7TMBC+I/EOlu80aWh3S7XpqtqqCGnFViqI89Sxm0j+w3ablpdB4sZD7OMgXoOxk922wAmRgzvj&#10;+Tzj7/NMb24PSpI9d74xuqTDQU4J18xUjd6W9OOH5asJJT6ArkAazUt65J7ezl6+uGntlBemNrLi&#10;jmAS7aetLWkdgp1mmWc1V+AHxnKNQWGcgoCu22aVgxazK5kVeX6VtcZV1hnGvcfdRReks5RfCM7C&#10;gxCeByJLincLaXVp3cQ1m93AdOvA1g3rrwH/cAsFjcaiz6kWEIDsXPNHKtUwZ7wRYcCMyowQDeOJ&#10;A7IZ5r+xWddgeeKC4nj7LJP/f2nZ+/3KkaYq6YgSDQqf6OfX7z8ev5FR1Ka1foqQtV253vNoRqIH&#10;4VT8RQrkkPQ8PuvJD4Ew3CzyYjIpxpQwjA2vr4ohOpgnOx23zoe33CgSjZI6fLCkI+zvfeigT5BY&#10;zRvZVMtGyuS47eZOOrIHfNxl+vrsFzCpSYt3GY9ybAAG2GRCQkBTWaTt9ZYSkFvsXhZcqn1x2p8X&#10;eT0ZLybzDlRDxbvS4xy/p8odPHG8yBNZLMDX3ZEU6o9IjegodCdttDamOuKzONP1q7ds2eD5e/Bh&#10;BQ4bFJng0IUHXIQ0SM/0FiW1cV/+th/x2DcYpaTFhkfqn3fgOCXyncaOejMcjeKEJGc0vi7QceeR&#10;zXlE79SdQdmHON6WJTPig3wyhTPqE87mPFbFEGiGtTuRe+cudIOI0834fJ5gOBUWwr1eWxaTx2fW&#10;Zr4LRjSpHU7q9KLhXCSx+xmOg3fuJ9Tpn2b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PFyi/Z&#10;AAAACgEAAA8AAAAAAAAAAQAgAAAAIgAAAGRycy9kb3ducmV2LnhtbFBLAQIUABQAAAAIAIdO4kAS&#10;fRzCWAIAALEEAAAOAAAAAAAAAAEAIAAAACgBAABkcnMvZTJvRG9jLnhtbFBLBQYAAAAABgAGAFkB&#10;AADyBQ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1038860</wp:posOffset>
                </wp:positionV>
                <wp:extent cx="1009650" cy="514350"/>
                <wp:effectExtent l="4445" t="4445" r="1460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9260" y="195326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8pt;margin-top:81.8pt;height:40.5pt;width:79.5pt;z-index:251659264;mso-width-relative:page;mso-height-relative:page;" fillcolor="#FFFFFF [3201]" filled="t" stroked="t" coordsize="21600,21600" o:gfxdata="UEsDBAoAAAAAAIdO4kAAAAAAAAAAAAAAAAAEAAAAZHJzL1BLAwQUAAAACACHTuJAzzOJ8NUAAAAK&#10;AQAADwAAAGRycy9kb3ducmV2LnhtbE2PQU/DMAyF70j8h8hI3Fi6dgpTaToJJCTEjdELt6zx2orE&#10;qZJsHf8e7wS3Z7+n58/N7uKdOGNMUyAN61UBAqkPdqJBQ/f5+rAFkbIha1wg1PCDCXbt7U1jahsW&#10;+sDzPg+CSyjVRsOY81xLmfoRvUmrMCOxdwzRm8xjHKSNZuFy72RZFEp6MxFfGM2MLyP23/uT1/Cm&#10;nvMXdvbdVmUVlk728eiS1vd36+IJRMZL/gvDFZ/RoWWmQziRTcJp2D4qTvJeVSw4UG4Ui8NVbBTI&#10;tpH/X2h/AVBLAwQUAAAACACHTuJAPw2jH0ECAAB1BAAADgAAAGRycy9lMm9Eb2MueG1srVTNjtMw&#10;EL4j8Q6W7zTpL7RquipdFSGt2JUK4uw4ThPheIztNikPwL4BJy7cea4+B2Mn7RbKCdGDO/Z8+mbm&#10;m5nMb5pKkr0wtgSV0H4vpkQoDlmptgn98H794hUl1jGVMQlKJPQgLL1ZPH82r/VMDKAAmQlDkETZ&#10;Wa0TWjinZ1FkeSEqZnughUJnDqZiDq9mG2WG1cheyWgQx5OoBpNpA1xYi6+3rZMuAn+eC+7u89wK&#10;R2RCMTcXThPO1J/RYs5mW8N0UfIuDfYPWVSsVBj0THXLHCM7U15RVSU3YCF3PQ5VBHlechFqwGr6&#10;8R/VbAqmRagFxbH6LJP9f7T83f7BkDJL6JASxSps0fHb4/H7z+OPr2To5am1nSFqoxHnmtfQYJtP&#10;7xYffdVNbir/j/UQ759Mp4MJyn1AezoeejsILRpHuAfE8XQyRgBHxLg/GqKNgOiJSRvr3gioiDcS&#10;arCRQV+2v7OuhZ4gPrAFWWbrUspwMdt0JQ3ZM2z6Ovw69t9gUpE6oRMf+4rCc58pUsn4p2sGzFYq&#10;TNoL1ArhLdekTadaCtkBRTPQTp3VfF0i7x2z7oEZHDMUAFfH3eORS8BkoLMoKcB8+du7x2P30UtJ&#10;jWObUPt5x4ygRL5VOBfT/mjk5zxcRuOXA7yYS0966VG7agUoUh+XVPNgeryTJzM3UH3EDVv6qOhi&#10;imPshLqTuXLtMuGGcrFcBhBOtmbuTm0099ReXAXLnYO8DK3zMrXadOrhbIfmd3vol+fyHlBPX4vF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8zifDVAAAACgEAAA8AAAAAAAAAAQAgAAAAIgAAAGRy&#10;cy9kb3ducmV2LnhtbFBLAQIUABQAAAAIAIdO4kA/DaMfQQIAAHUEAAAOAAAAAAAAAAEAIAAAACQ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442595</wp:posOffset>
                </wp:positionV>
                <wp:extent cx="2028825" cy="1762125"/>
                <wp:effectExtent l="12700" t="0" r="1587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1356995"/>
                          <a:ext cx="202882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34.85pt;height:138.75pt;width:159.75pt;z-index:251658240;v-text-anchor:middle;mso-width-relative:page;mso-height-relative:page;" fillcolor="#FFFFFF [3212]" filled="t" stroked="t" coordsize="21600,21600" o:gfxdata="UEsDBAoAAAAAAIdO4kAAAAAAAAAAAAAAAAAEAAAAZHJzL1BLAwQUAAAACACHTuJA79vTytcAAAAJ&#10;AQAADwAAAGRycy9kb3ducmV2LnhtbE2PzU7DMBCE70i8g7VI3KhdF1Ia4vRQiQuV+CkIrm68JBHx&#10;OrLdprw9ywluO5rR7DfV+uQHccSY+kAG5jMFAqkJrqfWwNvr/dUtiJQtOTsEQgPfmGBdn59VtnRh&#10;ohc87nIruIRSaQ10OY+llKnp0Ns0CyMSe58heptZxla6aCcu94PUShXS2574Q2dH3HTYfO0O3kDr&#10;HvHh+WYq9Lb9KLb6/WlDURpzeTFXdyAynvJfGH7xGR1qZtqHA7kkBtZqwUkDxWoJgv2FXvGUPR/X&#10;Sw2yruT/BfUPUEsDBBQAAAAIAIdO4kDftuz1YwIAAL0EAAAOAAAAZHJzL2Uyb0RvYy54bWytVM1u&#10;2zAMvg/YOwi6r3bcuE2DJkXQIMOAYg3QDTsrshwb0N8kJU73MgN220P0cYa9xj7JbptuOw3zQSbN&#10;j6T4kfTl1UFJshfOt0bP6Ogkp0RobqpWb2f044fVmwklPjBdMWm0mNF74enV/PWry85ORWEaIyvh&#10;CIJoP+3sjDYh2GmWed4IxfyJsULDWBunWIDqtlnlWIfoSmZFnp9lnXGVdYYL7/F12RvpPMWva8HD&#10;bV17EYicUdwtpNOlcxPPbH7JplvHbNPy4RrsH26hWKuR9CnUkgVGdq79I5RquTPe1OGEG5WZum65&#10;SDWgmlH+WzV3DbMi1QJyvH2iyf+/sPz9fu1IW6F3lGim0KKfX7//ePhGRpGbzvopIHd27QbNQ4yF&#10;Hmqn4hslkAO8i3wyzktK7iGflmcXF2XPrTgEwgEo8mIyKQDgEXF+VoygIGb2HMo6H94Ko0gUZtSh&#10;eYlTtr/xoYc+QmJmb2RbrVopk+K2m2vpyJ6h0av0DNFfwKQmHe5SjnMMA2cYuFqyAFFZUOD1lhIm&#10;t5hkHlzK/cLbHyc5nZTLyaIHNawSfeoyx/OYuYenGl/EiVUsmW96l2QaXKQGOpLe0xyljanu0SJn&#10;+tn1lq9a+N8wH9bMYVhRCRYw3OKopUF5ZpAoaYz78rfvEY8ZgpWSDsOP0j/vmBOUyHca03UxGo/j&#10;tiRlXJ4XUNyxZXNs0Tt1bUA7Jgi3S2LEB/ko1s6oT9jTRcwKE9McuXuSB+U69EuJTedisUgwbIhl&#10;4UbfWR6DxzZrs9gFU7dpHJ7ZGUjDjiSyh32OS3isJ9TzX2f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/b08rXAAAACQEAAA8AAAAAAAAAAQAgAAAAIgAAAGRycy9kb3ducmV2LnhtbFBLAQIUABQA&#10;AAAIAIdO4kDftuz1YwIAAL0EAAAOAAAAAAAAAAEAIAAAACY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81"/>
    <w:rsid w:val="0007579C"/>
    <w:rsid w:val="000D1308"/>
    <w:rsid w:val="000E4844"/>
    <w:rsid w:val="00176CD1"/>
    <w:rsid w:val="00223E37"/>
    <w:rsid w:val="002F0240"/>
    <w:rsid w:val="003615E8"/>
    <w:rsid w:val="003F2546"/>
    <w:rsid w:val="00430E58"/>
    <w:rsid w:val="005E6C45"/>
    <w:rsid w:val="0066676D"/>
    <w:rsid w:val="00694892"/>
    <w:rsid w:val="006A5A81"/>
    <w:rsid w:val="006B26D8"/>
    <w:rsid w:val="0074117A"/>
    <w:rsid w:val="00811EAE"/>
    <w:rsid w:val="00820546"/>
    <w:rsid w:val="00903C4E"/>
    <w:rsid w:val="009D76AC"/>
    <w:rsid w:val="00A03A74"/>
    <w:rsid w:val="00AD6C9B"/>
    <w:rsid w:val="00B51616"/>
    <w:rsid w:val="00B768CB"/>
    <w:rsid w:val="00BB68C0"/>
    <w:rsid w:val="00C713EC"/>
    <w:rsid w:val="00C96571"/>
    <w:rsid w:val="00CE0A3C"/>
    <w:rsid w:val="00D56D0B"/>
    <w:rsid w:val="00DE3581"/>
    <w:rsid w:val="00ED6549"/>
    <w:rsid w:val="00EE344D"/>
    <w:rsid w:val="00EE7829"/>
    <w:rsid w:val="00EF5A1F"/>
    <w:rsid w:val="024777C4"/>
    <w:rsid w:val="0A0B5599"/>
    <w:rsid w:val="19DD1E30"/>
    <w:rsid w:val="20FD3E59"/>
    <w:rsid w:val="35616CEC"/>
    <w:rsid w:val="38104C07"/>
    <w:rsid w:val="3FBC0DE3"/>
    <w:rsid w:val="491C072A"/>
    <w:rsid w:val="7859792C"/>
    <w:rsid w:val="7C0540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widowControl/>
      <w:spacing w:line="240" w:lineRule="exact"/>
      <w:ind w:firstLine="420" w:firstLineChars="200"/>
      <w:jc w:val="left"/>
    </w:pPr>
    <w:rPr>
      <w:rFonts w:asciiTheme="minorHAnsi" w:hAnsiTheme="minorHAnsi" w:eastAsiaTheme="minorEastAsia" w:cstheme="minorBidi"/>
      <w:szCs w:val="21"/>
    </w:r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  <w:spacing w:line="240" w:lineRule="auto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2</Pages>
  <Words>136</Words>
  <Characters>780</Characters>
  <Lines>6</Lines>
  <Paragraphs>1</Paragraphs>
  <ScaleCrop>false</ScaleCrop>
  <LinksUpToDate>false</LinksUpToDate>
  <CharactersWithSpaces>915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2014-08-18T06:42:00Z</dcterms:created>
  <dc:creator>zkjm</dc:creator>
  <cp:lastModifiedBy>Administrator</cp:lastModifiedBy>
  <cp:lastPrinted>2014-08-18T06:43:00Z</cp:lastPrinted>
  <dcterms:modified xsi:type="dcterms:W3CDTF">2017-06-29T01:31:09Z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