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4F85C" w14:textId="6439A971" w:rsidR="00C16864" w:rsidRPr="009B08D6" w:rsidRDefault="00C16864" w:rsidP="00C16864">
      <w:pPr>
        <w:pStyle w:val="NormalWeb"/>
        <w:spacing w:before="0" w:beforeAutospacing="0" w:after="0" w:afterAutospacing="0" w:line="235" w:lineRule="atLeast"/>
        <w:rPr>
          <w:rFonts w:ascii="Calibri" w:hAnsi="Calibri" w:cs="Calibri"/>
          <w:color w:val="202122"/>
          <w:spacing w:val="3"/>
          <w:sz w:val="18"/>
          <w:szCs w:val="18"/>
        </w:rPr>
      </w:pPr>
      <w:r w:rsidRPr="009B08D6">
        <w:rPr>
          <w:rFonts w:ascii="Arial" w:hAnsi="Arial" w:cs="Arial"/>
          <w:color w:val="202122"/>
          <w:spacing w:val="3"/>
          <w:sz w:val="28"/>
          <w:szCs w:val="28"/>
        </w:rPr>
        <w:t>Module 2 Lab Assignment:</w:t>
      </w:r>
      <w:r w:rsidRPr="009B08D6">
        <w:rPr>
          <w:rFonts w:ascii="Arial" w:hAnsi="Arial" w:cs="Arial"/>
          <w:color w:val="202122"/>
          <w:spacing w:val="3"/>
          <w:sz w:val="28"/>
          <w:szCs w:val="28"/>
        </w:rPr>
        <w:t xml:space="preserve"> Lucy Tyrteos</w:t>
      </w:r>
    </w:p>
    <w:p w14:paraId="23BC959C" w14:textId="26830E80" w:rsidR="009D3D2D" w:rsidRPr="009D3D2D" w:rsidRDefault="00C16864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6"/>
          <w:szCs w:val="36"/>
        </w:rPr>
      </w:pPr>
      <w:r>
        <w:rPr>
          <w:rFonts w:ascii="Arial" w:hAnsi="Arial" w:cs="Arial"/>
          <w:b/>
          <w:bCs/>
          <w:color w:val="202122"/>
          <w:spacing w:val="3"/>
          <w:sz w:val="36"/>
          <w:szCs w:val="36"/>
        </w:rPr>
        <w:t>NETLAB Lab 2: Types of Networks</w:t>
      </w:r>
    </w:p>
    <w:p w14:paraId="76DA9728" w14:textId="1AE374BC" w:rsidR="00C16864" w:rsidRP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2"/>
          <w:szCs w:val="32"/>
        </w:rPr>
      </w:pP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Step 9</w:t>
      </w:r>
      <w:r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,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 xml:space="preserve"> Page 9 of 35</w:t>
      </w:r>
      <w:r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:</w:t>
      </w:r>
    </w:p>
    <w:p w14:paraId="00161D37" w14:textId="161782BD" w:rsid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2"/>
          <w:szCs w:val="22"/>
        </w:rPr>
      </w:pPr>
      <w:r>
        <w:rPr>
          <w:rFonts w:ascii="Calibri" w:hAnsi="Calibri" w:cs="Calibri"/>
          <w:noProof/>
          <w:color w:val="202122"/>
          <w:spacing w:val="3"/>
          <w:sz w:val="22"/>
          <w:szCs w:val="22"/>
        </w:rPr>
        <w:drawing>
          <wp:inline distT="0" distB="0" distL="0" distR="0" wp14:anchorId="1EFF5378" wp14:editId="749D7744">
            <wp:extent cx="5943600" cy="33432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D769" w14:textId="7B7B8959" w:rsidR="00C16864" w:rsidRP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2"/>
          <w:szCs w:val="32"/>
        </w:rPr>
      </w:pP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Step 10e</w:t>
      </w:r>
      <w:r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,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 xml:space="preserve"> Page 14 of 35</w:t>
      </w:r>
      <w:r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:</w:t>
      </w:r>
    </w:p>
    <w:p w14:paraId="7BF78382" w14:textId="3D1F99F4" w:rsidR="00C16864" w:rsidRP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0"/>
          <w:szCs w:val="20"/>
        </w:rPr>
      </w:pPr>
      <w:r>
        <w:rPr>
          <w:rFonts w:ascii="Calibri" w:hAnsi="Calibri" w:cs="Calibri"/>
          <w:noProof/>
          <w:color w:val="202122"/>
          <w:spacing w:val="3"/>
          <w:sz w:val="20"/>
          <w:szCs w:val="20"/>
        </w:rPr>
        <w:drawing>
          <wp:inline distT="0" distB="0" distL="0" distR="0" wp14:anchorId="0062039B" wp14:editId="531598E3">
            <wp:extent cx="5943600" cy="334327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B6FB" w14:textId="56ADD2B5" w:rsidR="00C16864" w:rsidRP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2"/>
          <w:szCs w:val="32"/>
        </w:rPr>
      </w:pP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lastRenderedPageBreak/>
        <w:t>Step 20</w:t>
      </w:r>
      <w:r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,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 xml:space="preserve"> Page 20 of 35</w:t>
      </w:r>
      <w:r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:</w:t>
      </w:r>
    </w:p>
    <w:p w14:paraId="1760EA77" w14:textId="7CEFA069" w:rsid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2"/>
          <w:szCs w:val="22"/>
        </w:rPr>
      </w:pPr>
      <w:r>
        <w:rPr>
          <w:rFonts w:ascii="Calibri" w:hAnsi="Calibri" w:cs="Calibri"/>
          <w:noProof/>
          <w:color w:val="202122"/>
          <w:spacing w:val="3"/>
          <w:sz w:val="22"/>
          <w:szCs w:val="22"/>
        </w:rPr>
        <w:drawing>
          <wp:inline distT="0" distB="0" distL="0" distR="0" wp14:anchorId="0FE9E3FE" wp14:editId="138BCF3A">
            <wp:extent cx="5943600" cy="33432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7AE0" w14:textId="05DDAFE7" w:rsidR="00C16864" w:rsidRP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2"/>
          <w:szCs w:val="32"/>
        </w:rPr>
      </w:pP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Step 6</w:t>
      </w:r>
      <w:r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,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 xml:space="preserve"> Page 24 of 35</w:t>
      </w:r>
      <w:r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:</w:t>
      </w:r>
    </w:p>
    <w:p w14:paraId="23F53DE4" w14:textId="3EF372A0" w:rsid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2"/>
          <w:szCs w:val="22"/>
        </w:rPr>
      </w:pPr>
      <w:r>
        <w:rPr>
          <w:rFonts w:ascii="Calibri" w:hAnsi="Calibri" w:cs="Calibri"/>
          <w:noProof/>
          <w:color w:val="202122"/>
          <w:spacing w:val="3"/>
          <w:sz w:val="22"/>
          <w:szCs w:val="22"/>
        </w:rPr>
        <w:drawing>
          <wp:inline distT="0" distB="0" distL="0" distR="0" wp14:anchorId="1C8140D0" wp14:editId="3E93A51E">
            <wp:extent cx="5943600" cy="334327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A333" w14:textId="77777777" w:rsid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2"/>
          <w:szCs w:val="32"/>
        </w:rPr>
      </w:pPr>
    </w:p>
    <w:p w14:paraId="683BABEC" w14:textId="77777777" w:rsid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2"/>
          <w:szCs w:val="32"/>
        </w:rPr>
      </w:pPr>
    </w:p>
    <w:p w14:paraId="6E7BA5FC" w14:textId="543F6C4D" w:rsidR="00C16864" w:rsidRP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2"/>
          <w:szCs w:val="32"/>
        </w:rPr>
      </w:pP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lastRenderedPageBreak/>
        <w:t>Step 13 Page 28 of 35</w:t>
      </w:r>
      <w:r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:</w:t>
      </w:r>
    </w:p>
    <w:p w14:paraId="4334F2F5" w14:textId="431D875F" w:rsid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2"/>
          <w:szCs w:val="22"/>
        </w:rPr>
      </w:pPr>
      <w:r>
        <w:rPr>
          <w:rFonts w:ascii="Calibri" w:hAnsi="Calibri" w:cs="Calibri"/>
          <w:noProof/>
          <w:color w:val="202122"/>
          <w:spacing w:val="3"/>
          <w:sz w:val="22"/>
          <w:szCs w:val="22"/>
        </w:rPr>
        <w:drawing>
          <wp:inline distT="0" distB="0" distL="0" distR="0" wp14:anchorId="5EDF17D5" wp14:editId="28DF9C14">
            <wp:extent cx="5943600" cy="334327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0BF" w14:textId="0E54DA0A" w:rsidR="00C16864" w:rsidRP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2"/>
          <w:szCs w:val="32"/>
        </w:rPr>
      </w:pP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Step 6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,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 xml:space="preserve"> Page 30 of 35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:</w:t>
      </w:r>
    </w:p>
    <w:p w14:paraId="683D7943" w14:textId="68529187" w:rsidR="00C16864" w:rsidRDefault="00A136A3" w:rsidP="00C16864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0"/>
          <w:szCs w:val="20"/>
        </w:rPr>
      </w:pPr>
      <w:r>
        <w:rPr>
          <w:rFonts w:ascii="Calibri" w:hAnsi="Calibri" w:cs="Calibri"/>
          <w:noProof/>
          <w:color w:val="202122"/>
          <w:spacing w:val="3"/>
          <w:sz w:val="20"/>
          <w:szCs w:val="20"/>
        </w:rPr>
        <w:drawing>
          <wp:inline distT="0" distB="0" distL="0" distR="0" wp14:anchorId="42A5D105" wp14:editId="03C5A03A">
            <wp:extent cx="5943600" cy="334327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1CC8" w14:textId="06C0E2E4" w:rsidR="00A136A3" w:rsidRPr="00C16864" w:rsidRDefault="00A136A3" w:rsidP="00C16864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0"/>
          <w:szCs w:val="20"/>
        </w:rPr>
      </w:pPr>
      <w:r>
        <w:rPr>
          <w:rFonts w:ascii="Calibri" w:hAnsi="Calibri" w:cs="Calibri"/>
          <w:color w:val="202122"/>
          <w:spacing w:val="3"/>
          <w:sz w:val="20"/>
          <w:szCs w:val="20"/>
        </w:rPr>
        <w:t xml:space="preserve">I had a little trouble with this one. I went through all the steps in the module but it still didn’t show a network </w:t>
      </w:r>
      <w:r w:rsidR="009B08D6">
        <w:rPr>
          <w:rFonts w:ascii="Calibri" w:hAnsi="Calibri" w:cs="Calibri"/>
          <w:color w:val="202122"/>
          <w:spacing w:val="3"/>
          <w:sz w:val="20"/>
          <w:szCs w:val="20"/>
        </w:rPr>
        <w:t>bar like it should’ve. Something for us to discuss in class soon.</w:t>
      </w:r>
    </w:p>
    <w:p w14:paraId="4497D765" w14:textId="77777777" w:rsidR="009B08D6" w:rsidRDefault="009B08D6" w:rsidP="00C16864">
      <w:pPr>
        <w:pStyle w:val="NormalWeb"/>
        <w:spacing w:before="0" w:beforeAutospacing="0" w:after="160" w:afterAutospacing="0" w:line="235" w:lineRule="atLeast"/>
        <w:rPr>
          <w:rFonts w:ascii="Arial" w:hAnsi="Arial" w:cs="Arial"/>
          <w:b/>
          <w:bCs/>
          <w:color w:val="202122"/>
          <w:spacing w:val="3"/>
          <w:sz w:val="32"/>
          <w:szCs w:val="32"/>
        </w:rPr>
      </w:pPr>
    </w:p>
    <w:p w14:paraId="25727DF4" w14:textId="30CD0725" w:rsidR="00C16864" w:rsidRPr="00C16864" w:rsidRDefault="00C16864" w:rsidP="00C16864">
      <w:pPr>
        <w:pStyle w:val="NormalWeb"/>
        <w:spacing w:before="0" w:beforeAutospacing="0" w:after="160" w:afterAutospacing="0" w:line="235" w:lineRule="atLeast"/>
        <w:rPr>
          <w:rFonts w:ascii="Calibri" w:hAnsi="Calibri" w:cs="Calibri"/>
          <w:color w:val="202122"/>
          <w:spacing w:val="3"/>
          <w:sz w:val="20"/>
          <w:szCs w:val="20"/>
        </w:rPr>
      </w:pP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lastRenderedPageBreak/>
        <w:t>Step 1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,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 xml:space="preserve"> Page 34 of 35</w:t>
      </w:r>
      <w:r w:rsidRPr="00C16864">
        <w:rPr>
          <w:rFonts w:ascii="Arial" w:hAnsi="Arial" w:cs="Arial"/>
          <w:b/>
          <w:bCs/>
          <w:color w:val="202122"/>
          <w:spacing w:val="3"/>
          <w:sz w:val="32"/>
          <w:szCs w:val="32"/>
        </w:rPr>
        <w:t>:</w:t>
      </w:r>
    </w:p>
    <w:p w14:paraId="50944B0D" w14:textId="33A3D1EB" w:rsidR="0073402E" w:rsidRDefault="009D3D2D">
      <w:r>
        <w:rPr>
          <w:noProof/>
        </w:rPr>
        <w:drawing>
          <wp:inline distT="0" distB="0" distL="0" distR="0" wp14:anchorId="2EB8ECE7" wp14:editId="5B0A03D1">
            <wp:extent cx="5943600" cy="334327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D1C7" w14:textId="77777777" w:rsidR="009D3D2D" w:rsidRDefault="009D3D2D"/>
    <w:p w14:paraId="6EDD4F42" w14:textId="10D2C9AD" w:rsidR="009D3D2D" w:rsidRDefault="009D3D2D">
      <w:r>
        <w:t xml:space="preserve">Also, I apologize for submitting this assignment a little late; I know it’s unacceptable but I am </w:t>
      </w:r>
      <w:r w:rsidR="007777BF">
        <w:t>an avid studier and sometimes things get a little lost in the heat of the first week. I will make sure my assignments are turned in at the right time from here on out.</w:t>
      </w:r>
    </w:p>
    <w:p w14:paraId="017533EB" w14:textId="77777777" w:rsidR="007777BF" w:rsidRDefault="007777BF"/>
    <w:p w14:paraId="52CC3A2E" w14:textId="33D4D985" w:rsidR="007777BF" w:rsidRDefault="007777BF">
      <w:r>
        <w:t>Thank you.</w:t>
      </w:r>
    </w:p>
    <w:sectPr w:rsidR="00777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6864"/>
    <w:rsid w:val="00194A98"/>
    <w:rsid w:val="0073402E"/>
    <w:rsid w:val="007777BF"/>
    <w:rsid w:val="00995EFE"/>
    <w:rsid w:val="009B08D6"/>
    <w:rsid w:val="009D3D2D"/>
    <w:rsid w:val="00A136A3"/>
    <w:rsid w:val="00C1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BB6D5"/>
  <w15:chartTrackingRefBased/>
  <w15:docId w15:val="{A801DC29-F2E4-40DC-ABD6-E9C46589F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68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7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tyrteos</dc:creator>
  <cp:keywords/>
  <dc:description/>
  <cp:lastModifiedBy>lucy tyrteos</cp:lastModifiedBy>
  <cp:revision>5</cp:revision>
  <dcterms:created xsi:type="dcterms:W3CDTF">2023-01-19T04:14:00Z</dcterms:created>
  <dcterms:modified xsi:type="dcterms:W3CDTF">2023-01-19T04:40:00Z</dcterms:modified>
</cp:coreProperties>
</file>