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499FD" w14:textId="250FA21F" w:rsidR="005548DC" w:rsidRDefault="005548DC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Bài 1 : </w:t>
      </w:r>
      <w:r>
        <w:rPr>
          <w:rFonts w:ascii="Times New Roman" w:hAnsi="Times New Roman" w:cs="Times New Roman"/>
          <w:lang w:val="vi-VN"/>
        </w:rPr>
        <w:br/>
        <w:t>Prompt sai : “Hãy giải thích cái này giúp mình.”</w:t>
      </w:r>
    </w:p>
    <w:p w14:paraId="0AAD518D" w14:textId="2E5A02F5" w:rsidR="005548DC" w:rsidRDefault="005548DC" w:rsidP="005548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Phân tích ít nhất 2 lí do tại sao prompt này không hiệu quả </w:t>
      </w:r>
    </w:p>
    <w:p w14:paraId="2B63ECC9" w14:textId="60311B77" w:rsidR="005548DC" w:rsidRDefault="005548DC" w:rsidP="005548D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Thiếu đối tượng cần giải thích : Prompt trên không nêu rõ “cái này” là cái gì  .AI không có thông tin để trả lời ,dẫn đến việc AI trả lời mơ hồ , không đúng trọng tâm .</w:t>
      </w:r>
    </w:p>
    <w:p w14:paraId="7044A35B" w14:textId="4C385BB4" w:rsidR="005548DC" w:rsidRDefault="005548DC" w:rsidP="005548D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Thiếu mục tiêu : Prompt không biết muốn giải thích ở mức độ nào : cơ bản , nâng cao , chuyên nghiệp hoặc theo ngữ cảnh cụ thể </w:t>
      </w:r>
    </w:p>
    <w:p w14:paraId="38DDD3A9" w14:textId="0C044A54" w:rsidR="00DF4BDE" w:rsidRDefault="00DF4BDE" w:rsidP="00DF4BD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Viết lại prompt : Mục tiêu : giải thích : “Hãy giải thích khái niệm về HTML , CSS , Javascipt trong môn lập trình Frontend cơ bản . Trình bày đơn giản dễ học cho người mới </w:t>
      </w:r>
      <w:r w:rsidR="003B70DF">
        <w:rPr>
          <w:rFonts w:ascii="Times New Roman" w:hAnsi="Times New Roman" w:cs="Times New Roman"/>
          <w:lang w:val="vi-VN"/>
        </w:rPr>
        <w:t>.</w:t>
      </w:r>
    </w:p>
    <w:p w14:paraId="041042C3" w14:textId="2A29FBC1" w:rsidR="003B70DF" w:rsidRPr="00DF4BDE" w:rsidRDefault="003B70DF" w:rsidP="00DF4BD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Ví dụ : Prompt : “</w:t>
      </w:r>
    </w:p>
    <w:sectPr w:rsidR="003B70DF" w:rsidRPr="00DF4B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84AC8"/>
    <w:multiLevelType w:val="hybridMultilevel"/>
    <w:tmpl w:val="524A51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620F2E"/>
    <w:multiLevelType w:val="hybridMultilevel"/>
    <w:tmpl w:val="A2783E50"/>
    <w:lvl w:ilvl="0" w:tplc="E5CA3C3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4A1B73"/>
    <w:multiLevelType w:val="hybridMultilevel"/>
    <w:tmpl w:val="8004AF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9115375">
    <w:abstractNumId w:val="2"/>
  </w:num>
  <w:num w:numId="2" w16cid:durableId="1476339807">
    <w:abstractNumId w:val="0"/>
  </w:num>
  <w:num w:numId="3" w16cid:durableId="1608809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8DC"/>
    <w:rsid w:val="003B70DF"/>
    <w:rsid w:val="0051493C"/>
    <w:rsid w:val="005548DC"/>
    <w:rsid w:val="0097641D"/>
    <w:rsid w:val="00DF4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4F503"/>
  <w15:chartTrackingRefBased/>
  <w15:docId w15:val="{79CFC144-5242-4C11-9CE0-8BAE63FE5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8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8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8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8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8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Thành</dc:creator>
  <cp:keywords/>
  <dc:description/>
  <cp:lastModifiedBy>Hiếu Thành</cp:lastModifiedBy>
  <cp:revision>1</cp:revision>
  <dcterms:created xsi:type="dcterms:W3CDTF">2025-12-12T00:06:00Z</dcterms:created>
  <dcterms:modified xsi:type="dcterms:W3CDTF">2025-12-12T04:15:00Z</dcterms:modified>
</cp:coreProperties>
</file>