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5C35" w14:textId="3B434217" w:rsidR="001719FE" w:rsidRPr="00C92B3A" w:rsidRDefault="001719FE" w:rsidP="001719FE">
      <w:pPr>
        <w:rPr>
          <w:b/>
          <w:bCs/>
        </w:rPr>
      </w:pPr>
      <w:r w:rsidRPr="00C92B3A">
        <w:rPr>
          <w:b/>
          <w:bCs/>
        </w:rPr>
        <w:t>Nhiệm vụ 1 - Phân tích Velocity và Capacity </w:t>
      </w:r>
    </w:p>
    <w:p w14:paraId="11F1986A" w14:textId="3E5FEC91" w:rsidR="001719FE" w:rsidRPr="00C92B3A" w:rsidRDefault="001719FE" w:rsidP="001719FE">
      <w:r w:rsidRPr="00C92B3A">
        <w:rPr>
          <w:b/>
          <w:bCs/>
        </w:rPr>
        <w:t>Velocity 3 Sprint trước</w:t>
      </w:r>
    </w:p>
    <w:tbl>
      <w:tblPr>
        <w:tblW w:w="9030" w:type="dxa"/>
        <w:tblCellMar>
          <w:left w:w="0" w:type="dxa"/>
          <w:right w:w="0" w:type="dxa"/>
        </w:tblCellMar>
        <w:tblLook w:val="04A0" w:firstRow="1" w:lastRow="0" w:firstColumn="1" w:lastColumn="0" w:noHBand="0" w:noVBand="1"/>
      </w:tblPr>
      <w:tblGrid>
        <w:gridCol w:w="1665"/>
        <w:gridCol w:w="2559"/>
        <w:gridCol w:w="4806"/>
      </w:tblGrid>
      <w:tr w:rsidR="001719FE" w:rsidRPr="00C92B3A" w14:paraId="68B01F6B"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70DEFD" w14:textId="77777777" w:rsidR="001719FE" w:rsidRPr="00C92B3A" w:rsidRDefault="001719FE" w:rsidP="001719FE">
            <w:r w:rsidRPr="00C92B3A">
              <w:rPr>
                <w:b/>
                <w:bCs/>
              </w:rPr>
              <w:t>Sprint</w:t>
            </w:r>
            <w:r w:rsidRPr="00C92B3A">
              <w: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2790DD" w14:textId="77777777" w:rsidR="001719FE" w:rsidRPr="00C92B3A" w:rsidRDefault="001719FE" w:rsidP="001719FE">
            <w:r w:rsidRPr="00C92B3A">
              <w:rPr>
                <w:b/>
                <w:bCs/>
              </w:rPr>
              <w:t>SP hoàn thành (Done)</w:t>
            </w:r>
            <w:r w:rsidRPr="00C92B3A">
              <w:t>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ED38FD" w14:textId="77777777" w:rsidR="001719FE" w:rsidRPr="00C92B3A" w:rsidRDefault="001719FE" w:rsidP="001719FE">
            <w:r w:rsidRPr="00C92B3A">
              <w:rPr>
                <w:b/>
                <w:bCs/>
              </w:rPr>
              <w:t>Ghi chú</w:t>
            </w:r>
            <w:r w:rsidRPr="00C92B3A">
              <w:t> </w:t>
            </w:r>
          </w:p>
        </w:tc>
      </w:tr>
      <w:tr w:rsidR="001719FE" w:rsidRPr="00C92B3A" w14:paraId="100E6F88"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7B24016" w14:textId="77777777" w:rsidR="001719FE" w:rsidRPr="00C92B3A" w:rsidRDefault="001719FE" w:rsidP="001719FE">
            <w:r w:rsidRPr="00C92B3A">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515B45" w14:textId="77777777" w:rsidR="001719FE" w:rsidRPr="00C92B3A" w:rsidRDefault="001719FE" w:rsidP="001719FE">
            <w:r w:rsidRPr="00C92B3A">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272048" w14:textId="77777777" w:rsidR="001719FE" w:rsidRPr="00C92B3A" w:rsidRDefault="001719FE" w:rsidP="001719FE">
            <w:r w:rsidRPr="00C92B3A">
              <w:t>Đủ thành viên</w:t>
            </w:r>
          </w:p>
        </w:tc>
      </w:tr>
      <w:tr w:rsidR="001719FE" w:rsidRPr="00C92B3A" w14:paraId="6BBE3457"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D9742C" w14:textId="77777777" w:rsidR="001719FE" w:rsidRPr="00C92B3A" w:rsidRDefault="001719FE" w:rsidP="001719FE">
            <w:r w:rsidRPr="00C92B3A">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4A8590" w14:textId="77777777" w:rsidR="001719FE" w:rsidRPr="00C92B3A" w:rsidRDefault="001719FE" w:rsidP="001719FE">
            <w:r w:rsidRPr="00C92B3A">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F2CD63" w14:textId="77777777" w:rsidR="001719FE" w:rsidRPr="00C92B3A" w:rsidRDefault="001719FE" w:rsidP="001719FE">
            <w:r w:rsidRPr="00C92B3A">
              <w:t>Đủ thành viên</w:t>
            </w:r>
          </w:p>
        </w:tc>
      </w:tr>
      <w:tr w:rsidR="001719FE" w:rsidRPr="00C92B3A" w14:paraId="6682EF92"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EAE497" w14:textId="77777777" w:rsidR="001719FE" w:rsidRPr="00C92B3A" w:rsidRDefault="001719FE" w:rsidP="001719FE">
            <w:r w:rsidRPr="00C92B3A">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505FC8" w14:textId="77777777" w:rsidR="001719FE" w:rsidRPr="00C92B3A" w:rsidRDefault="001719FE" w:rsidP="001719FE">
            <w:r w:rsidRPr="00C92B3A">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7736ED" w14:textId="77777777" w:rsidR="001719FE" w:rsidRPr="00C92B3A" w:rsidRDefault="001719FE" w:rsidP="001719FE">
            <w:r w:rsidRPr="00C92B3A">
              <w:t>Đủ thành viên</w:t>
            </w:r>
          </w:p>
        </w:tc>
      </w:tr>
      <w:tr w:rsidR="001719FE" w:rsidRPr="00C92B3A" w14:paraId="34F6BDC1"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2DAD33" w14:textId="77777777" w:rsidR="001719FE" w:rsidRPr="00C92B3A" w:rsidRDefault="001719FE" w:rsidP="001719FE">
            <w:r w:rsidRPr="00C92B3A">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5A4C5B" w14:textId="305C0087" w:rsidR="001719FE" w:rsidRPr="00C92B3A" w:rsidRDefault="001719FE" w:rsidP="001719FE">
            <w:r w:rsidRPr="00C92B3A">
              <w:t xml:space="preserve"> </w:t>
            </w:r>
            <w:r w:rsidRPr="00C92B3A">
              <w:t>16</w:t>
            </w:r>
            <w:r w:rsidRPr="00C92B3A">
              <w:t>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A65C70" w14:textId="77777777" w:rsidR="001719FE" w:rsidRPr="00C92B3A" w:rsidRDefault="001719FE" w:rsidP="001719FE">
            <w:r w:rsidRPr="00C92B3A">
              <w:t>Cách tính : (15 + 16 + 17)/3 = 16SP</w:t>
            </w:r>
          </w:p>
          <w:p w14:paraId="722FF5D4" w14:textId="6B78E9EF" w:rsidR="001719FE" w:rsidRPr="00C92B3A" w:rsidRDefault="001719FE" w:rsidP="001719FE">
            <w:r w:rsidRPr="00C92B3A">
              <w:t>Cách dùng : để dự báo khối lượng công việc trong Sprint tiếp theo</w:t>
            </w:r>
          </w:p>
        </w:tc>
      </w:tr>
    </w:tbl>
    <w:p w14:paraId="5C687C53" w14:textId="77777777" w:rsidR="006B3C87" w:rsidRPr="00C92B3A" w:rsidRDefault="006B3C87"/>
    <w:p w14:paraId="2FC491E0" w14:textId="77777777" w:rsidR="001719FE" w:rsidRPr="00C92B3A" w:rsidRDefault="001719FE" w:rsidP="001719FE">
      <w:pPr>
        <w:rPr>
          <w:b/>
          <w:bCs/>
        </w:rPr>
      </w:pPr>
    </w:p>
    <w:p w14:paraId="2C793BB3" w14:textId="77777777" w:rsidR="001719FE" w:rsidRPr="00C92B3A" w:rsidRDefault="001719FE" w:rsidP="001719FE">
      <w:pPr>
        <w:rPr>
          <w:b/>
          <w:bCs/>
        </w:rPr>
      </w:pPr>
    </w:p>
    <w:p w14:paraId="4ACA1D3F" w14:textId="77777777" w:rsidR="001719FE" w:rsidRPr="00C92B3A" w:rsidRDefault="001719FE" w:rsidP="001719FE">
      <w:pPr>
        <w:rPr>
          <w:b/>
          <w:bCs/>
        </w:rPr>
      </w:pPr>
    </w:p>
    <w:p w14:paraId="538B416C" w14:textId="77777777" w:rsidR="001719FE" w:rsidRPr="00C92B3A" w:rsidRDefault="001719FE" w:rsidP="001719FE">
      <w:pPr>
        <w:rPr>
          <w:b/>
          <w:bCs/>
        </w:rPr>
      </w:pPr>
    </w:p>
    <w:p w14:paraId="2DCE6FD7" w14:textId="77777777" w:rsidR="001719FE" w:rsidRPr="00C92B3A" w:rsidRDefault="001719FE" w:rsidP="001719FE">
      <w:pPr>
        <w:rPr>
          <w:b/>
          <w:bCs/>
        </w:rPr>
      </w:pPr>
    </w:p>
    <w:p w14:paraId="563C01D7" w14:textId="77777777" w:rsidR="001719FE" w:rsidRPr="00C92B3A" w:rsidRDefault="001719FE" w:rsidP="001719FE">
      <w:pPr>
        <w:rPr>
          <w:b/>
          <w:bCs/>
        </w:rPr>
      </w:pPr>
    </w:p>
    <w:p w14:paraId="700EFC1F" w14:textId="77777777" w:rsidR="001719FE" w:rsidRPr="00C92B3A" w:rsidRDefault="001719FE" w:rsidP="001719FE">
      <w:pPr>
        <w:rPr>
          <w:b/>
          <w:bCs/>
        </w:rPr>
      </w:pPr>
    </w:p>
    <w:p w14:paraId="1C5470BF" w14:textId="77777777" w:rsidR="001719FE" w:rsidRPr="00C92B3A" w:rsidRDefault="001719FE" w:rsidP="001719FE">
      <w:pPr>
        <w:rPr>
          <w:b/>
          <w:bCs/>
        </w:rPr>
      </w:pPr>
    </w:p>
    <w:p w14:paraId="40054DB5" w14:textId="77777777" w:rsidR="001719FE" w:rsidRPr="00C92B3A" w:rsidRDefault="001719FE" w:rsidP="001719FE">
      <w:pPr>
        <w:rPr>
          <w:b/>
          <w:bCs/>
        </w:rPr>
      </w:pPr>
    </w:p>
    <w:p w14:paraId="093CBBE9" w14:textId="77777777" w:rsidR="001719FE" w:rsidRPr="00C92B3A" w:rsidRDefault="001719FE" w:rsidP="001719FE">
      <w:pPr>
        <w:rPr>
          <w:b/>
          <w:bCs/>
        </w:rPr>
      </w:pPr>
    </w:p>
    <w:p w14:paraId="29A3A385" w14:textId="77777777" w:rsidR="001719FE" w:rsidRPr="00C92B3A" w:rsidRDefault="001719FE" w:rsidP="001719FE">
      <w:pPr>
        <w:rPr>
          <w:b/>
          <w:bCs/>
        </w:rPr>
      </w:pPr>
    </w:p>
    <w:p w14:paraId="6FA60869" w14:textId="77777777" w:rsidR="001719FE" w:rsidRPr="00C92B3A" w:rsidRDefault="001719FE" w:rsidP="001719FE">
      <w:pPr>
        <w:rPr>
          <w:b/>
          <w:bCs/>
        </w:rPr>
      </w:pPr>
    </w:p>
    <w:p w14:paraId="6B721633" w14:textId="77777777" w:rsidR="001719FE" w:rsidRPr="00C92B3A" w:rsidRDefault="001719FE" w:rsidP="001719FE">
      <w:pPr>
        <w:rPr>
          <w:b/>
          <w:bCs/>
        </w:rPr>
      </w:pPr>
    </w:p>
    <w:p w14:paraId="4647EC44" w14:textId="12CA9DB6" w:rsidR="001719FE" w:rsidRPr="00C92B3A" w:rsidRDefault="001719FE" w:rsidP="001719FE">
      <w:r w:rsidRPr="00C92B3A">
        <w:rPr>
          <w:b/>
          <w:bCs/>
        </w:rPr>
        <w:t xml:space="preserve"> </w:t>
      </w:r>
      <w:r w:rsidRPr="00C92B3A">
        <w:rPr>
          <w:b/>
          <w:bCs/>
        </w:rPr>
        <w:t>Capacity Sprint này</w:t>
      </w:r>
    </w:p>
    <w:p w14:paraId="503FC56B" w14:textId="77777777" w:rsidR="001719FE" w:rsidRPr="00C92B3A" w:rsidRDefault="001719FE" w:rsidP="001719FE">
      <w:r w:rsidRPr="00C92B3A">
        <w:t>Sprint dài 10 ngày, có 4 Developers, mỗi người làm tập trung 5 giờ/ngày. Khi đủ người, Capacity là 4 × 10 × 5 = 200 giờ. Sprint này Dev C nghỉ 2 ngày.</w:t>
      </w:r>
    </w:p>
    <w:tbl>
      <w:tblPr>
        <w:tblW w:w="9030" w:type="dxa"/>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1719FE" w:rsidRPr="00C92B3A" w14:paraId="40053A1D"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85761C" w14:textId="77777777" w:rsidR="001719FE" w:rsidRPr="00C92B3A" w:rsidRDefault="001719FE" w:rsidP="001719FE">
            <w:r w:rsidRPr="00C92B3A">
              <w:rPr>
                <w:b/>
                <w:bCs/>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10DAA6" w14:textId="77777777" w:rsidR="001719FE" w:rsidRPr="00C92B3A" w:rsidRDefault="001719FE" w:rsidP="001719FE">
            <w:r w:rsidRPr="00C92B3A">
              <w:rPr>
                <w:b/>
                <w:bCs/>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1A10146" w14:textId="77777777" w:rsidR="001719FE" w:rsidRPr="00C92B3A" w:rsidRDefault="001719FE" w:rsidP="001719FE">
            <w:r w:rsidRPr="00C92B3A">
              <w:rPr>
                <w:b/>
                <w:bCs/>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BAB4A6" w14:textId="77777777" w:rsidR="001719FE" w:rsidRPr="00C92B3A" w:rsidRDefault="001719FE" w:rsidP="001719FE">
            <w:r w:rsidRPr="00C92B3A">
              <w:rPr>
                <w:b/>
                <w:bCs/>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B0EC17" w14:textId="77777777" w:rsidR="001719FE" w:rsidRPr="00C92B3A" w:rsidRDefault="001719FE" w:rsidP="001719FE">
            <w:r w:rsidRPr="00C92B3A">
              <w:rPr>
                <w:b/>
                <w:bCs/>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5E1982" w14:textId="77777777" w:rsidR="001719FE" w:rsidRPr="00C92B3A" w:rsidRDefault="001719FE" w:rsidP="001719FE">
            <w:r w:rsidRPr="00C92B3A">
              <w:rPr>
                <w:b/>
                <w:bCs/>
              </w:rPr>
              <w:t>Capacity (giờ)</w:t>
            </w:r>
          </w:p>
        </w:tc>
      </w:tr>
      <w:tr w:rsidR="001719FE" w:rsidRPr="00C92B3A" w14:paraId="606CD103"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393329E" w14:textId="77777777" w:rsidR="001719FE" w:rsidRPr="00C92B3A" w:rsidRDefault="001719FE" w:rsidP="001719FE">
            <w:r w:rsidRPr="00C92B3A">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109A732" w14:textId="77777777" w:rsidR="001719FE" w:rsidRPr="00C92B3A" w:rsidRDefault="001719FE" w:rsidP="001719FE">
            <w:r w:rsidRPr="00C92B3A">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601429" w14:textId="77777777" w:rsidR="001719FE" w:rsidRPr="00C92B3A" w:rsidRDefault="001719FE" w:rsidP="001719FE">
            <w:r w:rsidRPr="00C92B3A">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2F2516B" w14:textId="77777777" w:rsidR="001719FE" w:rsidRPr="00C92B3A" w:rsidRDefault="001719FE" w:rsidP="001719FE">
            <w:r w:rsidRPr="00C92B3A">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2A5EA0" w14:textId="77777777" w:rsidR="001719FE" w:rsidRPr="00C92B3A" w:rsidRDefault="001719FE" w:rsidP="001719FE">
            <w:r w:rsidRPr="00C92B3A">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7CD10E" w14:textId="77777777" w:rsidR="001719FE" w:rsidRPr="00C92B3A" w:rsidRDefault="001719FE" w:rsidP="001719FE">
            <w:r w:rsidRPr="00C92B3A">
              <w:t>50</w:t>
            </w:r>
          </w:p>
        </w:tc>
      </w:tr>
      <w:tr w:rsidR="001719FE" w:rsidRPr="00C92B3A" w14:paraId="6E494326"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9B5281" w14:textId="77777777" w:rsidR="001719FE" w:rsidRPr="00C92B3A" w:rsidRDefault="001719FE" w:rsidP="001719FE">
            <w:r w:rsidRPr="00C92B3A">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B906B6" w14:textId="77777777" w:rsidR="001719FE" w:rsidRPr="00C92B3A" w:rsidRDefault="001719FE" w:rsidP="001719FE">
            <w:r w:rsidRPr="00C92B3A">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436AE0" w14:textId="77777777" w:rsidR="001719FE" w:rsidRPr="00C92B3A" w:rsidRDefault="001719FE" w:rsidP="001719FE">
            <w:r w:rsidRPr="00C92B3A">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680FC2" w14:textId="77777777" w:rsidR="001719FE" w:rsidRPr="00C92B3A" w:rsidRDefault="001719FE" w:rsidP="001719FE">
            <w:r w:rsidRPr="00C92B3A">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314D09" w14:textId="77777777" w:rsidR="001719FE" w:rsidRPr="00C92B3A" w:rsidRDefault="001719FE" w:rsidP="001719FE">
            <w:r w:rsidRPr="00C92B3A">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6517A8" w14:textId="77777777" w:rsidR="001719FE" w:rsidRPr="00C92B3A" w:rsidRDefault="001719FE" w:rsidP="001719FE">
            <w:r w:rsidRPr="00C92B3A">
              <w:t>50</w:t>
            </w:r>
          </w:p>
        </w:tc>
      </w:tr>
      <w:tr w:rsidR="001719FE" w:rsidRPr="00C92B3A" w14:paraId="7A8E133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A1EEB6" w14:textId="77777777" w:rsidR="001719FE" w:rsidRPr="00C92B3A" w:rsidRDefault="001719FE" w:rsidP="001719FE">
            <w:r w:rsidRPr="00C92B3A">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4F70CA" w14:textId="77777777" w:rsidR="001719FE" w:rsidRPr="00C92B3A" w:rsidRDefault="001719FE" w:rsidP="001719FE">
            <w:r w:rsidRPr="00C92B3A">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A6E9D3" w14:textId="77777777" w:rsidR="001719FE" w:rsidRPr="00C92B3A" w:rsidRDefault="001719FE" w:rsidP="001719FE">
            <w:r w:rsidRPr="00C92B3A">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650178" w14:textId="02111A46" w:rsidR="001719FE" w:rsidRPr="00C92B3A" w:rsidRDefault="001719FE" w:rsidP="001719FE">
            <w:r w:rsidRPr="00C92B3A">
              <w:t> </w:t>
            </w:r>
            <w:r w:rsidRPr="00C92B3A">
              <w:t>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F62CD1" w14:textId="77777777" w:rsidR="001719FE" w:rsidRPr="00C92B3A" w:rsidRDefault="001719FE" w:rsidP="001719FE">
            <w:r w:rsidRPr="00C92B3A">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2207B1" w14:textId="0A6C83AC" w:rsidR="001719FE" w:rsidRPr="00C92B3A" w:rsidRDefault="001719FE" w:rsidP="001719FE">
            <w:r w:rsidRPr="00C92B3A">
              <w:t> </w:t>
            </w:r>
            <w:r w:rsidRPr="00C92B3A">
              <w:t>40</w:t>
            </w:r>
          </w:p>
        </w:tc>
      </w:tr>
      <w:tr w:rsidR="001719FE" w:rsidRPr="00C92B3A" w14:paraId="2C151895"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8470B6" w14:textId="77777777" w:rsidR="001719FE" w:rsidRPr="00C92B3A" w:rsidRDefault="001719FE" w:rsidP="001719FE">
            <w:r w:rsidRPr="00C92B3A">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E4CB75" w14:textId="77777777" w:rsidR="001719FE" w:rsidRPr="00C92B3A" w:rsidRDefault="001719FE" w:rsidP="001719FE">
            <w:r w:rsidRPr="00C92B3A">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5E436F" w14:textId="77777777" w:rsidR="001719FE" w:rsidRPr="00C92B3A" w:rsidRDefault="001719FE" w:rsidP="001719FE">
            <w:r w:rsidRPr="00C92B3A">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4DE3F2" w14:textId="77777777" w:rsidR="001719FE" w:rsidRPr="00C92B3A" w:rsidRDefault="001719FE" w:rsidP="001719FE">
            <w:r w:rsidRPr="00C92B3A">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2EA6F6" w14:textId="77777777" w:rsidR="001719FE" w:rsidRPr="00C92B3A" w:rsidRDefault="001719FE" w:rsidP="001719FE">
            <w:r w:rsidRPr="00C92B3A">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C80281" w14:textId="77777777" w:rsidR="001719FE" w:rsidRPr="00C92B3A" w:rsidRDefault="001719FE" w:rsidP="001719FE">
            <w:r w:rsidRPr="00C92B3A">
              <w:t>50</w:t>
            </w:r>
          </w:p>
        </w:tc>
      </w:tr>
      <w:tr w:rsidR="001719FE" w:rsidRPr="00C92B3A" w14:paraId="6BC0F257"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5CE093" w14:textId="77777777" w:rsidR="001719FE" w:rsidRPr="00C92B3A" w:rsidRDefault="001719FE" w:rsidP="001719FE">
            <w:r w:rsidRPr="00C92B3A">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203614" w14:textId="77777777" w:rsidR="001719FE" w:rsidRPr="00C92B3A" w:rsidRDefault="001719FE" w:rsidP="001719FE">
            <w:r w:rsidRPr="00C92B3A">
              <w:t> </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C76C77" w14:textId="77777777" w:rsidR="001719FE" w:rsidRPr="00C92B3A" w:rsidRDefault="001719FE" w:rsidP="001719FE">
            <w:r w:rsidRPr="00C92B3A">
              <w:t> </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98EAD8" w14:textId="77777777" w:rsidR="001719FE" w:rsidRPr="00C92B3A" w:rsidRDefault="001719FE" w:rsidP="001719FE">
            <w:r w:rsidRPr="00C92B3A">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76439A" w14:textId="77777777" w:rsidR="001719FE" w:rsidRPr="00C92B3A" w:rsidRDefault="001719FE" w:rsidP="001719FE">
            <w:r w:rsidRPr="00C92B3A">
              <w:t> </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0C2A56" w14:textId="2CD2BEEC" w:rsidR="001719FE" w:rsidRPr="00C92B3A" w:rsidRDefault="001719FE" w:rsidP="001719FE">
            <w:r w:rsidRPr="00C92B3A">
              <w:t>190</w:t>
            </w:r>
            <w:r w:rsidRPr="00C92B3A">
              <w:t xml:space="preserve"> giờ</w:t>
            </w:r>
          </w:p>
        </w:tc>
      </w:tr>
    </w:tbl>
    <w:p w14:paraId="2F8FE564" w14:textId="77777777" w:rsidR="001719FE" w:rsidRPr="00C92B3A" w:rsidRDefault="001719FE"/>
    <w:p w14:paraId="0F152CFD" w14:textId="51C9EDEB" w:rsidR="001719FE" w:rsidRPr="00C92B3A" w:rsidRDefault="001719FE">
      <w:pPr>
        <w:rPr>
          <w:b/>
          <w:bCs/>
        </w:rPr>
      </w:pPr>
      <w:r w:rsidRPr="00C92B3A">
        <w:rPr>
          <w:b/>
          <w:bCs/>
        </w:rPr>
        <w:t>Nhiệm vụ 2 - Viết lại Sprint Goal</w:t>
      </w:r>
    </w:p>
    <w:p w14:paraId="0DF4F0CE" w14:textId="77777777" w:rsidR="001719FE" w:rsidRPr="00C92B3A" w:rsidRDefault="001719FE" w:rsidP="001719FE">
      <w:r w:rsidRPr="00C92B3A">
        <w:t>Sprint Goal đã chỉnh sửa:</w:t>
      </w:r>
    </w:p>
    <w:p w14:paraId="08C6D74C" w14:textId="26A8D432" w:rsidR="001719FE" w:rsidRPr="00C92B3A" w:rsidRDefault="001719FE" w:rsidP="001719FE">
      <w:r w:rsidRPr="00C92B3A">
        <w:t>Giúp người đi xe máy điện tìm được trạm sạc phù hợp, xem khung giờ còn trống và đặt trước vị trí sạc thành công để giảm thời gian chờ tại trạm</w:t>
      </w:r>
    </w:p>
    <w:p w14:paraId="1FECD70C" w14:textId="77777777" w:rsidR="001719FE" w:rsidRPr="00C92B3A" w:rsidRDefault="001719FE" w:rsidP="001719FE"/>
    <w:p w14:paraId="162ED0FE" w14:textId="77777777" w:rsidR="001719FE" w:rsidRPr="00C92B3A" w:rsidRDefault="001719FE" w:rsidP="001719FE">
      <w:pPr>
        <w:rPr>
          <w:b/>
          <w:bCs/>
        </w:rPr>
      </w:pPr>
    </w:p>
    <w:p w14:paraId="32DD3BE5" w14:textId="77777777" w:rsidR="001719FE" w:rsidRPr="00C92B3A" w:rsidRDefault="001719FE" w:rsidP="001719FE">
      <w:pPr>
        <w:rPr>
          <w:b/>
          <w:bCs/>
        </w:rPr>
      </w:pPr>
    </w:p>
    <w:p w14:paraId="40D8847D" w14:textId="77777777" w:rsidR="001719FE" w:rsidRPr="00C92B3A" w:rsidRDefault="001719FE" w:rsidP="001719FE">
      <w:pPr>
        <w:rPr>
          <w:b/>
          <w:bCs/>
        </w:rPr>
      </w:pPr>
    </w:p>
    <w:p w14:paraId="65D925A5" w14:textId="77777777" w:rsidR="001719FE" w:rsidRPr="00C92B3A" w:rsidRDefault="001719FE" w:rsidP="001719FE">
      <w:pPr>
        <w:rPr>
          <w:b/>
          <w:bCs/>
        </w:rPr>
      </w:pPr>
    </w:p>
    <w:p w14:paraId="6F18F6D3" w14:textId="77777777" w:rsidR="001719FE" w:rsidRPr="00C92B3A" w:rsidRDefault="001719FE" w:rsidP="001719FE">
      <w:pPr>
        <w:rPr>
          <w:b/>
          <w:bCs/>
        </w:rPr>
      </w:pPr>
    </w:p>
    <w:p w14:paraId="2D3B0094" w14:textId="56860920" w:rsidR="001719FE" w:rsidRPr="00C92B3A" w:rsidRDefault="001719FE" w:rsidP="001719FE">
      <w:r w:rsidRPr="00C92B3A">
        <w:rPr>
          <w:b/>
          <w:bCs/>
        </w:rPr>
        <w:lastRenderedPageBreak/>
        <w:t>Nhiệm vụ 3 - Lập Sprint Backlog </w:t>
      </w:r>
    </w:p>
    <w:p w14:paraId="4B91FCE4" w14:textId="77777777" w:rsidR="001719FE" w:rsidRPr="00C92B3A" w:rsidRDefault="001719FE" w:rsidP="001719FE">
      <w:r w:rsidRPr="00C92B3A">
        <w:t>Với CS03 và CS04: đánh dấu Chọn hoặc Chưa và ghi lý do (CS01, CS02 đã làm mẫu), rồi cộng Tổng SP đã chọn. Sau đó chia CS03 thành 2 Task, ước lượng bằng giờ.</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1719FE" w:rsidRPr="00C92B3A" w14:paraId="6A33604B"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9F897A" w14:textId="77777777" w:rsidR="001719FE" w:rsidRPr="00C92B3A" w:rsidRDefault="001719FE" w:rsidP="001719FE">
            <w:r w:rsidRPr="00C92B3A">
              <w:rPr>
                <w:b/>
                <w:bCs/>
              </w:rPr>
              <w:t>Mã Story</w:t>
            </w:r>
            <w:r w:rsidRPr="00C92B3A">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69CE36" w14:textId="77777777" w:rsidR="001719FE" w:rsidRPr="00C92B3A" w:rsidRDefault="001719FE" w:rsidP="001719FE">
            <w:r w:rsidRPr="00C92B3A">
              <w:rPr>
                <w:b/>
                <w:bCs/>
              </w:rPr>
              <w:t>Ưu tiên</w:t>
            </w:r>
            <w:r w:rsidRPr="00C92B3A">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18ACA2" w14:textId="77777777" w:rsidR="001719FE" w:rsidRPr="00C92B3A" w:rsidRDefault="001719FE" w:rsidP="001719FE">
            <w:r w:rsidRPr="00C92B3A">
              <w:rPr>
                <w:b/>
                <w:bCs/>
              </w:rPr>
              <w:t>SP</w:t>
            </w:r>
            <w:r w:rsidRPr="00C92B3A">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A3937A" w14:textId="77777777" w:rsidR="001719FE" w:rsidRPr="00C92B3A" w:rsidRDefault="001719FE" w:rsidP="001719FE">
            <w:r w:rsidRPr="00C92B3A">
              <w:rPr>
                <w:b/>
                <w:bCs/>
              </w:rPr>
              <w:t>Chọn/Chưa chọn</w:t>
            </w:r>
            <w:r w:rsidRPr="00C92B3A">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5D73E2" w14:textId="77777777" w:rsidR="001719FE" w:rsidRPr="00C92B3A" w:rsidRDefault="001719FE" w:rsidP="001719FE">
            <w:r w:rsidRPr="00C92B3A">
              <w:rPr>
                <w:b/>
                <w:bCs/>
              </w:rPr>
              <w:t>Lý do</w:t>
            </w:r>
            <w:r w:rsidRPr="00C92B3A">
              <w:t> </w:t>
            </w:r>
          </w:p>
        </w:tc>
      </w:tr>
      <w:tr w:rsidR="001719FE" w:rsidRPr="00C92B3A" w14:paraId="2B52A880"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020A1E" w14:textId="77777777" w:rsidR="001719FE" w:rsidRPr="00C92B3A" w:rsidRDefault="001719FE" w:rsidP="001719FE">
            <w:r w:rsidRPr="00C92B3A">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4AF7D0" w14:textId="77777777" w:rsidR="001719FE" w:rsidRPr="00C92B3A" w:rsidRDefault="001719FE" w:rsidP="001719FE">
            <w:r w:rsidRPr="00C92B3A">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11DB60" w14:textId="77777777" w:rsidR="001719FE" w:rsidRPr="00C92B3A" w:rsidRDefault="001719FE" w:rsidP="001719FE">
            <w:r w:rsidRPr="00C92B3A">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4956E3" w14:textId="77777777" w:rsidR="001719FE" w:rsidRPr="00C92B3A" w:rsidRDefault="001719FE" w:rsidP="001719FE">
            <w:r w:rsidRPr="00C92B3A">
              <w:t xml:space="preserve">☑ Chọn </w:t>
            </w:r>
          </w:p>
          <w:p w14:paraId="6419D29B" w14:textId="1C1A9EC3" w:rsidR="001719FE" w:rsidRPr="00C92B3A" w:rsidRDefault="001719FE" w:rsidP="001719FE">
            <w:r w:rsidRPr="00C92B3A">
              <w:t>☐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B17141" w14:textId="77777777" w:rsidR="001719FE" w:rsidRPr="00C92B3A" w:rsidRDefault="001719FE" w:rsidP="001719FE">
            <w:r w:rsidRPr="00C92B3A">
              <w:t>Ưu tiên 1; bước đầu để người dùng tìm trạm.</w:t>
            </w:r>
          </w:p>
        </w:tc>
      </w:tr>
      <w:tr w:rsidR="001719FE" w:rsidRPr="00C92B3A" w14:paraId="632ABFC9"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1700D5" w14:textId="77777777" w:rsidR="001719FE" w:rsidRPr="00C92B3A" w:rsidRDefault="001719FE" w:rsidP="001719FE">
            <w:r w:rsidRPr="00C92B3A">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87A60D" w14:textId="77777777" w:rsidR="001719FE" w:rsidRPr="00C92B3A" w:rsidRDefault="001719FE" w:rsidP="001719FE">
            <w:r w:rsidRPr="00C92B3A">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F9FCD0" w14:textId="77777777" w:rsidR="001719FE" w:rsidRPr="00C92B3A" w:rsidRDefault="001719FE" w:rsidP="001719FE">
            <w:r w:rsidRPr="00C92B3A">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91529A" w14:textId="77777777" w:rsidR="001719FE" w:rsidRPr="00C92B3A" w:rsidRDefault="001719FE" w:rsidP="001719FE">
            <w:r w:rsidRPr="00C92B3A">
              <w:t xml:space="preserve">☑ Chọn </w:t>
            </w:r>
          </w:p>
          <w:p w14:paraId="4D64AB54" w14:textId="628E2794" w:rsidR="001719FE" w:rsidRPr="00C92B3A" w:rsidRDefault="001719FE" w:rsidP="001719FE">
            <w:r w:rsidRPr="00C92B3A">
              <w:t>☐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0D816B" w14:textId="77777777" w:rsidR="001719FE" w:rsidRPr="00C92B3A" w:rsidRDefault="001719FE" w:rsidP="001719FE">
            <w:r w:rsidRPr="00C92B3A">
              <w:t>Ưu tiên 2; cần biết giờ còn trống trước khi đặt.</w:t>
            </w:r>
          </w:p>
        </w:tc>
      </w:tr>
      <w:tr w:rsidR="001719FE" w:rsidRPr="00C92B3A" w14:paraId="39FF0194"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0C5AA8" w14:textId="77777777" w:rsidR="001719FE" w:rsidRPr="00C92B3A" w:rsidRDefault="001719FE" w:rsidP="001719FE">
            <w:r w:rsidRPr="00C92B3A">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FEDAAA" w14:textId="77777777" w:rsidR="001719FE" w:rsidRPr="00C92B3A" w:rsidRDefault="001719FE" w:rsidP="001719FE">
            <w:r w:rsidRPr="00C92B3A">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A177A82" w14:textId="77777777" w:rsidR="001719FE" w:rsidRPr="00C92B3A" w:rsidRDefault="001719FE" w:rsidP="001719FE">
            <w:r w:rsidRPr="00C92B3A">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C9033D" w14:textId="77777777" w:rsidR="001719FE" w:rsidRPr="00C92B3A" w:rsidRDefault="001719FE" w:rsidP="001719FE">
            <w:r w:rsidRPr="00C92B3A">
              <w:t xml:space="preserve">☑ Chọn </w:t>
            </w:r>
          </w:p>
          <w:p w14:paraId="31C3A365" w14:textId="32F3A9E2" w:rsidR="001719FE" w:rsidRPr="00C92B3A" w:rsidRDefault="001719FE" w:rsidP="001719FE">
            <w:r w:rsidRPr="00C92B3A">
              <w:t>☐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602F2F" w14:textId="5B24676D" w:rsidR="001719FE" w:rsidRPr="00C92B3A" w:rsidRDefault="001719FE" w:rsidP="001719FE">
            <w:r w:rsidRPr="00C92B3A">
              <w:t> Hoàn thiện luồng đặt trước vị trí sạc, đạt Sprint Goal</w:t>
            </w:r>
          </w:p>
        </w:tc>
      </w:tr>
      <w:tr w:rsidR="001719FE" w:rsidRPr="00C92B3A" w14:paraId="492E3206"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EC6D00" w14:textId="77777777" w:rsidR="001719FE" w:rsidRPr="00C92B3A" w:rsidRDefault="001719FE" w:rsidP="001719FE">
            <w:r w:rsidRPr="00C92B3A">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1E517F" w14:textId="77777777" w:rsidR="001719FE" w:rsidRPr="00C92B3A" w:rsidRDefault="001719FE" w:rsidP="001719FE">
            <w:r w:rsidRPr="00C92B3A">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294D54" w14:textId="77777777" w:rsidR="001719FE" w:rsidRPr="00C92B3A" w:rsidRDefault="001719FE" w:rsidP="001719FE">
            <w:r w:rsidRPr="00C92B3A">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8AAB1D" w14:textId="77777777" w:rsidR="001719FE" w:rsidRPr="00C92B3A" w:rsidRDefault="001719FE" w:rsidP="001719FE">
            <w:r w:rsidRPr="00C92B3A">
              <w:t>☐ Chọn</w:t>
            </w:r>
          </w:p>
          <w:p w14:paraId="48886156" w14:textId="67D35F15" w:rsidR="001719FE" w:rsidRPr="00C92B3A" w:rsidRDefault="001719FE" w:rsidP="001719FE">
            <w:r w:rsidRPr="00C92B3A">
              <w:t>☑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30B0792" w14:textId="00D73D53" w:rsidR="001719FE" w:rsidRPr="00C92B3A" w:rsidRDefault="001719FE" w:rsidP="001719FE">
            <w:r w:rsidRPr="00C92B3A">
              <w:t> Quy tắc hủy sát giờ chưa được chốt; không phải chức năng cốt lõi của Sprint này</w:t>
            </w:r>
          </w:p>
        </w:tc>
      </w:tr>
      <w:tr w:rsidR="001719FE" w:rsidRPr="00C92B3A" w14:paraId="4696A019"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41DCAF" w14:textId="77777777" w:rsidR="001719FE" w:rsidRPr="00C92B3A" w:rsidRDefault="001719FE" w:rsidP="001719FE">
            <w:r w:rsidRPr="00C92B3A">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BBEA82" w14:textId="1BCC8E6A" w:rsidR="001719FE" w:rsidRPr="00C92B3A" w:rsidRDefault="001719FE" w:rsidP="001719FE">
            <w:r w:rsidRPr="00C92B3A">
              <w:t>11</w:t>
            </w:r>
            <w:r w:rsidRPr="00C92B3A">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205B43" w14:textId="77777777" w:rsidR="001719FE" w:rsidRPr="00C92B3A" w:rsidRDefault="001719FE" w:rsidP="001719FE">
            <w:r w:rsidRPr="00C92B3A">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59F19A" w14:textId="77777777" w:rsidR="001719FE" w:rsidRPr="00C92B3A" w:rsidRDefault="001719FE" w:rsidP="001719FE">
            <w:r w:rsidRPr="00C92B3A">
              <w:t>Mức dự báo, không phải cam kết</w:t>
            </w:r>
          </w:p>
        </w:tc>
      </w:tr>
    </w:tbl>
    <w:p w14:paraId="1B88C24A" w14:textId="77777777" w:rsidR="001719FE" w:rsidRPr="00C92B3A" w:rsidRDefault="001719FE" w:rsidP="001719FE">
      <w:r w:rsidRPr="00C92B3A">
        <w:rPr>
          <w:b/>
          <w:bCs/>
        </w:rPr>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1719FE" w:rsidRPr="00C92B3A" w14:paraId="391322CB" w14:textId="77777777" w:rsidTr="001719FE">
        <w:trPr>
          <w:trHeight w:val="680"/>
        </w:trPr>
        <w:tc>
          <w:tcPr>
            <w:tcW w:w="85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92573D" w14:textId="77777777" w:rsidR="001719FE" w:rsidRPr="00C92B3A" w:rsidRDefault="001719FE" w:rsidP="001719FE">
            <w:r w:rsidRPr="00C92B3A">
              <w:rPr>
                <w:b/>
                <w:bCs/>
              </w:rPr>
              <w:t>STT</w:t>
            </w:r>
            <w:r w:rsidRPr="00C92B3A">
              <w:t> </w:t>
            </w:r>
          </w:p>
        </w:tc>
        <w:tc>
          <w:tcPr>
            <w:tcW w:w="307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29AE81" w14:textId="77777777" w:rsidR="001719FE" w:rsidRPr="00C92B3A" w:rsidRDefault="001719FE" w:rsidP="001719FE">
            <w:r w:rsidRPr="00C92B3A">
              <w:rPr>
                <w:b/>
                <w:bCs/>
              </w:rPr>
              <w:t>Task</w:t>
            </w:r>
            <w:r w:rsidRPr="00C92B3A">
              <w:t> </w:t>
            </w:r>
          </w:p>
        </w:tc>
        <w:tc>
          <w:tcPr>
            <w:tcW w:w="32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718618E" w14:textId="77777777" w:rsidR="001719FE" w:rsidRPr="00C92B3A" w:rsidRDefault="001719FE" w:rsidP="001719FE">
            <w:r w:rsidRPr="00C92B3A">
              <w:rPr>
                <w:b/>
                <w:bCs/>
              </w:rPr>
              <w:t>Đầu ra</w:t>
            </w:r>
          </w:p>
        </w:tc>
        <w:tc>
          <w:tcPr>
            <w:tcW w:w="180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63647F" w14:textId="77777777" w:rsidR="001719FE" w:rsidRPr="00C92B3A" w:rsidRDefault="001719FE" w:rsidP="001719FE">
            <w:r w:rsidRPr="00C92B3A">
              <w:rPr>
                <w:b/>
                <w:bCs/>
              </w:rPr>
              <w:t>Ước lượng (giờ) </w:t>
            </w:r>
          </w:p>
        </w:tc>
      </w:tr>
      <w:tr w:rsidR="001719FE" w:rsidRPr="00C92B3A" w14:paraId="13719D67" w14:textId="77777777" w:rsidTr="001719FE">
        <w:trPr>
          <w:trHeight w:val="695"/>
        </w:trPr>
        <w:tc>
          <w:tcPr>
            <w:tcW w:w="851"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2AAA9A" w14:textId="77777777" w:rsidR="001719FE" w:rsidRPr="00C92B3A" w:rsidRDefault="001719FE" w:rsidP="001719FE">
            <w:r w:rsidRPr="00C92B3A">
              <w:t>1 </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DF9C27" w14:textId="69C170BE" w:rsidR="001719FE" w:rsidRPr="00C92B3A" w:rsidRDefault="001719FE" w:rsidP="001719FE">
            <w:r w:rsidRPr="00C92B3A">
              <w:t> Xây dựng chức năng chọn trạm, khung giờ và xe cần sạc</w:t>
            </w:r>
          </w:p>
        </w:tc>
        <w:tc>
          <w:tcPr>
            <w:tcW w:w="3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766593" w14:textId="3AD774A9" w:rsidR="001719FE" w:rsidRPr="00C92B3A" w:rsidRDefault="001719FE" w:rsidP="001719FE">
            <w:r w:rsidRPr="00C92B3A">
              <w:t> Người dùng nhập đủ thông tin đặt lịch</w:t>
            </w:r>
          </w:p>
        </w:tc>
        <w:tc>
          <w:tcPr>
            <w:tcW w:w="18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239755" w14:textId="114019AF" w:rsidR="001719FE" w:rsidRPr="00C92B3A" w:rsidRDefault="001719FE" w:rsidP="001719FE">
            <w:r w:rsidRPr="00C92B3A">
              <w:t> </w:t>
            </w:r>
            <w:r w:rsidRPr="00C92B3A">
              <w:t>8</w:t>
            </w:r>
          </w:p>
        </w:tc>
      </w:tr>
      <w:tr w:rsidR="001719FE" w:rsidRPr="00C92B3A" w14:paraId="1E1C496A" w14:textId="77777777" w:rsidTr="001719FE">
        <w:trPr>
          <w:trHeight w:val="695"/>
        </w:trPr>
        <w:tc>
          <w:tcPr>
            <w:tcW w:w="851"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B04646" w14:textId="77777777" w:rsidR="001719FE" w:rsidRPr="00C92B3A" w:rsidRDefault="001719FE" w:rsidP="001719FE">
            <w:r w:rsidRPr="00C92B3A">
              <w:t>2 </w:t>
            </w:r>
          </w:p>
        </w:tc>
        <w:tc>
          <w:tcPr>
            <w:tcW w:w="307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849457" w14:textId="5F040E4F" w:rsidR="001719FE" w:rsidRPr="00C92B3A" w:rsidRDefault="001719FE" w:rsidP="001719FE">
            <w:r w:rsidRPr="00C92B3A">
              <w:t> Kiểm tra trùng lịch, tạo lịch hợp lệ và cấp mã xác nhận</w:t>
            </w:r>
          </w:p>
        </w:tc>
        <w:tc>
          <w:tcPr>
            <w:tcW w:w="32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3BAE31" w14:textId="51FB5E2F" w:rsidR="001719FE" w:rsidRPr="00C92B3A" w:rsidRDefault="001719FE" w:rsidP="001719FE">
            <w:r w:rsidRPr="00C92B3A">
              <w:t> Không có hai lịch trùng vị trí, lịch hợp lệ có mã xác nhận</w:t>
            </w:r>
          </w:p>
        </w:tc>
        <w:tc>
          <w:tcPr>
            <w:tcW w:w="180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6964686" w14:textId="45D2EB41" w:rsidR="001719FE" w:rsidRPr="00C92B3A" w:rsidRDefault="001719FE" w:rsidP="001719FE">
            <w:r w:rsidRPr="00C92B3A">
              <w:t> </w:t>
            </w:r>
            <w:r w:rsidRPr="00C92B3A">
              <w:t>12</w:t>
            </w:r>
          </w:p>
        </w:tc>
      </w:tr>
    </w:tbl>
    <w:p w14:paraId="6F75C1CF" w14:textId="024BEE8C" w:rsidR="001719FE" w:rsidRPr="00C92B3A" w:rsidRDefault="001719FE" w:rsidP="001719FE">
      <w:pPr>
        <w:rPr>
          <w:b/>
          <w:bCs/>
        </w:rPr>
      </w:pPr>
      <w:r w:rsidRPr="00C92B3A">
        <w:rPr>
          <w:b/>
          <w:bCs/>
        </w:rPr>
        <w:lastRenderedPageBreak/>
        <w:t>Nhiệm vụ 4 - Phân tích Burndown Chart </w:t>
      </w:r>
    </w:p>
    <w:p w14:paraId="22187F01" w14:textId="15BAF4B1" w:rsidR="001719FE" w:rsidRPr="00C92B3A" w:rsidRDefault="001719FE" w:rsidP="001719FE"/>
    <w:p w14:paraId="217B1BF9" w14:textId="01BCCA3F" w:rsidR="001719FE" w:rsidRPr="00C92B3A" w:rsidRDefault="00962D07">
      <w:r w:rsidRPr="00C92B3A">
        <w:drawing>
          <wp:inline distT="0" distB="0" distL="0" distR="0" wp14:anchorId="42A773B5" wp14:editId="6BDC6988">
            <wp:extent cx="5486400" cy="3200400"/>
            <wp:effectExtent l="0" t="0" r="0" b="0"/>
            <wp:docPr id="45247790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C1B573A" w14:textId="77777777" w:rsidR="00C92B3A" w:rsidRPr="00C92B3A" w:rsidRDefault="00C92B3A"/>
    <w:p w14:paraId="4570C513" w14:textId="5330BAC3" w:rsidR="00C92B3A" w:rsidRPr="00C92B3A" w:rsidRDefault="00C92B3A" w:rsidP="00C92B3A">
      <w:pPr>
        <w:pStyle w:val="ListParagraph"/>
        <w:numPr>
          <w:ilvl w:val="0"/>
          <w:numId w:val="1"/>
        </w:numPr>
      </w:pPr>
      <w:r w:rsidRPr="00C92B3A">
        <w:t>So sánh đường thực tế với đường lý tưởng. Chỉ ra dấu hiệu bất thường giữa Sprint và rủi ro cho Sprint Goal</w:t>
      </w:r>
    </w:p>
    <w:p w14:paraId="725E6DBF" w14:textId="77777777" w:rsidR="00C92B3A" w:rsidRPr="00C92B3A" w:rsidRDefault="00C92B3A" w:rsidP="00C92B3A">
      <w:r w:rsidRPr="00C92B3A">
        <w:t>Ngày 0 -2 : Vẫn giữ nguyên 11SP ở đường thực tế, còn đường lý tưởng giảm dần =&gt; Có  nguy cơ chậm tiến độ công việc</w:t>
      </w:r>
    </w:p>
    <w:p w14:paraId="053008B1" w14:textId="77777777" w:rsidR="00C92B3A" w:rsidRDefault="00C92B3A" w:rsidP="00C92B3A">
      <w:pPr>
        <w:rPr>
          <w:lang w:val="en-US"/>
        </w:rPr>
      </w:pPr>
      <w:r w:rsidRPr="00C92B3A">
        <w:t>Ngày 3 :</w:t>
      </w:r>
      <w:r>
        <w:rPr>
          <w:lang w:val="en-US"/>
        </w:rPr>
        <w:t xml:space="preserve"> </w:t>
      </w:r>
      <w:proofErr w:type="spellStart"/>
      <w:r>
        <w:rPr>
          <w:lang w:val="en-US"/>
        </w:rPr>
        <w:t>Đường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từ</w:t>
      </w:r>
      <w:proofErr w:type="spellEnd"/>
      <w:r>
        <w:rPr>
          <w:lang w:val="en-US"/>
        </w:rPr>
        <w:t xml:space="preserve"> 11 – 8 , 1PBI 3SP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
    <w:p w14:paraId="7B38FB0E" w14:textId="77777777" w:rsidR="00C92B3A" w:rsidRDefault="00C92B3A" w:rsidP="00C92B3A">
      <w:pPr>
        <w:rPr>
          <w:lang w:val="en-US"/>
        </w:rPr>
      </w:pPr>
      <w:proofErr w:type="spellStart"/>
      <w:r>
        <w:rPr>
          <w:lang w:val="en-US"/>
        </w:rPr>
        <w:t>Ngày</w:t>
      </w:r>
      <w:proofErr w:type="spellEnd"/>
      <w:r>
        <w:rPr>
          <w:lang w:val="en-US"/>
        </w:rPr>
        <w:t xml:space="preserve"> 4 – </w:t>
      </w:r>
      <w:proofErr w:type="gramStart"/>
      <w:r>
        <w:rPr>
          <w:lang w:val="en-US"/>
        </w:rPr>
        <w:t>7 :</w:t>
      </w:r>
      <w:proofErr w:type="gramEnd"/>
      <w:r>
        <w:rPr>
          <w:lang w:val="en-US"/>
        </w:rPr>
        <w:t xml:space="preserve"> </w:t>
      </w:r>
      <w:proofErr w:type="spellStart"/>
      <w:r>
        <w:rPr>
          <w:lang w:val="en-US"/>
        </w:rPr>
        <w:t>Đường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vẫn</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nguyên</w:t>
      </w:r>
      <w:proofErr w:type="spellEnd"/>
      <w:r>
        <w:rPr>
          <w:lang w:val="en-US"/>
        </w:rPr>
        <w:t xml:space="preserve"> 8</w:t>
      </w:r>
      <w:proofErr w:type="gramStart"/>
      <w:r>
        <w:rPr>
          <w:lang w:val="en-US"/>
        </w:rPr>
        <w:t>SP ,</w:t>
      </w:r>
      <w:proofErr w:type="gramEnd"/>
      <w:r>
        <w:rPr>
          <w:lang w:val="en-US"/>
        </w:rPr>
        <w:t xml:space="preserve"> </w:t>
      </w:r>
      <w:proofErr w:type="spellStart"/>
      <w:r>
        <w:rPr>
          <w:lang w:val="en-US"/>
        </w:rPr>
        <w:t>cho</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hay </w:t>
      </w:r>
      <w:proofErr w:type="spellStart"/>
      <w:r>
        <w:rPr>
          <w:lang w:val="en-US"/>
        </w:rPr>
        <w:t>làm</w:t>
      </w:r>
      <w:proofErr w:type="spellEnd"/>
      <w:r>
        <w:rPr>
          <w:lang w:val="en-US"/>
        </w:rPr>
        <w:t xml:space="preserve"> </w:t>
      </w:r>
      <w:proofErr w:type="spellStart"/>
      <w:r>
        <w:rPr>
          <w:lang w:val="en-US"/>
        </w:rPr>
        <w:t>việc</w:t>
      </w:r>
      <w:proofErr w:type="spellEnd"/>
      <w:r>
        <w:rPr>
          <w:lang w:val="en-US"/>
        </w:rPr>
        <w:t xml:space="preserve"> </w:t>
      </w:r>
      <w:proofErr w:type="gramStart"/>
      <w:r>
        <w:rPr>
          <w:lang w:val="en-US"/>
        </w:rPr>
        <w:t>them ,</w:t>
      </w:r>
      <w:proofErr w:type="gramEnd"/>
      <w:r>
        <w:rPr>
          <w:lang w:val="en-US"/>
        </w:rPr>
        <w:t xml:space="preserve"> </w:t>
      </w:r>
      <w:proofErr w:type="spellStart"/>
      <w:r>
        <w:rPr>
          <w:lang w:val="en-US"/>
        </w:rPr>
        <w:t>hoặc</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cố</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khiến</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kẹt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p>
    <w:p w14:paraId="3A7E3D86" w14:textId="77777777" w:rsidR="00C92B3A" w:rsidRDefault="00C92B3A" w:rsidP="00C92B3A">
      <w:pPr>
        <w:rPr>
          <w:lang w:val="en-US"/>
        </w:rPr>
      </w:pPr>
      <w:proofErr w:type="spellStart"/>
      <w:r>
        <w:rPr>
          <w:lang w:val="en-US"/>
        </w:rPr>
        <w:t>Ngày</w:t>
      </w:r>
      <w:proofErr w:type="spellEnd"/>
      <w:r>
        <w:rPr>
          <w:lang w:val="en-US"/>
        </w:rPr>
        <w:t xml:space="preserve"> </w:t>
      </w:r>
      <w:proofErr w:type="gramStart"/>
      <w:r>
        <w:rPr>
          <w:lang w:val="en-US"/>
        </w:rPr>
        <w:t>8 :</w:t>
      </w:r>
      <w:proofErr w:type="gramEnd"/>
      <w:r>
        <w:rPr>
          <w:lang w:val="en-US"/>
        </w:rPr>
        <w:t xml:space="preserve"> </w:t>
      </w:r>
      <w:proofErr w:type="spellStart"/>
      <w:r>
        <w:rPr>
          <w:lang w:val="en-US"/>
        </w:rPr>
        <w:t>Giảm</w:t>
      </w:r>
      <w:proofErr w:type="spellEnd"/>
      <w:r>
        <w:rPr>
          <w:lang w:val="en-US"/>
        </w:rPr>
        <w:t xml:space="preserve"> </w:t>
      </w:r>
      <w:proofErr w:type="spellStart"/>
      <w:r>
        <w:rPr>
          <w:lang w:val="en-US"/>
        </w:rPr>
        <w:t>xuống</w:t>
      </w:r>
      <w:proofErr w:type="spellEnd"/>
      <w:r>
        <w:rPr>
          <w:lang w:val="en-US"/>
        </w:rPr>
        <w:t xml:space="preserve"> </w:t>
      </w:r>
      <w:proofErr w:type="spellStart"/>
      <w:r>
        <w:rPr>
          <w:lang w:val="en-US"/>
        </w:rPr>
        <w:t>còn</w:t>
      </w:r>
      <w:proofErr w:type="spellEnd"/>
      <w:r>
        <w:rPr>
          <w:lang w:val="en-US"/>
        </w:rPr>
        <w:t xml:space="preserve"> 5</w:t>
      </w:r>
      <w:proofErr w:type="gramStart"/>
      <w:r>
        <w:rPr>
          <w:lang w:val="en-US"/>
        </w:rPr>
        <w:t>SP ,</w:t>
      </w:r>
      <w:proofErr w:type="gramEnd"/>
      <w:r>
        <w:rPr>
          <w:lang w:val="en-US"/>
        </w:rPr>
        <w:t xml:space="preserve"> 1 PBI 4SP </w:t>
      </w:r>
      <w:proofErr w:type="spellStart"/>
      <w:r>
        <w:rPr>
          <w:lang w:val="en-US"/>
        </w:rPr>
        <w:t>đã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p>
    <w:p w14:paraId="789C28BF" w14:textId="77777777" w:rsidR="00C92B3A" w:rsidRDefault="00C92B3A" w:rsidP="00C92B3A">
      <w:pPr>
        <w:rPr>
          <w:lang w:val="en-US"/>
        </w:rPr>
      </w:pPr>
      <w:proofErr w:type="spellStart"/>
      <w:proofErr w:type="gramStart"/>
      <w:r>
        <w:rPr>
          <w:lang w:val="en-US"/>
        </w:rPr>
        <w:t>Ngày</w:t>
      </w:r>
      <w:proofErr w:type="spellEnd"/>
      <w:r>
        <w:rPr>
          <w:lang w:val="en-US"/>
        </w:rPr>
        <w:t xml:space="preserve">  9</w:t>
      </w:r>
      <w:proofErr w:type="gramEnd"/>
      <w:r>
        <w:rPr>
          <w:lang w:val="en-US"/>
        </w:rPr>
        <w:t xml:space="preserve"> : </w:t>
      </w:r>
      <w:proofErr w:type="spellStart"/>
      <w:r>
        <w:rPr>
          <w:lang w:val="en-US"/>
        </w:rPr>
        <w:t>Vẫn</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nguyên</w:t>
      </w:r>
      <w:proofErr w:type="spellEnd"/>
      <w:r>
        <w:rPr>
          <w:lang w:val="en-US"/>
        </w:rPr>
        <w:t xml:space="preserve"> 5 SP </w:t>
      </w:r>
    </w:p>
    <w:p w14:paraId="61BF8624" w14:textId="77777777" w:rsidR="00C92B3A" w:rsidRDefault="00C92B3A" w:rsidP="00C92B3A">
      <w:pPr>
        <w:rPr>
          <w:lang w:val="en-US"/>
        </w:rPr>
      </w:pPr>
      <w:proofErr w:type="spellStart"/>
      <w:r>
        <w:rPr>
          <w:lang w:val="en-US"/>
        </w:rPr>
        <w:t>Ngày</w:t>
      </w:r>
      <w:proofErr w:type="spellEnd"/>
      <w:r>
        <w:rPr>
          <w:lang w:val="en-US"/>
        </w:rPr>
        <w:t xml:space="preserve"> </w:t>
      </w:r>
      <w:proofErr w:type="gramStart"/>
      <w:r>
        <w:rPr>
          <w:lang w:val="en-US"/>
        </w:rPr>
        <w:t>10 :</w:t>
      </w:r>
      <w:proofErr w:type="gramEnd"/>
      <w:r>
        <w:rPr>
          <w:lang w:val="en-US"/>
        </w:rPr>
        <w:t xml:space="preserve"> </w:t>
      </w:r>
      <w:proofErr w:type="spellStart"/>
      <w:r>
        <w:rPr>
          <w:lang w:val="en-US"/>
        </w:rPr>
        <w:t>Giảm</w:t>
      </w:r>
      <w:proofErr w:type="spellEnd"/>
      <w:r>
        <w:rPr>
          <w:lang w:val="en-US"/>
        </w:rPr>
        <w:t xml:space="preserve"> </w:t>
      </w:r>
      <w:proofErr w:type="spellStart"/>
      <w:r>
        <w:rPr>
          <w:lang w:val="en-US"/>
        </w:rPr>
        <w:t>về</w:t>
      </w:r>
      <w:proofErr w:type="spellEnd"/>
      <w:r>
        <w:rPr>
          <w:lang w:val="en-US"/>
        </w:rPr>
        <w:t xml:space="preserve"> 0SP =&gt;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11SP </w:t>
      </w:r>
      <w:proofErr w:type="spellStart"/>
      <w:r>
        <w:rPr>
          <w:lang w:val="en-US"/>
        </w:rPr>
        <w:t>được</w:t>
      </w:r>
      <w:proofErr w:type="spellEnd"/>
      <w:r>
        <w:rPr>
          <w:lang w:val="en-US"/>
        </w:rPr>
        <w:t xml:space="preserve"> Done </w:t>
      </w:r>
      <w:proofErr w:type="spellStart"/>
      <w:r>
        <w:rPr>
          <w:lang w:val="en-US"/>
        </w:rPr>
        <w:t>và</w:t>
      </w:r>
      <w:proofErr w:type="spellEnd"/>
      <w:r>
        <w:rPr>
          <w:lang w:val="en-US"/>
        </w:rPr>
        <w:t xml:space="preserve"> </w:t>
      </w:r>
      <w:proofErr w:type="spellStart"/>
      <w:r>
        <w:rPr>
          <w:lang w:val="en-US"/>
        </w:rPr>
        <w:t>cuối</w:t>
      </w:r>
      <w:proofErr w:type="spellEnd"/>
      <w:r>
        <w:rPr>
          <w:lang w:val="en-US"/>
        </w:rPr>
        <w:t xml:space="preserve"> Sprint </w:t>
      </w:r>
    </w:p>
    <w:p w14:paraId="326A81B0" w14:textId="77777777" w:rsidR="00C92B3A" w:rsidRDefault="00C92B3A" w:rsidP="00C92B3A">
      <w:pPr>
        <w:rPr>
          <w:lang w:val="en-US"/>
        </w:rPr>
      </w:pPr>
    </w:p>
    <w:p w14:paraId="17B3511D" w14:textId="77777777" w:rsidR="00C92B3A" w:rsidRDefault="00C92B3A" w:rsidP="00C92B3A">
      <w:pPr>
        <w:ind w:left="360"/>
        <w:rPr>
          <w:lang w:val="en-US"/>
        </w:rPr>
      </w:pPr>
    </w:p>
    <w:p w14:paraId="6592BA47" w14:textId="77777777" w:rsidR="00C92B3A" w:rsidRDefault="00C92B3A" w:rsidP="00C92B3A">
      <w:pPr>
        <w:ind w:left="360"/>
        <w:rPr>
          <w:lang w:val="en-US"/>
        </w:rPr>
      </w:pPr>
    </w:p>
    <w:p w14:paraId="0FE8FC55" w14:textId="2E663F3A" w:rsidR="00C92B3A" w:rsidRPr="00C92B3A" w:rsidRDefault="00C92B3A" w:rsidP="00C92B3A">
      <w:pPr>
        <w:pStyle w:val="ListParagraph"/>
        <w:numPr>
          <w:ilvl w:val="0"/>
          <w:numId w:val="1"/>
        </w:numPr>
      </w:pPr>
      <w:r w:rsidRPr="00C92B3A">
        <w:lastRenderedPageBreak/>
        <w:t>Giả sử nhóm đang ở Daily Scrum ngày 7: đề xuất 1 hành động giúp đạt Sprint Goal</w:t>
      </w:r>
    </w:p>
    <w:p w14:paraId="0E6C2ACA" w14:textId="529A7120" w:rsidR="00C92B3A" w:rsidRPr="00C92B3A" w:rsidRDefault="00C92B3A" w:rsidP="00C92B3A">
      <w:pPr>
        <w:rPr>
          <w:lang w:val="en-US"/>
        </w:rPr>
      </w:pPr>
      <w:r w:rsidRPr="00C92B3A">
        <w:t xml:space="preserve">Nhóm kiểm tra ngay các trở ngại khiến công việc không giảm từ ngày 3, phối hợp xử lý lỗi tích hợp của CS03 và tập trung hoàn thành các </w:t>
      </w:r>
      <w:r>
        <w:rPr>
          <w:lang w:val="en-US"/>
        </w:rPr>
        <w:t xml:space="preserve">AC </w:t>
      </w:r>
      <w:r w:rsidRPr="00C92B3A">
        <w:t>còn thiếu. Không thêm việc ngoài Sprint Goal và chỉ giảm SP khi PBI thực sự đạt trạng thái Done</w:t>
      </w:r>
    </w:p>
    <w:sectPr w:rsidR="00C92B3A" w:rsidRPr="00C92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B31A1"/>
    <w:multiLevelType w:val="hybridMultilevel"/>
    <w:tmpl w:val="30AA5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32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FE"/>
    <w:rsid w:val="00084924"/>
    <w:rsid w:val="001719FE"/>
    <w:rsid w:val="006B3C87"/>
    <w:rsid w:val="00943201"/>
    <w:rsid w:val="00962D07"/>
    <w:rsid w:val="00C92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04FA"/>
  <w15:chartTrackingRefBased/>
  <w15:docId w15:val="{33A03889-79D9-47EE-87DB-6B9AFFCF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7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FE"/>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1719FE"/>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719FE"/>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719FE"/>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719FE"/>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719F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719F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719F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719FE"/>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7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F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7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F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719FE"/>
    <w:pPr>
      <w:spacing w:before="160"/>
      <w:jc w:val="center"/>
    </w:pPr>
    <w:rPr>
      <w:i/>
      <w:iCs/>
      <w:color w:val="404040" w:themeColor="text1" w:themeTint="BF"/>
    </w:rPr>
  </w:style>
  <w:style w:type="character" w:customStyle="1" w:styleId="QuoteChar">
    <w:name w:val="Quote Char"/>
    <w:basedOn w:val="DefaultParagraphFont"/>
    <w:link w:val="Quote"/>
    <w:uiPriority w:val="29"/>
    <w:rsid w:val="001719FE"/>
    <w:rPr>
      <w:i/>
      <w:iCs/>
      <w:color w:val="404040" w:themeColor="text1" w:themeTint="BF"/>
      <w:lang w:val="vi-VN"/>
    </w:rPr>
  </w:style>
  <w:style w:type="paragraph" w:styleId="ListParagraph">
    <w:name w:val="List Paragraph"/>
    <w:basedOn w:val="Normal"/>
    <w:uiPriority w:val="34"/>
    <w:qFormat/>
    <w:rsid w:val="001719FE"/>
    <w:pPr>
      <w:ind w:left="720"/>
      <w:contextualSpacing/>
    </w:pPr>
  </w:style>
  <w:style w:type="character" w:styleId="IntenseEmphasis">
    <w:name w:val="Intense Emphasis"/>
    <w:basedOn w:val="DefaultParagraphFont"/>
    <w:uiPriority w:val="21"/>
    <w:qFormat/>
    <w:rsid w:val="001719FE"/>
    <w:rPr>
      <w:i/>
      <w:iCs/>
      <w:color w:val="0F4761" w:themeColor="accent1" w:themeShade="BF"/>
    </w:rPr>
  </w:style>
  <w:style w:type="paragraph" w:styleId="IntenseQuote">
    <w:name w:val="Intense Quote"/>
    <w:basedOn w:val="Normal"/>
    <w:next w:val="Normal"/>
    <w:link w:val="IntenseQuoteChar"/>
    <w:uiPriority w:val="30"/>
    <w:qFormat/>
    <w:rsid w:val="00171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FE"/>
    <w:rPr>
      <w:i/>
      <w:iCs/>
      <w:color w:val="0F4761" w:themeColor="accent1" w:themeShade="BF"/>
      <w:lang w:val="vi-VN"/>
    </w:rPr>
  </w:style>
  <w:style w:type="character" w:styleId="IntenseReference">
    <w:name w:val="Intense Reference"/>
    <w:basedOn w:val="DefaultParagraphFont"/>
    <w:uiPriority w:val="32"/>
    <w:qFormat/>
    <w:rsid w:val="00171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Lý tưởng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Sheet1!$B$2:$B$12</c:f>
              <c:numCache>
                <c:formatCode>General</c:formatCode>
                <c:ptCount val="11"/>
                <c:pt idx="0">
                  <c:v>11</c:v>
                </c:pt>
                <c:pt idx="1">
                  <c:v>9.9</c:v>
                </c:pt>
                <c:pt idx="2">
                  <c:v>8.8000000000000007</c:v>
                </c:pt>
                <c:pt idx="3">
                  <c:v>7.7</c:v>
                </c:pt>
                <c:pt idx="4">
                  <c:v>6.6</c:v>
                </c:pt>
                <c:pt idx="5">
                  <c:v>5.5</c:v>
                </c:pt>
                <c:pt idx="6">
                  <c:v>4.4000000000000004</c:v>
                </c:pt>
                <c:pt idx="7">
                  <c:v>3.3</c:v>
                </c:pt>
                <c:pt idx="8">
                  <c:v>2.2000000000000002</c:v>
                </c:pt>
                <c:pt idx="9">
                  <c:v>1.1000000000000001</c:v>
                </c:pt>
                <c:pt idx="10">
                  <c:v>0</c:v>
                </c:pt>
              </c:numCache>
            </c:numRef>
          </c:yVal>
          <c:smooth val="0"/>
          <c:extLst>
            <c:ext xmlns:c16="http://schemas.microsoft.com/office/drawing/2014/chart" uri="{C3380CC4-5D6E-409C-BE32-E72D297353CC}">
              <c16:uniqueId val="{00000000-B61F-444A-99DD-EBC33AA14D0B}"/>
            </c:ext>
          </c:extLst>
        </c:ser>
        <c:ser>
          <c:idx val="1"/>
          <c:order val="1"/>
          <c:tx>
            <c:strRef>
              <c:f>Sheet1!$C$1</c:f>
              <c:strCache>
                <c:ptCount val="1"/>
                <c:pt idx="0">
                  <c:v>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xVal>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Sheet1!$C$2:$C$12</c:f>
              <c:numCache>
                <c:formatCode>General</c:formatCode>
                <c:ptCount val="11"/>
                <c:pt idx="0">
                  <c:v>11</c:v>
                </c:pt>
                <c:pt idx="1">
                  <c:v>11</c:v>
                </c:pt>
                <c:pt idx="2">
                  <c:v>11</c:v>
                </c:pt>
                <c:pt idx="3">
                  <c:v>8</c:v>
                </c:pt>
                <c:pt idx="4">
                  <c:v>8</c:v>
                </c:pt>
                <c:pt idx="5">
                  <c:v>8</c:v>
                </c:pt>
                <c:pt idx="6">
                  <c:v>8</c:v>
                </c:pt>
                <c:pt idx="7">
                  <c:v>8</c:v>
                </c:pt>
                <c:pt idx="8">
                  <c:v>5</c:v>
                </c:pt>
                <c:pt idx="9">
                  <c:v>5</c:v>
                </c:pt>
                <c:pt idx="10">
                  <c:v>0</c:v>
                </c:pt>
              </c:numCache>
            </c:numRef>
          </c:yVal>
          <c:smooth val="0"/>
          <c:extLst>
            <c:ext xmlns:c16="http://schemas.microsoft.com/office/drawing/2014/chart" uri="{C3380CC4-5D6E-409C-BE32-E72D297353CC}">
              <c16:uniqueId val="{00000001-B61F-444A-99DD-EBC33AA14D0B}"/>
            </c:ext>
          </c:extLst>
        </c:ser>
        <c:dLbls>
          <c:showLegendKey val="0"/>
          <c:showVal val="0"/>
          <c:showCatName val="0"/>
          <c:showSerName val="0"/>
          <c:showPercent val="0"/>
          <c:showBubbleSize val="0"/>
        </c:dLbls>
        <c:axId val="1371798576"/>
        <c:axId val="2053669328"/>
      </c:scatterChart>
      <c:valAx>
        <c:axId val="1371798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3669328"/>
        <c:crosses val="autoZero"/>
        <c:crossBetween val="midCat"/>
      </c:valAx>
      <c:valAx>
        <c:axId val="2053669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17985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2026-10-19T03:44:00Z</dcterms:created>
  <dcterms:modified xsi:type="dcterms:W3CDTF">2026-10-19T04:13:00Z</dcterms:modified>
</cp:coreProperties>
</file>