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471E4" w14:textId="7F28F5E1" w:rsidR="00667241" w:rsidRDefault="00667241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</w:t>
      </w:r>
      <w:proofErr w:type="gramStart"/>
      <w:r>
        <w:rPr>
          <w:lang w:val="vi-VN"/>
        </w:rPr>
        <w:t>2 :</w:t>
      </w:r>
      <w:proofErr w:type="gramEnd"/>
      <w:r>
        <w:rPr>
          <w:lang w:val="vi-VN"/>
        </w:rPr>
        <w:t xml:space="preserve"> </w:t>
      </w:r>
    </w:p>
    <w:p w14:paraId="46EA237E" w14:textId="1EE0CFF4" w:rsidR="00667241" w:rsidRDefault="00667241" w:rsidP="00667241">
      <w:pPr>
        <w:rPr>
          <w:lang w:val="vi-VN"/>
        </w:rPr>
      </w:pPr>
      <w:r w:rsidRPr="00667241">
        <w:rPr>
          <w:lang w:val="vi-VN"/>
        </w:rPr>
        <w:t>-</w:t>
      </w:r>
      <w:r>
        <w:rPr>
          <w:lang w:val="vi-VN"/>
        </w:rPr>
        <w:t xml:space="preserve"> Dịch vụ lưu trữ đám mây là hình thức lưu trữ dữ liệu trên internet thay vì trên thiết bị cá nhân , cho phép truy cập ở bất kì đâu có kết nối mạng </w:t>
      </w:r>
    </w:p>
    <w:p w14:paraId="0501FCFE" w14:textId="77777777" w:rsidR="00D422B7" w:rsidRPr="00667241" w:rsidRDefault="00667241" w:rsidP="00667241">
      <w:pPr>
        <w:rPr>
          <w:lang w:val="vi-VN"/>
        </w:rPr>
      </w:pPr>
      <w:r>
        <w:rPr>
          <w:lang w:val="vi-VN"/>
        </w:rPr>
        <w:t xml:space="preserve">- Lợi ích : giúp tiết kiệm dung lượng , dễ dàng chia sẻ và sao lưu dữ liệu an toàn , đồng thời hỗ trợ làm việc linh hoạt giữa nhiều thiết bị </w:t>
      </w:r>
      <w:r w:rsidR="00D422B7">
        <w:rPr>
          <w:lang w:val="vi-VN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D422B7" w:rsidRPr="00D422B7" w14:paraId="45783D8E" w14:textId="77777777" w:rsidTr="00D422B7">
        <w:tc>
          <w:tcPr>
            <w:tcW w:w="2337" w:type="dxa"/>
          </w:tcPr>
          <w:p w14:paraId="1BDB9E89" w14:textId="4EBF9741" w:rsidR="00D422B7" w:rsidRPr="00D422B7" w:rsidRDefault="00D422B7" w:rsidP="00D422B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Tiêu chí</w:t>
            </w:r>
          </w:p>
        </w:tc>
        <w:tc>
          <w:tcPr>
            <w:tcW w:w="2337" w:type="dxa"/>
          </w:tcPr>
          <w:p w14:paraId="535DBA45" w14:textId="0D4CCD05" w:rsidR="00D422B7" w:rsidRPr="00D422B7" w:rsidRDefault="00D422B7" w:rsidP="00D422B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Google Drive </w:t>
            </w:r>
          </w:p>
        </w:tc>
        <w:tc>
          <w:tcPr>
            <w:tcW w:w="2338" w:type="dxa"/>
          </w:tcPr>
          <w:p w14:paraId="4DBFD45D" w14:textId="621EE7D1" w:rsidR="00D422B7" w:rsidRPr="00D422B7" w:rsidRDefault="00D422B7" w:rsidP="00D422B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Dropbox</w:t>
            </w:r>
          </w:p>
        </w:tc>
        <w:tc>
          <w:tcPr>
            <w:tcW w:w="2338" w:type="dxa"/>
          </w:tcPr>
          <w:p w14:paraId="5342D1D2" w14:textId="61D9596A" w:rsidR="00D422B7" w:rsidRPr="00D422B7" w:rsidRDefault="00D422B7" w:rsidP="00D422B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OneDrive </w:t>
            </w:r>
          </w:p>
        </w:tc>
      </w:tr>
      <w:tr w:rsidR="00D422B7" w:rsidRPr="00D422B7" w14:paraId="551525AB" w14:textId="77777777" w:rsidTr="00D422B7">
        <w:tc>
          <w:tcPr>
            <w:tcW w:w="2337" w:type="dxa"/>
          </w:tcPr>
          <w:p w14:paraId="30DE4961" w14:textId="4AC6C864" w:rsidR="00D422B7" w:rsidRPr="00D422B7" w:rsidRDefault="00D422B7" w:rsidP="00D422B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Dung lượng miễn phí </w:t>
            </w:r>
          </w:p>
        </w:tc>
        <w:tc>
          <w:tcPr>
            <w:tcW w:w="2337" w:type="dxa"/>
          </w:tcPr>
          <w:p w14:paraId="5AB1CB14" w14:textId="5E4B7539" w:rsidR="00D422B7" w:rsidRPr="00D422B7" w:rsidRDefault="00D422B7" w:rsidP="00D422B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15GB</w:t>
            </w:r>
          </w:p>
        </w:tc>
        <w:tc>
          <w:tcPr>
            <w:tcW w:w="2338" w:type="dxa"/>
          </w:tcPr>
          <w:p w14:paraId="71C8AAFC" w14:textId="4A0D599B" w:rsidR="00D422B7" w:rsidRPr="00D422B7" w:rsidRDefault="00D422B7" w:rsidP="00D422B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2GB</w:t>
            </w:r>
          </w:p>
        </w:tc>
        <w:tc>
          <w:tcPr>
            <w:tcW w:w="2338" w:type="dxa"/>
          </w:tcPr>
          <w:p w14:paraId="3A5474E4" w14:textId="07220340" w:rsidR="00D422B7" w:rsidRPr="00D422B7" w:rsidRDefault="00D422B7" w:rsidP="00D422B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5GB </w:t>
            </w:r>
          </w:p>
        </w:tc>
      </w:tr>
      <w:tr w:rsidR="00D422B7" w:rsidRPr="00D422B7" w14:paraId="6B0FBB0E" w14:textId="77777777" w:rsidTr="00D422B7">
        <w:tc>
          <w:tcPr>
            <w:tcW w:w="2337" w:type="dxa"/>
          </w:tcPr>
          <w:p w14:paraId="2752FEF8" w14:textId="5A4E218E" w:rsidR="00D422B7" w:rsidRPr="00D422B7" w:rsidRDefault="00D422B7" w:rsidP="00D422B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Điểm mạnh </w:t>
            </w:r>
          </w:p>
        </w:tc>
        <w:tc>
          <w:tcPr>
            <w:tcW w:w="2337" w:type="dxa"/>
          </w:tcPr>
          <w:p w14:paraId="360C2E83" w14:textId="738FE823" w:rsidR="00D422B7" w:rsidRPr="00D422B7" w:rsidRDefault="00D422B7" w:rsidP="00D422B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Tích hợp tốt với Gmail, Google Docs , Sheets ; chia sẻ nhanh </w:t>
            </w:r>
          </w:p>
        </w:tc>
        <w:tc>
          <w:tcPr>
            <w:tcW w:w="2338" w:type="dxa"/>
          </w:tcPr>
          <w:p w14:paraId="0C6116D5" w14:textId="57681E69" w:rsidR="00D422B7" w:rsidRPr="00D422B7" w:rsidRDefault="00D422B7" w:rsidP="00D422B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Đồng bộ ổn định , tốc độ cao </w:t>
            </w:r>
          </w:p>
        </w:tc>
        <w:tc>
          <w:tcPr>
            <w:tcW w:w="2338" w:type="dxa"/>
          </w:tcPr>
          <w:p w14:paraId="03B5A88C" w14:textId="39494F67" w:rsidR="00D422B7" w:rsidRPr="00D422B7" w:rsidRDefault="00D422B7" w:rsidP="00D422B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Tích hợp sâu với  Microsoft Office và Windows</w:t>
            </w:r>
          </w:p>
        </w:tc>
      </w:tr>
      <w:tr w:rsidR="00D422B7" w:rsidRPr="00D422B7" w14:paraId="1DB9B1EF" w14:textId="77777777" w:rsidTr="00D422B7">
        <w:tc>
          <w:tcPr>
            <w:tcW w:w="2337" w:type="dxa"/>
          </w:tcPr>
          <w:p w14:paraId="5587EAC4" w14:textId="0D65D3E3" w:rsidR="00D422B7" w:rsidRPr="00D422B7" w:rsidRDefault="00D422B7" w:rsidP="00D422B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Đối tượng phù hợp </w:t>
            </w:r>
          </w:p>
        </w:tc>
        <w:tc>
          <w:tcPr>
            <w:tcW w:w="2337" w:type="dxa"/>
          </w:tcPr>
          <w:p w14:paraId="5A464395" w14:textId="56324B17" w:rsidR="00D422B7" w:rsidRPr="00D422B7" w:rsidRDefault="00D422B7" w:rsidP="00D422B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Người dùng Google , học sinh – sinh viên </w:t>
            </w:r>
          </w:p>
        </w:tc>
        <w:tc>
          <w:tcPr>
            <w:tcW w:w="2338" w:type="dxa"/>
          </w:tcPr>
          <w:p w14:paraId="549B97ED" w14:textId="753C0FEB" w:rsidR="00D422B7" w:rsidRPr="00D422B7" w:rsidRDefault="00D422B7" w:rsidP="00D422B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Doanh nghiệp nhỏ cần chia sẻ tệp nhanh </w:t>
            </w:r>
          </w:p>
        </w:tc>
        <w:tc>
          <w:tcPr>
            <w:tcW w:w="2338" w:type="dxa"/>
          </w:tcPr>
          <w:p w14:paraId="70202F0B" w14:textId="5FAB5924" w:rsidR="00D422B7" w:rsidRPr="00D422B7" w:rsidRDefault="00D422B7" w:rsidP="00D422B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>Nhân viên văn phòng , người dùng Office 365</w:t>
            </w:r>
          </w:p>
        </w:tc>
      </w:tr>
      <w:tr w:rsidR="00D422B7" w:rsidRPr="00D422B7" w14:paraId="150705D1" w14:textId="77777777" w:rsidTr="00D422B7">
        <w:tc>
          <w:tcPr>
            <w:tcW w:w="2337" w:type="dxa"/>
          </w:tcPr>
          <w:p w14:paraId="77EBD7E4" w14:textId="12D65690" w:rsidR="00D422B7" w:rsidRPr="00D422B7" w:rsidRDefault="00D422B7" w:rsidP="00D422B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Khả năng cộng tác </w:t>
            </w:r>
          </w:p>
        </w:tc>
        <w:tc>
          <w:tcPr>
            <w:tcW w:w="2337" w:type="dxa"/>
          </w:tcPr>
          <w:p w14:paraId="2DC63D44" w14:textId="11442678" w:rsidR="00D422B7" w:rsidRPr="00D422B7" w:rsidRDefault="00D422B7" w:rsidP="00D422B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Làm việc nhóm trực tiếp trên tài liệu </w:t>
            </w:r>
          </w:p>
        </w:tc>
        <w:tc>
          <w:tcPr>
            <w:tcW w:w="2338" w:type="dxa"/>
          </w:tcPr>
          <w:p w14:paraId="292921DC" w14:textId="46EADE0A" w:rsidR="00D422B7" w:rsidRPr="00D422B7" w:rsidRDefault="00D422B7" w:rsidP="00D422B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Chia sẻ tệp đơn giản , theo dõi thay đổi </w:t>
            </w:r>
          </w:p>
        </w:tc>
        <w:tc>
          <w:tcPr>
            <w:tcW w:w="2338" w:type="dxa"/>
          </w:tcPr>
          <w:p w14:paraId="2A04CBB1" w14:textId="0E7B4772" w:rsidR="00D422B7" w:rsidRPr="00D422B7" w:rsidRDefault="00D422B7" w:rsidP="00D422B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Chỉnh sửa trực tuyến trong Word , Excel </w:t>
            </w:r>
          </w:p>
        </w:tc>
      </w:tr>
      <w:tr w:rsidR="00D422B7" w:rsidRPr="00D422B7" w14:paraId="474BA2B2" w14:textId="77777777" w:rsidTr="00D422B7">
        <w:tc>
          <w:tcPr>
            <w:tcW w:w="2337" w:type="dxa"/>
          </w:tcPr>
          <w:p w14:paraId="4976E576" w14:textId="0CF3D058" w:rsidR="00D422B7" w:rsidRPr="00D422B7" w:rsidRDefault="00D422B7" w:rsidP="00D422B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Tính năng nổi bật khác </w:t>
            </w:r>
          </w:p>
        </w:tc>
        <w:tc>
          <w:tcPr>
            <w:tcW w:w="2337" w:type="dxa"/>
          </w:tcPr>
          <w:p w14:paraId="714DC518" w14:textId="7EF09965" w:rsidR="00D422B7" w:rsidRPr="00D422B7" w:rsidRDefault="00D422B7" w:rsidP="00D422B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Tìm kiếm thông tin bằng AI </w:t>
            </w:r>
          </w:p>
        </w:tc>
        <w:tc>
          <w:tcPr>
            <w:tcW w:w="2338" w:type="dxa"/>
          </w:tcPr>
          <w:p w14:paraId="4F8F12C5" w14:textId="45A55933" w:rsidR="00D422B7" w:rsidRPr="00D422B7" w:rsidRDefault="00D422B7" w:rsidP="00D422B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Lịch sử phiên bản chi tiết </w:t>
            </w:r>
          </w:p>
        </w:tc>
        <w:tc>
          <w:tcPr>
            <w:tcW w:w="2338" w:type="dxa"/>
          </w:tcPr>
          <w:p w14:paraId="3ECFDC85" w14:textId="35F0670B" w:rsidR="00D422B7" w:rsidRPr="00D422B7" w:rsidRDefault="00D422B7" w:rsidP="00D422B7">
            <w:pPr>
              <w:jc w:val="center"/>
              <w:rPr>
                <w:rFonts w:ascii="Times New Roman" w:hAnsi="Times New Roman" w:cs="Times New Roman"/>
                <w:lang w:val="vi-VN"/>
              </w:rPr>
            </w:pPr>
            <w:r>
              <w:rPr>
                <w:rFonts w:ascii="Times New Roman" w:hAnsi="Times New Roman" w:cs="Times New Roman"/>
                <w:lang w:val="vi-VN"/>
              </w:rPr>
              <w:t xml:space="preserve">Tự động sao lưu từ PC và thiết bị di động </w:t>
            </w:r>
          </w:p>
        </w:tc>
      </w:tr>
    </w:tbl>
    <w:p w14:paraId="75086432" w14:textId="488DDA71" w:rsidR="00667241" w:rsidRDefault="00667241" w:rsidP="00667241">
      <w:pPr>
        <w:rPr>
          <w:rFonts w:ascii="Times New Roman" w:hAnsi="Times New Roman" w:cs="Times New Roman"/>
          <w:lang w:val="vi-VN"/>
        </w:rPr>
      </w:pPr>
    </w:p>
    <w:p w14:paraId="7B24BE15" w14:textId="77777777" w:rsidR="00611F28" w:rsidRPr="00D422B7" w:rsidRDefault="00611F28" w:rsidP="00667241">
      <w:pPr>
        <w:rPr>
          <w:rFonts w:ascii="Times New Roman" w:hAnsi="Times New Roman" w:cs="Times New Roman"/>
          <w:lang w:val="vi-VN"/>
        </w:rPr>
      </w:pPr>
    </w:p>
    <w:sectPr w:rsidR="00611F28" w:rsidRPr="00D42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275FE"/>
    <w:multiLevelType w:val="hybridMultilevel"/>
    <w:tmpl w:val="DB6A0696"/>
    <w:lvl w:ilvl="0" w:tplc="9DFAEBC0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5923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241"/>
    <w:rsid w:val="00611F28"/>
    <w:rsid w:val="00667241"/>
    <w:rsid w:val="0086497B"/>
    <w:rsid w:val="00D42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317E7"/>
  <w15:chartTrackingRefBased/>
  <w15:docId w15:val="{B9EB16DF-2EAA-4564-883C-B2EBCB478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7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7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7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7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7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24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422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Thành</dc:creator>
  <cp:keywords/>
  <dc:description/>
  <cp:lastModifiedBy>Hiếu Thành</cp:lastModifiedBy>
  <cp:revision>1</cp:revision>
  <dcterms:created xsi:type="dcterms:W3CDTF">2025-10-06T00:47:00Z</dcterms:created>
  <dcterms:modified xsi:type="dcterms:W3CDTF">2025-10-06T01:11:00Z</dcterms:modified>
</cp:coreProperties>
</file>