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4B6F" w14:textId="7EC4BE7B" w:rsidR="006543C5" w:rsidRDefault="006543C5">
      <w:pPr>
        <w:rPr>
          <w:lang w:val="vi-VN"/>
        </w:rPr>
      </w:pPr>
      <w:r>
        <w:t>Bài</w:t>
      </w:r>
      <w:r>
        <w:rPr>
          <w:lang w:val="vi-VN"/>
        </w:rPr>
        <w:t xml:space="preserve"> 7 </w:t>
      </w:r>
    </w:p>
    <w:p w14:paraId="365F07C3" w14:textId="77777777" w:rsidR="006543C5" w:rsidRPr="006543C5" w:rsidRDefault="006543C5" w:rsidP="006543C5">
      <w:pPr>
        <w:rPr>
          <w:b/>
          <w:bCs/>
        </w:rPr>
      </w:pPr>
      <w:r w:rsidRPr="006543C5">
        <w:rPr>
          <w:b/>
          <w:bCs/>
        </w:rPr>
        <w:t>1. Cách kiểm tra link mà không cần nhấn trực tiếp:</w:t>
      </w:r>
    </w:p>
    <w:p w14:paraId="76B9A2FF" w14:textId="77777777" w:rsidR="006543C5" w:rsidRPr="006543C5" w:rsidRDefault="006543C5" w:rsidP="006543C5">
      <w:pPr>
        <w:numPr>
          <w:ilvl w:val="0"/>
          <w:numId w:val="1"/>
        </w:numPr>
      </w:pPr>
      <w:r w:rsidRPr="006543C5">
        <w:t>Di chuột qua đường link để xem địa chỉ thật hiển thị ở góc dưới của trình duyệt hoặc ứng dụng email.</w:t>
      </w:r>
    </w:p>
    <w:p w14:paraId="4AAF04B3" w14:textId="77777777" w:rsidR="006543C5" w:rsidRPr="006543C5" w:rsidRDefault="006543C5" w:rsidP="006543C5">
      <w:pPr>
        <w:numPr>
          <w:ilvl w:val="0"/>
          <w:numId w:val="1"/>
        </w:numPr>
      </w:pPr>
      <w:r w:rsidRPr="006543C5">
        <w:t>Sao chép đường link và dán vào công cụ kiểm tra an toàn trực tuyến thay vì mở trực tiếp.</w:t>
      </w:r>
    </w:p>
    <w:p w14:paraId="37542ECE" w14:textId="77777777" w:rsidR="006543C5" w:rsidRPr="006543C5" w:rsidRDefault="006543C5" w:rsidP="006543C5">
      <w:pPr>
        <w:numPr>
          <w:ilvl w:val="0"/>
          <w:numId w:val="1"/>
        </w:numPr>
      </w:pPr>
      <w:r w:rsidRPr="006543C5">
        <w:t>Dùng các trang mở rộng link rút gọn để xem trước URL gốc trước khi truy cập.</w:t>
      </w:r>
    </w:p>
    <w:p w14:paraId="5DF130D7" w14:textId="77777777" w:rsidR="006543C5" w:rsidRPr="006543C5" w:rsidRDefault="006543C5" w:rsidP="006543C5">
      <w:pPr>
        <w:rPr>
          <w:b/>
          <w:bCs/>
        </w:rPr>
      </w:pPr>
      <w:r w:rsidRPr="006543C5">
        <w:rPr>
          <w:b/>
          <w:bCs/>
        </w:rPr>
        <w:t>2. Một số công cụ hoặc cách thức giúp kiểm tra link rút gọn:</w:t>
      </w:r>
    </w:p>
    <w:p w14:paraId="08EB95A8" w14:textId="77777777" w:rsidR="006543C5" w:rsidRPr="006543C5" w:rsidRDefault="006543C5" w:rsidP="006543C5">
      <w:pPr>
        <w:numPr>
          <w:ilvl w:val="0"/>
          <w:numId w:val="2"/>
        </w:numPr>
      </w:pPr>
      <w:r w:rsidRPr="006543C5">
        <w:rPr>
          <w:b/>
          <w:bCs/>
        </w:rPr>
        <w:t>CheckShortURL</w:t>
      </w:r>
      <w:r w:rsidRPr="006543C5">
        <w:t xml:space="preserve"> – https://checkshorturl.com/</w:t>
      </w:r>
    </w:p>
    <w:p w14:paraId="50D8F093" w14:textId="77777777" w:rsidR="006543C5" w:rsidRPr="006543C5" w:rsidRDefault="006543C5" w:rsidP="006543C5">
      <w:pPr>
        <w:numPr>
          <w:ilvl w:val="0"/>
          <w:numId w:val="2"/>
        </w:numPr>
      </w:pPr>
      <w:r w:rsidRPr="006543C5">
        <w:rPr>
          <w:b/>
          <w:bCs/>
        </w:rPr>
        <w:t>Google Safe Browsing</w:t>
      </w:r>
      <w:r w:rsidRPr="006543C5">
        <w:t xml:space="preserve"> – https://transparencyreport.google.com/safe-browsing/search</w:t>
      </w:r>
    </w:p>
    <w:p w14:paraId="2D920721" w14:textId="77777777" w:rsidR="006543C5" w:rsidRPr="006543C5" w:rsidRDefault="006543C5" w:rsidP="006543C5">
      <w:pPr>
        <w:numPr>
          <w:ilvl w:val="0"/>
          <w:numId w:val="2"/>
        </w:numPr>
      </w:pPr>
      <w:r w:rsidRPr="006543C5">
        <w:rPr>
          <w:b/>
          <w:bCs/>
        </w:rPr>
        <w:t>VirusTotal</w:t>
      </w:r>
      <w:r w:rsidRPr="006543C5">
        <w:t xml:space="preserve"> – https://www.virustotal.com/</w:t>
      </w:r>
    </w:p>
    <w:p w14:paraId="56283AA7" w14:textId="77777777" w:rsidR="006543C5" w:rsidRPr="006543C5" w:rsidRDefault="006543C5" w:rsidP="006543C5">
      <w:pPr>
        <w:numPr>
          <w:ilvl w:val="0"/>
          <w:numId w:val="2"/>
        </w:numPr>
      </w:pPr>
      <w:r w:rsidRPr="006543C5">
        <w:t xml:space="preserve">Dùng </w:t>
      </w:r>
      <w:r w:rsidRPr="006543C5">
        <w:rPr>
          <w:b/>
          <w:bCs/>
        </w:rPr>
        <w:t>tiện ích mở rộng (extension)</w:t>
      </w:r>
      <w:r w:rsidRPr="006543C5">
        <w:t xml:space="preserve"> của trình duyệt để hiển thị đường dẫn thật khi rê chuột vào link.</w:t>
      </w:r>
    </w:p>
    <w:p w14:paraId="385BB670" w14:textId="77777777" w:rsidR="006543C5" w:rsidRPr="006543C5" w:rsidRDefault="006543C5" w:rsidP="006543C5">
      <w:pPr>
        <w:rPr>
          <w:b/>
          <w:bCs/>
        </w:rPr>
      </w:pPr>
      <w:r w:rsidRPr="006543C5">
        <w:rPr>
          <w:b/>
          <w:bCs/>
        </w:rPr>
        <w:t>3. Tại sao link rút gọn thường được dùng trong lừa đảo:</w:t>
      </w:r>
    </w:p>
    <w:p w14:paraId="3172C180" w14:textId="77777777" w:rsidR="006543C5" w:rsidRPr="006543C5" w:rsidRDefault="006543C5" w:rsidP="006543C5">
      <w:pPr>
        <w:numPr>
          <w:ilvl w:val="0"/>
          <w:numId w:val="3"/>
        </w:numPr>
      </w:pPr>
      <w:r w:rsidRPr="006543C5">
        <w:t xml:space="preserve">Link rút gọn </w:t>
      </w:r>
      <w:r w:rsidRPr="006543C5">
        <w:rPr>
          <w:b/>
          <w:bCs/>
        </w:rPr>
        <w:t>che giấu địa chỉ thật</w:t>
      </w:r>
      <w:r w:rsidRPr="006543C5">
        <w:t>, khiến người dùng không biết trang web dẫn đến đâu (có thể là trang giả mạo hoặc chứa mã độc).</w:t>
      </w:r>
    </w:p>
    <w:p w14:paraId="1A762B09" w14:textId="77777777" w:rsidR="006543C5" w:rsidRPr="006543C5" w:rsidRDefault="006543C5" w:rsidP="006543C5">
      <w:pPr>
        <w:numPr>
          <w:ilvl w:val="0"/>
          <w:numId w:val="3"/>
        </w:numPr>
      </w:pPr>
      <w:r w:rsidRPr="006543C5">
        <w:t xml:space="preserve">Tin tặc lợi dụng tính ngắn gọn và quen thuộc của link rút gọn để </w:t>
      </w:r>
      <w:r w:rsidRPr="006543C5">
        <w:rPr>
          <w:b/>
          <w:bCs/>
        </w:rPr>
        <w:t>đánh lừa người dùng nhấn vào</w:t>
      </w:r>
      <w:r w:rsidRPr="006543C5">
        <w:t>.</w:t>
      </w:r>
    </w:p>
    <w:p w14:paraId="425DC273" w14:textId="77777777" w:rsidR="006543C5" w:rsidRPr="006543C5" w:rsidRDefault="006543C5" w:rsidP="006543C5">
      <w:pPr>
        <w:numPr>
          <w:ilvl w:val="0"/>
          <w:numId w:val="3"/>
        </w:numPr>
      </w:pPr>
      <w:r w:rsidRPr="006543C5">
        <w:t xml:space="preserve">Các link này dễ </w:t>
      </w:r>
      <w:r w:rsidRPr="006543C5">
        <w:rPr>
          <w:b/>
          <w:bCs/>
        </w:rPr>
        <w:t>lan truyền nhanh</w:t>
      </w:r>
      <w:r w:rsidRPr="006543C5">
        <w:t xml:space="preserve"> qua mạng xã hội, email, tin nhắn — giúp cuộc tấn công đạt hiệu quả rộng hơn.</w:t>
      </w:r>
    </w:p>
    <w:p w14:paraId="28E3EEB4" w14:textId="77777777" w:rsidR="006543C5" w:rsidRPr="006543C5" w:rsidRDefault="006543C5">
      <w:pPr>
        <w:rPr>
          <w:lang w:val="vi-VN"/>
        </w:rPr>
      </w:pPr>
    </w:p>
    <w:sectPr w:rsidR="006543C5" w:rsidRPr="00654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0DC"/>
    <w:multiLevelType w:val="multilevel"/>
    <w:tmpl w:val="7D0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61F96"/>
    <w:multiLevelType w:val="multilevel"/>
    <w:tmpl w:val="FD6E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137B1"/>
    <w:multiLevelType w:val="multilevel"/>
    <w:tmpl w:val="A466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731402">
    <w:abstractNumId w:val="1"/>
  </w:num>
  <w:num w:numId="2" w16cid:durableId="1157725896">
    <w:abstractNumId w:val="2"/>
  </w:num>
  <w:num w:numId="3" w16cid:durableId="160537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C5"/>
    <w:rsid w:val="006543C5"/>
    <w:rsid w:val="00A5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0BA0"/>
  <w15:chartTrackingRefBased/>
  <w15:docId w15:val="{64D9748C-2882-4790-99BE-21B3C80E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2025-10-06T15:05:00Z</dcterms:created>
  <dcterms:modified xsi:type="dcterms:W3CDTF">2025-10-06T15:09:00Z</dcterms:modified>
</cp:coreProperties>
</file>