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16D" w:rsidRDefault="0056067B">
      <w:r>
        <w:rPr>
          <w:rFonts w:hint="eastAsia"/>
        </w:rPr>
        <w:t>本程序是寻找一个迷宫的最短路径。</w:t>
      </w:r>
    </w:p>
    <w:p w:rsidR="0056067B" w:rsidRDefault="0056067B"/>
    <w:p w:rsidR="0056067B" w:rsidRDefault="0056067B" w:rsidP="005606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如果没有能够走得通的路径，则输出“can</w:t>
      </w:r>
      <w:r>
        <w:t>’t find the right path</w:t>
      </w:r>
      <w:r>
        <w:rPr>
          <w:rFonts w:hint="eastAsia"/>
        </w:rPr>
        <w:t>”</w:t>
      </w:r>
    </w:p>
    <w:p w:rsidR="0056067B" w:rsidRDefault="0056067B" w:rsidP="005606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如果有多条路径，则找到最短的路径。</w:t>
      </w:r>
    </w:p>
    <w:p w:rsidR="0056067B" w:rsidRDefault="0056067B" w:rsidP="005606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如果最短路径有多条，则输出一条路径。</w:t>
      </w:r>
    </w:p>
    <w:p w:rsidR="0056067B" w:rsidRDefault="0056067B" w:rsidP="0056067B"/>
    <w:p w:rsidR="0056067B" w:rsidRDefault="0056067B" w:rsidP="0056067B"/>
    <w:p w:rsidR="0056067B" w:rsidRDefault="0056067B" w:rsidP="0056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0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表示不能走通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56067B" w:rsidRDefault="0056067B" w:rsidP="0056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1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表示能够走通</w:t>
      </w:r>
    </w:p>
    <w:p w:rsidR="0056067B" w:rsidRDefault="0056067B" w:rsidP="0056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//a[0][0]   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起点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恒为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:rsidR="0056067B" w:rsidRDefault="0056067B" w:rsidP="0056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//a[n-1][n-1]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终点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恒为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:rsidR="0056067B" w:rsidRDefault="0056067B" w:rsidP="0056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maze[n][n] = {</w:t>
      </w:r>
    </w:p>
    <w:p w:rsidR="0056067B" w:rsidRDefault="0056067B" w:rsidP="0056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{1,0,0,0},</w:t>
      </w:r>
    </w:p>
    <w:p w:rsidR="0056067B" w:rsidRDefault="0056067B" w:rsidP="0056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{1,1,1,0},</w:t>
      </w:r>
    </w:p>
    <w:p w:rsidR="0056067B" w:rsidRDefault="0056067B" w:rsidP="0056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{1,1,1,1},</w:t>
      </w:r>
    </w:p>
    <w:p w:rsidR="0056067B" w:rsidRDefault="0056067B" w:rsidP="0056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{0,1,1,1}</w:t>
      </w:r>
    </w:p>
    <w:p w:rsidR="0056067B" w:rsidRDefault="0056067B" w:rsidP="0056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56067B" w:rsidRDefault="0056067B" w:rsidP="0056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6067B" w:rsidRDefault="0056067B" w:rsidP="0056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6067B" w:rsidRDefault="0056067B" w:rsidP="0056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//0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表示没有访问过</w:t>
      </w:r>
    </w:p>
    <w:p w:rsidR="0056067B" w:rsidRDefault="0056067B" w:rsidP="0056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//1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表示访问过了</w:t>
      </w:r>
    </w:p>
    <w:p w:rsidR="0056067B" w:rsidRDefault="0056067B" w:rsidP="0056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0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表示还没有访问过</w:t>
      </w:r>
    </w:p>
    <w:p w:rsidR="0056067B" w:rsidRDefault="0056067B" w:rsidP="0056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visit_struct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56067B" w:rsidRDefault="0056067B" w:rsidP="0056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a[n][n]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{ 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:rsidR="0056067B" w:rsidRDefault="0056067B" w:rsidP="0056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56067B" w:rsidRDefault="0056067B" w:rsidP="0056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6067B" w:rsidRDefault="0056067B" w:rsidP="0056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6067B" w:rsidRDefault="0056067B" w:rsidP="0056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用来剪枝，寻找所有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路劲中最短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路径</w:t>
      </w:r>
    </w:p>
    <w:p w:rsidR="0056067B" w:rsidRDefault="0056067B" w:rsidP="0056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= 65536;</w:t>
      </w:r>
    </w:p>
    <w:p w:rsidR="0056067B" w:rsidRDefault="0056067B" w:rsidP="0056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6067B" w:rsidRDefault="0056067B" w:rsidP="005606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length 不仅是用来计算最短的长度的，还可以用来给递归剪枝，加快运行时间。</w:t>
      </w:r>
    </w:p>
    <w:p w:rsidR="0056067B" w:rsidRDefault="0056067B" w:rsidP="0056067B"/>
    <w:p w:rsidR="00521338" w:rsidRDefault="00521338" w:rsidP="0056067B"/>
    <w:p w:rsidR="00521338" w:rsidRDefault="00521338" w:rsidP="0056067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FB8C89" wp14:editId="6A3FE6EA">
            <wp:extent cx="5274310" cy="2750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1338" w:rsidRPr="00521338" w:rsidRDefault="00521338" w:rsidP="0056067B">
      <w:pPr>
        <w:rPr>
          <w:rFonts w:hint="eastAsia"/>
        </w:rPr>
      </w:pPr>
      <w:r>
        <w:rPr>
          <w:rFonts w:hint="eastAsia"/>
        </w:rPr>
        <w:t>以上工程在vs2015中能够运行。</w:t>
      </w:r>
    </w:p>
    <w:sectPr w:rsidR="00521338" w:rsidRPr="00521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FA3187"/>
    <w:multiLevelType w:val="hybridMultilevel"/>
    <w:tmpl w:val="86282FF6"/>
    <w:lvl w:ilvl="0" w:tplc="E3C0C6C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FA"/>
    <w:rsid w:val="001870A7"/>
    <w:rsid w:val="00521338"/>
    <w:rsid w:val="0056067B"/>
    <w:rsid w:val="009268FA"/>
    <w:rsid w:val="00AE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267A"/>
  <w15:chartTrackingRefBased/>
  <w15:docId w15:val="{0DF4AE24-9609-4239-8A8F-0822D8973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6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唐辉</dc:creator>
  <cp:keywords/>
  <dc:description/>
  <cp:lastModifiedBy>唐辉</cp:lastModifiedBy>
  <cp:revision>4</cp:revision>
  <dcterms:created xsi:type="dcterms:W3CDTF">2017-10-17T02:20:00Z</dcterms:created>
  <dcterms:modified xsi:type="dcterms:W3CDTF">2017-10-17T02:26:00Z</dcterms:modified>
</cp:coreProperties>
</file>