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395FB" w14:textId="5FEC6D24" w:rsidR="005441C7" w:rsidRDefault="005441C7" w:rsidP="00B96959">
      <w:pPr>
        <w:pStyle w:val="Titre1"/>
        <w:numPr>
          <w:ilvl w:val="0"/>
          <w:numId w:val="6"/>
        </w:numPr>
      </w:pPr>
      <w:r>
        <w:t>Contexte</w:t>
      </w:r>
    </w:p>
    <w:p w14:paraId="2CE49A76" w14:textId="77777777" w:rsidR="005441C7" w:rsidRDefault="005441C7" w:rsidP="005441C7"/>
    <w:p w14:paraId="0618C170" w14:textId="646B0F24" w:rsidR="00525674" w:rsidRDefault="004519E4" w:rsidP="00B96959">
      <w:pPr>
        <w:pStyle w:val="Titre2"/>
        <w:numPr>
          <w:ilvl w:val="0"/>
          <w:numId w:val="5"/>
        </w:numPr>
      </w:pPr>
      <w:r>
        <w:t>Cahier des charges</w:t>
      </w:r>
    </w:p>
    <w:p w14:paraId="08166BD6" w14:textId="77777777" w:rsidR="005441C7" w:rsidRDefault="005441C7" w:rsidP="004519E4"/>
    <w:p w14:paraId="6B5FFC82" w14:textId="77777777" w:rsidR="002708E2" w:rsidRDefault="00E2318C" w:rsidP="004519E4">
      <w:r>
        <w:t xml:space="preserve">Lors de ce mini-projet, nous devons appliquer </w:t>
      </w:r>
      <w:r w:rsidR="002708E2">
        <w:t xml:space="preserve">l’algorithme de Warshall et de Dijkstra à des graphes. </w:t>
      </w:r>
    </w:p>
    <w:p w14:paraId="64F82819" w14:textId="2B5B4EEB" w:rsidR="004519E4" w:rsidRDefault="002708E2" w:rsidP="002708E2">
      <w:r>
        <w:t>Pour cela il nous faudra modéliser les graphes, les nœuds, les liaisons à l’aide de classes. On devra aussi rajouter des accesseurs, des setteurs et d’autres méthodes </w:t>
      </w:r>
      <w:r w:rsidR="001D3545">
        <w:t>comme une méthode pour</w:t>
      </w:r>
      <w:r w:rsidR="003D4E06">
        <w:t xml:space="preserve"> connaître le point dont la liaison à partir d’un point source est la plus petite, ou pour savoir s’il existe une liaison entre deux points. </w:t>
      </w:r>
    </w:p>
    <w:p w14:paraId="267BD9A0" w14:textId="77777777" w:rsidR="005441C7" w:rsidRDefault="005441C7" w:rsidP="002708E2"/>
    <w:p w14:paraId="07CEB429" w14:textId="3EFC1B7D" w:rsidR="005441C7" w:rsidRDefault="005441C7" w:rsidP="00B96959">
      <w:pPr>
        <w:pStyle w:val="Titre2"/>
        <w:numPr>
          <w:ilvl w:val="0"/>
          <w:numId w:val="5"/>
        </w:numPr>
      </w:pPr>
      <w:r>
        <w:t>Ma solution</w:t>
      </w:r>
    </w:p>
    <w:p w14:paraId="6A5EDFC7" w14:textId="77777777" w:rsidR="005441C7" w:rsidRDefault="005441C7" w:rsidP="005441C7"/>
    <w:p w14:paraId="78588D2A" w14:textId="04DA7283" w:rsidR="005441C7" w:rsidRDefault="005441C7" w:rsidP="002708E2">
      <w:r>
        <w:t>Il faut donc qu’on choisisse un langage de programmation Objet qui permet de définir facilement des graphes. J’ai opté pour le langage Python.</w:t>
      </w:r>
    </w:p>
    <w:p w14:paraId="2E0805FC" w14:textId="77777777" w:rsidR="005441C7" w:rsidRDefault="005441C7" w:rsidP="002708E2"/>
    <w:p w14:paraId="4B67B686" w14:textId="5D30B1D6" w:rsidR="005441C7" w:rsidRDefault="005441C7" w:rsidP="002708E2">
      <w:r>
        <w:t xml:space="preserve">J’aurai pu choisir le langage Java que j’utilise régulièrement ou le C# que j’utilise en entreprise, cependant l’apprentissage d’un nouveau langage me paraissait intéressante, de plus, nous utiliserons ce langage lors de notre voyage en Irlande le semestre prochain. </w:t>
      </w:r>
    </w:p>
    <w:p w14:paraId="350D6035" w14:textId="77777777" w:rsidR="005441C7" w:rsidRDefault="005441C7" w:rsidP="002708E2"/>
    <w:p w14:paraId="13D23533" w14:textId="0F7BF2F2" w:rsidR="005441C7" w:rsidRDefault="005441C7" w:rsidP="002708E2">
      <w:r>
        <w:t xml:space="preserve">Pour l’implémentation, j’ai décidé d’utiliser trois classes : Liaison, Nœud et Graphe. Dans ces classes, nous retrouverons des méthodes pour faciliter la manipulation de ces données. </w:t>
      </w:r>
    </w:p>
    <w:p w14:paraId="587C93D6" w14:textId="77777777" w:rsidR="00B96959" w:rsidRDefault="00B96959" w:rsidP="002708E2"/>
    <w:p w14:paraId="6B1B6728" w14:textId="5DC94811" w:rsidR="00B07882" w:rsidRDefault="000263EC" w:rsidP="002708E2">
      <w:r>
        <w:t>Je</w:t>
      </w:r>
      <w:r w:rsidR="00B07882">
        <w:t xml:space="preserve"> défini</w:t>
      </w:r>
      <w:r w:rsidR="005F26CE">
        <w:t>ra</w:t>
      </w:r>
      <w:r>
        <w:t>i</w:t>
      </w:r>
      <w:r w:rsidR="00B07882">
        <w:t xml:space="preserve"> aussi des fonctions extérieures :</w:t>
      </w:r>
    </w:p>
    <w:p w14:paraId="3E40514F" w14:textId="759AF962" w:rsidR="00B96959" w:rsidRDefault="00B07882" w:rsidP="00B07882">
      <w:pPr>
        <w:pStyle w:val="Pardeliste"/>
        <w:numPr>
          <w:ilvl w:val="0"/>
          <w:numId w:val="7"/>
        </w:numPr>
      </w:pPr>
      <w:r>
        <w:t>Pour initialiser des graphes de test</w:t>
      </w:r>
    </w:p>
    <w:p w14:paraId="167A92D0" w14:textId="1AB41C2C" w:rsidR="00B07882" w:rsidRDefault="00B07882" w:rsidP="00B07882">
      <w:pPr>
        <w:pStyle w:val="Pardeliste"/>
        <w:numPr>
          <w:ilvl w:val="0"/>
          <w:numId w:val="7"/>
        </w:numPr>
      </w:pPr>
      <w:r>
        <w:t>La fonction Warshall</w:t>
      </w:r>
    </w:p>
    <w:p w14:paraId="4542473F" w14:textId="0AA98720" w:rsidR="00B07882" w:rsidRDefault="00B07882" w:rsidP="00B07882">
      <w:pPr>
        <w:pStyle w:val="Pardeliste"/>
        <w:numPr>
          <w:ilvl w:val="0"/>
          <w:numId w:val="7"/>
        </w:numPr>
      </w:pPr>
      <w:r>
        <w:t>La fonction Dijkstra</w:t>
      </w:r>
    </w:p>
    <w:p w14:paraId="04AB3AEC" w14:textId="666E3AA6" w:rsidR="00B27A5B" w:rsidRDefault="00B27A5B">
      <w:r>
        <w:br w:type="page"/>
      </w:r>
    </w:p>
    <w:p w14:paraId="2DCCE911" w14:textId="77777777" w:rsidR="007823A4" w:rsidRDefault="007823A4" w:rsidP="007823A4"/>
    <w:p w14:paraId="5744FA9A" w14:textId="295F18AC" w:rsidR="007823A4" w:rsidRDefault="007823A4" w:rsidP="007823A4">
      <w:pPr>
        <w:pStyle w:val="Titre1"/>
        <w:numPr>
          <w:ilvl w:val="0"/>
          <w:numId w:val="6"/>
        </w:numPr>
      </w:pPr>
      <w:r>
        <w:t>Implémentation</w:t>
      </w:r>
    </w:p>
    <w:p w14:paraId="088D2207" w14:textId="77777777" w:rsidR="007823A4" w:rsidRDefault="007823A4" w:rsidP="007823A4"/>
    <w:p w14:paraId="404245D1" w14:textId="5103FC4A" w:rsidR="007823A4" w:rsidRDefault="00405EB7" w:rsidP="00405EB7">
      <w:pPr>
        <w:pStyle w:val="Titre2"/>
        <w:numPr>
          <w:ilvl w:val="0"/>
          <w:numId w:val="10"/>
        </w:numPr>
      </w:pPr>
      <w:r>
        <w:t>Classes</w:t>
      </w:r>
    </w:p>
    <w:p w14:paraId="54620FC6" w14:textId="77777777" w:rsidR="00405EB7" w:rsidRDefault="00405EB7" w:rsidP="00405EB7"/>
    <w:p w14:paraId="31B84A3D" w14:textId="2157E2B7" w:rsidR="00405EB7" w:rsidRDefault="00405EB7" w:rsidP="00405EB7">
      <w:r>
        <w:t xml:space="preserve">Tout d’abord, je crée la classe </w:t>
      </w:r>
      <w:r w:rsidR="006C7775">
        <w:t xml:space="preserve">Nœud, cette classe possède un </w:t>
      </w:r>
      <w:r w:rsidR="00024304">
        <w:t>nom</w:t>
      </w:r>
      <w:r w:rsidR="006C7775">
        <w:t xml:space="preserve"> et une liste de Liaison (dont on parlera plus tard). Elle possède des méthodes pour ajouter des liaisons, pour vérifier s’il existe ou non un nœud, une méthode pour récupérer un objet Liaison entre deux points. </w:t>
      </w:r>
    </w:p>
    <w:p w14:paraId="21DEF2D2" w14:textId="77777777" w:rsidR="006C7775" w:rsidRDefault="006C7775" w:rsidP="00405EB7"/>
    <w:p w14:paraId="4BDA1480" w14:textId="0D4C53B9" w:rsidR="006C7775" w:rsidRDefault="00C13A90" w:rsidP="00405EB7">
      <w:r>
        <w:t xml:space="preserve">On crée ensuite la classe Liaison, qui permet de lié deux sommets. Elle contient un poids </w:t>
      </w:r>
      <w:r w:rsidR="00024304">
        <w:t xml:space="preserve">positif et une instance de Nœud. Elle sera possédée par un nœud, le nœud qui possède sera le nœud d’origine et le Nœud de Liaison, le nœud de destination (le poids sera le poids de cette liaison). Si l’on veut simuler des liaisons non orientées, il faudra mettre </w:t>
      </w:r>
      <w:r w:rsidR="00D061D8">
        <w:t>une liaison dans les deus sens.</w:t>
      </w:r>
    </w:p>
    <w:p w14:paraId="7118015A" w14:textId="77777777" w:rsidR="00024304" w:rsidRDefault="00024304" w:rsidP="00405EB7"/>
    <w:p w14:paraId="2545044F" w14:textId="4E3E4599" w:rsidR="00024304" w:rsidRDefault="00024304" w:rsidP="00405EB7">
      <w:r>
        <w:t xml:space="preserve">La dernière classe à être crée est la classe Graphe qui contient un nom et une liste de Nœud. </w:t>
      </w:r>
      <w:r w:rsidR="000B075F">
        <w:t xml:space="preserve">On a plusieurs fonctions qui permettent de récupérer le nombre de lien, le nombre de nœud, les </w:t>
      </w:r>
      <w:r w:rsidR="00FF44DF">
        <w:t xml:space="preserve">nœuds. On a aussi une fonction qui permet de vérifier si une liaison existe entre deux points. Deux fonction pour afficher les matrices dans la console, une sous forme de liste de nœud et l’autre sous forme de matrice. La dernière fonction est la fonction min_chemin, elle prend en paramètre un nœud et cherche le nœud le plus proche (utilisé dans Dijkstra). </w:t>
      </w:r>
    </w:p>
    <w:p w14:paraId="0512062A" w14:textId="77777777" w:rsidR="00405EB7" w:rsidRDefault="00405EB7" w:rsidP="00405EB7"/>
    <w:p w14:paraId="20F2892A" w14:textId="596EB5CD" w:rsidR="00405EB7" w:rsidRDefault="00405EB7" w:rsidP="00405EB7">
      <w:pPr>
        <w:pStyle w:val="Titre2"/>
        <w:numPr>
          <w:ilvl w:val="0"/>
          <w:numId w:val="10"/>
        </w:numPr>
      </w:pPr>
      <w:r>
        <w:t>Warshall</w:t>
      </w:r>
    </w:p>
    <w:p w14:paraId="495B94F7" w14:textId="77777777" w:rsidR="00405EB7" w:rsidRDefault="00405EB7" w:rsidP="00405EB7"/>
    <w:p w14:paraId="4030F874" w14:textId="333BB5D7" w:rsidR="00405EB7" w:rsidRDefault="00FF44DF" w:rsidP="00405EB7">
      <w:r>
        <w:t xml:space="preserve">Pour Warshall, l’implémentation est assez simple, on parcourt d’abord le sommet central puis on regarde ses prédécesseurs puis les </w:t>
      </w:r>
      <w:r w:rsidR="00695147">
        <w:t xml:space="preserve">nœuds fils et on les relie ensemble. </w:t>
      </w:r>
    </w:p>
    <w:p w14:paraId="14BBC071" w14:textId="77777777" w:rsidR="00695147" w:rsidRDefault="00695147" w:rsidP="00405EB7"/>
    <w:tbl>
      <w:tblPr>
        <w:tblStyle w:val="Grilledutableau"/>
        <w:tblW w:w="0" w:type="auto"/>
        <w:tblLook w:val="04A0" w:firstRow="1" w:lastRow="0" w:firstColumn="1" w:lastColumn="0" w:noHBand="0" w:noVBand="1"/>
      </w:tblPr>
      <w:tblGrid>
        <w:gridCol w:w="9056"/>
      </w:tblGrid>
      <w:tr w:rsidR="00C24CFB" w14:paraId="02471337" w14:textId="77777777" w:rsidTr="00C24CFB">
        <w:tc>
          <w:tcPr>
            <w:tcW w:w="9056" w:type="dxa"/>
          </w:tcPr>
          <w:p w14:paraId="7927366C" w14:textId="77777777" w:rsidR="00C24CFB" w:rsidRPr="00695147" w:rsidRDefault="00C24CFB" w:rsidP="00C24CFB">
            <w:pPr>
              <w:rPr>
                <w:rFonts w:ascii="Courier" w:hAnsi="Courier"/>
              </w:rPr>
            </w:pPr>
            <w:r w:rsidRPr="00695147">
              <w:rPr>
                <w:rFonts w:ascii="Courier" w:hAnsi="Courier"/>
              </w:rPr>
              <w:t>def WARSHALL(graphe):</w:t>
            </w:r>
          </w:p>
          <w:p w14:paraId="705FD29B" w14:textId="77777777" w:rsidR="00C24CFB" w:rsidRPr="00695147" w:rsidRDefault="00C24CFB" w:rsidP="00C24CFB">
            <w:pPr>
              <w:rPr>
                <w:rFonts w:ascii="Courier" w:hAnsi="Courier"/>
              </w:rPr>
            </w:pPr>
            <w:r w:rsidRPr="00695147">
              <w:rPr>
                <w:rFonts w:ascii="Courier" w:hAnsi="Courier"/>
              </w:rPr>
              <w:tab/>
              <w:t>graphe_ = graphe</w:t>
            </w:r>
          </w:p>
          <w:p w14:paraId="271F6A70" w14:textId="77777777" w:rsidR="00C24CFB" w:rsidRPr="00695147" w:rsidRDefault="00C24CFB" w:rsidP="00C24CFB">
            <w:pPr>
              <w:rPr>
                <w:rFonts w:ascii="Courier" w:hAnsi="Courier"/>
              </w:rPr>
            </w:pPr>
            <w:r w:rsidRPr="00695147">
              <w:rPr>
                <w:rFonts w:ascii="Courier" w:hAnsi="Courier"/>
              </w:rPr>
              <w:tab/>
              <w:t>nb_noeud_add = 0</w:t>
            </w:r>
          </w:p>
          <w:p w14:paraId="7B431457" w14:textId="77777777" w:rsidR="00C24CFB" w:rsidRPr="00695147" w:rsidRDefault="00C24CFB" w:rsidP="00C24CFB">
            <w:pPr>
              <w:rPr>
                <w:rFonts w:ascii="Courier" w:hAnsi="Courier"/>
              </w:rPr>
            </w:pPr>
            <w:r w:rsidRPr="00695147">
              <w:rPr>
                <w:rFonts w:ascii="Courier" w:hAnsi="Courier"/>
              </w:rPr>
              <w:tab/>
              <w:t>for i in graphe_.lst_noeud:</w:t>
            </w:r>
          </w:p>
          <w:p w14:paraId="57703CA6" w14:textId="77777777" w:rsidR="00C24CFB" w:rsidRPr="00695147" w:rsidRDefault="00C24CFB" w:rsidP="00C24CFB">
            <w:pPr>
              <w:rPr>
                <w:rFonts w:ascii="Courier" w:hAnsi="Courier"/>
              </w:rPr>
            </w:pPr>
            <w:r w:rsidRPr="00695147">
              <w:rPr>
                <w:rFonts w:ascii="Courier" w:hAnsi="Courier"/>
              </w:rPr>
              <w:tab/>
            </w:r>
            <w:r w:rsidRPr="00695147">
              <w:rPr>
                <w:rFonts w:ascii="Courier" w:hAnsi="Courier"/>
              </w:rPr>
              <w:tab/>
              <w:t>lst_noeuds = []</w:t>
            </w:r>
          </w:p>
          <w:p w14:paraId="07D38DA4" w14:textId="77777777" w:rsidR="00C24CFB" w:rsidRPr="00695147" w:rsidRDefault="00C24CFB" w:rsidP="00C24CFB">
            <w:pPr>
              <w:rPr>
                <w:rFonts w:ascii="Courier" w:hAnsi="Courier"/>
              </w:rPr>
            </w:pPr>
            <w:r w:rsidRPr="00695147">
              <w:rPr>
                <w:rFonts w:ascii="Courier" w:hAnsi="Courier"/>
              </w:rPr>
              <w:tab/>
            </w:r>
            <w:r w:rsidRPr="00695147">
              <w:rPr>
                <w:rFonts w:ascii="Courier" w:hAnsi="Courier"/>
              </w:rPr>
              <w:tab/>
              <w:t>for j in graphe_.lst_noeud:</w:t>
            </w:r>
          </w:p>
          <w:p w14:paraId="59ED7E2E" w14:textId="77777777" w:rsidR="00C24CFB" w:rsidRPr="00695147" w:rsidRDefault="00C24CFB" w:rsidP="00C24CFB">
            <w:pPr>
              <w:rPr>
                <w:rFonts w:ascii="Courier" w:hAnsi="Courier"/>
              </w:rPr>
            </w:pPr>
            <w:r w:rsidRPr="00695147">
              <w:rPr>
                <w:rFonts w:ascii="Courier" w:hAnsi="Courier"/>
              </w:rPr>
              <w:tab/>
            </w:r>
            <w:r w:rsidRPr="00695147">
              <w:rPr>
                <w:rFonts w:ascii="Courier" w:hAnsi="Courier"/>
              </w:rPr>
              <w:tab/>
            </w:r>
            <w:r w:rsidRPr="00695147">
              <w:rPr>
                <w:rFonts w:ascii="Courier" w:hAnsi="Courier"/>
              </w:rPr>
              <w:tab/>
              <w:t>for k in graphe_.lst_noeud:</w:t>
            </w:r>
          </w:p>
          <w:p w14:paraId="070E8DFF" w14:textId="77777777" w:rsidR="00C24CFB" w:rsidRPr="00695147" w:rsidRDefault="00C24CFB" w:rsidP="00C24CFB">
            <w:pPr>
              <w:rPr>
                <w:rFonts w:ascii="Courier" w:hAnsi="Courier"/>
              </w:rPr>
            </w:pPr>
            <w:r w:rsidRPr="00695147">
              <w:rPr>
                <w:rFonts w:ascii="Courier" w:hAnsi="Courier"/>
              </w:rPr>
              <w:tab/>
            </w:r>
            <w:r w:rsidRPr="00695147">
              <w:rPr>
                <w:rFonts w:ascii="Courier" w:hAnsi="Courier"/>
              </w:rPr>
              <w:tab/>
            </w:r>
            <w:r w:rsidRPr="00695147">
              <w:rPr>
                <w:rFonts w:ascii="Courier" w:hAnsi="Courier"/>
              </w:rPr>
              <w:tab/>
            </w:r>
            <w:r w:rsidRPr="00695147">
              <w:rPr>
                <w:rFonts w:ascii="Courier" w:hAnsi="Courier"/>
              </w:rPr>
              <w:tab/>
              <w:t>if(graphe_.</w:t>
            </w:r>
            <w:r>
              <w:rPr>
                <w:rFonts w:ascii="Courier" w:hAnsi="Courier"/>
              </w:rPr>
              <w:t>arc(j,i) and graphe_.arc(i,k)):</w:t>
            </w:r>
          </w:p>
          <w:p w14:paraId="546A1699" w14:textId="77777777" w:rsidR="00C24CFB" w:rsidRPr="00695147" w:rsidRDefault="00C24CFB" w:rsidP="00C24CFB">
            <w:pPr>
              <w:rPr>
                <w:rFonts w:ascii="Courier" w:hAnsi="Courier"/>
              </w:rPr>
            </w:pPr>
            <w:r w:rsidRPr="00695147">
              <w:rPr>
                <w:rFonts w:ascii="Courier" w:hAnsi="Courier"/>
              </w:rPr>
              <w:tab/>
            </w:r>
            <w:r w:rsidRPr="00695147">
              <w:rPr>
                <w:rFonts w:ascii="Courier" w:hAnsi="Courier"/>
              </w:rPr>
              <w:tab/>
            </w:r>
            <w:r w:rsidRPr="00695147">
              <w:rPr>
                <w:rFonts w:ascii="Courier" w:hAnsi="Courier"/>
              </w:rPr>
              <w:tab/>
            </w:r>
            <w:r w:rsidRPr="00695147">
              <w:rPr>
                <w:rFonts w:ascii="Courier" w:hAnsi="Courier"/>
              </w:rPr>
              <w:tab/>
            </w:r>
            <w:r w:rsidRPr="00695147">
              <w:rPr>
                <w:rFonts w:ascii="Courier" w:hAnsi="Courier"/>
              </w:rPr>
              <w:tab/>
              <w:t>j.add_noeud_oriente(k,1)</w:t>
            </w:r>
          </w:p>
          <w:p w14:paraId="62D436CC" w14:textId="4CCA73E7" w:rsidR="00C24CFB" w:rsidRPr="00C24CFB" w:rsidRDefault="00C24CFB" w:rsidP="00405EB7">
            <w:pPr>
              <w:rPr>
                <w:rFonts w:ascii="Courier" w:hAnsi="Courier"/>
              </w:rPr>
            </w:pPr>
            <w:r>
              <w:rPr>
                <w:rFonts w:ascii="Courier" w:hAnsi="Courier"/>
              </w:rPr>
              <w:tab/>
              <w:t>return graphe_</w:t>
            </w:r>
            <w:bookmarkStart w:id="0" w:name="_GoBack"/>
            <w:bookmarkEnd w:id="0"/>
          </w:p>
        </w:tc>
      </w:tr>
    </w:tbl>
    <w:p w14:paraId="0002D1F7" w14:textId="77777777" w:rsidR="00C24CFB" w:rsidRDefault="00C24CFB" w:rsidP="00405EB7"/>
    <w:p w14:paraId="2E3FEF57" w14:textId="77777777" w:rsidR="00695147" w:rsidRDefault="00695147" w:rsidP="00695147"/>
    <w:p w14:paraId="1CCF2844" w14:textId="2B379586" w:rsidR="00695147" w:rsidRPr="00695147" w:rsidRDefault="00695147" w:rsidP="00695147">
      <w:r>
        <w:t xml:space="preserve">On peut remarquer qu’on ajoute bien un nœud orienté lorsque les deux liens entre j,i et i,k existent. </w:t>
      </w:r>
    </w:p>
    <w:p w14:paraId="1F539D74" w14:textId="65CC3731" w:rsidR="00405EB7" w:rsidRDefault="00B27A5B" w:rsidP="00405EB7">
      <w:r>
        <w:br w:type="page"/>
      </w:r>
    </w:p>
    <w:p w14:paraId="07414CCC" w14:textId="268B11A7" w:rsidR="00405EB7" w:rsidRDefault="00405EB7" w:rsidP="00405EB7">
      <w:pPr>
        <w:pStyle w:val="Titre2"/>
        <w:numPr>
          <w:ilvl w:val="0"/>
          <w:numId w:val="10"/>
        </w:numPr>
      </w:pPr>
      <w:r>
        <w:t>Dijkstra</w:t>
      </w:r>
    </w:p>
    <w:p w14:paraId="3B33219B" w14:textId="77777777" w:rsidR="00695147" w:rsidRDefault="00695147" w:rsidP="00695147"/>
    <w:p w14:paraId="339D0E3A" w14:textId="58183F8F" w:rsidR="00695147" w:rsidRDefault="00695147" w:rsidP="00695147">
      <w:r>
        <w:t xml:space="preserve">Pour l’algorithme de Dijkstra, </w:t>
      </w:r>
      <w:r w:rsidR="00B27A5B">
        <w:t xml:space="preserve">l’implémentation a été un peu plus complexe. On prend un paramètre un graphe, le nœud de départ et le nœud vers lequel on veut calculer le chemin le plus court. </w:t>
      </w:r>
    </w:p>
    <w:p w14:paraId="425BB44B" w14:textId="77777777" w:rsidR="00B27A5B" w:rsidRDefault="00B27A5B" w:rsidP="00695147"/>
    <w:p w14:paraId="53206954" w14:textId="4512F96F" w:rsidR="00B27A5B" w:rsidRDefault="00B27A5B" w:rsidP="00695147">
      <w:r>
        <w:t xml:space="preserve">On commence par initialiser deux listes, une liste qui contient les nœuds traités et une liste qui contient les nœuds non traités. </w:t>
      </w:r>
    </w:p>
    <w:p w14:paraId="218569FE" w14:textId="77777777" w:rsidR="005144C9" w:rsidRDefault="005144C9" w:rsidP="00695147"/>
    <w:p w14:paraId="163FF065" w14:textId="471D3BEE" w:rsidR="005144C9" w:rsidRDefault="005144C9" w:rsidP="00695147">
      <w:r>
        <w:t xml:space="preserve">Ensuite l’algorithme commence, on continue de calculer tant qu’on a des nœuds dans la liste de nœuds non traités. </w:t>
      </w:r>
    </w:p>
    <w:p w14:paraId="4790F9E5" w14:textId="77777777" w:rsidR="005144C9" w:rsidRDefault="005144C9" w:rsidP="00695147"/>
    <w:p w14:paraId="1FCF9744" w14:textId="7B0BDA80" w:rsidR="005144C9" w:rsidRDefault="005144C9" w:rsidP="00695147">
      <w:r>
        <w:t xml:space="preserve">Le traitement est simple, on vérifie grâce à la fonction graphe.arc(noeud1, noeud2) si une liaison existe (renvoie false si non et la liaison si oui), si oui on regarde si le poids et le plus petit qu’on ai recensé dans le parcours. Si c’est aussi le cas, alors on stocke le poids, le nœud et le nœud père. </w:t>
      </w:r>
    </w:p>
    <w:p w14:paraId="19EB82F6" w14:textId="77777777" w:rsidR="005144C9" w:rsidRDefault="005144C9" w:rsidP="00695147"/>
    <w:p w14:paraId="10CA571D" w14:textId="447F46AF" w:rsidR="005144C9" w:rsidRDefault="005144C9" w:rsidP="00695147">
      <w:r>
        <w:t xml:space="preserve">Lorsqu’on sort de la boucle, on ajoute ce nœud dans la liste des nœuds utilisés et on le supprime de la liste des restants. </w:t>
      </w:r>
    </w:p>
    <w:p w14:paraId="7593DC81" w14:textId="77777777" w:rsidR="005144C9" w:rsidRDefault="005144C9" w:rsidP="00695147"/>
    <w:p w14:paraId="61C7914C" w14:textId="367F1EB1" w:rsidR="005144C9" w:rsidRDefault="005144C9" w:rsidP="00695147">
      <w:r>
        <w:t xml:space="preserve">Lorsqu’on le while est fini, on retourne les informations du nœud utilisé dont le chemin. </w:t>
      </w:r>
    </w:p>
    <w:p w14:paraId="0BE44A2D" w14:textId="77777777" w:rsidR="00711566" w:rsidRDefault="00711566" w:rsidP="00695147"/>
    <w:tbl>
      <w:tblPr>
        <w:tblStyle w:val="Grilledutableau"/>
        <w:tblW w:w="0" w:type="auto"/>
        <w:tblLook w:val="04A0" w:firstRow="1" w:lastRow="0" w:firstColumn="1" w:lastColumn="0" w:noHBand="0" w:noVBand="1"/>
      </w:tblPr>
      <w:tblGrid>
        <w:gridCol w:w="9056"/>
      </w:tblGrid>
      <w:tr w:rsidR="00C24CFB" w14:paraId="249BECD7" w14:textId="77777777" w:rsidTr="00C24CFB">
        <w:tc>
          <w:tcPr>
            <w:tcW w:w="9056" w:type="dxa"/>
          </w:tcPr>
          <w:p w14:paraId="7CEE5CBF" w14:textId="77777777" w:rsidR="00C24CFB" w:rsidRPr="00B27A5B" w:rsidRDefault="00C24CFB" w:rsidP="00C24CFB">
            <w:pPr>
              <w:rPr>
                <w:rFonts w:ascii="Courier" w:hAnsi="Courier"/>
              </w:rPr>
            </w:pPr>
            <w:r w:rsidRPr="00B27A5B">
              <w:rPr>
                <w:rFonts w:ascii="Courier" w:hAnsi="Courier"/>
              </w:rPr>
              <w:t>def Dijkstra(graphe, noeud_start, noeud_end):</w:t>
            </w:r>
          </w:p>
          <w:p w14:paraId="5F690D46" w14:textId="77777777" w:rsidR="00C24CFB" w:rsidRPr="00B27A5B" w:rsidRDefault="00C24CFB" w:rsidP="00C24CFB">
            <w:pPr>
              <w:rPr>
                <w:rFonts w:ascii="Courier" w:hAnsi="Courier"/>
              </w:rPr>
            </w:pPr>
            <w:r w:rsidRPr="00B27A5B">
              <w:rPr>
                <w:rFonts w:ascii="Courier" w:hAnsi="Courier"/>
              </w:rPr>
              <w:tab/>
              <w:t>#Nous allons représenter les noeuds sous forme d'un tableau à 3 dimensions</w:t>
            </w:r>
          </w:p>
          <w:p w14:paraId="5C2F1EA7" w14:textId="77777777" w:rsidR="00C24CFB" w:rsidRPr="00B27A5B" w:rsidRDefault="00C24CFB" w:rsidP="00C24CFB">
            <w:pPr>
              <w:rPr>
                <w:rFonts w:ascii="Courier" w:hAnsi="Courier"/>
              </w:rPr>
            </w:pPr>
            <w:r w:rsidRPr="00B27A5B">
              <w:rPr>
                <w:rFonts w:ascii="Courier" w:hAnsi="Courier"/>
              </w:rPr>
              <w:tab/>
              <w:t># 1 : Le noeud</w:t>
            </w:r>
          </w:p>
          <w:p w14:paraId="16B7DFE9" w14:textId="77777777" w:rsidR="00C24CFB" w:rsidRPr="00B27A5B" w:rsidRDefault="00C24CFB" w:rsidP="00C24CFB">
            <w:pPr>
              <w:rPr>
                <w:rFonts w:ascii="Courier" w:hAnsi="Courier"/>
              </w:rPr>
            </w:pPr>
            <w:r w:rsidRPr="00B27A5B">
              <w:rPr>
                <w:rFonts w:ascii="Courier" w:hAnsi="Courier"/>
              </w:rPr>
              <w:tab/>
              <w:t># 2 : Le poids du chemin le plus court pour arriver jusque là</w:t>
            </w:r>
          </w:p>
          <w:p w14:paraId="2715AF0F" w14:textId="77777777" w:rsidR="00C24CFB" w:rsidRPr="00B27A5B" w:rsidRDefault="00C24CFB" w:rsidP="00C24CFB">
            <w:pPr>
              <w:rPr>
                <w:rFonts w:ascii="Courier" w:hAnsi="Courier"/>
              </w:rPr>
            </w:pPr>
            <w:r w:rsidRPr="00B27A5B">
              <w:rPr>
                <w:rFonts w:ascii="Courier" w:hAnsi="Courier"/>
              </w:rPr>
              <w:tab/>
              <w:t># 3 : Le chemin le plus court pour arriver jusque là</w:t>
            </w:r>
          </w:p>
          <w:p w14:paraId="05E99BE2" w14:textId="77777777" w:rsidR="00C24CFB" w:rsidRPr="00B27A5B" w:rsidRDefault="00C24CFB" w:rsidP="00C24CFB">
            <w:pPr>
              <w:rPr>
                <w:rFonts w:ascii="Courier" w:hAnsi="Courier"/>
              </w:rPr>
            </w:pPr>
          </w:p>
          <w:p w14:paraId="6E0DE0E0" w14:textId="77777777" w:rsidR="00C24CFB" w:rsidRPr="00B27A5B" w:rsidRDefault="00C24CFB" w:rsidP="00C24CFB">
            <w:pPr>
              <w:rPr>
                <w:rFonts w:ascii="Courier" w:hAnsi="Courier"/>
              </w:rPr>
            </w:pPr>
            <w:r w:rsidRPr="00B27A5B">
              <w:rPr>
                <w:rFonts w:ascii="Courier" w:hAnsi="Courier"/>
              </w:rPr>
              <w:tab/>
              <w:t>#Initialisation de l'algorithme</w:t>
            </w:r>
          </w:p>
          <w:p w14:paraId="2578DEEC" w14:textId="77777777" w:rsidR="00C24CFB" w:rsidRPr="00B27A5B" w:rsidRDefault="00C24CFB" w:rsidP="00C24CFB">
            <w:pPr>
              <w:rPr>
                <w:rFonts w:ascii="Courier" w:hAnsi="Courier"/>
              </w:rPr>
            </w:pPr>
            <w:r w:rsidRPr="00B27A5B">
              <w:rPr>
                <w:rFonts w:ascii="Courier" w:hAnsi="Courier"/>
              </w:rPr>
              <w:tab/>
              <w:t>lst_noeuds_utilises = []</w:t>
            </w:r>
          </w:p>
          <w:p w14:paraId="290CCCCB" w14:textId="77777777" w:rsidR="00C24CFB" w:rsidRPr="00B27A5B" w:rsidRDefault="00C24CFB" w:rsidP="00C24CFB">
            <w:pPr>
              <w:rPr>
                <w:rFonts w:ascii="Courier" w:hAnsi="Courier"/>
              </w:rPr>
            </w:pPr>
            <w:r w:rsidRPr="00B27A5B">
              <w:rPr>
                <w:rFonts w:ascii="Courier" w:hAnsi="Courier"/>
              </w:rPr>
              <w:tab/>
              <w:t>lst_noeuds_restants = []</w:t>
            </w:r>
          </w:p>
          <w:p w14:paraId="6B193F0A" w14:textId="77777777" w:rsidR="00C24CFB" w:rsidRPr="00B27A5B" w:rsidRDefault="00C24CFB" w:rsidP="00C24CFB">
            <w:pPr>
              <w:rPr>
                <w:rFonts w:ascii="Courier" w:hAnsi="Courier"/>
              </w:rPr>
            </w:pPr>
            <w:r w:rsidRPr="00B27A5B">
              <w:rPr>
                <w:rFonts w:ascii="Courier" w:hAnsi="Courier"/>
              </w:rPr>
              <w:tab/>
              <w:t>for noeud in graphe.lst_noeud:</w:t>
            </w:r>
          </w:p>
          <w:p w14:paraId="429464C9"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if noeud != noeud_start:</w:t>
            </w:r>
          </w:p>
          <w:p w14:paraId="51EB3A20"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t>lst_noeuds_restants.append({"noeud" : noeud , "poids" : float('inf') , "chemin" : [] })</w:t>
            </w:r>
          </w:p>
          <w:p w14:paraId="4821C5ED" w14:textId="77777777" w:rsidR="00C24CFB" w:rsidRPr="00B27A5B" w:rsidRDefault="00C24CFB" w:rsidP="00C24CFB">
            <w:pPr>
              <w:rPr>
                <w:rFonts w:ascii="Courier" w:hAnsi="Courier"/>
              </w:rPr>
            </w:pPr>
            <w:r w:rsidRPr="00B27A5B">
              <w:rPr>
                <w:rFonts w:ascii="Courier" w:hAnsi="Courier"/>
              </w:rPr>
              <w:tab/>
              <w:t>lst_noeuds_utilises.append({ "noeud" : noeud_start, "poids" : 0 , "chemin" : [noeud_start]})</w:t>
            </w:r>
          </w:p>
          <w:p w14:paraId="52B2E8F1" w14:textId="77777777" w:rsidR="00C24CFB" w:rsidRPr="00B27A5B" w:rsidRDefault="00C24CFB" w:rsidP="00C24CFB">
            <w:pPr>
              <w:rPr>
                <w:rFonts w:ascii="Courier" w:hAnsi="Courier"/>
              </w:rPr>
            </w:pPr>
          </w:p>
          <w:p w14:paraId="349F4935" w14:textId="77777777" w:rsidR="00C24CFB" w:rsidRPr="00B27A5B" w:rsidRDefault="00C24CFB" w:rsidP="00C24CFB">
            <w:pPr>
              <w:rPr>
                <w:rFonts w:ascii="Courier" w:hAnsi="Courier"/>
              </w:rPr>
            </w:pPr>
            <w:r w:rsidRPr="00B27A5B">
              <w:rPr>
                <w:rFonts w:ascii="Courier" w:hAnsi="Courier"/>
              </w:rPr>
              <w:tab/>
              <w:t>#Début algorithme</w:t>
            </w:r>
          </w:p>
          <w:p w14:paraId="5DC8400F" w14:textId="77777777" w:rsidR="00C24CFB" w:rsidRPr="00B27A5B" w:rsidRDefault="00C24CFB" w:rsidP="00C24CFB">
            <w:pPr>
              <w:rPr>
                <w:rFonts w:ascii="Courier" w:hAnsi="Courier"/>
              </w:rPr>
            </w:pPr>
          </w:p>
          <w:p w14:paraId="664E5610" w14:textId="77777777" w:rsidR="00C24CFB" w:rsidRPr="00B27A5B" w:rsidRDefault="00C24CFB" w:rsidP="00C24CFB">
            <w:pPr>
              <w:rPr>
                <w:rFonts w:ascii="Courier" w:hAnsi="Courier"/>
              </w:rPr>
            </w:pPr>
            <w:r w:rsidRPr="00B27A5B">
              <w:rPr>
                <w:rFonts w:ascii="Courier" w:hAnsi="Courier"/>
              </w:rPr>
              <w:tab/>
              <w:t>#tant qu'il y a reste des chemins à calculer</w:t>
            </w:r>
          </w:p>
          <w:p w14:paraId="6648A31D" w14:textId="77777777" w:rsidR="00C24CFB" w:rsidRPr="00B27A5B" w:rsidRDefault="00C24CFB" w:rsidP="00C24CFB">
            <w:pPr>
              <w:rPr>
                <w:rFonts w:ascii="Courier" w:hAnsi="Courier"/>
              </w:rPr>
            </w:pPr>
            <w:r w:rsidRPr="00B27A5B">
              <w:rPr>
                <w:rFonts w:ascii="Courier" w:hAnsi="Courier"/>
              </w:rPr>
              <w:tab/>
              <w:t>while len(lst_noeuds_restants):</w:t>
            </w:r>
          </w:p>
          <w:p w14:paraId="0BA680AE"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#On calcule le point le plus près</w:t>
            </w:r>
          </w:p>
          <w:p w14:paraId="0DA35154"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chemin_min = float('inf')</w:t>
            </w:r>
          </w:p>
          <w:p w14:paraId="4D73CD3F"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noeud_min = None</w:t>
            </w:r>
          </w:p>
          <w:p w14:paraId="6E95B988"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noeud_min_pere = None</w:t>
            </w:r>
          </w:p>
          <w:p w14:paraId="00FB99D6"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chemin = []</w:t>
            </w:r>
          </w:p>
          <w:p w14:paraId="4F494AEF"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for noeud_utilise in lst_noeuds_utilises:</w:t>
            </w:r>
          </w:p>
          <w:p w14:paraId="49CC8266"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t>for noeud_restant in lst_noeuds_restants:</w:t>
            </w:r>
          </w:p>
          <w:p w14:paraId="45B3649C"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#Si un arc existe et que (son poids + celui du chemin pour aller jusqu'au noeud_utilise)</w:t>
            </w:r>
          </w:p>
          <w:p w14:paraId="0E27A18C"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#est inférieur au poid minimum trouvé pour l'instant</w:t>
            </w:r>
          </w:p>
          <w:p w14:paraId="216D286A"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result1 = graphe.arc(noeud_utilise["noeud"] , noeud_restant["noeud"])</w:t>
            </w:r>
          </w:p>
          <w:p w14:paraId="73B438F4"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if graphe.arc(noeud_utilise["noeud"] , noeud_restant["noeud"]) and noeud_utilise["noeud"].get_liaison(noeud_restant["noeud"]).poids + noeud_utilise["poids"] &lt; chemin_min:</w:t>
            </w:r>
          </w:p>
          <w:p w14:paraId="63F9EFA9"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#print noeud_restant["noeud"].name</w:t>
            </w:r>
          </w:p>
          <w:p w14:paraId="066C0C87"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chemin_min = noeud_utilise["noeud"].get_liaison(noeud_restant["noeud"]).poids</w:t>
            </w:r>
          </w:p>
          <w:p w14:paraId="7A293A42"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noeud_min = noeud_restant</w:t>
            </w:r>
          </w:p>
          <w:p w14:paraId="1AACDE0E"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r>
            <w:r w:rsidRPr="00B27A5B">
              <w:rPr>
                <w:rFonts w:ascii="Courier" w:hAnsi="Courier"/>
              </w:rPr>
              <w:tab/>
              <w:t>noeud_min_pere = noeud_utilise</w:t>
            </w:r>
          </w:p>
          <w:p w14:paraId="74CF7E19" w14:textId="77777777" w:rsidR="00C24CFB" w:rsidRPr="00B27A5B" w:rsidRDefault="00C24CFB" w:rsidP="00C24CFB">
            <w:pPr>
              <w:rPr>
                <w:rFonts w:ascii="Courier" w:hAnsi="Courier"/>
              </w:rPr>
            </w:pPr>
          </w:p>
          <w:p w14:paraId="57257C11"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#On enlève le noeud des noeuds restants à explorer</w:t>
            </w:r>
          </w:p>
          <w:p w14:paraId="54158319"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lst_noeuds_restants.remove(noeud_min)</w:t>
            </w:r>
          </w:p>
          <w:p w14:paraId="585337A3"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#On met le bon poids ainsi que le bon chemin</w:t>
            </w:r>
          </w:p>
          <w:p w14:paraId="0B8A5517"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noeud_min["poids"] = noeud_min_pere["poids"] + noeud_min_pere["noeud"].get_liaison(noeud_min["noeud"]).poids</w:t>
            </w:r>
          </w:p>
          <w:p w14:paraId="54EF03E8"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chemin = noeud_min_pere["chemin"]</w:t>
            </w:r>
          </w:p>
          <w:p w14:paraId="7075D018"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chemin.append(noeud_min["noeud"])</w:t>
            </w:r>
          </w:p>
          <w:p w14:paraId="72BD0960"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noeud_min["chemin"] = chemin</w:t>
            </w:r>
          </w:p>
          <w:p w14:paraId="591D8E00"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#On ajoute le chemin aux chemins traités</w:t>
            </w:r>
          </w:p>
          <w:p w14:paraId="5DDD8604"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lst_noeuds_utilises.append(noeud_min)</w:t>
            </w:r>
          </w:p>
          <w:p w14:paraId="166B3680" w14:textId="77777777" w:rsidR="00C24CFB" w:rsidRPr="00B27A5B" w:rsidRDefault="00C24CFB" w:rsidP="00C24CFB">
            <w:pPr>
              <w:rPr>
                <w:rFonts w:ascii="Courier" w:hAnsi="Courier"/>
              </w:rPr>
            </w:pPr>
          </w:p>
          <w:p w14:paraId="2A168752" w14:textId="77777777" w:rsidR="00C24CFB" w:rsidRPr="00B27A5B" w:rsidRDefault="00C24CFB" w:rsidP="00C24CFB">
            <w:pPr>
              <w:rPr>
                <w:rFonts w:ascii="Courier" w:hAnsi="Courier"/>
              </w:rPr>
            </w:pPr>
            <w:r w:rsidRPr="00B27A5B">
              <w:rPr>
                <w:rFonts w:ascii="Courier" w:hAnsi="Courier"/>
              </w:rPr>
              <w:tab/>
              <w:t>#On a traité tous les chemins</w:t>
            </w:r>
          </w:p>
          <w:p w14:paraId="3D521ED2" w14:textId="77777777" w:rsidR="00C24CFB" w:rsidRPr="00B27A5B" w:rsidRDefault="00C24CFB" w:rsidP="00C24CFB">
            <w:pPr>
              <w:rPr>
                <w:rFonts w:ascii="Courier" w:hAnsi="Courier"/>
              </w:rPr>
            </w:pPr>
            <w:r w:rsidRPr="00B27A5B">
              <w:rPr>
                <w:rFonts w:ascii="Courier" w:hAnsi="Courier"/>
              </w:rPr>
              <w:tab/>
              <w:t>for noeud in lst_noeuds_utilises:</w:t>
            </w:r>
          </w:p>
          <w:p w14:paraId="12752373"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t>if noeud["noeud"] == noeud_end:</w:t>
            </w:r>
          </w:p>
          <w:p w14:paraId="32DDBF5B" w14:textId="77777777" w:rsidR="00C24CFB" w:rsidRPr="00B27A5B" w:rsidRDefault="00C24CFB" w:rsidP="00C24CFB">
            <w:pPr>
              <w:rPr>
                <w:rFonts w:ascii="Courier" w:hAnsi="Courier"/>
              </w:rPr>
            </w:pPr>
            <w:r w:rsidRPr="00B27A5B">
              <w:rPr>
                <w:rFonts w:ascii="Courier" w:hAnsi="Courier"/>
              </w:rPr>
              <w:tab/>
            </w:r>
            <w:r w:rsidRPr="00B27A5B">
              <w:rPr>
                <w:rFonts w:ascii="Courier" w:hAnsi="Courier"/>
              </w:rPr>
              <w:tab/>
            </w:r>
            <w:r w:rsidRPr="00B27A5B">
              <w:rPr>
                <w:rFonts w:ascii="Courier" w:hAnsi="Courier"/>
              </w:rPr>
              <w:tab/>
              <w:t>return noeud</w:t>
            </w:r>
          </w:p>
          <w:p w14:paraId="748EC802" w14:textId="77777777" w:rsidR="00C24CFB" w:rsidRDefault="00C24CFB" w:rsidP="00695147"/>
        </w:tc>
      </w:tr>
    </w:tbl>
    <w:p w14:paraId="4FFE4F1A" w14:textId="77777777" w:rsidR="00711566" w:rsidRPr="00695147" w:rsidRDefault="00711566" w:rsidP="00695147"/>
    <w:p w14:paraId="73AAD4B1" w14:textId="77777777" w:rsidR="005F26CE" w:rsidRDefault="005F26CE" w:rsidP="005F26CE"/>
    <w:p w14:paraId="0CD9AE2E" w14:textId="77777777" w:rsidR="00C24CFB" w:rsidRDefault="00C24CFB"/>
    <w:sectPr w:rsidR="00C24CFB" w:rsidSect="005009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6C47"/>
    <w:multiLevelType w:val="hybridMultilevel"/>
    <w:tmpl w:val="98BAC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35B31"/>
    <w:multiLevelType w:val="hybridMultilevel"/>
    <w:tmpl w:val="78F6115E"/>
    <w:lvl w:ilvl="0" w:tplc="48A65C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4235D3"/>
    <w:multiLevelType w:val="hybridMultilevel"/>
    <w:tmpl w:val="17382E80"/>
    <w:lvl w:ilvl="0" w:tplc="A2D08D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B25623"/>
    <w:multiLevelType w:val="hybridMultilevel"/>
    <w:tmpl w:val="EC9A7F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9A6A44"/>
    <w:multiLevelType w:val="hybridMultilevel"/>
    <w:tmpl w:val="A8A2FBC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021283"/>
    <w:multiLevelType w:val="hybridMultilevel"/>
    <w:tmpl w:val="E410D7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745C2D"/>
    <w:multiLevelType w:val="hybridMultilevel"/>
    <w:tmpl w:val="5AFE2148"/>
    <w:lvl w:ilvl="0" w:tplc="78803D7E">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429C6"/>
    <w:multiLevelType w:val="hybridMultilevel"/>
    <w:tmpl w:val="A692B4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9C7A42"/>
    <w:multiLevelType w:val="hybridMultilevel"/>
    <w:tmpl w:val="92507D24"/>
    <w:lvl w:ilvl="0" w:tplc="1CC646C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A2F3B05"/>
    <w:multiLevelType w:val="hybridMultilevel"/>
    <w:tmpl w:val="EB7A2B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9"/>
  </w:num>
  <w:num w:numId="6">
    <w:abstractNumId w:val="1"/>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E4"/>
    <w:rsid w:val="00024304"/>
    <w:rsid w:val="000263EC"/>
    <w:rsid w:val="000B075F"/>
    <w:rsid w:val="001D3545"/>
    <w:rsid w:val="002708E2"/>
    <w:rsid w:val="003D4E06"/>
    <w:rsid w:val="00405EB7"/>
    <w:rsid w:val="004519E4"/>
    <w:rsid w:val="00500999"/>
    <w:rsid w:val="005144C9"/>
    <w:rsid w:val="00525674"/>
    <w:rsid w:val="005441C7"/>
    <w:rsid w:val="005F26CE"/>
    <w:rsid w:val="00695147"/>
    <w:rsid w:val="006C7775"/>
    <w:rsid w:val="00711566"/>
    <w:rsid w:val="007823A4"/>
    <w:rsid w:val="00B07882"/>
    <w:rsid w:val="00B27A5B"/>
    <w:rsid w:val="00B96959"/>
    <w:rsid w:val="00C13A90"/>
    <w:rsid w:val="00C24CFB"/>
    <w:rsid w:val="00D061D8"/>
    <w:rsid w:val="00DA75F7"/>
    <w:rsid w:val="00E2318C"/>
    <w:rsid w:val="00FF44D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898F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69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969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519E4"/>
    <w:pPr>
      <w:ind w:left="720"/>
      <w:contextualSpacing/>
    </w:pPr>
  </w:style>
  <w:style w:type="character" w:customStyle="1" w:styleId="Titre1Car">
    <w:name w:val="Titre 1 Car"/>
    <w:basedOn w:val="Policepardfaut"/>
    <w:link w:val="Titre1"/>
    <w:uiPriority w:val="9"/>
    <w:rsid w:val="00B9695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9695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C24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925</Words>
  <Characters>5090</Characters>
  <Application>Microsoft Macintosh Word</Application>
  <DocSecurity>0</DocSecurity>
  <Lines>42</Lines>
  <Paragraphs>12</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Contexte</vt:lpstr>
      <vt:lpstr>    Cahier des charges</vt:lpstr>
      <vt:lpstr>    Ma solution</vt:lpstr>
      <vt:lpstr>Implémentation</vt:lpstr>
      <vt:lpstr>    Classes</vt:lpstr>
      <vt:lpstr>    Warshall</vt:lpstr>
      <vt:lpstr>    Dijkstra</vt:lpstr>
    </vt:vector>
  </TitlesOfParts>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Tangi Mallegol</dc:creator>
  <cp:keywords/>
  <dc:description/>
  <cp:lastModifiedBy>Tangi Mallegol</cp:lastModifiedBy>
  <cp:revision>10</cp:revision>
  <dcterms:created xsi:type="dcterms:W3CDTF">2015-12-01T13:13:00Z</dcterms:created>
  <dcterms:modified xsi:type="dcterms:W3CDTF">2015-12-01T16:19:00Z</dcterms:modified>
</cp:coreProperties>
</file>