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0769" w14:textId="33AAC7B2" w:rsidR="003A07C7" w:rsidRPr="003A07C7" w:rsidRDefault="003A07C7" w:rsidP="003A07C7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A07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 Skeleton for Integration Test</w:t>
      </w:r>
      <w:r w:rsidRPr="00CA65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(plugins)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7184"/>
      </w:tblGrid>
      <w:tr w:rsidR="0015694D" w:rsidRPr="003A07C7" w14:paraId="3549E476" w14:textId="77777777" w:rsidTr="003A07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4124E" w14:textId="1729FCF5" w:rsidR="003A07C7" w:rsidRPr="003A07C7" w:rsidRDefault="003A07C7" w:rsidP="003A0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</w:t>
            </w:r>
            <w:r w:rsidR="00CA6508" w:rsidRPr="00CA6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EE591" w14:textId="7F8B5FCC" w:rsidR="003A07C7" w:rsidRPr="003A07C7" w:rsidRDefault="003A07C7" w:rsidP="003A0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</w:t>
            </w:r>
            <w:r w:rsidR="00CA6508" w:rsidRPr="00CA6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Result</w:t>
            </w:r>
          </w:p>
        </w:tc>
      </w:tr>
      <w:tr w:rsidR="0015694D" w:rsidRPr="003A07C7" w14:paraId="50D69B12" w14:textId="77777777" w:rsidTr="003A07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E5536" w14:textId="5A6E13E0" w:rsidR="003A07C7" w:rsidRPr="003A07C7" w:rsidRDefault="0015694D" w:rsidP="003A0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 Connection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7EA5B" w14:textId="7C6BAD0D" w:rsidR="003A07C7" w:rsidRPr="003A07C7" w:rsidRDefault="0015694D" w:rsidP="003A0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</w:t>
            </w:r>
            <w:r w:rsidR="003E4492">
              <w:rPr>
                <w:rFonts w:ascii="Times New Roman" w:eastAsia="Times New Roman" w:hAnsi="Times New Roman" w:cs="Times New Roman"/>
                <w:sz w:val="24"/>
                <w:szCs w:val="24"/>
              </w:rPr>
              <w:t>l media links connect to their designated pages to allow users to view them live.</w:t>
            </w:r>
          </w:p>
        </w:tc>
      </w:tr>
      <w:tr w:rsidR="0015694D" w:rsidRPr="003A07C7" w14:paraId="236F9C3A" w14:textId="77777777" w:rsidTr="003A07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7DEAD" w14:textId="0A3D319C" w:rsidR="003A07C7" w:rsidRPr="003A07C7" w:rsidRDefault="0015694D" w:rsidP="003A0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Advertisement Submission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66438" w14:textId="648E35FB" w:rsidR="003A07C7" w:rsidRPr="003A07C7" w:rsidRDefault="003A07C7" w:rsidP="003A0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 </w:t>
            </w:r>
            <w:r w:rsidR="00156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brings up a page which allows user to submit their advertisement to our website by filling out requirements and hitting submit.</w:t>
            </w:r>
          </w:p>
        </w:tc>
      </w:tr>
      <w:tr w:rsidR="0015694D" w:rsidRPr="003A07C7" w14:paraId="1BC61389" w14:textId="77777777" w:rsidTr="003A07C7">
        <w:trPr>
          <w:trHeight w:val="1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C4B84" w14:textId="77777777" w:rsidR="003A07C7" w:rsidRPr="003A07C7" w:rsidRDefault="003A07C7" w:rsidP="003A0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Payment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9D3FB" w14:textId="77777777" w:rsidR="003A07C7" w:rsidRPr="003A07C7" w:rsidRDefault="003A07C7" w:rsidP="003A0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the payment title is clicked it sends the users card information to the payment processor which then sends confirmation email to the user</w:t>
            </w:r>
          </w:p>
        </w:tc>
      </w:tr>
      <w:tr w:rsidR="0015694D" w:rsidRPr="003A07C7" w14:paraId="61B6A554" w14:textId="77777777" w:rsidTr="00CA6508">
        <w:trPr>
          <w:trHeight w:val="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82FF6" w14:textId="5E377170" w:rsidR="003A07C7" w:rsidRPr="003A07C7" w:rsidRDefault="00CA6508" w:rsidP="003A0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508">
              <w:rPr>
                <w:rFonts w:ascii="Times New Roman" w:eastAsia="Times New Roman" w:hAnsi="Times New Roman" w:cs="Times New Roman"/>
                <w:sz w:val="24"/>
                <w:szCs w:val="24"/>
              </w:rPr>
              <w:t>Filter Options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4A4E5" w14:textId="0E9191A6" w:rsidR="003A07C7" w:rsidRPr="003A07C7" w:rsidRDefault="0015694D" w:rsidP="003A0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user to filter through the options of pets we have available by type, gender, or age.</w:t>
            </w:r>
          </w:p>
        </w:tc>
      </w:tr>
    </w:tbl>
    <w:p w14:paraId="7CE0A06F" w14:textId="77777777" w:rsidR="003A07C7" w:rsidRPr="003A07C7" w:rsidRDefault="003A07C7" w:rsidP="003A07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7C3CD" w14:textId="1526F354" w:rsidR="003A07C7" w:rsidRPr="003A07C7" w:rsidRDefault="003A07C7" w:rsidP="003A07C7">
      <w:pPr>
        <w:spacing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3A07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Test Skeleton for </w:t>
      </w:r>
      <w:r w:rsidRPr="00CA65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Quiz</w:t>
      </w:r>
    </w:p>
    <w:p w14:paraId="1D9F6485" w14:textId="0CEDBED0" w:rsidR="003A07C7" w:rsidRPr="00CA6508" w:rsidRDefault="003A07C7" w:rsidP="003A07C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A07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 1: Click the </w:t>
      </w:r>
      <w:r w:rsidR="00B92436" w:rsidRPr="00CA6508">
        <w:rPr>
          <w:rFonts w:ascii="Times New Roman" w:eastAsia="Times New Roman" w:hAnsi="Times New Roman" w:cs="Times New Roman"/>
          <w:color w:val="000000"/>
          <w:sz w:val="24"/>
          <w:szCs w:val="24"/>
        </w:rPr>
        <w:t>quiz</w:t>
      </w:r>
      <w:r w:rsidRPr="003A07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button </w:t>
      </w:r>
    </w:p>
    <w:p w14:paraId="17BDDE26" w14:textId="28A82957" w:rsidR="00B92436" w:rsidRPr="00CA6508" w:rsidRDefault="00B92436" w:rsidP="00B92436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A6508">
        <w:rPr>
          <w:rFonts w:ascii="Times New Roman" w:eastAsia="Times New Roman" w:hAnsi="Times New Roman" w:cs="Times New Roman"/>
          <w:color w:val="000000"/>
          <w:sz w:val="24"/>
          <w:szCs w:val="24"/>
        </w:rPr>
        <w:t>By clicking the button, you start the quiz</w:t>
      </w:r>
    </w:p>
    <w:p w14:paraId="5646C380" w14:textId="490CCB96" w:rsidR="00B92436" w:rsidRPr="00CA6508" w:rsidRDefault="00B92436" w:rsidP="00B92436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A6508">
        <w:rPr>
          <w:rFonts w:ascii="Times New Roman" w:eastAsia="Times New Roman" w:hAnsi="Times New Roman" w:cs="Times New Roman"/>
          <w:color w:val="000000"/>
          <w:sz w:val="24"/>
          <w:szCs w:val="24"/>
        </w:rPr>
        <w:t>By selecting a multiple-choice option for the questions, you proceed to the next question</w:t>
      </w:r>
    </w:p>
    <w:p w14:paraId="1CD30612" w14:textId="5D2BC8D5" w:rsidR="00B92436" w:rsidRPr="003A07C7" w:rsidRDefault="00B92436" w:rsidP="00B92436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A6508">
        <w:rPr>
          <w:rFonts w:ascii="Times New Roman" w:eastAsia="Times New Roman" w:hAnsi="Times New Roman" w:cs="Times New Roman"/>
          <w:color w:val="000000"/>
          <w:sz w:val="24"/>
          <w:szCs w:val="24"/>
        </w:rPr>
        <w:t>By clicking finish/exit, you leave the quiz and return to website.</w:t>
      </w:r>
    </w:p>
    <w:p w14:paraId="4D0DD087" w14:textId="589E4B01" w:rsidR="00C8326B" w:rsidRPr="00CA6508" w:rsidRDefault="003A07C7" w:rsidP="00C8326B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07C7">
        <w:rPr>
          <w:rFonts w:ascii="Times New Roman" w:eastAsia="Times New Roman" w:hAnsi="Times New Roman" w:cs="Times New Roman"/>
          <w:color w:val="000000"/>
          <w:sz w:val="24"/>
          <w:szCs w:val="24"/>
        </w:rPr>
        <w:t>Test 2: Click the replay butto</w:t>
      </w:r>
      <w:r w:rsidR="00C8326B" w:rsidRPr="00CA6508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</w:p>
    <w:p w14:paraId="4BB05109" w14:textId="7F5D782A" w:rsidR="00C8326B" w:rsidRPr="003A07C7" w:rsidRDefault="00C8326B" w:rsidP="00C8326B">
      <w:pPr>
        <w:numPr>
          <w:ilvl w:val="1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6508">
        <w:rPr>
          <w:rFonts w:ascii="Times New Roman" w:eastAsia="Times New Roman" w:hAnsi="Times New Roman" w:cs="Times New Roman"/>
          <w:color w:val="000000"/>
          <w:sz w:val="24"/>
          <w:szCs w:val="24"/>
        </w:rPr>
        <w:t>By clicking the replay button, you will be brought back to the beginning of the quiz.</w:t>
      </w:r>
    </w:p>
    <w:p w14:paraId="2D9845E4" w14:textId="7BC75AFA" w:rsidR="003A07C7" w:rsidRPr="003A07C7" w:rsidRDefault="003A07C7" w:rsidP="003A07C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FEC49F5" w14:textId="77777777" w:rsidR="003A07C7" w:rsidRDefault="003A07C7"/>
    <w:sectPr w:rsidR="003A0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DF857" w14:textId="77777777" w:rsidR="00B72C8F" w:rsidRDefault="00B72C8F" w:rsidP="003A07C7">
      <w:pPr>
        <w:spacing w:after="0" w:line="240" w:lineRule="auto"/>
      </w:pPr>
      <w:r>
        <w:separator/>
      </w:r>
    </w:p>
  </w:endnote>
  <w:endnote w:type="continuationSeparator" w:id="0">
    <w:p w14:paraId="72392D08" w14:textId="77777777" w:rsidR="00B72C8F" w:rsidRDefault="00B72C8F" w:rsidP="003A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11EA8" w14:textId="77777777" w:rsidR="00B72C8F" w:rsidRDefault="00B72C8F" w:rsidP="003A07C7">
      <w:pPr>
        <w:spacing w:after="0" w:line="240" w:lineRule="auto"/>
      </w:pPr>
      <w:r>
        <w:separator/>
      </w:r>
    </w:p>
  </w:footnote>
  <w:footnote w:type="continuationSeparator" w:id="0">
    <w:p w14:paraId="119BDEB5" w14:textId="77777777" w:rsidR="00B72C8F" w:rsidRDefault="00B72C8F" w:rsidP="003A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4FBD"/>
    <w:multiLevelType w:val="multilevel"/>
    <w:tmpl w:val="A926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078D0"/>
    <w:multiLevelType w:val="multilevel"/>
    <w:tmpl w:val="36CA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110ACE"/>
    <w:multiLevelType w:val="multilevel"/>
    <w:tmpl w:val="508A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C7"/>
    <w:rsid w:val="0015694D"/>
    <w:rsid w:val="003A07C7"/>
    <w:rsid w:val="003E4492"/>
    <w:rsid w:val="00B72C8F"/>
    <w:rsid w:val="00B92436"/>
    <w:rsid w:val="00C8326B"/>
    <w:rsid w:val="00CA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C3E1"/>
  <w15:chartTrackingRefBased/>
  <w15:docId w15:val="{BD4A675D-34A1-409C-BD7A-26A4BE5F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7C7"/>
  </w:style>
  <w:style w:type="paragraph" w:styleId="Footer">
    <w:name w:val="footer"/>
    <w:basedOn w:val="Normal"/>
    <w:link w:val="FooterChar"/>
    <w:uiPriority w:val="99"/>
    <w:unhideWhenUsed/>
    <w:rsid w:val="003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21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Foster</dc:creator>
  <cp:keywords/>
  <dc:description/>
  <cp:lastModifiedBy>Shania Foster</cp:lastModifiedBy>
  <cp:revision>6</cp:revision>
  <dcterms:created xsi:type="dcterms:W3CDTF">2021-07-16T23:29:00Z</dcterms:created>
  <dcterms:modified xsi:type="dcterms:W3CDTF">2021-07-16T23:44:00Z</dcterms:modified>
</cp:coreProperties>
</file>