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Specification Diagram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1060450" cy="9080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2125" y="3332325"/>
                          <a:ext cx="1047750" cy="895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Animal Shelter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1060450" cy="908050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90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965200</wp:posOffset>
                </wp:positionV>
                <wp:extent cx="190086" cy="1130659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5720" y="3219433"/>
                          <a:ext cx="180561" cy="11211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965200</wp:posOffset>
                </wp:positionV>
                <wp:extent cx="190086" cy="1130659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86" cy="1130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965200</wp:posOffset>
                </wp:positionV>
                <wp:extent cx="1742910" cy="7728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9308" y="3398338"/>
                          <a:ext cx="1733385" cy="763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965200</wp:posOffset>
                </wp:positionV>
                <wp:extent cx="1742910" cy="772850"/>
                <wp:effectExtent b="0" l="0" r="0" t="0"/>
                <wp:wrapNone/>
                <wp:docPr id="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910" cy="77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1193800</wp:posOffset>
                </wp:positionV>
                <wp:extent cx="65184" cy="542262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8171" y="3513632"/>
                          <a:ext cx="55659" cy="5327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1193800</wp:posOffset>
                </wp:positionV>
                <wp:extent cx="65184" cy="542262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84" cy="542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482600</wp:posOffset>
                </wp:positionV>
                <wp:extent cx="1241425" cy="6953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0050" y="3437100"/>
                          <a:ext cx="12319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482600</wp:posOffset>
                </wp:positionV>
                <wp:extent cx="1241425" cy="695325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3390900</wp:posOffset>
                </wp:positionV>
                <wp:extent cx="12700" cy="608716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5642"/>
                          <a:ext cx="0" cy="6087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3390900</wp:posOffset>
                </wp:positionV>
                <wp:extent cx="12700" cy="608716"/>
                <wp:effectExtent b="0" l="0" r="0" t="0"/>
                <wp:wrapNone/>
                <wp:docPr id="4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0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1016000</wp:posOffset>
                </wp:positionV>
                <wp:extent cx="1143000" cy="2603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Donations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1016000</wp:posOffset>
                </wp:positionV>
                <wp:extent cx="1143000" cy="260350"/>
                <wp:effectExtent b="0" l="0" r="0" t="0"/>
                <wp:wrapNone/>
                <wp:docPr id="5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1270000</wp:posOffset>
                </wp:positionV>
                <wp:extent cx="1171575" cy="4222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64975" y="3573625"/>
                          <a:ext cx="11620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outsideDonations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1270000</wp:posOffset>
                </wp:positionV>
                <wp:extent cx="1171575" cy="422275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2082800</wp:posOffset>
                </wp:positionV>
                <wp:extent cx="1143000" cy="2603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Information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2082800</wp:posOffset>
                </wp:positionV>
                <wp:extent cx="1143000" cy="260350"/>
                <wp:effectExtent b="0" l="0" r="0" t="0"/>
                <wp:wrapNone/>
                <wp:docPr id="4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3949700</wp:posOffset>
                </wp:positionV>
                <wp:extent cx="1143000" cy="2603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Search Options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3949700</wp:posOffset>
                </wp:positionV>
                <wp:extent cx="1143000" cy="260350"/>
                <wp:effectExtent b="0" l="0" r="0" t="0"/>
                <wp:wrapNone/>
                <wp:docPr id="4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1727200</wp:posOffset>
                </wp:positionV>
                <wp:extent cx="1143000" cy="2603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Advertisements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1727200</wp:posOffset>
                </wp:positionV>
                <wp:extent cx="1143000" cy="260350"/>
                <wp:effectExtent b="0" l="0" r="0" t="0"/>
                <wp:wrapNone/>
                <wp:docPr id="5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139700</wp:posOffset>
                </wp:positionV>
                <wp:extent cx="1143000" cy="2603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Advertisement Filling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139700</wp:posOffset>
                </wp:positionV>
                <wp:extent cx="1143000" cy="260350"/>
                <wp:effectExtent b="0" l="0" r="0" t="0"/>
                <wp:wrapNone/>
                <wp:docPr id="4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2336800</wp:posOffset>
                </wp:positionV>
                <wp:extent cx="1171575" cy="1067049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64975" y="3251238"/>
                          <a:ext cx="1162050" cy="1057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medicalRecords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careTips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animalDescription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animalPicture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2336800</wp:posOffset>
                </wp:positionV>
                <wp:extent cx="1171575" cy="1067049"/>
                <wp:effectExtent b="0" l="0" r="0" t="0"/>
                <wp:wrapNone/>
                <wp:docPr id="5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67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4191000</wp:posOffset>
                </wp:positionV>
                <wp:extent cx="1171575" cy="77285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64975" y="3398338"/>
                          <a:ext cx="116205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filterData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sortData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provideData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4191000</wp:posOffset>
                </wp:positionV>
                <wp:extent cx="1171575" cy="772850"/>
                <wp:effectExtent b="0" l="0" r="0" t="0"/>
                <wp:wrapNone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77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1981200</wp:posOffset>
                </wp:positionV>
                <wp:extent cx="1171575" cy="4222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64975" y="3573625"/>
                          <a:ext cx="11620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paidAdvertisements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1981200</wp:posOffset>
                </wp:positionV>
                <wp:extent cx="1171575" cy="422275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406400</wp:posOffset>
                </wp:positionV>
                <wp:extent cx="1171575" cy="83646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64975" y="3366533"/>
                          <a:ext cx="1162050" cy="82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collectInfo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storeInfo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displayInfo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406400</wp:posOffset>
                </wp:positionV>
                <wp:extent cx="1171575" cy="836460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36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3695700</wp:posOffset>
                </wp:positionV>
                <wp:extent cx="1143000" cy="2603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Uploading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3695700</wp:posOffset>
                </wp:positionV>
                <wp:extent cx="1143000" cy="260350"/>
                <wp:effectExtent b="0" l="0" r="0" t="0"/>
                <wp:wrapNone/>
                <wp:docPr id="5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2730500</wp:posOffset>
                </wp:positionV>
                <wp:extent cx="1143000" cy="2603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Collect Information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2730500</wp:posOffset>
                </wp:positionV>
                <wp:extent cx="1143000" cy="260350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2971800</wp:posOffset>
                </wp:positionV>
                <wp:extent cx="1171575" cy="852363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64975" y="3358581"/>
                          <a:ext cx="1162050" cy="84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collectCardinfo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collectMonetaryInfo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storeMonetaryInfo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2971800</wp:posOffset>
                </wp:positionV>
                <wp:extent cx="1171575" cy="852363"/>
                <wp:effectExtent b="0" l="0" r="0" t="0"/>
                <wp:wrapNone/>
                <wp:docPr id="4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52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1676400</wp:posOffset>
                </wp:positionV>
                <wp:extent cx="57233" cy="10676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2146" y="3250963"/>
                          <a:ext cx="47708" cy="1058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1676400</wp:posOffset>
                </wp:positionV>
                <wp:extent cx="57233" cy="1067600"/>
                <wp:effectExtent b="0" l="0" r="0" t="0"/>
                <wp:wrapNone/>
                <wp:docPr id="5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3" cy="106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3949700</wp:posOffset>
                </wp:positionV>
                <wp:extent cx="1171575" cy="1019286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64975" y="3275120"/>
                          <a:ext cx="1162050" cy="1009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collectData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provideData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storeData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displayData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3949700</wp:posOffset>
                </wp:positionV>
                <wp:extent cx="1171575" cy="1019286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2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2654300</wp:posOffset>
                </wp:positionV>
                <wp:extent cx="1143000" cy="2603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Removing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2654300</wp:posOffset>
                </wp:positionV>
                <wp:extent cx="1143000" cy="260350"/>
                <wp:effectExtent b="0" l="0" r="0" t="0"/>
                <wp:wrapNone/>
                <wp:docPr id="5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2895600</wp:posOffset>
                </wp:positionV>
                <wp:extent cx="1171575" cy="510208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64975" y="3529659"/>
                          <a:ext cx="1162050" cy="500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deleteData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2895600</wp:posOffset>
                </wp:positionV>
                <wp:extent cx="1171575" cy="510208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10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3390900</wp:posOffset>
                </wp:positionV>
                <wp:extent cx="580804" cy="320178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361" y="3624674"/>
                          <a:ext cx="571279" cy="31065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3390900</wp:posOffset>
                </wp:positionV>
                <wp:extent cx="580804" cy="320178"/>
                <wp:effectExtent b="0" l="0" r="0" t="0"/>
                <wp:wrapNone/>
                <wp:docPr id="5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804" cy="320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2654300</wp:posOffset>
                </wp:positionV>
                <wp:extent cx="693337" cy="336688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4094" y="3616419"/>
                          <a:ext cx="683812" cy="32716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2654300</wp:posOffset>
                </wp:positionV>
                <wp:extent cx="693337" cy="336688"/>
                <wp:effectExtent b="0" l="0" r="0" t="0"/>
                <wp:wrapNone/>
                <wp:docPr id="5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337" cy="336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3390900</wp:posOffset>
                </wp:positionV>
                <wp:extent cx="605873" cy="2259744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7826" y="2654891"/>
                          <a:ext cx="596348" cy="22502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3390900</wp:posOffset>
                </wp:positionV>
                <wp:extent cx="605873" cy="2259744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873" cy="2259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5664200</wp:posOffset>
                </wp:positionV>
                <wp:extent cx="1143000" cy="2603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80850" y="3656175"/>
                          <a:ext cx="113030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Updating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5664200</wp:posOffset>
                </wp:positionV>
                <wp:extent cx="1143000" cy="260350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5600700</wp:posOffset>
                </wp:positionV>
                <wp:extent cx="1171575" cy="77285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64975" y="3398338"/>
                          <a:ext cx="116205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collectNewData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storeData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replaceData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5600700</wp:posOffset>
                </wp:positionV>
                <wp:extent cx="1171575" cy="772850"/>
                <wp:effectExtent b="0" l="0" r="0" t="0"/>
                <wp:wrapNone/>
                <wp:docPr id="5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77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28" Type="http://schemas.openxmlformats.org/officeDocument/2006/relationships/image" Target="media/image2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11" Type="http://schemas.openxmlformats.org/officeDocument/2006/relationships/image" Target="media/image3.png"/><Relationship Id="rId33" Type="http://schemas.openxmlformats.org/officeDocument/2006/relationships/image" Target="media/image6.png"/><Relationship Id="rId10" Type="http://schemas.openxmlformats.org/officeDocument/2006/relationships/image" Target="media/image5.png"/><Relationship Id="rId32" Type="http://schemas.openxmlformats.org/officeDocument/2006/relationships/image" Target="media/image10.png"/><Relationship Id="rId13" Type="http://schemas.openxmlformats.org/officeDocument/2006/relationships/image" Target="media/image24.png"/><Relationship Id="rId12" Type="http://schemas.openxmlformats.org/officeDocument/2006/relationships/image" Target="media/image15.png"/><Relationship Id="rId34" Type="http://schemas.openxmlformats.org/officeDocument/2006/relationships/image" Target="media/image27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2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yUIsKVYmpVfgcU26dUMpoWZmQ==">AMUW2mUpCuHrRceeFzFU/dowDAmiML/wQ7oR4CYz9ASckFxvcqiOk/qFaekAE97QlJP29eRVTGguBuywZ5PNuTC6WiitM+91ztiTS8b0RKdFTPPC6BUHCRs=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2021-06-29T17:30:00Z</dcterms:created>
  <dc:creator>Shania Foster</dc:creator>
</cp:coreProperties>
</file>