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COSC 412 Group 2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Regression Test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Zahra Abdulwahab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Shania Foster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Delilah Andrusko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Tangi Ambe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Danayt Teklu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548438" cy="36033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816" l="19711" r="19711" t="24964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603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