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4EDD" w14:textId="5B887D27" w:rsidR="005748F1" w:rsidRDefault="005748F1" w:rsidP="005748F1">
      <w:pPr>
        <w:jc w:val="center"/>
        <w:rPr>
          <w:color w:val="666666"/>
        </w:rPr>
      </w:pPr>
      <w:r>
        <w:rPr>
          <w:color w:val="666666"/>
        </w:rPr>
        <w:t>Tangi Ambe</w:t>
      </w:r>
    </w:p>
    <w:p w14:paraId="4BC5F389" w14:textId="10B9208C" w:rsidR="005748F1" w:rsidRDefault="005748F1" w:rsidP="005748F1">
      <w:pPr>
        <w:jc w:val="center"/>
      </w:pPr>
      <w:r>
        <w:rPr>
          <w:color w:val="666666"/>
        </w:rPr>
        <w:t>COSC 412 Individual Project</w:t>
      </w:r>
    </w:p>
    <w:p w14:paraId="3224D1FB" w14:textId="461E3A8D" w:rsidR="005748F1" w:rsidRPr="005748F1" w:rsidRDefault="005748F1" w:rsidP="005748F1">
      <w:pPr>
        <w:spacing w:after="320"/>
        <w:jc w:val="center"/>
      </w:pPr>
      <w:r>
        <w:rPr>
          <w:color w:val="666666"/>
        </w:rPr>
        <w:t>Milestone Review</w:t>
      </w:r>
    </w:p>
    <w:p w14:paraId="7304CE5A" w14:textId="3EB1EB09" w:rsidR="005748F1" w:rsidRDefault="005748F1"/>
    <w:tbl>
      <w:tblPr>
        <w:tblStyle w:val="GridTable4-Accent2"/>
        <w:tblW w:w="11340" w:type="dxa"/>
        <w:tblInd w:w="-999" w:type="dxa"/>
        <w:tblLook w:val="04A0" w:firstRow="1" w:lastRow="0" w:firstColumn="1" w:lastColumn="0" w:noHBand="0" w:noVBand="1"/>
      </w:tblPr>
      <w:tblGrid>
        <w:gridCol w:w="3600"/>
        <w:gridCol w:w="2069"/>
        <w:gridCol w:w="2338"/>
        <w:gridCol w:w="3333"/>
      </w:tblGrid>
      <w:tr w:rsidR="00A22EA9" w14:paraId="5A555316" w14:textId="77777777" w:rsidTr="0057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53A8E4" w14:textId="1496E6F9" w:rsidR="00A22EA9" w:rsidRDefault="00314E71" w:rsidP="00314E71">
            <w:pPr>
              <w:jc w:val="center"/>
            </w:pPr>
            <w:r>
              <w:t>Milestone</w:t>
            </w:r>
          </w:p>
        </w:tc>
        <w:tc>
          <w:tcPr>
            <w:tcW w:w="2069" w:type="dxa"/>
          </w:tcPr>
          <w:p w14:paraId="7482E361" w14:textId="670A3AB3" w:rsidR="00A22EA9" w:rsidRDefault="00314E71" w:rsidP="00314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Date of Completion</w:t>
            </w:r>
          </w:p>
        </w:tc>
        <w:tc>
          <w:tcPr>
            <w:tcW w:w="2338" w:type="dxa"/>
          </w:tcPr>
          <w:p w14:paraId="5C59F50D" w14:textId="13AAD791" w:rsidR="00A22EA9" w:rsidRDefault="00314E71" w:rsidP="00314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3333" w:type="dxa"/>
          </w:tcPr>
          <w:p w14:paraId="021AD476" w14:textId="3F70AF92" w:rsidR="00A22EA9" w:rsidRDefault="00314E71" w:rsidP="00314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Not Met (if applicable):</w:t>
            </w:r>
          </w:p>
        </w:tc>
      </w:tr>
      <w:tr w:rsidR="005748F1" w14:paraId="633F57C4" w14:textId="77777777" w:rsidTr="0057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66150E2" w14:textId="0E2024DE" w:rsidR="00A22EA9" w:rsidRDefault="00314E71">
            <w:r>
              <w:t>System Test Procedure</w:t>
            </w:r>
          </w:p>
        </w:tc>
        <w:tc>
          <w:tcPr>
            <w:tcW w:w="2069" w:type="dxa"/>
          </w:tcPr>
          <w:p w14:paraId="2E68A912" w14:textId="21728DE8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7/23/2021</w:t>
            </w:r>
          </w:p>
        </w:tc>
        <w:tc>
          <w:tcPr>
            <w:tcW w:w="2338" w:type="dxa"/>
          </w:tcPr>
          <w:p w14:paraId="002AEF82" w14:textId="71F27FB3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7/22/2021</w:t>
            </w:r>
          </w:p>
        </w:tc>
        <w:tc>
          <w:tcPr>
            <w:tcW w:w="3333" w:type="dxa"/>
          </w:tcPr>
          <w:p w14:paraId="0A330B26" w14:textId="77777777" w:rsidR="00A22EA9" w:rsidRDefault="00A22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EA9" w14:paraId="297BD423" w14:textId="77777777" w:rsidTr="005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16F3CE" w14:textId="3D45CCDE" w:rsidR="00A22EA9" w:rsidRDefault="00314E71">
            <w:r>
              <w:t>Project Design</w:t>
            </w:r>
          </w:p>
        </w:tc>
        <w:tc>
          <w:tcPr>
            <w:tcW w:w="2069" w:type="dxa"/>
          </w:tcPr>
          <w:p w14:paraId="5B93E8D2" w14:textId="7F0E0181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7/10/2021</w:t>
            </w:r>
          </w:p>
        </w:tc>
        <w:tc>
          <w:tcPr>
            <w:tcW w:w="2338" w:type="dxa"/>
          </w:tcPr>
          <w:p w14:paraId="5457A8F7" w14:textId="2BB8CA53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7/10/2021</w:t>
            </w:r>
          </w:p>
        </w:tc>
        <w:tc>
          <w:tcPr>
            <w:tcW w:w="3333" w:type="dxa"/>
          </w:tcPr>
          <w:p w14:paraId="41F9DC0E" w14:textId="77777777" w:rsidR="00A22EA9" w:rsidRDefault="00A22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F1" w14:paraId="354FBFE3" w14:textId="77777777" w:rsidTr="0057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E860E65" w14:textId="1AA2B949" w:rsidR="00A22EA9" w:rsidRDefault="00314E71">
            <w:r>
              <w:t>Domain Purchase</w:t>
            </w:r>
          </w:p>
        </w:tc>
        <w:tc>
          <w:tcPr>
            <w:tcW w:w="2069" w:type="dxa"/>
          </w:tcPr>
          <w:p w14:paraId="47E2FDB3" w14:textId="5AA40CB4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7/10/2021</w:t>
            </w:r>
          </w:p>
        </w:tc>
        <w:tc>
          <w:tcPr>
            <w:tcW w:w="2338" w:type="dxa"/>
          </w:tcPr>
          <w:p w14:paraId="6A2BA107" w14:textId="1B261226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7/15/2021</w:t>
            </w:r>
          </w:p>
        </w:tc>
        <w:tc>
          <w:tcPr>
            <w:tcW w:w="3333" w:type="dxa"/>
          </w:tcPr>
          <w:p w14:paraId="26CD840D" w14:textId="509DC810" w:rsidR="00A22EA9" w:rsidRDefault="0057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 on web hosting purchase</w:t>
            </w:r>
          </w:p>
        </w:tc>
      </w:tr>
      <w:tr w:rsidR="00A22EA9" w14:paraId="2FE2A029" w14:textId="77777777" w:rsidTr="005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F814726" w14:textId="13590AD8" w:rsidR="00A22EA9" w:rsidRDefault="00314E71">
            <w:r>
              <w:t>Template Installation</w:t>
            </w:r>
          </w:p>
        </w:tc>
        <w:tc>
          <w:tcPr>
            <w:tcW w:w="2069" w:type="dxa"/>
          </w:tcPr>
          <w:p w14:paraId="2D9354EC" w14:textId="4D644E2B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7/10/2021</w:t>
            </w:r>
          </w:p>
        </w:tc>
        <w:tc>
          <w:tcPr>
            <w:tcW w:w="2338" w:type="dxa"/>
          </w:tcPr>
          <w:p w14:paraId="082DAC97" w14:textId="6EDB549D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7/15/2021</w:t>
            </w:r>
          </w:p>
        </w:tc>
        <w:tc>
          <w:tcPr>
            <w:tcW w:w="3333" w:type="dxa"/>
          </w:tcPr>
          <w:p w14:paraId="5B42E1F0" w14:textId="4A3BEC24" w:rsidR="00A22EA9" w:rsidRDefault="00574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install WordPress until DreamHost was purchased on 7/15/2021</w:t>
            </w:r>
          </w:p>
        </w:tc>
      </w:tr>
      <w:tr w:rsidR="005748F1" w14:paraId="52D3D4D8" w14:textId="77777777" w:rsidTr="0057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42714EC" w14:textId="769A216A" w:rsidR="00A22EA9" w:rsidRDefault="00314E71">
            <w:r>
              <w:t>Web Host Set Up</w:t>
            </w:r>
          </w:p>
        </w:tc>
        <w:tc>
          <w:tcPr>
            <w:tcW w:w="2069" w:type="dxa"/>
          </w:tcPr>
          <w:p w14:paraId="0A5A54EA" w14:textId="3029E450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7/10/2021</w:t>
            </w:r>
          </w:p>
        </w:tc>
        <w:tc>
          <w:tcPr>
            <w:tcW w:w="2338" w:type="dxa"/>
          </w:tcPr>
          <w:p w14:paraId="46784ACE" w14:textId="37F02FE1" w:rsidR="00A22EA9" w:rsidRDefault="00314E71" w:rsidP="00314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7/15/2021</w:t>
            </w:r>
          </w:p>
        </w:tc>
        <w:tc>
          <w:tcPr>
            <w:tcW w:w="3333" w:type="dxa"/>
          </w:tcPr>
          <w:p w14:paraId="0FDAAAB6" w14:textId="21ECC632" w:rsidR="00A22EA9" w:rsidRDefault="0057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Wasn’t sure of prices; still weighing options</w:t>
            </w:r>
          </w:p>
        </w:tc>
      </w:tr>
      <w:tr w:rsidR="00A22EA9" w14:paraId="71125431" w14:textId="77777777" w:rsidTr="005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3993C4F" w14:textId="5554F99D" w:rsidR="00A22EA9" w:rsidRDefault="00314E71">
            <w:r>
              <w:t>Plug-In Test</w:t>
            </w:r>
          </w:p>
        </w:tc>
        <w:tc>
          <w:tcPr>
            <w:tcW w:w="2069" w:type="dxa"/>
          </w:tcPr>
          <w:p w14:paraId="48AB745F" w14:textId="25832C31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7/19/2021</w:t>
            </w:r>
          </w:p>
        </w:tc>
        <w:tc>
          <w:tcPr>
            <w:tcW w:w="2338" w:type="dxa"/>
          </w:tcPr>
          <w:p w14:paraId="749C39E6" w14:textId="4E513140" w:rsidR="00A22EA9" w:rsidRDefault="00314E71" w:rsidP="00314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7/22/2021</w:t>
            </w:r>
          </w:p>
        </w:tc>
        <w:tc>
          <w:tcPr>
            <w:tcW w:w="3333" w:type="dxa"/>
          </w:tcPr>
          <w:p w14:paraId="28662125" w14:textId="670D8B8E" w:rsidR="00A22EA9" w:rsidRDefault="00574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with certain plug-ins crashing site</w:t>
            </w:r>
          </w:p>
        </w:tc>
      </w:tr>
    </w:tbl>
    <w:p w14:paraId="3F13E897" w14:textId="77777777" w:rsidR="00CB2C8C" w:rsidRDefault="00CB2C8C"/>
    <w:sectPr w:rsidR="00CB2C8C" w:rsidSect="0054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A9"/>
    <w:rsid w:val="00314E71"/>
    <w:rsid w:val="00542676"/>
    <w:rsid w:val="005748F1"/>
    <w:rsid w:val="00A22EA9"/>
    <w:rsid w:val="00C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779D6"/>
  <w15:chartTrackingRefBased/>
  <w15:docId w15:val="{01A9B9ED-3A3A-384B-9032-A938A170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48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48F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48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5748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574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5748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48F1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5748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Ambe, Tangi</dc:creator>
  <cp:keywords/>
  <dc:description/>
  <cp:lastModifiedBy>Ambe, Tangi</cp:lastModifiedBy>
  <cp:revision>1</cp:revision>
  <dcterms:created xsi:type="dcterms:W3CDTF">2021-07-22T17:50:00Z</dcterms:created>
  <dcterms:modified xsi:type="dcterms:W3CDTF">2021-07-22T18:20:00Z</dcterms:modified>
</cp:coreProperties>
</file>