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D8E9" w14:textId="7E4CB4D8" w:rsidR="0067211D" w:rsidRDefault="0067211D" w:rsidP="00D079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Tangi Ambe</w:t>
      </w:r>
    </w:p>
    <w:p w14:paraId="4BC20548" w14:textId="1D60F14D" w:rsidR="00D07911" w:rsidRPr="00D07911" w:rsidRDefault="00D07911" w:rsidP="00D07911">
      <w:pPr>
        <w:jc w:val="center"/>
        <w:rPr>
          <w:rFonts w:ascii="Times New Roman" w:eastAsia="Times New Roman" w:hAnsi="Times New Roman" w:cs="Times New Roman"/>
        </w:rPr>
      </w:pP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COSC 412 </w:t>
      </w:r>
      <w:r w:rsidR="00C8184C">
        <w:rPr>
          <w:rFonts w:ascii="Times New Roman" w:eastAsia="Times New Roman" w:hAnsi="Times New Roman" w:cs="Times New Roman"/>
          <w:color w:val="000000"/>
          <w:sz w:val="28"/>
          <w:szCs w:val="28"/>
        </w:rPr>
        <w:t>Individual</w:t>
      </w: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Project</w:t>
      </w:r>
    </w:p>
    <w:p w14:paraId="6D5188EC" w14:textId="77777777" w:rsidR="00D07911" w:rsidRPr="00D07911" w:rsidRDefault="00D07911" w:rsidP="00D07911">
      <w:pPr>
        <w:jc w:val="center"/>
        <w:rPr>
          <w:rFonts w:ascii="Times New Roman" w:eastAsia="Times New Roman" w:hAnsi="Times New Roman" w:cs="Times New Roman"/>
        </w:rPr>
      </w:pP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>Requirements</w:t>
      </w:r>
    </w:p>
    <w:p w14:paraId="6BFEC9E8" w14:textId="77777777" w:rsidR="00D07911" w:rsidRPr="00D07911" w:rsidRDefault="00D07911" w:rsidP="00D07911">
      <w:pPr>
        <w:rPr>
          <w:rFonts w:ascii="Times New Roman" w:eastAsia="Times New Roman" w:hAnsi="Times New Roman" w:cs="Times New Roman"/>
        </w:rPr>
      </w:pPr>
    </w:p>
    <w:p w14:paraId="2CB0D005" w14:textId="77777777" w:rsidR="00D07911" w:rsidRPr="00D07911" w:rsidRDefault="00D07911" w:rsidP="00D07911">
      <w:pPr>
        <w:spacing w:before="320" w:after="80"/>
        <w:rPr>
          <w:rFonts w:ascii="Times New Roman" w:eastAsia="Times New Roman" w:hAnsi="Times New Roman" w:cs="Times New Roman"/>
          <w:b/>
          <w:bCs/>
          <w:u w:val="single"/>
        </w:rPr>
      </w:pPr>
      <w:r w:rsidRPr="00D079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Functional</w:t>
      </w:r>
    </w:p>
    <w:p w14:paraId="16292A68" w14:textId="5E075066" w:rsidR="00D07911" w:rsidRPr="00D07911" w:rsidRDefault="00D07911" w:rsidP="00D0791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website for </w:t>
      </w:r>
      <w:r w:rsidR="00C8184C">
        <w:rPr>
          <w:rFonts w:ascii="Times New Roman" w:eastAsia="Times New Roman" w:hAnsi="Times New Roman" w:cs="Times New Roman"/>
          <w:color w:val="000000"/>
          <w:sz w:val="28"/>
          <w:szCs w:val="28"/>
        </w:rPr>
        <w:t>users to find their hair type/porosity via a quiz and be given product recommendations based on their results.</w:t>
      </w:r>
    </w:p>
    <w:p w14:paraId="444CA269" w14:textId="71C97575" w:rsidR="00D07911" w:rsidRPr="00D07911" w:rsidRDefault="00C8184C" w:rsidP="00D07911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simple, interactive, and accurate quiz that displays the user’s resul</w:t>
      </w:r>
      <w:r w:rsidR="008B549E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</w:p>
    <w:p w14:paraId="4AFF6CB0" w14:textId="05E6B52C" w:rsidR="00D07911" w:rsidRPr="00D07911" w:rsidRDefault="00C8184C" w:rsidP="00D07911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Different tabs for the different hair types/porosities</w:t>
      </w:r>
    </w:p>
    <w:p w14:paraId="52FA528B" w14:textId="76FAFE0F" w:rsidR="00D07911" w:rsidRDefault="00C8184C" w:rsidP="00C8184C">
      <w:pPr>
        <w:numPr>
          <w:ilvl w:val="2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Each tab will display options for shampoo, conditioner, stylers, and gel</w:t>
      </w:r>
    </w:p>
    <w:p w14:paraId="15F17086" w14:textId="4CB019F0" w:rsidR="00C8184C" w:rsidRPr="00D07911" w:rsidRDefault="00C8184C" w:rsidP="00C8184C">
      <w:pPr>
        <w:numPr>
          <w:ilvl w:val="2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Images of products will be linked to a website the user can </w:t>
      </w:r>
      <w:r w:rsidR="00C97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purchase them from (i.e., Amazon, </w:t>
      </w:r>
      <w:r w:rsidR="008B549E">
        <w:rPr>
          <w:rFonts w:ascii="Times New Roman" w:eastAsia="Times New Roman" w:hAnsi="Times New Roman" w:cs="Times New Roman"/>
          <w:color w:val="000000"/>
          <w:sz w:val="28"/>
          <w:szCs w:val="28"/>
        </w:rPr>
        <w:t>etc.</w:t>
      </w:r>
      <w:r w:rsidR="00C977B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83D8299" w14:textId="49565EC4" w:rsidR="00D07911" w:rsidRPr="00D07911" w:rsidRDefault="00D07911" w:rsidP="00D07911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</w:t>
      </w:r>
      <w:r w:rsidR="00C8184C">
        <w:rPr>
          <w:rFonts w:ascii="Times New Roman" w:eastAsia="Times New Roman" w:hAnsi="Times New Roman" w:cs="Times New Roman"/>
          <w:color w:val="000000"/>
          <w:sz w:val="28"/>
          <w:szCs w:val="28"/>
        </w:rPr>
        <w:t>should</w:t>
      </w: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support </w:t>
      </w:r>
      <w:r w:rsidR="00C81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users looking to gain knowledge about their hair type/porosity and be given product recommendations </w:t>
      </w:r>
      <w:r w:rsidR="00C977B0">
        <w:rPr>
          <w:rFonts w:ascii="Times New Roman" w:eastAsia="Times New Roman" w:hAnsi="Times New Roman" w:cs="Times New Roman"/>
          <w:color w:val="000000"/>
          <w:sz w:val="28"/>
          <w:szCs w:val="28"/>
        </w:rPr>
        <w:t>based on their results from the quiz</w:t>
      </w:r>
    </w:p>
    <w:p w14:paraId="09C8316C" w14:textId="54A9DE41" w:rsidR="00D07911" w:rsidRPr="00D07911" w:rsidRDefault="00C977B0" w:rsidP="001307E8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="00D07911"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>sers:</w:t>
      </w:r>
    </w:p>
    <w:p w14:paraId="601CB10F" w14:textId="7E9535E9" w:rsidR="00D07911" w:rsidRPr="001307E8" w:rsidRDefault="00D07911" w:rsidP="001307E8">
      <w:pPr>
        <w:pStyle w:val="ListParagraph"/>
        <w:numPr>
          <w:ilvl w:val="0"/>
          <w:numId w:val="1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07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</w:t>
      </w:r>
      <w:r w:rsidR="001307E8">
        <w:rPr>
          <w:rFonts w:ascii="Times New Roman" w:eastAsia="Times New Roman" w:hAnsi="Times New Roman" w:cs="Times New Roman"/>
          <w:color w:val="000000"/>
          <w:sz w:val="28"/>
          <w:szCs w:val="28"/>
        </w:rPr>
        <w:t>take a hair quiz to learn what their hair type and porosity is. Based on their results, will receive guidance on the best products for them.</w:t>
      </w:r>
    </w:p>
    <w:p w14:paraId="39EA1E53" w14:textId="0F2623FF" w:rsidR="00D07911" w:rsidRPr="001307E8" w:rsidRDefault="00D07911" w:rsidP="00D07911">
      <w:pPr>
        <w:pStyle w:val="ListParagraph"/>
        <w:numPr>
          <w:ilvl w:val="0"/>
          <w:numId w:val="1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07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</w:t>
      </w:r>
      <w:r w:rsidR="001307E8">
        <w:rPr>
          <w:rFonts w:ascii="Times New Roman" w:eastAsia="Times New Roman" w:hAnsi="Times New Roman" w:cs="Times New Roman"/>
          <w:color w:val="000000"/>
          <w:sz w:val="28"/>
          <w:szCs w:val="28"/>
        </w:rPr>
        <w:t>go straight to the page specific to their hair type/porosity to learn about products and be redirected to a website to purchase</w:t>
      </w:r>
      <w:r w:rsidRPr="001307E8">
        <w:rPr>
          <w:rFonts w:ascii="Times New Roman" w:eastAsia="Times New Roman" w:hAnsi="Times New Roman" w:cs="Times New Roman"/>
        </w:rPr>
        <w:br/>
      </w:r>
    </w:p>
    <w:p w14:paraId="78A39D8F" w14:textId="77777777" w:rsidR="00D07911" w:rsidRPr="00D07911" w:rsidRDefault="00D07911" w:rsidP="00D07911">
      <w:pPr>
        <w:numPr>
          <w:ilvl w:val="0"/>
          <w:numId w:val="1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>Data System must store:</w:t>
      </w:r>
    </w:p>
    <w:p w14:paraId="605A0F15" w14:textId="77777777" w:rsidR="001307E8" w:rsidRDefault="001307E8" w:rsidP="00D07911">
      <w:pPr>
        <w:numPr>
          <w:ilvl w:val="1"/>
          <w:numId w:val="1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Results from hair quiz</w:t>
      </w:r>
    </w:p>
    <w:p w14:paraId="6F5A50D5" w14:textId="1813AEE6" w:rsidR="00D07911" w:rsidRPr="00D07911" w:rsidRDefault="001307E8" w:rsidP="001307E8">
      <w:pPr>
        <w:numPr>
          <w:ilvl w:val="1"/>
          <w:numId w:val="1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Products for each hair type/porosity</w:t>
      </w:r>
    </w:p>
    <w:p w14:paraId="76DBEC38" w14:textId="77777777" w:rsidR="00D07911" w:rsidRPr="00D07911" w:rsidRDefault="00D07911" w:rsidP="00D07911">
      <w:pPr>
        <w:spacing w:before="320" w:after="80"/>
        <w:rPr>
          <w:rFonts w:ascii="Times New Roman" w:eastAsia="Times New Roman" w:hAnsi="Times New Roman" w:cs="Times New Roman"/>
          <w:b/>
          <w:bCs/>
          <w:u w:val="single"/>
        </w:rPr>
      </w:pPr>
      <w:r w:rsidRPr="00D079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Non-Functional</w:t>
      </w:r>
    </w:p>
    <w:p w14:paraId="6E020F76" w14:textId="77777777" w:rsidR="00D07911" w:rsidRPr="00D07911" w:rsidRDefault="00D07911" w:rsidP="00D07911">
      <w:pPr>
        <w:numPr>
          <w:ilvl w:val="0"/>
          <w:numId w:val="1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>Users will be able to navigate smoothly and efficiently</w:t>
      </w:r>
    </w:p>
    <w:p w14:paraId="154807AC" w14:textId="77777777" w:rsidR="00D07911" w:rsidRPr="00D07911" w:rsidRDefault="00D07911" w:rsidP="00D07911">
      <w:pPr>
        <w:numPr>
          <w:ilvl w:val="0"/>
          <w:numId w:val="1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>Site will present a user-friendly layout</w:t>
      </w:r>
    </w:p>
    <w:p w14:paraId="075B19DE" w14:textId="77777777" w:rsidR="00D07911" w:rsidRPr="00D07911" w:rsidRDefault="00D07911" w:rsidP="00D07911">
      <w:pPr>
        <w:numPr>
          <w:ilvl w:val="0"/>
          <w:numId w:val="1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>Site should be cost and space effective </w:t>
      </w:r>
    </w:p>
    <w:p w14:paraId="4CFC1EF5" w14:textId="77777777" w:rsidR="00D07911" w:rsidRPr="00D07911" w:rsidRDefault="00D07911" w:rsidP="00D07911">
      <w:pPr>
        <w:numPr>
          <w:ilvl w:val="0"/>
          <w:numId w:val="1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>System will be reliable and available to all users</w:t>
      </w:r>
    </w:p>
    <w:p w14:paraId="4DC1ECFA" w14:textId="58004A6D" w:rsidR="00D07911" w:rsidRPr="00D07911" w:rsidRDefault="001307E8" w:rsidP="00D07911">
      <w:pPr>
        <w:numPr>
          <w:ilvl w:val="0"/>
          <w:numId w:val="1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Hair type/porosity</w:t>
      </w:r>
      <w:r w:rsidR="00D07911"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explained in plain </w:t>
      </w: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>English</w:t>
      </w:r>
      <w:r w:rsidR="00D07911"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>i.e.,</w:t>
      </w:r>
      <w:r w:rsidR="00D07911"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not technical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/difficult</w:t>
      </w:r>
      <w:r w:rsidR="00D07911"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terms).</w:t>
      </w:r>
    </w:p>
    <w:p w14:paraId="23AD0D8F" w14:textId="77777777" w:rsidR="00D07911" w:rsidRPr="00D07911" w:rsidRDefault="00D07911" w:rsidP="00D07911">
      <w:pPr>
        <w:rPr>
          <w:rFonts w:ascii="Times New Roman" w:eastAsia="Times New Roman" w:hAnsi="Times New Roman" w:cs="Times New Roman"/>
        </w:rPr>
      </w:pPr>
    </w:p>
    <w:p w14:paraId="05703942" w14:textId="326280E9" w:rsidR="00D07911" w:rsidRPr="0032486D" w:rsidRDefault="001307E8" w:rsidP="003248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</w:t>
      </w:r>
      <w:r w:rsidR="00D07911" w:rsidRPr="00D079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must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59625864" w14:textId="45F84D57" w:rsidR="00440CDE" w:rsidRPr="001307E8" w:rsidRDefault="00D07911" w:rsidP="001307E8">
      <w:pPr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911">
        <w:rPr>
          <w:rFonts w:ascii="Times New Roman" w:eastAsia="Times New Roman" w:hAnsi="Times New Roman" w:cs="Times New Roman"/>
          <w:color w:val="000000"/>
          <w:sz w:val="28"/>
          <w:szCs w:val="28"/>
        </w:rPr>
        <w:t>Provide a final demo of a working prototype at the project completion </w:t>
      </w:r>
    </w:p>
    <w:sectPr w:rsidR="00440CDE" w:rsidRPr="001307E8" w:rsidSect="0054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103A6"/>
    <w:multiLevelType w:val="multilevel"/>
    <w:tmpl w:val="607C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5C"/>
    <w:multiLevelType w:val="hybridMultilevel"/>
    <w:tmpl w:val="A740C786"/>
    <w:lvl w:ilvl="0" w:tplc="EA52D9A8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9805AF"/>
    <w:multiLevelType w:val="multilevel"/>
    <w:tmpl w:val="7476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519F0"/>
    <w:multiLevelType w:val="multilevel"/>
    <w:tmpl w:val="93CA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34ADC"/>
    <w:multiLevelType w:val="multilevel"/>
    <w:tmpl w:val="6214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73EDC"/>
    <w:multiLevelType w:val="multilevel"/>
    <w:tmpl w:val="8128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903FB"/>
    <w:multiLevelType w:val="multilevel"/>
    <w:tmpl w:val="BF08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E1B82"/>
    <w:multiLevelType w:val="multilevel"/>
    <w:tmpl w:val="0338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0438F"/>
    <w:multiLevelType w:val="multilevel"/>
    <w:tmpl w:val="33D4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D2452"/>
    <w:multiLevelType w:val="multilevel"/>
    <w:tmpl w:val="5128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9"/>
  </w:num>
  <w:num w:numId="5">
    <w:abstractNumId w:val="7"/>
  </w:num>
  <w:num w:numId="6">
    <w:abstractNumId w:val="7"/>
  </w:num>
  <w:num w:numId="7">
    <w:abstractNumId w:val="4"/>
  </w:num>
  <w:num w:numId="8">
    <w:abstractNumId w:val="3"/>
  </w:num>
  <w:num w:numId="9">
    <w:abstractNumId w:val="3"/>
  </w:num>
  <w:num w:numId="1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6"/>
  </w:num>
  <w:num w:numId="14">
    <w:abstractNumId w:val="6"/>
  </w:num>
  <w:num w:numId="1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0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11"/>
    <w:rsid w:val="000F772B"/>
    <w:rsid w:val="001307E8"/>
    <w:rsid w:val="0032486D"/>
    <w:rsid w:val="00440CDE"/>
    <w:rsid w:val="00542676"/>
    <w:rsid w:val="0067211D"/>
    <w:rsid w:val="008B549E"/>
    <w:rsid w:val="00C8184C"/>
    <w:rsid w:val="00C977B0"/>
    <w:rsid w:val="00D0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28C5D"/>
  <w15:chartTrackingRefBased/>
  <w15:docId w15:val="{7D3CFE8A-4230-2446-A836-4292E024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9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07911"/>
  </w:style>
  <w:style w:type="paragraph" w:styleId="ListParagraph">
    <w:name w:val="List Paragraph"/>
    <w:basedOn w:val="Normal"/>
    <w:uiPriority w:val="34"/>
    <w:qFormat/>
    <w:rsid w:val="0013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Ambe, Tangi</dc:creator>
  <cp:keywords/>
  <dc:description/>
  <cp:lastModifiedBy>Ambe, Tangi</cp:lastModifiedBy>
  <cp:revision>7</cp:revision>
  <dcterms:created xsi:type="dcterms:W3CDTF">2021-07-01T00:13:00Z</dcterms:created>
  <dcterms:modified xsi:type="dcterms:W3CDTF">2021-07-11T14:28:00Z</dcterms:modified>
</cp:coreProperties>
</file>