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1F67" w14:textId="40111C32" w:rsidR="007A401F" w:rsidRDefault="007A401F" w:rsidP="007A401F">
      <w:pPr>
        <w:spacing w:line="240" w:lineRule="auto"/>
        <w:jc w:val="center"/>
        <w:rPr>
          <w:sz w:val="24"/>
          <w:szCs w:val="24"/>
        </w:rPr>
      </w:pPr>
      <w:r>
        <w:rPr>
          <w:color w:val="666666"/>
          <w:sz w:val="24"/>
          <w:szCs w:val="24"/>
        </w:rPr>
        <w:t xml:space="preserve">COSC 412 </w:t>
      </w:r>
      <w:r>
        <w:rPr>
          <w:color w:val="666666"/>
          <w:sz w:val="24"/>
          <w:szCs w:val="24"/>
        </w:rPr>
        <w:t>Individual</w:t>
      </w:r>
      <w:r>
        <w:rPr>
          <w:color w:val="666666"/>
          <w:sz w:val="24"/>
          <w:szCs w:val="24"/>
        </w:rPr>
        <w:t xml:space="preserve"> Project</w:t>
      </w:r>
    </w:p>
    <w:p w14:paraId="0AF28BA9" w14:textId="77777777" w:rsidR="007A401F" w:rsidRDefault="007A401F" w:rsidP="007A401F">
      <w:pPr>
        <w:spacing w:after="320" w:line="240" w:lineRule="auto"/>
        <w:jc w:val="center"/>
        <w:rPr>
          <w:sz w:val="24"/>
          <w:szCs w:val="24"/>
        </w:rPr>
      </w:pPr>
      <w:r>
        <w:rPr>
          <w:color w:val="666666"/>
          <w:sz w:val="24"/>
          <w:szCs w:val="24"/>
        </w:rPr>
        <w:t>End to End System Testing</w:t>
      </w:r>
    </w:p>
    <w:p w14:paraId="15E492B0" w14:textId="77777777" w:rsidR="007A401F" w:rsidRDefault="007A401F" w:rsidP="007A401F">
      <w:pPr>
        <w:spacing w:line="240" w:lineRule="auto"/>
        <w:rPr>
          <w:sz w:val="24"/>
          <w:szCs w:val="24"/>
        </w:rPr>
      </w:pPr>
    </w:p>
    <w:p w14:paraId="72922EDA" w14:textId="77777777" w:rsidR="007A401F" w:rsidRDefault="007A401F" w:rsidP="007A401F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Tangi Ambe</w:t>
      </w:r>
    </w:p>
    <w:p w14:paraId="73A0A582" w14:textId="77777777" w:rsidR="007A401F" w:rsidRDefault="007A401F" w:rsidP="007A401F">
      <w:pPr>
        <w:spacing w:line="240" w:lineRule="auto"/>
        <w:rPr>
          <w:sz w:val="24"/>
          <w:szCs w:val="24"/>
          <w:highlight w:val="white"/>
        </w:rPr>
      </w:pPr>
    </w:p>
    <w:p w14:paraId="74FA5B7E" w14:textId="77777777" w:rsidR="007A401F" w:rsidRDefault="007A401F" w:rsidP="007A401F">
      <w:pPr>
        <w:spacing w:line="240" w:lineRule="auto"/>
        <w:rPr>
          <w:sz w:val="24"/>
          <w:szCs w:val="24"/>
          <w:highlight w:val="white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www.guru99.com/end-to-end-testing.html</w:t>
        </w:r>
      </w:hyperlink>
    </w:p>
    <w:p w14:paraId="4394E6EF" w14:textId="77777777" w:rsidR="007A401F" w:rsidRDefault="007A401F" w:rsidP="007A401F">
      <w:pPr>
        <w:spacing w:line="240" w:lineRule="auto"/>
        <w:rPr>
          <w:sz w:val="24"/>
          <w:szCs w:val="24"/>
          <w:highlight w:val="white"/>
        </w:rPr>
      </w:pPr>
    </w:p>
    <w:p w14:paraId="426C49E6" w14:textId="77777777" w:rsidR="007A401F" w:rsidRDefault="007A401F" w:rsidP="007A401F">
      <w:pPr>
        <w:rPr>
          <w:sz w:val="24"/>
          <w:szCs w:val="24"/>
        </w:rPr>
      </w:pPr>
    </w:p>
    <w:p w14:paraId="4F5BC5AF" w14:textId="77777777" w:rsidR="007A401F" w:rsidRDefault="007A401F" w:rsidP="007A40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Building User Functions</w:t>
      </w:r>
    </w:p>
    <w:p w14:paraId="0EBBAF35" w14:textId="77777777" w:rsidR="007A401F" w:rsidRDefault="007A401F" w:rsidP="007A401F">
      <w:pPr>
        <w:rPr>
          <w:sz w:val="24"/>
          <w:szCs w:val="24"/>
        </w:rPr>
      </w:pPr>
    </w:p>
    <w:p w14:paraId="513D358E" w14:textId="6E4483BB" w:rsidR="007A401F" w:rsidRDefault="007A401F" w:rsidP="007A401F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Taking the Quiz</w:t>
      </w:r>
      <w:r>
        <w:rPr>
          <w:sz w:val="24"/>
          <w:szCs w:val="24"/>
          <w:u w:val="single"/>
        </w:rPr>
        <w:t>:</w:t>
      </w:r>
    </w:p>
    <w:p w14:paraId="343C765B" w14:textId="77777777" w:rsidR="007A401F" w:rsidRDefault="007A401F" w:rsidP="007A401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0E955EDF" w14:textId="4B6BB3DE" w:rsidR="007A401F" w:rsidRDefault="004C4F11" w:rsidP="007A401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[3 Options]</w:t>
      </w:r>
    </w:p>
    <w:p w14:paraId="1BBA5C71" w14:textId="1F20009E" w:rsidR="004C4F11" w:rsidRDefault="004C4F11" w:rsidP="004C4F11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Start on Home Page</w:t>
      </w:r>
    </w:p>
    <w:p w14:paraId="0A5AE34E" w14:textId="77777777" w:rsidR="004C4F11" w:rsidRDefault="007A401F" w:rsidP="004C4F11">
      <w:pPr>
        <w:numPr>
          <w:ilvl w:val="1"/>
          <w:numId w:val="11"/>
        </w:numPr>
        <w:rPr>
          <w:sz w:val="24"/>
          <w:szCs w:val="24"/>
        </w:rPr>
      </w:pPr>
      <w:r w:rsidRPr="004C4F11">
        <w:rPr>
          <w:sz w:val="24"/>
          <w:szCs w:val="24"/>
        </w:rPr>
        <w:t>Click “Take the Quiz” farther down on Home Page</w:t>
      </w:r>
    </w:p>
    <w:p w14:paraId="767130E8" w14:textId="4F0EEB04" w:rsidR="007A401F" w:rsidRPr="004C4F11" w:rsidRDefault="007A401F" w:rsidP="004C4F11">
      <w:pPr>
        <w:numPr>
          <w:ilvl w:val="1"/>
          <w:numId w:val="11"/>
        </w:numPr>
        <w:rPr>
          <w:sz w:val="24"/>
          <w:szCs w:val="24"/>
        </w:rPr>
      </w:pPr>
      <w:r w:rsidRPr="004C4F11">
        <w:rPr>
          <w:sz w:val="24"/>
          <w:szCs w:val="24"/>
        </w:rPr>
        <w:t>Click “Take Quiz” on header menu</w:t>
      </w:r>
    </w:p>
    <w:p w14:paraId="3162A5AB" w14:textId="6AFEA41B" w:rsidR="007A401F" w:rsidRDefault="007A401F" w:rsidP="007A401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Read Introduction message and click next to begin quiz</w:t>
      </w:r>
    </w:p>
    <w:p w14:paraId="307A4CD7" w14:textId="54557B7C" w:rsidR="007A401F" w:rsidRDefault="007A401F" w:rsidP="007A401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Answer questions</w:t>
      </w:r>
      <w:r w:rsidR="004C4F11">
        <w:rPr>
          <w:sz w:val="24"/>
          <w:szCs w:val="24"/>
        </w:rPr>
        <w:t xml:space="preserve"> as they best apply to quiz taker</w:t>
      </w:r>
    </w:p>
    <w:p w14:paraId="5EE2A507" w14:textId="536F5D99" w:rsidR="007A401F" w:rsidRDefault="004C4F11" w:rsidP="007A401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“Next” to proceed to next question or “Previous” to go back to previous question</w:t>
      </w:r>
    </w:p>
    <w:p w14:paraId="37E1DDFA" w14:textId="3ED3F57A" w:rsidR="007A401F" w:rsidRDefault="007A401F" w:rsidP="007A401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‘</w:t>
      </w:r>
      <w:r w:rsidR="004C4F11">
        <w:rPr>
          <w:sz w:val="24"/>
          <w:szCs w:val="24"/>
        </w:rPr>
        <w:t>Get My Results!” to get results of quiz</w:t>
      </w:r>
    </w:p>
    <w:p w14:paraId="6F0D90E4" w14:textId="4C458E3D" w:rsidR="007A401F" w:rsidRDefault="004C4F11" w:rsidP="007A401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[2 Options]</w:t>
      </w:r>
    </w:p>
    <w:p w14:paraId="07CC3CEE" w14:textId="70B801B1" w:rsidR="004C4F11" w:rsidRDefault="004C4F11" w:rsidP="004C4F11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on “Learn More” to be redirected to page with detailed information about results</w:t>
      </w:r>
    </w:p>
    <w:p w14:paraId="5E25E23A" w14:textId="60A88B30" w:rsidR="004C4F11" w:rsidRDefault="004C4F11" w:rsidP="004C4F11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on “Shop Now” to be redirected to section of shop for user’s results</w:t>
      </w:r>
    </w:p>
    <w:p w14:paraId="3CF08841" w14:textId="1CDC3C3A" w:rsidR="004C4F11" w:rsidRDefault="004C4F11" w:rsidP="004C4F11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on “Retake Quiz” to take the quiz again (optional)</w:t>
      </w:r>
    </w:p>
    <w:p w14:paraId="31EA7C20" w14:textId="77777777" w:rsidR="007A401F" w:rsidRDefault="007A401F" w:rsidP="007A401F">
      <w:pPr>
        <w:ind w:left="1440"/>
        <w:rPr>
          <w:sz w:val="24"/>
          <w:szCs w:val="24"/>
        </w:rPr>
      </w:pPr>
    </w:p>
    <w:p w14:paraId="0BA89C43" w14:textId="280B74B0" w:rsidR="007A401F" w:rsidRDefault="007A401F" w:rsidP="007A401F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4C4F11">
        <w:rPr>
          <w:sz w:val="24"/>
          <w:szCs w:val="24"/>
          <w:u w:val="single"/>
        </w:rPr>
        <w:t>Shopping for product(s)</w:t>
      </w:r>
      <w:r>
        <w:rPr>
          <w:sz w:val="24"/>
          <w:szCs w:val="24"/>
          <w:u w:val="single"/>
        </w:rPr>
        <w:t>:</w:t>
      </w:r>
    </w:p>
    <w:p w14:paraId="5E7F7880" w14:textId="5A883C77" w:rsidR="007A401F" w:rsidRDefault="007A401F" w:rsidP="007A40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5B3EAF40" w14:textId="36CD7D27" w:rsidR="007A401F" w:rsidRDefault="004C4F11" w:rsidP="007A40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[2 options]</w:t>
      </w:r>
    </w:p>
    <w:p w14:paraId="0447013C" w14:textId="60422377" w:rsidR="004C4F11" w:rsidRDefault="004C4F11" w:rsidP="004C4F1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Hover </w:t>
      </w:r>
      <w:r w:rsidR="00811A8A">
        <w:rPr>
          <w:sz w:val="24"/>
          <w:szCs w:val="24"/>
        </w:rPr>
        <w:t xml:space="preserve">mouse </w:t>
      </w:r>
      <w:r>
        <w:rPr>
          <w:sz w:val="24"/>
          <w:szCs w:val="24"/>
        </w:rPr>
        <w:t>over “Shop” in header menu and select specific Curl Chemistry to shop for</w:t>
      </w:r>
    </w:p>
    <w:p w14:paraId="7D30BF88" w14:textId="387EDF3D" w:rsidR="004C4F11" w:rsidRDefault="00516571" w:rsidP="004C4F1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“Shop” and be redirected to main storefront</w:t>
      </w:r>
    </w:p>
    <w:p w14:paraId="7647038B" w14:textId="09CDCFFC" w:rsidR="00516571" w:rsidRDefault="00516571" w:rsidP="00516571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a category/Curl Chemistry </w:t>
      </w:r>
    </w:p>
    <w:p w14:paraId="0ED6018B" w14:textId="4D61C7AD" w:rsidR="007A401F" w:rsidRDefault="007A401F" w:rsidP="007A40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516571">
        <w:rPr>
          <w:sz w:val="24"/>
          <w:szCs w:val="24"/>
        </w:rPr>
        <w:t>on a product</w:t>
      </w:r>
    </w:p>
    <w:p w14:paraId="4305FC6D" w14:textId="604BE727" w:rsidR="007A401F" w:rsidRDefault="007A401F" w:rsidP="007A40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516571">
        <w:rPr>
          <w:sz w:val="24"/>
          <w:szCs w:val="24"/>
        </w:rPr>
        <w:t>“Buy Now”</w:t>
      </w:r>
    </w:p>
    <w:p w14:paraId="57B1ADA6" w14:textId="2DA22910" w:rsidR="007A401F" w:rsidRDefault="00516571" w:rsidP="007A40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Redirected to Amazon for purchase</w:t>
      </w:r>
    </w:p>
    <w:p w14:paraId="118C59DC" w14:textId="77777777" w:rsidR="00516571" w:rsidRDefault="00516571" w:rsidP="00516571">
      <w:pPr>
        <w:rPr>
          <w:sz w:val="24"/>
          <w:szCs w:val="24"/>
          <w:u w:val="single"/>
        </w:rPr>
      </w:pPr>
    </w:p>
    <w:p w14:paraId="61297BEC" w14:textId="00DBC42F" w:rsidR="007A401F" w:rsidRDefault="007A401F" w:rsidP="00811A8A">
      <w:pPr>
        <w:rPr>
          <w:sz w:val="24"/>
          <w:szCs w:val="24"/>
        </w:rPr>
      </w:pPr>
    </w:p>
    <w:p w14:paraId="0F83FF61" w14:textId="7AB73E19" w:rsidR="007A401F" w:rsidRDefault="007A401F" w:rsidP="007A401F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User looking </w:t>
      </w:r>
      <w:r w:rsidR="00516571">
        <w:rPr>
          <w:sz w:val="24"/>
          <w:szCs w:val="24"/>
          <w:u w:val="single"/>
        </w:rPr>
        <w:t>at Curl Chemistries</w:t>
      </w:r>
    </w:p>
    <w:p w14:paraId="55E8DC44" w14:textId="448EDA38" w:rsidR="007A401F" w:rsidRDefault="00516571" w:rsidP="007A40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</w:t>
      </w:r>
      <w:r w:rsidR="007A401F">
        <w:rPr>
          <w:sz w:val="24"/>
          <w:szCs w:val="24"/>
        </w:rPr>
        <w:t xml:space="preserve"> site</w:t>
      </w:r>
    </w:p>
    <w:p w14:paraId="61570719" w14:textId="3C5863BA" w:rsidR="007A401F" w:rsidRDefault="007A401F" w:rsidP="007A40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516571">
        <w:rPr>
          <w:sz w:val="24"/>
          <w:szCs w:val="24"/>
        </w:rPr>
        <w:t>“Curl Chemistries”</w:t>
      </w:r>
      <w:r w:rsidR="00811A8A">
        <w:rPr>
          <w:sz w:val="24"/>
          <w:szCs w:val="24"/>
        </w:rPr>
        <w:t xml:space="preserve"> on header menu</w:t>
      </w:r>
    </w:p>
    <w:p w14:paraId="62B84796" w14:textId="14ED9D46" w:rsidR="007A401F" w:rsidRDefault="00811A8A" w:rsidP="007A40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either “High Porosity” or “Low Porosity” of any hair type to be redirected to page with information about that specific Curl Chemistry</w:t>
      </w:r>
    </w:p>
    <w:p w14:paraId="4341D38F" w14:textId="77777777" w:rsidR="007A401F" w:rsidRDefault="007A401F" w:rsidP="007A401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F5DE7DB" w14:textId="793F0985" w:rsidR="007A401F" w:rsidRDefault="007A401F" w:rsidP="007A401F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User </w:t>
      </w:r>
      <w:r w:rsidR="00811A8A">
        <w:rPr>
          <w:sz w:val="24"/>
          <w:szCs w:val="24"/>
          <w:u w:val="single"/>
        </w:rPr>
        <w:t>wanting to contact company</w:t>
      </w:r>
    </w:p>
    <w:p w14:paraId="6094A90E" w14:textId="69FCE058" w:rsidR="007A401F" w:rsidRDefault="00811A8A" w:rsidP="007A401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Enter</w:t>
      </w:r>
      <w:r w:rsidR="007A401F">
        <w:rPr>
          <w:sz w:val="24"/>
          <w:szCs w:val="24"/>
        </w:rPr>
        <w:t xml:space="preserve"> Site</w:t>
      </w:r>
    </w:p>
    <w:p w14:paraId="42265886" w14:textId="3FD8FF05" w:rsidR="007A401F" w:rsidRDefault="007A401F" w:rsidP="007A401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811A8A">
        <w:rPr>
          <w:sz w:val="24"/>
          <w:szCs w:val="24"/>
        </w:rPr>
        <w:t>“Contact Us” on header menu</w:t>
      </w:r>
    </w:p>
    <w:p w14:paraId="541EEFBC" w14:textId="4A6A7CB6" w:rsidR="007A401F" w:rsidRDefault="00811A8A" w:rsidP="007A401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Fill in contact form</w:t>
      </w:r>
    </w:p>
    <w:p w14:paraId="723F2117" w14:textId="0B4C677C" w:rsidR="00811A8A" w:rsidRDefault="00811A8A" w:rsidP="00811A8A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D2AB46D" w14:textId="7872722F" w:rsidR="00811A8A" w:rsidRDefault="00811A8A" w:rsidP="00811A8A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59935C79" w14:textId="4CD58C4B" w:rsidR="00811A8A" w:rsidRDefault="00811A8A" w:rsidP="00811A8A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Subject</w:t>
      </w:r>
    </w:p>
    <w:p w14:paraId="3773FA94" w14:textId="18374BE5" w:rsidR="00811A8A" w:rsidRDefault="00811A8A" w:rsidP="00811A8A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</w:p>
    <w:p w14:paraId="603AAE0C" w14:textId="025D213E" w:rsidR="007A401F" w:rsidRDefault="00811A8A" w:rsidP="007A401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Click “Send Message”</w:t>
      </w:r>
    </w:p>
    <w:p w14:paraId="49D0E69E" w14:textId="6E2C23D9" w:rsidR="00811A8A" w:rsidRDefault="00811A8A" w:rsidP="00811A8A">
      <w:pPr>
        <w:rPr>
          <w:sz w:val="24"/>
          <w:szCs w:val="24"/>
        </w:rPr>
      </w:pPr>
    </w:p>
    <w:p w14:paraId="05D3DF65" w14:textId="4BC5E34A" w:rsidR="00811A8A" w:rsidRDefault="00811A8A" w:rsidP="00811A8A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User </w:t>
      </w:r>
      <w:r>
        <w:rPr>
          <w:sz w:val="24"/>
          <w:szCs w:val="24"/>
          <w:u w:val="single"/>
        </w:rPr>
        <w:t>Registration</w:t>
      </w:r>
    </w:p>
    <w:p w14:paraId="2C2DDD84" w14:textId="01AD6EFE" w:rsidR="00811A8A" w:rsidRDefault="00811A8A" w:rsidP="00811A8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7587C955" w14:textId="37236602" w:rsidR="00811A8A" w:rsidRDefault="00811A8A" w:rsidP="00811A8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[2 options]</w:t>
      </w:r>
    </w:p>
    <w:p w14:paraId="640D1E89" w14:textId="04832E6C" w:rsidR="00811A8A" w:rsidRDefault="00811A8A" w:rsidP="00811A8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Hover mouse over “Account” in header menu and click “Register”</w:t>
      </w:r>
    </w:p>
    <w:p w14:paraId="37989C4F" w14:textId="12D66C01" w:rsidR="00811A8A" w:rsidRDefault="00811A8A" w:rsidP="00811A8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“Account” in header menu and then Click “Register” after redirected to Login page.</w:t>
      </w:r>
    </w:p>
    <w:p w14:paraId="7697D0CA" w14:textId="79BD0208" w:rsidR="00811A8A" w:rsidRDefault="00811A8A" w:rsidP="00811A8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Fill in Registration form</w:t>
      </w:r>
    </w:p>
    <w:p w14:paraId="6303DFFF" w14:textId="19C4F427" w:rsidR="00432A6B" w:rsidRDefault="00432A6B" w:rsidP="00432A6B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33D7473F" w14:textId="6EE5B70B" w:rsidR="00432A6B" w:rsidRDefault="00432A6B" w:rsidP="00432A6B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7DAC0805" w14:textId="6881FDE7" w:rsidR="00432A6B" w:rsidRDefault="00432A6B" w:rsidP="00432A6B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F66A6C" w14:textId="0BEEC2D4" w:rsidR="00432A6B" w:rsidRDefault="00432A6B" w:rsidP="00432A6B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E-mail Address</w:t>
      </w:r>
    </w:p>
    <w:p w14:paraId="61B4F437" w14:textId="2C832E0B" w:rsidR="00432A6B" w:rsidRDefault="00432A6B" w:rsidP="00432A6B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3F8A19D0" w14:textId="7A93C9C8" w:rsidR="00432A6B" w:rsidRDefault="00432A6B" w:rsidP="00432A6B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Confirm Password</w:t>
      </w:r>
    </w:p>
    <w:p w14:paraId="3931CC4B" w14:textId="2B7C3863" w:rsidR="00811A8A" w:rsidRDefault="00432A6B" w:rsidP="00811A8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“Register”</w:t>
      </w:r>
      <w:r w:rsidR="00811A8A">
        <w:rPr>
          <w:sz w:val="24"/>
          <w:szCs w:val="24"/>
        </w:rPr>
        <w:t xml:space="preserve"> </w:t>
      </w:r>
    </w:p>
    <w:p w14:paraId="2D3D5340" w14:textId="3A947475" w:rsidR="00432A6B" w:rsidRDefault="00432A6B" w:rsidP="00432A6B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User </w:t>
      </w:r>
      <w:r>
        <w:rPr>
          <w:sz w:val="24"/>
          <w:szCs w:val="24"/>
          <w:u w:val="single"/>
        </w:rPr>
        <w:t>Login</w:t>
      </w:r>
    </w:p>
    <w:p w14:paraId="24AF7CBE" w14:textId="77777777" w:rsidR="00432A6B" w:rsidRDefault="00432A6B" w:rsidP="00432A6B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2890B7E0" w14:textId="77777777" w:rsidR="00432A6B" w:rsidRDefault="00432A6B" w:rsidP="00432A6B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[2 options]</w:t>
      </w:r>
    </w:p>
    <w:p w14:paraId="52EAD594" w14:textId="328426EF" w:rsidR="00432A6B" w:rsidRDefault="00432A6B" w:rsidP="00432A6B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Hover mouse over “Account” in header menu and click “</w:t>
      </w:r>
      <w:r>
        <w:rPr>
          <w:sz w:val="24"/>
          <w:szCs w:val="24"/>
        </w:rPr>
        <w:t>Log</w:t>
      </w:r>
      <w:r w:rsidR="00082A19">
        <w:rPr>
          <w:sz w:val="24"/>
          <w:szCs w:val="24"/>
        </w:rPr>
        <w:t>in</w:t>
      </w:r>
      <w:r>
        <w:rPr>
          <w:sz w:val="24"/>
          <w:szCs w:val="24"/>
        </w:rPr>
        <w:t>”</w:t>
      </w:r>
    </w:p>
    <w:p w14:paraId="16107A5E" w14:textId="0DCC225E" w:rsidR="00432A6B" w:rsidRDefault="00432A6B" w:rsidP="00432A6B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“Account” in header menu </w:t>
      </w:r>
    </w:p>
    <w:p w14:paraId="78BFF7D6" w14:textId="4D186BFC" w:rsidR="00432A6B" w:rsidRDefault="00082A19" w:rsidP="00432A6B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Fill in Login form</w:t>
      </w:r>
    </w:p>
    <w:p w14:paraId="23F88193" w14:textId="1FE22C1E" w:rsidR="00082A19" w:rsidRDefault="00082A19" w:rsidP="00082A1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Username or e-mail address</w:t>
      </w:r>
    </w:p>
    <w:p w14:paraId="42C34D2B" w14:textId="62F920D0" w:rsidR="00082A19" w:rsidRDefault="00082A19" w:rsidP="00082A1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A6CBFC8" w14:textId="309E1295" w:rsidR="00082A19" w:rsidRDefault="00082A19" w:rsidP="00082A1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box next to “Keep me signed in” to stay logged in to site</w:t>
      </w:r>
      <w:r w:rsidR="00AC3D43">
        <w:rPr>
          <w:sz w:val="24"/>
          <w:szCs w:val="24"/>
        </w:rPr>
        <w:t xml:space="preserve"> (optional)</w:t>
      </w:r>
    </w:p>
    <w:p w14:paraId="3B3B9E6B" w14:textId="74055B5F" w:rsidR="00AC3D43" w:rsidRDefault="00AC3D43" w:rsidP="00082A1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“Login”</w:t>
      </w:r>
    </w:p>
    <w:p w14:paraId="578BE782" w14:textId="77777777" w:rsidR="00432A6B" w:rsidRDefault="00432A6B" w:rsidP="00432A6B">
      <w:pPr>
        <w:rPr>
          <w:sz w:val="24"/>
          <w:szCs w:val="24"/>
        </w:rPr>
      </w:pPr>
    </w:p>
    <w:p w14:paraId="1E3E165C" w14:textId="573342C8" w:rsidR="00AC3D43" w:rsidRDefault="00AC3D43" w:rsidP="00AC3D4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User </w:t>
      </w:r>
      <w:r>
        <w:rPr>
          <w:sz w:val="24"/>
          <w:szCs w:val="24"/>
          <w:u w:val="single"/>
        </w:rPr>
        <w:t>Password Reset</w:t>
      </w:r>
    </w:p>
    <w:p w14:paraId="4EEC7EA5" w14:textId="77777777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61C354C2" w14:textId="77777777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[2 options]</w:t>
      </w:r>
    </w:p>
    <w:p w14:paraId="1D9787FF" w14:textId="77777777" w:rsidR="00AC3D43" w:rsidRDefault="00AC3D43" w:rsidP="00AC3D43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Hover mouse over “Account” in header menu and click “Login”</w:t>
      </w:r>
    </w:p>
    <w:p w14:paraId="5948FC3B" w14:textId="77777777" w:rsidR="00AC3D43" w:rsidRDefault="00AC3D43" w:rsidP="00AC3D43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Click “Account” in header menu </w:t>
      </w:r>
    </w:p>
    <w:p w14:paraId="60013EEB" w14:textId="7E99E473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Click “Forgot your password?”</w:t>
      </w:r>
    </w:p>
    <w:p w14:paraId="70DE15F9" w14:textId="594734D5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Fill in field</w:t>
      </w:r>
    </w:p>
    <w:p w14:paraId="1BC2AA92" w14:textId="54B7D90A" w:rsidR="00AC3D43" w:rsidRDefault="00AC3D43" w:rsidP="00AC3D43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Username or email</w:t>
      </w:r>
    </w:p>
    <w:p w14:paraId="3F53026E" w14:textId="2EB00124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sz w:val="24"/>
          <w:szCs w:val="24"/>
        </w:rPr>
        <w:t>“Reset my password”</w:t>
      </w:r>
    </w:p>
    <w:p w14:paraId="31287ED9" w14:textId="0BDFAB69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E-mail sent to registered user email</w:t>
      </w:r>
    </w:p>
    <w:p w14:paraId="11B9845B" w14:textId="24AE3EA2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Click link in email to be redirected to site for password reset</w:t>
      </w:r>
    </w:p>
    <w:p w14:paraId="58CCD420" w14:textId="7FF9DADB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Fill out password reset form</w:t>
      </w:r>
    </w:p>
    <w:p w14:paraId="2F4E0D21" w14:textId="75844DF4" w:rsidR="00AC3D43" w:rsidRDefault="00AC3D43" w:rsidP="00AC3D43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New Password</w:t>
      </w:r>
    </w:p>
    <w:p w14:paraId="6FAF85A5" w14:textId="5079D9EC" w:rsidR="00AC3D43" w:rsidRDefault="00AC3D43" w:rsidP="00AC3D43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Confirm New Password</w:t>
      </w:r>
    </w:p>
    <w:p w14:paraId="38B84834" w14:textId="5726169A" w:rsidR="00AC3D43" w:rsidRDefault="00AC3D43" w:rsidP="00AC3D4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Click “Submit”</w:t>
      </w:r>
    </w:p>
    <w:p w14:paraId="1AEB7CF9" w14:textId="414652CC" w:rsidR="00811A8A" w:rsidRPr="00AC3D43" w:rsidRDefault="00AC3D43" w:rsidP="00AC3D4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B8697F" w14:textId="77777777" w:rsidR="007A401F" w:rsidRDefault="007A401F" w:rsidP="007A401F">
      <w:pPr>
        <w:rPr>
          <w:sz w:val="24"/>
          <w:szCs w:val="24"/>
        </w:rPr>
      </w:pPr>
    </w:p>
    <w:p w14:paraId="4DB41908" w14:textId="77777777" w:rsidR="007A401F" w:rsidRDefault="007A401F" w:rsidP="007A40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Building condition</w:t>
      </w:r>
    </w:p>
    <w:p w14:paraId="11313754" w14:textId="77777777" w:rsidR="007A401F" w:rsidRDefault="007A401F" w:rsidP="007A401F">
      <w:pPr>
        <w:rPr>
          <w:sz w:val="24"/>
          <w:szCs w:val="24"/>
        </w:rPr>
      </w:pPr>
    </w:p>
    <w:p w14:paraId="282448D1" w14:textId="1548A3E6" w:rsidR="007A401F" w:rsidRDefault="007A401F" w:rsidP="007A401F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D82776">
        <w:rPr>
          <w:sz w:val="24"/>
          <w:szCs w:val="24"/>
          <w:u w:val="single"/>
        </w:rPr>
        <w:t>Registration/L</w:t>
      </w:r>
      <w:r>
        <w:rPr>
          <w:sz w:val="24"/>
          <w:szCs w:val="24"/>
          <w:u w:val="single"/>
        </w:rPr>
        <w:t>ogin accounts</w:t>
      </w:r>
    </w:p>
    <w:p w14:paraId="130A2F5A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Invalid username and password</w:t>
      </w:r>
    </w:p>
    <w:p w14:paraId="08C756BB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Checking with valid username and password</w:t>
      </w:r>
    </w:p>
    <w:p w14:paraId="6256FEE7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Password strength checking</w:t>
      </w:r>
    </w:p>
    <w:p w14:paraId="3E7DBBE2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Checking of error messages</w:t>
      </w:r>
    </w:p>
    <w:p w14:paraId="789DB061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system behavior when valid email id and password is entered. </w:t>
      </w:r>
    </w:p>
    <w:p w14:paraId="54846CED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system behavior when invalid email id and valid password is entered. </w:t>
      </w:r>
    </w:p>
    <w:p w14:paraId="7753AB51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system behavior when valid email id and invalid password is entered. </w:t>
      </w:r>
    </w:p>
    <w:p w14:paraId="5FE03FDB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system behavior when invalid email id and invalid password is entered. </w:t>
      </w:r>
    </w:p>
    <w:p w14:paraId="38FE9119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system behavior when email id and password are left blank and Sign in entered. </w:t>
      </w:r>
    </w:p>
    <w:p w14:paraId="19112C13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Forgot your password is working as expected</w:t>
      </w:r>
    </w:p>
    <w:p w14:paraId="42D48D06" w14:textId="77777777" w:rsidR="007A401F" w:rsidRDefault="007A401F" w:rsidP="007A401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system behavior when valid/invalid phone number and password is entered. </w:t>
      </w:r>
    </w:p>
    <w:p w14:paraId="4F22F4F8" w14:textId="2DB79775" w:rsidR="007A401F" w:rsidRPr="00D82776" w:rsidRDefault="007A401F" w:rsidP="00D82776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system behavior when "Keep me signed" is checked</w:t>
      </w:r>
    </w:p>
    <w:p w14:paraId="7F587BB1" w14:textId="77777777" w:rsidR="007A401F" w:rsidRDefault="007A401F" w:rsidP="007A401F">
      <w:pPr>
        <w:ind w:left="1440"/>
        <w:rPr>
          <w:sz w:val="24"/>
          <w:szCs w:val="24"/>
          <w:u w:val="single"/>
        </w:rPr>
      </w:pPr>
    </w:p>
    <w:p w14:paraId="008E2B8B" w14:textId="6B79D54C" w:rsidR="007A401F" w:rsidRDefault="007A401F" w:rsidP="007A401F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Submitting </w:t>
      </w:r>
      <w:r w:rsidR="00D82776">
        <w:rPr>
          <w:sz w:val="24"/>
          <w:szCs w:val="24"/>
          <w:u w:val="single"/>
        </w:rPr>
        <w:t xml:space="preserve">Contact Us </w:t>
      </w:r>
      <w:r>
        <w:rPr>
          <w:sz w:val="24"/>
          <w:szCs w:val="24"/>
          <w:u w:val="single"/>
        </w:rPr>
        <w:t>Form</w:t>
      </w:r>
    </w:p>
    <w:p w14:paraId="1EC2C0FC" w14:textId="1264EBEE" w:rsidR="007A401F" w:rsidRPr="00D82776" w:rsidRDefault="007A401F" w:rsidP="007A401F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Check for invalid email address</w:t>
      </w:r>
    </w:p>
    <w:p w14:paraId="30723620" w14:textId="77777777" w:rsidR="007A401F" w:rsidRDefault="007A401F" w:rsidP="007A401F">
      <w:pPr>
        <w:ind w:left="1440"/>
        <w:rPr>
          <w:sz w:val="24"/>
          <w:szCs w:val="24"/>
        </w:rPr>
      </w:pPr>
    </w:p>
    <w:p w14:paraId="28933468" w14:textId="790245AE" w:rsidR="007A401F" w:rsidRDefault="00D82776" w:rsidP="007A401F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Shopping </w:t>
      </w:r>
      <w:r w:rsidR="007A401F">
        <w:rPr>
          <w:sz w:val="24"/>
          <w:szCs w:val="24"/>
          <w:u w:val="single"/>
        </w:rPr>
        <w:t>for p</w:t>
      </w:r>
      <w:r>
        <w:rPr>
          <w:sz w:val="24"/>
          <w:szCs w:val="24"/>
          <w:u w:val="single"/>
        </w:rPr>
        <w:t>roducts</w:t>
      </w:r>
    </w:p>
    <w:p w14:paraId="324E37E6" w14:textId="7359665F" w:rsidR="007A401F" w:rsidRDefault="007A401F" w:rsidP="007A401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</w:t>
      </w:r>
      <w:r w:rsidR="00D82776">
        <w:rPr>
          <w:sz w:val="24"/>
          <w:szCs w:val="24"/>
        </w:rPr>
        <w:t>products</w:t>
      </w:r>
      <w:r>
        <w:rPr>
          <w:sz w:val="24"/>
          <w:szCs w:val="24"/>
        </w:rPr>
        <w:t xml:space="preserve"> </w:t>
      </w:r>
      <w:r w:rsidR="00D82776">
        <w:rPr>
          <w:sz w:val="24"/>
          <w:szCs w:val="24"/>
        </w:rPr>
        <w:t>matching category</w:t>
      </w:r>
    </w:p>
    <w:p w14:paraId="7DC33C48" w14:textId="504E34AF" w:rsidR="007A401F" w:rsidRDefault="007A401F" w:rsidP="007A401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</w:t>
      </w:r>
      <w:r w:rsidR="00D82776">
        <w:rPr>
          <w:sz w:val="24"/>
          <w:szCs w:val="24"/>
        </w:rPr>
        <w:t>working product links to Amazon</w:t>
      </w:r>
    </w:p>
    <w:p w14:paraId="4CD725D9" w14:textId="77777777" w:rsidR="007A401F" w:rsidRDefault="007A401F" w:rsidP="007A401F">
      <w:pPr>
        <w:ind w:left="1440"/>
        <w:rPr>
          <w:sz w:val="24"/>
          <w:szCs w:val="24"/>
        </w:rPr>
      </w:pPr>
    </w:p>
    <w:p w14:paraId="74D3D9B5" w14:textId="77777777" w:rsidR="007A401F" w:rsidRDefault="007A401F" w:rsidP="007A40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Building Test Scenario</w:t>
      </w:r>
    </w:p>
    <w:p w14:paraId="7E53F9D3" w14:textId="77777777" w:rsidR="007A401F" w:rsidRDefault="007A401F" w:rsidP="007A401F">
      <w:pPr>
        <w:rPr>
          <w:sz w:val="24"/>
          <w:szCs w:val="24"/>
        </w:rPr>
      </w:pPr>
    </w:p>
    <w:p w14:paraId="76A40444" w14:textId="2E6FA27E" w:rsidR="007A401F" w:rsidRDefault="007A401F" w:rsidP="007A401F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Check </w:t>
      </w:r>
      <w:r w:rsidR="00CC7984">
        <w:rPr>
          <w:sz w:val="24"/>
          <w:szCs w:val="24"/>
          <w:u w:val="single"/>
        </w:rPr>
        <w:t>Category</w:t>
      </w:r>
      <w:r>
        <w:rPr>
          <w:sz w:val="24"/>
          <w:szCs w:val="24"/>
          <w:u w:val="single"/>
        </w:rPr>
        <w:t xml:space="preserve"> functionality:</w:t>
      </w:r>
    </w:p>
    <w:p w14:paraId="0D44A535" w14:textId="370D658A" w:rsidR="007A401F" w:rsidRDefault="007A401F" w:rsidP="007A40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CC7984">
        <w:rPr>
          <w:sz w:val="24"/>
          <w:szCs w:val="24"/>
        </w:rPr>
        <w:t>clicks a specific category,</w:t>
      </w:r>
      <w:r>
        <w:rPr>
          <w:sz w:val="24"/>
          <w:szCs w:val="24"/>
        </w:rPr>
        <w:t xml:space="preserve"> and th</w:t>
      </w:r>
      <w:r w:rsidR="00CC7984">
        <w:rPr>
          <w:sz w:val="24"/>
          <w:szCs w:val="24"/>
        </w:rPr>
        <w:t>e appropriate</w:t>
      </w:r>
      <w:r>
        <w:rPr>
          <w:sz w:val="24"/>
          <w:szCs w:val="24"/>
        </w:rPr>
        <w:t xml:space="preserve"> </w:t>
      </w:r>
      <w:r w:rsidR="00CC7984">
        <w:rPr>
          <w:sz w:val="24"/>
          <w:szCs w:val="24"/>
        </w:rPr>
        <w:t>products</w:t>
      </w:r>
      <w:r>
        <w:rPr>
          <w:sz w:val="24"/>
          <w:szCs w:val="24"/>
        </w:rPr>
        <w:t xml:space="preserve"> appear </w:t>
      </w:r>
    </w:p>
    <w:p w14:paraId="1D82A983" w14:textId="77777777" w:rsidR="007A401F" w:rsidRDefault="007A401F" w:rsidP="007A401F">
      <w:pPr>
        <w:ind w:left="720"/>
        <w:rPr>
          <w:sz w:val="24"/>
          <w:szCs w:val="24"/>
        </w:rPr>
      </w:pPr>
    </w:p>
    <w:p w14:paraId="38ADD677" w14:textId="77777777" w:rsidR="007A401F" w:rsidRDefault="007A401F" w:rsidP="007A401F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Check Login Functionality:</w:t>
      </w:r>
    </w:p>
    <w:p w14:paraId="00095ED6" w14:textId="4C7FA3B2" w:rsidR="007A401F" w:rsidRDefault="00CC7984" w:rsidP="007A401F">
      <w:pPr>
        <w:ind w:left="1440"/>
        <w:rPr>
          <w:sz w:val="24"/>
          <w:szCs w:val="24"/>
        </w:rPr>
      </w:pPr>
      <w:r>
        <w:rPr>
          <w:sz w:val="24"/>
          <w:szCs w:val="24"/>
        </w:rPr>
        <w:t>Users are able to sign in with their username/e-mail address and password and access their profile</w:t>
      </w:r>
      <w:r w:rsidR="007A401F">
        <w:rPr>
          <w:sz w:val="24"/>
          <w:szCs w:val="24"/>
        </w:rPr>
        <w:t>.</w:t>
      </w:r>
    </w:p>
    <w:p w14:paraId="64D4A0B2" w14:textId="77777777" w:rsidR="007A401F" w:rsidRDefault="007A401F" w:rsidP="00CC7984">
      <w:pPr>
        <w:rPr>
          <w:sz w:val="24"/>
          <w:szCs w:val="24"/>
        </w:rPr>
      </w:pPr>
    </w:p>
    <w:p w14:paraId="403391D1" w14:textId="6BB5BABD" w:rsidR="00CC7984" w:rsidRDefault="007A401F" w:rsidP="00CC7984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Check submission of </w:t>
      </w:r>
      <w:r w:rsidR="00CC7984">
        <w:rPr>
          <w:sz w:val="24"/>
          <w:szCs w:val="24"/>
          <w:u w:val="single"/>
        </w:rPr>
        <w:t>Contact Us Form</w:t>
      </w:r>
      <w:r>
        <w:rPr>
          <w:sz w:val="24"/>
          <w:szCs w:val="24"/>
          <w:u w:val="single"/>
        </w:rPr>
        <w:t>:</w:t>
      </w:r>
    </w:p>
    <w:p w14:paraId="5BD8EFE1" w14:textId="4D3E9A37" w:rsidR="007A401F" w:rsidRPr="00CC7984" w:rsidRDefault="00CC7984" w:rsidP="00CC7984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User</w:t>
      </w:r>
      <w:r w:rsidR="007A401F">
        <w:rPr>
          <w:sz w:val="24"/>
          <w:szCs w:val="24"/>
        </w:rPr>
        <w:t xml:space="preserve"> goes to submit a form. User enters in information and gets an error message if</w:t>
      </w:r>
      <w:r>
        <w:rPr>
          <w:sz w:val="24"/>
          <w:szCs w:val="24"/>
        </w:rPr>
        <w:t xml:space="preserve"> e-mail</w:t>
      </w:r>
      <w:r w:rsidR="007A401F">
        <w:rPr>
          <w:sz w:val="24"/>
          <w:szCs w:val="24"/>
        </w:rPr>
        <w:t xml:space="preserve"> is incorrect a</w:t>
      </w:r>
      <w:r>
        <w:rPr>
          <w:sz w:val="24"/>
          <w:szCs w:val="24"/>
        </w:rPr>
        <w:t>nd</w:t>
      </w:r>
      <w:r w:rsidR="007A401F">
        <w:rPr>
          <w:sz w:val="24"/>
          <w:szCs w:val="24"/>
        </w:rPr>
        <w:t xml:space="preserve"> are able to click </w:t>
      </w:r>
      <w:r>
        <w:rPr>
          <w:sz w:val="24"/>
          <w:szCs w:val="24"/>
        </w:rPr>
        <w:t xml:space="preserve">“Send Message” </w:t>
      </w:r>
      <w:r w:rsidR="007A401F">
        <w:rPr>
          <w:sz w:val="24"/>
          <w:szCs w:val="24"/>
        </w:rPr>
        <w:t xml:space="preserve">if everything is correct. After submission a notification that </w:t>
      </w:r>
      <w:r>
        <w:rPr>
          <w:sz w:val="24"/>
          <w:szCs w:val="24"/>
        </w:rPr>
        <w:t>message was sent.</w:t>
      </w:r>
    </w:p>
    <w:p w14:paraId="2C776939" w14:textId="77777777" w:rsidR="007A401F" w:rsidRDefault="007A401F" w:rsidP="007A401F">
      <w:pPr>
        <w:ind w:left="1440"/>
        <w:rPr>
          <w:sz w:val="24"/>
          <w:szCs w:val="24"/>
        </w:rPr>
      </w:pPr>
    </w:p>
    <w:p w14:paraId="0A31D227" w14:textId="77777777" w:rsidR="007A401F" w:rsidRDefault="007A401F" w:rsidP="007A401F">
      <w:pPr>
        <w:ind w:left="720"/>
        <w:rPr>
          <w:sz w:val="24"/>
          <w:szCs w:val="24"/>
        </w:rPr>
      </w:pPr>
    </w:p>
    <w:p w14:paraId="3457CFE0" w14:textId="1257BFC9" w:rsidR="007A401F" w:rsidRDefault="007A401F" w:rsidP="007A401F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Checking </w:t>
      </w:r>
      <w:r w:rsidR="00CC7984">
        <w:rPr>
          <w:sz w:val="24"/>
          <w:szCs w:val="24"/>
          <w:u w:val="single"/>
        </w:rPr>
        <w:t>Curl Chemistry</w:t>
      </w:r>
      <w:r>
        <w:rPr>
          <w:sz w:val="24"/>
          <w:szCs w:val="24"/>
          <w:u w:val="single"/>
        </w:rPr>
        <w:t xml:space="preserve"> page</w:t>
      </w:r>
      <w:r w:rsidR="00CC7984">
        <w:rPr>
          <w:sz w:val="24"/>
          <w:szCs w:val="24"/>
          <w:u w:val="single"/>
        </w:rPr>
        <w:t>s</w:t>
      </w:r>
      <w:r>
        <w:rPr>
          <w:sz w:val="24"/>
          <w:szCs w:val="24"/>
        </w:rPr>
        <w:t>:</w:t>
      </w:r>
    </w:p>
    <w:p w14:paraId="27CE9693" w14:textId="6939248E" w:rsidR="007A401F" w:rsidRDefault="007A401F" w:rsidP="007A40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General user visits the site. The user visits the </w:t>
      </w:r>
      <w:r w:rsidR="00CC7984">
        <w:rPr>
          <w:sz w:val="24"/>
          <w:szCs w:val="24"/>
        </w:rPr>
        <w:t>Curl Chemistries</w:t>
      </w:r>
      <w:r>
        <w:rPr>
          <w:sz w:val="24"/>
          <w:szCs w:val="24"/>
        </w:rPr>
        <w:t xml:space="preserve"> page. They can choose between the </w:t>
      </w:r>
      <w:r w:rsidR="00CC7984">
        <w:rPr>
          <w:sz w:val="24"/>
          <w:szCs w:val="24"/>
        </w:rPr>
        <w:t>two</w:t>
      </w:r>
      <w:r>
        <w:rPr>
          <w:sz w:val="24"/>
          <w:szCs w:val="24"/>
        </w:rPr>
        <w:t xml:space="preserve"> options of </w:t>
      </w:r>
      <w:r w:rsidR="00CC7984">
        <w:rPr>
          <w:sz w:val="24"/>
          <w:szCs w:val="24"/>
        </w:rPr>
        <w:t>hair porosities per hair type</w:t>
      </w:r>
      <w:r>
        <w:rPr>
          <w:sz w:val="24"/>
          <w:szCs w:val="24"/>
        </w:rPr>
        <w:t xml:space="preserve">.  </w:t>
      </w:r>
      <w:r w:rsidR="00CC7984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user selects </w:t>
      </w:r>
      <w:r w:rsidR="00CC7984">
        <w:rPr>
          <w:sz w:val="24"/>
          <w:szCs w:val="24"/>
        </w:rPr>
        <w:t>a porosity for a hair type,</w:t>
      </w:r>
      <w:r>
        <w:rPr>
          <w:sz w:val="24"/>
          <w:szCs w:val="24"/>
        </w:rPr>
        <w:t xml:space="preserve"> it will </w:t>
      </w:r>
      <w:r w:rsidR="00CC7984">
        <w:rPr>
          <w:sz w:val="24"/>
          <w:szCs w:val="24"/>
        </w:rPr>
        <w:t>redirect them to a page will information about that specific Curl Chemistry and have a “Shop Now” link at the bottom of the page to redirect user to shop page for that Curl Chemistry.</w:t>
      </w:r>
    </w:p>
    <w:p w14:paraId="3B7342D8" w14:textId="77777777" w:rsidR="007A401F" w:rsidRDefault="007A401F" w:rsidP="007A401F">
      <w:pPr>
        <w:ind w:left="720"/>
      </w:pPr>
    </w:p>
    <w:p w14:paraId="4FD83036" w14:textId="77777777" w:rsidR="007A401F" w:rsidRDefault="007A401F" w:rsidP="007A401F">
      <w:pPr>
        <w:ind w:left="720"/>
      </w:pPr>
    </w:p>
    <w:p w14:paraId="33BE55FE" w14:textId="77777777" w:rsidR="007A401F" w:rsidRDefault="007A401F" w:rsidP="007A401F">
      <w:pPr>
        <w:ind w:left="720"/>
      </w:pPr>
    </w:p>
    <w:p w14:paraId="27F5CAF7" w14:textId="77777777" w:rsidR="007A401F" w:rsidRDefault="007A401F" w:rsidP="007A401F">
      <w:pPr>
        <w:ind w:left="720"/>
      </w:pPr>
    </w:p>
    <w:p w14:paraId="1B782978" w14:textId="77777777" w:rsidR="007A401F" w:rsidRDefault="007A401F" w:rsidP="007A401F">
      <w:pPr>
        <w:ind w:left="720"/>
      </w:pPr>
    </w:p>
    <w:p w14:paraId="6BDB9BDC" w14:textId="77777777" w:rsidR="007A401F" w:rsidRDefault="007A401F" w:rsidP="007A401F">
      <w:pPr>
        <w:ind w:left="720"/>
      </w:pPr>
    </w:p>
    <w:p w14:paraId="2ED49D1C" w14:textId="77777777" w:rsidR="00CB2C8C" w:rsidRDefault="00CB2C8C"/>
    <w:sectPr w:rsidR="00CB2C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6A3"/>
    <w:multiLevelType w:val="multilevel"/>
    <w:tmpl w:val="89D66E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A80E26"/>
    <w:multiLevelType w:val="multilevel"/>
    <w:tmpl w:val="DCCC42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9627F2F"/>
    <w:multiLevelType w:val="multilevel"/>
    <w:tmpl w:val="E0D4E0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9A03BC5"/>
    <w:multiLevelType w:val="multilevel"/>
    <w:tmpl w:val="89D66E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464884"/>
    <w:multiLevelType w:val="multilevel"/>
    <w:tmpl w:val="6B5E59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92822CF"/>
    <w:multiLevelType w:val="multilevel"/>
    <w:tmpl w:val="33B064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96C42A9"/>
    <w:multiLevelType w:val="multilevel"/>
    <w:tmpl w:val="11509E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3697C02"/>
    <w:multiLevelType w:val="multilevel"/>
    <w:tmpl w:val="48D45C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6766775"/>
    <w:multiLevelType w:val="multilevel"/>
    <w:tmpl w:val="BDB8B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7F6608E"/>
    <w:multiLevelType w:val="multilevel"/>
    <w:tmpl w:val="F75645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9FE60F2"/>
    <w:multiLevelType w:val="multilevel"/>
    <w:tmpl w:val="DFDC83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BA00499"/>
    <w:multiLevelType w:val="multilevel"/>
    <w:tmpl w:val="2C02B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DE3EE0"/>
    <w:multiLevelType w:val="multilevel"/>
    <w:tmpl w:val="BDB8B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5321CA2"/>
    <w:multiLevelType w:val="multilevel"/>
    <w:tmpl w:val="73A62B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62B7EDC"/>
    <w:multiLevelType w:val="multilevel"/>
    <w:tmpl w:val="18E8E2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E466873"/>
    <w:multiLevelType w:val="multilevel"/>
    <w:tmpl w:val="AB9C05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10B28B9"/>
    <w:multiLevelType w:val="multilevel"/>
    <w:tmpl w:val="D2324D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56C0AC8"/>
    <w:multiLevelType w:val="multilevel"/>
    <w:tmpl w:val="978EBD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5DB33E7"/>
    <w:multiLevelType w:val="multilevel"/>
    <w:tmpl w:val="BDB8B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7927CEC"/>
    <w:multiLevelType w:val="multilevel"/>
    <w:tmpl w:val="BDB8B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"/>
  </w:num>
  <w:num w:numId="5">
    <w:abstractNumId w:val="7"/>
  </w:num>
  <w:num w:numId="6">
    <w:abstractNumId w:val="16"/>
  </w:num>
  <w:num w:numId="7">
    <w:abstractNumId w:val="15"/>
  </w:num>
  <w:num w:numId="8">
    <w:abstractNumId w:val="6"/>
  </w:num>
  <w:num w:numId="9">
    <w:abstractNumId w:val="2"/>
  </w:num>
  <w:num w:numId="10">
    <w:abstractNumId w:val="17"/>
  </w:num>
  <w:num w:numId="11">
    <w:abstractNumId w:val="9"/>
  </w:num>
  <w:num w:numId="12">
    <w:abstractNumId w:val="4"/>
  </w:num>
  <w:num w:numId="13">
    <w:abstractNumId w:val="11"/>
  </w:num>
  <w:num w:numId="14">
    <w:abstractNumId w:val="13"/>
  </w:num>
  <w:num w:numId="15">
    <w:abstractNumId w:val="5"/>
  </w:num>
  <w:num w:numId="16">
    <w:abstractNumId w:val="10"/>
  </w:num>
  <w:num w:numId="17">
    <w:abstractNumId w:val="3"/>
  </w:num>
  <w:num w:numId="18">
    <w:abstractNumId w:val="8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1F"/>
    <w:rsid w:val="00082A19"/>
    <w:rsid w:val="00432A6B"/>
    <w:rsid w:val="004C4F11"/>
    <w:rsid w:val="00516571"/>
    <w:rsid w:val="00542676"/>
    <w:rsid w:val="007A401F"/>
    <w:rsid w:val="00811A8A"/>
    <w:rsid w:val="00AC3D43"/>
    <w:rsid w:val="00CB2C8C"/>
    <w:rsid w:val="00CC7984"/>
    <w:rsid w:val="00D8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CBE55"/>
  <w15:chartTrackingRefBased/>
  <w15:docId w15:val="{6F2C080E-F258-6E49-A365-9733C307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1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ru99.com/end-to-end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Ambe, Tangi</dc:creator>
  <cp:keywords/>
  <dc:description/>
  <cp:lastModifiedBy>Ambe, Tangi</cp:lastModifiedBy>
  <cp:revision>1</cp:revision>
  <dcterms:created xsi:type="dcterms:W3CDTF">2021-07-22T16:11:00Z</dcterms:created>
  <dcterms:modified xsi:type="dcterms:W3CDTF">2021-07-22T17:47:00Z</dcterms:modified>
</cp:coreProperties>
</file>