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ADC6" w14:textId="287B1A6D" w:rsidR="000E61FA" w:rsidRDefault="000E61FA"/>
    <w:p w14:paraId="55EACCA4" w14:textId="3559BF40" w:rsidR="000E61FA" w:rsidRPr="007D0D66" w:rsidRDefault="000E61FA" w:rsidP="000E61FA">
      <w:pPr>
        <w:tabs>
          <w:tab w:val="left" w:pos="3930"/>
        </w:tabs>
        <w:spacing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ab/>
        <w:t>Tool Selection</w:t>
      </w:r>
    </w:p>
    <w:p w14:paraId="684AFD77" w14:textId="77777777" w:rsidR="00533216" w:rsidRDefault="00533216" w:rsidP="00533216">
      <w:pPr>
        <w:pStyle w:val="ListParagraph"/>
        <w:numPr>
          <w:ilvl w:val="0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 w:rsidRPr="006D2736">
        <w:rPr>
          <w:rFonts w:ascii="Times New Roman" w:hAnsi="Times New Roman" w:cs="Times New Roman"/>
          <w:color w:val="000000" w:themeColor="text1"/>
        </w:rPr>
        <w:t>Web Hosting</w:t>
      </w:r>
    </w:p>
    <w:p w14:paraId="1FEAB6DE" w14:textId="4947379B" w:rsidR="00533216" w:rsidRDefault="0053321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 w:rsidRPr="00680E1B">
        <w:rPr>
          <w:rFonts w:ascii="Times New Roman" w:hAnsi="Times New Roman" w:cs="Times New Roman"/>
          <w:color w:val="000000" w:themeColor="text1"/>
        </w:rPr>
        <w:t>WordPress</w:t>
      </w:r>
      <w:r>
        <w:rPr>
          <w:rFonts w:ascii="Times New Roman" w:hAnsi="Times New Roman" w:cs="Times New Roman"/>
          <w:color w:val="000000" w:themeColor="text1"/>
        </w:rPr>
        <w:t>.org for website creation</w:t>
      </w:r>
    </w:p>
    <w:p w14:paraId="0A762710" w14:textId="0D9F17EF" w:rsidR="00533216" w:rsidRPr="003A6D80" w:rsidRDefault="0053321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680E1B">
        <w:rPr>
          <w:rFonts w:ascii="Times New Roman" w:hAnsi="Times New Roman" w:cs="Times New Roman"/>
          <w:color w:val="000000" w:themeColor="text1"/>
        </w:rPr>
        <w:t>DreamHost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for hosting using .</w:t>
      </w:r>
      <w:proofErr w:type="spellStart"/>
      <w:r>
        <w:rPr>
          <w:rFonts w:ascii="Times New Roman" w:hAnsi="Times New Roman" w:cs="Times New Roman"/>
          <w:color w:val="000000" w:themeColor="text1"/>
        </w:rPr>
        <w:t>xyz</w:t>
      </w:r>
      <w:proofErr w:type="spellEnd"/>
    </w:p>
    <w:p w14:paraId="7183781F" w14:textId="3480EB5E" w:rsidR="00533216" w:rsidRDefault="00E16C5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Ultimate Member plug-in</w:t>
      </w:r>
      <w:r w:rsidR="00533216">
        <w:rPr>
          <w:rFonts w:ascii="Times New Roman" w:hAnsi="Times New Roman" w:cs="Times New Roman"/>
          <w:color w:val="000000" w:themeColor="text1"/>
        </w:rPr>
        <w:t xml:space="preserve"> for user accounts</w:t>
      </w:r>
    </w:p>
    <w:p w14:paraId="6AA41AA3" w14:textId="50D236C9" w:rsidR="004A0587" w:rsidRDefault="004A0587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Quiz and Survey Master for creating hair quiz</w:t>
      </w:r>
    </w:p>
    <w:p w14:paraId="2B8C9B5B" w14:textId="694213E2" w:rsidR="00E16C56" w:rsidRDefault="00E16C56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Dropshipping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&amp; Affiliation with Amazon to display products from Amazon</w:t>
      </w:r>
    </w:p>
    <w:p w14:paraId="56A1F340" w14:textId="704A656F" w:rsidR="004A0587" w:rsidRDefault="004A0587" w:rsidP="00533216">
      <w:pPr>
        <w:pStyle w:val="ListParagraph"/>
        <w:numPr>
          <w:ilvl w:val="1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Amazon Product Advertising API to </w:t>
      </w:r>
      <w:r w:rsidR="00E16C56">
        <w:rPr>
          <w:rFonts w:ascii="Times New Roman" w:hAnsi="Times New Roman" w:cs="Times New Roman"/>
          <w:color w:val="000000" w:themeColor="text1"/>
        </w:rPr>
        <w:t>keep</w:t>
      </w:r>
      <w:r>
        <w:rPr>
          <w:rFonts w:ascii="Times New Roman" w:hAnsi="Times New Roman" w:cs="Times New Roman"/>
          <w:color w:val="000000" w:themeColor="text1"/>
        </w:rPr>
        <w:t xml:space="preserve"> products from Amazon</w:t>
      </w:r>
      <w:r w:rsidR="00E16C56">
        <w:rPr>
          <w:rFonts w:ascii="Times New Roman" w:hAnsi="Times New Roman" w:cs="Times New Roman"/>
          <w:color w:val="000000" w:themeColor="text1"/>
        </w:rPr>
        <w:t xml:space="preserve"> updated</w:t>
      </w:r>
    </w:p>
    <w:p w14:paraId="2E0A9D8D" w14:textId="60D8204E" w:rsidR="00533216" w:rsidRPr="00533216" w:rsidRDefault="00533216" w:rsidP="00533216">
      <w:pPr>
        <w:pStyle w:val="ListParagraph"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GitHub for Repository</w:t>
      </w:r>
    </w:p>
    <w:p w14:paraId="19E5FBDC" w14:textId="43229017" w:rsidR="006B2864" w:rsidRPr="006B2864" w:rsidRDefault="006B2864" w:rsidP="006B2864">
      <w:pPr>
        <w:spacing w:line="480" w:lineRule="auto"/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15B18292" w14:textId="77777777" w:rsidR="000E61FA" w:rsidRDefault="000E61FA"/>
    <w:sectPr w:rsidR="000E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A5A0D" w14:textId="77777777" w:rsidR="00C76432" w:rsidRDefault="00C76432" w:rsidP="000E61FA">
      <w:r>
        <w:separator/>
      </w:r>
    </w:p>
  </w:endnote>
  <w:endnote w:type="continuationSeparator" w:id="0">
    <w:p w14:paraId="6C0641D2" w14:textId="77777777" w:rsidR="00C76432" w:rsidRDefault="00C76432" w:rsidP="000E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75C3" w14:textId="77777777" w:rsidR="00C76432" w:rsidRDefault="00C76432" w:rsidP="000E61FA">
      <w:r>
        <w:separator/>
      </w:r>
    </w:p>
  </w:footnote>
  <w:footnote w:type="continuationSeparator" w:id="0">
    <w:p w14:paraId="6532416C" w14:textId="77777777" w:rsidR="00C76432" w:rsidRDefault="00C76432" w:rsidP="000E6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3439"/>
    <w:multiLevelType w:val="hybridMultilevel"/>
    <w:tmpl w:val="4CB0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0A5"/>
    <w:multiLevelType w:val="hybridMultilevel"/>
    <w:tmpl w:val="1CDA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FA"/>
    <w:rsid w:val="00063A35"/>
    <w:rsid w:val="000E61FA"/>
    <w:rsid w:val="00175FAF"/>
    <w:rsid w:val="00444F91"/>
    <w:rsid w:val="004A0587"/>
    <w:rsid w:val="00533216"/>
    <w:rsid w:val="0061526D"/>
    <w:rsid w:val="006B2864"/>
    <w:rsid w:val="008C28D3"/>
    <w:rsid w:val="00C76432"/>
    <w:rsid w:val="00E16C56"/>
    <w:rsid w:val="00E3144E"/>
    <w:rsid w:val="00F403C0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2543"/>
  <w15:chartTrackingRefBased/>
  <w15:docId w15:val="{31EC7AA6-EAB0-49B5-AC91-AB381B4E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1F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1FA"/>
  </w:style>
  <w:style w:type="paragraph" w:styleId="Footer">
    <w:name w:val="footer"/>
    <w:basedOn w:val="Normal"/>
    <w:link w:val="FooterChar"/>
    <w:uiPriority w:val="99"/>
    <w:unhideWhenUsed/>
    <w:rsid w:val="000E6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1FA"/>
  </w:style>
  <w:style w:type="paragraph" w:styleId="ListParagraph">
    <w:name w:val="List Paragraph"/>
    <w:basedOn w:val="Normal"/>
    <w:uiPriority w:val="34"/>
    <w:qFormat/>
    <w:rsid w:val="000E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Foster</dc:creator>
  <cp:keywords/>
  <dc:description/>
  <cp:lastModifiedBy>Ambe, Tangi</cp:lastModifiedBy>
  <cp:revision>7</cp:revision>
  <dcterms:created xsi:type="dcterms:W3CDTF">2021-06-17T13:28:00Z</dcterms:created>
  <dcterms:modified xsi:type="dcterms:W3CDTF">2021-07-22T16:07:00Z</dcterms:modified>
</cp:coreProperties>
</file>