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B006A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7EBBA2B8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7F5E603B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629EAD25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7C654C10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55240A08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62A1B76F" w14:textId="77777777" w:rsidR="0056171A" w:rsidRDefault="00136B5F" w:rsidP="00136B5F">
      <w:pPr>
        <w:jc w:val="center"/>
        <w:rPr>
          <w:b/>
          <w:color w:val="222A35" w:themeColor="text2" w:themeShade="80"/>
          <w:sz w:val="40"/>
        </w:rPr>
      </w:pPr>
      <w:r w:rsidRPr="00136B5F">
        <w:rPr>
          <w:b/>
          <w:color w:val="222A35" w:themeColor="text2" w:themeShade="80"/>
          <w:sz w:val="40"/>
        </w:rPr>
        <w:t>DESCRIPTION DE LA PHASE DE MODELISATION</w:t>
      </w:r>
    </w:p>
    <w:p w14:paraId="7107180E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3832BF28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  <w:r>
        <w:rPr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5F2F0B4" wp14:editId="7408FBA9">
            <wp:simplePos x="0" y="0"/>
            <wp:positionH relativeFrom="column">
              <wp:posOffset>978989</wp:posOffset>
            </wp:positionH>
            <wp:positionV relativeFrom="paragraph">
              <wp:posOffset>60325</wp:posOffset>
            </wp:positionV>
            <wp:extent cx="3808800" cy="2066400"/>
            <wp:effectExtent l="0" t="0" r="0" b="0"/>
            <wp:wrapNone/>
            <wp:docPr id="1" name="Image 1" descr="/Users/tangimds/Documents/cours/4INFO/TPCPOO/logo-diabal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imds/Documents/cours/4INFO/TPCPOO/logo-diaball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C34EE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53E7484E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6ACDBADD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7186AB04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565BA6AC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1515F5D2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06842AE5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176E501C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7E040F7F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7CD3665B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550AAE90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15D7ADBF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01EF0252" w14:textId="77777777" w:rsidR="00136B5F" w:rsidRDefault="00136B5F" w:rsidP="00136B5F">
      <w:pPr>
        <w:jc w:val="center"/>
        <w:rPr>
          <w:b/>
          <w:color w:val="222A35" w:themeColor="text2" w:themeShade="80"/>
          <w:sz w:val="40"/>
        </w:rPr>
      </w:pPr>
    </w:p>
    <w:p w14:paraId="19313AC1" w14:textId="77777777" w:rsidR="00FC136D" w:rsidRDefault="00FC136D" w:rsidP="00136B5F">
      <w:pPr>
        <w:jc w:val="center"/>
        <w:rPr>
          <w:b/>
          <w:color w:val="222A35" w:themeColor="text2" w:themeShade="80"/>
          <w:sz w:val="40"/>
        </w:rPr>
      </w:pPr>
    </w:p>
    <w:p w14:paraId="69E4EAD3" w14:textId="77777777" w:rsidR="00136B5F" w:rsidRPr="00136B5F" w:rsidRDefault="00136B5F" w:rsidP="00136B5F">
      <w:pPr>
        <w:jc w:val="center"/>
        <w:rPr>
          <w:sz w:val="28"/>
        </w:rPr>
      </w:pPr>
      <w:r w:rsidRPr="00136B5F">
        <w:rPr>
          <w:sz w:val="28"/>
        </w:rPr>
        <w:t>MENDES Tangi</w:t>
      </w:r>
    </w:p>
    <w:p w14:paraId="3A358BD0" w14:textId="33418D05" w:rsidR="00FC136D" w:rsidRDefault="00FC136D" w:rsidP="00136B5F">
      <w:pPr>
        <w:jc w:val="center"/>
        <w:rPr>
          <w:sz w:val="28"/>
        </w:rPr>
      </w:pPr>
      <w:r>
        <w:rPr>
          <w:sz w:val="28"/>
        </w:rPr>
        <w:t>YASSINE T</w:t>
      </w:r>
      <w:r w:rsidR="00136B5F" w:rsidRPr="00136B5F">
        <w:rPr>
          <w:sz w:val="28"/>
        </w:rPr>
        <w:t>aha</w:t>
      </w:r>
    </w:p>
    <w:p w14:paraId="48801E2C" w14:textId="77777777" w:rsidR="00FC136D" w:rsidRDefault="00FC136D" w:rsidP="00136B5F">
      <w:pPr>
        <w:jc w:val="center"/>
        <w:rPr>
          <w:sz w:val="28"/>
        </w:rPr>
      </w:pPr>
    </w:p>
    <w:p w14:paraId="10A7B7D0" w14:textId="79F1C6D9" w:rsidR="00FC136D" w:rsidRPr="00FC136D" w:rsidRDefault="00FC136D" w:rsidP="00136B5F">
      <w:pPr>
        <w:jc w:val="center"/>
        <w:rPr>
          <w:i/>
        </w:rPr>
      </w:pPr>
      <w:r w:rsidRPr="00FC136D">
        <w:rPr>
          <w:i/>
        </w:rPr>
        <w:t>TPCPOO</w:t>
      </w:r>
    </w:p>
    <w:p w14:paraId="7E35DFAC" w14:textId="77777777" w:rsidR="00FC136D" w:rsidRDefault="00FC136D" w:rsidP="00136B5F">
      <w:pPr>
        <w:jc w:val="center"/>
        <w:rPr>
          <w:i/>
        </w:rPr>
      </w:pPr>
      <w:r>
        <w:rPr>
          <w:i/>
        </w:rPr>
        <w:t>4 INFO</w:t>
      </w:r>
    </w:p>
    <w:p w14:paraId="74CBC637" w14:textId="73D2D2E6" w:rsidR="00FC136D" w:rsidRPr="00FC136D" w:rsidRDefault="00FC136D" w:rsidP="00136B5F">
      <w:pPr>
        <w:jc w:val="center"/>
        <w:rPr>
          <w:i/>
        </w:rPr>
      </w:pPr>
      <w:r w:rsidRPr="00FC136D">
        <w:rPr>
          <w:i/>
        </w:rPr>
        <w:t>Institut National des Sciences Appliquées de Rennes</w:t>
      </w:r>
    </w:p>
    <w:p w14:paraId="549CCB82" w14:textId="77777777" w:rsidR="00136B5F" w:rsidRDefault="00136B5F" w:rsidP="00136B5F">
      <w:pPr>
        <w:jc w:val="center"/>
        <w:rPr>
          <w:i/>
        </w:rPr>
      </w:pPr>
      <w:r w:rsidRPr="00136B5F">
        <w:rPr>
          <w:i/>
        </w:rPr>
        <w:t>2018-2019</w:t>
      </w:r>
    </w:p>
    <w:p w14:paraId="1E380ED3" w14:textId="77777777" w:rsidR="00136B5F" w:rsidRDefault="00136B5F">
      <w:pPr>
        <w:rPr>
          <w:i/>
        </w:rPr>
      </w:pPr>
      <w:r>
        <w:rPr>
          <w:i/>
        </w:rPr>
        <w:br w:type="page"/>
      </w:r>
    </w:p>
    <w:p w14:paraId="679D6AE6" w14:textId="77777777" w:rsidR="00136B5F" w:rsidRDefault="00136B5F" w:rsidP="00136B5F">
      <w:pPr>
        <w:pStyle w:val="Titre1"/>
      </w:pPr>
      <w:r>
        <w:lastRenderedPageBreak/>
        <w:t>Diagramme de classe</w:t>
      </w:r>
    </w:p>
    <w:p w14:paraId="1D1AE6E1" w14:textId="77777777" w:rsidR="00136B5F" w:rsidRDefault="00136B5F" w:rsidP="00136B5F">
      <w:r>
        <w:t>SCREEN DU DIAGRAMME DE CLASSE</w:t>
      </w:r>
    </w:p>
    <w:p w14:paraId="2C17F9BD" w14:textId="77777777" w:rsidR="00136B5F" w:rsidRDefault="00136B5F" w:rsidP="00136B5F"/>
    <w:p w14:paraId="2ED4A3C0" w14:textId="77777777" w:rsidR="00136B5F" w:rsidRDefault="00136B5F" w:rsidP="00136B5F">
      <w:r>
        <w:t>Mettre en avant les différents design pattern</w:t>
      </w:r>
    </w:p>
    <w:p w14:paraId="2E9AB94B" w14:textId="77777777" w:rsidR="00136B5F" w:rsidRDefault="00136B5F" w:rsidP="00136B5F"/>
    <w:p w14:paraId="00C34319" w14:textId="77777777" w:rsidR="00136B5F" w:rsidRDefault="00136B5F" w:rsidP="00136B5F">
      <w:r>
        <w:t>Expliquer chaque classe, leurs attributs et méthodes si ils existent</w:t>
      </w:r>
    </w:p>
    <w:p w14:paraId="5DF1C92E" w14:textId="77777777" w:rsidR="00136B5F" w:rsidRDefault="00136B5F" w:rsidP="00136B5F"/>
    <w:p w14:paraId="0569BAD2" w14:textId="3AC34019" w:rsidR="00B97133" w:rsidRDefault="00D404D9" w:rsidP="00136B5F">
      <w:r>
        <w:t>methode load et quit dans le REST Ressource</w:t>
      </w:r>
    </w:p>
    <w:p w14:paraId="305E95BC" w14:textId="77777777" w:rsidR="009F54C1" w:rsidRPr="00D404D9" w:rsidRDefault="009F54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404D9">
        <w:br w:type="page"/>
      </w:r>
    </w:p>
    <w:p w14:paraId="1FBFE545" w14:textId="3C51FCDE" w:rsidR="00136B5F" w:rsidRPr="00136B5F" w:rsidRDefault="00136B5F" w:rsidP="00136B5F">
      <w:pPr>
        <w:pStyle w:val="Titre1"/>
        <w:rPr>
          <w:lang w:val="en-US"/>
        </w:rPr>
      </w:pPr>
      <w:r w:rsidRPr="00136B5F">
        <w:rPr>
          <w:lang w:val="en-US"/>
        </w:rPr>
        <w:t>REST API</w:t>
      </w:r>
    </w:p>
    <w:p w14:paraId="09DA76F9" w14:textId="39D92EC5" w:rsidR="00217C6B" w:rsidRPr="00217C6B" w:rsidRDefault="00136B5F" w:rsidP="00136B5F">
      <w:pPr>
        <w:pStyle w:val="Pardeliste"/>
        <w:numPr>
          <w:ilvl w:val="0"/>
          <w:numId w:val="1"/>
        </w:numPr>
        <w:rPr>
          <w:color w:val="3B3838" w:themeColor="background2" w:themeShade="40"/>
        </w:rPr>
      </w:pPr>
      <w:r w:rsidRPr="00217C6B">
        <w:t>PUT /game/newGamePVP/{name1}/{name2}/{scenario}</w:t>
      </w:r>
      <w:r w:rsidR="00217C6B">
        <w:br/>
      </w:r>
      <w:r w:rsidR="00217C6B">
        <w:tab/>
      </w:r>
      <w:r w:rsidR="00217C6B" w:rsidRPr="00217C6B">
        <w:rPr>
          <w:color w:val="3B3838" w:themeColor="background2" w:themeShade="40"/>
        </w:rPr>
        <w:t>Créer une nouvelle partie à deux joueurs</w:t>
      </w:r>
      <w:r w:rsidR="00217C6B" w:rsidRPr="00217C6B">
        <w:rPr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>name1 : nom du joueur 1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name2 : nom du joueur 2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scenario : scenario de départ (standard, random, ennemy among us)</w:t>
      </w:r>
    </w:p>
    <w:p w14:paraId="57751E97" w14:textId="5BE3FD21" w:rsidR="00136B5F" w:rsidRPr="00217C6B" w:rsidRDefault="00136B5F" w:rsidP="00136B5F">
      <w:pPr>
        <w:pStyle w:val="Pardeliste"/>
        <w:numPr>
          <w:ilvl w:val="0"/>
          <w:numId w:val="1"/>
        </w:numPr>
      </w:pPr>
      <w:r w:rsidRPr="00217C6B">
        <w:t>PUT /game/newGameP</w:t>
      </w:r>
      <w:r w:rsidR="00217C6B" w:rsidRPr="00217C6B">
        <w:t>VC/{name</w:t>
      </w:r>
      <w:r w:rsidRPr="00217C6B">
        <w:t>}/{scenario}/{level}</w:t>
      </w:r>
      <w:r w:rsidR="00217C6B">
        <w:br/>
      </w:r>
      <w:r w:rsidR="00217C6B">
        <w:tab/>
      </w:r>
      <w:r w:rsidR="00217C6B" w:rsidRPr="00217C6B">
        <w:rPr>
          <w:color w:val="3B3838" w:themeColor="background2" w:themeShade="40"/>
        </w:rPr>
        <w:t>Créer une nouvelle partie contre l'ordinateur</w:t>
      </w:r>
      <w:r w:rsidR="00217C6B" w:rsidRPr="00217C6B">
        <w:rPr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>name : nom du joueur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 xml:space="preserve">scenario : </w:t>
      </w:r>
      <w:r w:rsidR="00217C6B" w:rsidRPr="00217C6B">
        <w:rPr>
          <w:i/>
          <w:color w:val="3B3838" w:themeColor="background2" w:themeShade="40"/>
        </w:rPr>
        <w:t>scenario de départ (standard, random, ennemy among us)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level : niveau de difficulté de l'ordinateur</w:t>
      </w:r>
    </w:p>
    <w:p w14:paraId="432379DF" w14:textId="7C9B96C6" w:rsidR="00136B5F" w:rsidRPr="00217C6B" w:rsidRDefault="00136B5F" w:rsidP="00136B5F">
      <w:pPr>
        <w:pStyle w:val="Pardeliste"/>
        <w:numPr>
          <w:ilvl w:val="0"/>
          <w:numId w:val="1"/>
        </w:numPr>
      </w:pPr>
      <w:r w:rsidRPr="00217C6B">
        <w:t>GET</w:t>
      </w:r>
      <w:r w:rsidRPr="00217C6B">
        <w:t xml:space="preserve"> /game/</w:t>
      </w:r>
      <w:r w:rsidRPr="00217C6B">
        <w:t>savedGames/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Retourner la liste des parties sauvegardées</w:t>
      </w:r>
    </w:p>
    <w:p w14:paraId="430732E2" w14:textId="048B65AE" w:rsidR="00136B5F" w:rsidRPr="00217C6B" w:rsidRDefault="00136B5F" w:rsidP="00136B5F">
      <w:pPr>
        <w:pStyle w:val="Pardeliste"/>
        <w:numPr>
          <w:ilvl w:val="0"/>
          <w:numId w:val="1"/>
        </w:numPr>
        <w:rPr>
          <w:i/>
        </w:rPr>
      </w:pPr>
      <w:r w:rsidRPr="00217C6B">
        <w:t>PUT /game/</w:t>
      </w:r>
      <w:r w:rsidRPr="00217C6B">
        <w:t>loadGame/{idGame}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Charge</w:t>
      </w:r>
      <w:r w:rsidR="00217C6B">
        <w:rPr>
          <w:color w:val="3B3838" w:themeColor="background2" w:themeShade="40"/>
        </w:rPr>
        <w:t>r</w:t>
      </w:r>
      <w:r w:rsidR="00217C6B" w:rsidRPr="00217C6B">
        <w:rPr>
          <w:color w:val="3B3838" w:themeColor="background2" w:themeShade="40"/>
        </w:rPr>
        <w:t xml:space="preserve"> une partie enregistrée</w:t>
      </w:r>
      <w:r w:rsidR="00217C6B" w:rsidRPr="00217C6B">
        <w:rPr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>idGame : id de la game à charger</w:t>
      </w:r>
    </w:p>
    <w:p w14:paraId="0637DDE6" w14:textId="6E859CD6" w:rsidR="00136B5F" w:rsidRPr="00217C6B" w:rsidRDefault="00136B5F" w:rsidP="00136B5F">
      <w:pPr>
        <w:pStyle w:val="Pardeliste"/>
        <w:numPr>
          <w:ilvl w:val="0"/>
          <w:numId w:val="1"/>
        </w:numPr>
        <w:rPr>
          <w:color w:val="3B3838" w:themeColor="background2" w:themeShade="40"/>
        </w:rPr>
      </w:pPr>
      <w:r w:rsidRPr="00217C6B">
        <w:t>PUT /game/</w:t>
      </w:r>
      <w:r w:rsidRPr="00217C6B">
        <w:t>replay/{idGame}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Revisionner la game</w:t>
      </w:r>
      <w:r w:rsidR="00217C6B" w:rsidRPr="00217C6B">
        <w:rPr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>idGame : id de la game à revisionner</w:t>
      </w:r>
    </w:p>
    <w:p w14:paraId="28487335" w14:textId="08B1D117" w:rsidR="00136B5F" w:rsidRPr="00217C6B" w:rsidRDefault="00136B5F" w:rsidP="00136B5F">
      <w:pPr>
        <w:pStyle w:val="Pardeliste"/>
        <w:numPr>
          <w:ilvl w:val="0"/>
          <w:numId w:val="1"/>
        </w:numPr>
      </w:pPr>
      <w:r w:rsidRPr="00217C6B">
        <w:t>GET /game/replay/redo</w:t>
      </w:r>
      <w:r w:rsidR="00D64609">
        <w:t>/</w:t>
      </w:r>
      <w:r w:rsidR="00217C6B">
        <w:br/>
      </w:r>
      <w:r w:rsidR="00217C6B">
        <w:tab/>
      </w:r>
      <w:r w:rsidR="00217C6B" w:rsidRPr="00217C6B">
        <w:rPr>
          <w:color w:val="3B3838" w:themeColor="background2" w:themeShade="40"/>
        </w:rPr>
        <w:t>Faire la prochaine action de la partie</w:t>
      </w:r>
    </w:p>
    <w:p w14:paraId="03AFD2F7" w14:textId="28AF2052" w:rsidR="00217C6B" w:rsidRPr="00217C6B" w:rsidRDefault="00136B5F" w:rsidP="00136B5F">
      <w:pPr>
        <w:pStyle w:val="Pardeliste"/>
        <w:numPr>
          <w:ilvl w:val="0"/>
          <w:numId w:val="1"/>
        </w:numPr>
      </w:pPr>
      <w:r w:rsidRPr="00217C6B">
        <w:t>GET /game/replay/undo</w:t>
      </w:r>
      <w:r w:rsidR="00D64609">
        <w:t>/</w:t>
      </w:r>
      <w:bookmarkStart w:id="0" w:name="_GoBack"/>
      <w:bookmarkEnd w:id="0"/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Annuler la dernière action effectuée</w:t>
      </w:r>
    </w:p>
    <w:p w14:paraId="7153025B" w14:textId="6CAD443E" w:rsidR="00136B5F" w:rsidRPr="00217C6B" w:rsidRDefault="00136B5F" w:rsidP="00136B5F">
      <w:pPr>
        <w:pStyle w:val="Pardeliste"/>
        <w:numPr>
          <w:ilvl w:val="0"/>
          <w:numId w:val="1"/>
        </w:numPr>
        <w:rPr>
          <w:color w:val="3B3838" w:themeColor="background2" w:themeShade="40"/>
        </w:rPr>
      </w:pPr>
      <w:r w:rsidRPr="00217C6B">
        <w:t>PUT /game/</w:t>
      </w:r>
      <w:r w:rsidRPr="00217C6B">
        <w:t>movePiece/{color}/{x1}/{y1}/{x2}/{y2}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Déplacer une pièce</w:t>
      </w:r>
      <w:r w:rsidR="00217C6B" w:rsidRPr="00217C6B">
        <w:rPr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>color : couleur de la pièce à déplacer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x1,y1 : ancienne position de la pièce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x2,y2 : nouvelle position de la pièce</w:t>
      </w:r>
    </w:p>
    <w:p w14:paraId="188E4DAE" w14:textId="70214AA9" w:rsidR="00136B5F" w:rsidRPr="00217C6B" w:rsidRDefault="00136B5F" w:rsidP="00136B5F">
      <w:pPr>
        <w:pStyle w:val="Pardeliste"/>
        <w:numPr>
          <w:ilvl w:val="0"/>
          <w:numId w:val="1"/>
        </w:numPr>
        <w:rPr>
          <w:color w:val="3B3838" w:themeColor="background2" w:themeShade="40"/>
        </w:rPr>
      </w:pPr>
      <w:r w:rsidRPr="00217C6B">
        <w:t>PUT /game/</w:t>
      </w:r>
      <w:r w:rsidRPr="00217C6B">
        <w:t>moveBall/{color}/{x1}/{y1}/{x2}/{y2}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Déplacer la balle</w:t>
      </w:r>
      <w:r w:rsidR="00217C6B" w:rsidRPr="00217C6B">
        <w:rPr>
          <w:color w:val="3B3838" w:themeColor="background2" w:themeShade="40"/>
        </w:rPr>
        <w:br/>
      </w:r>
      <w:r w:rsidR="00217C6B" w:rsidRPr="00217C6B">
        <w:rPr>
          <w:color w:val="3B3838" w:themeColor="background2" w:themeShade="40"/>
        </w:rPr>
        <w:tab/>
      </w:r>
      <w:r w:rsidR="00217C6B" w:rsidRPr="00217C6B">
        <w:rPr>
          <w:i/>
          <w:color w:val="3B3838" w:themeColor="background2" w:themeShade="40"/>
        </w:rPr>
        <w:t>color : couleur de la balle à déplacer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x1,y1 : ancienne position de la balle</w:t>
      </w:r>
      <w:r w:rsidR="00217C6B" w:rsidRPr="00217C6B">
        <w:rPr>
          <w:i/>
          <w:color w:val="3B3838" w:themeColor="background2" w:themeShade="40"/>
        </w:rPr>
        <w:br/>
      </w:r>
      <w:r w:rsidR="00217C6B" w:rsidRPr="00217C6B">
        <w:rPr>
          <w:i/>
          <w:color w:val="3B3838" w:themeColor="background2" w:themeShade="40"/>
        </w:rPr>
        <w:tab/>
        <w:t>x2,y2 : nouvelle position de la balle</w:t>
      </w:r>
    </w:p>
    <w:p w14:paraId="2646BFFD" w14:textId="7068C680" w:rsidR="00136B5F" w:rsidRPr="00217C6B" w:rsidRDefault="00D404D9" w:rsidP="00136B5F">
      <w:pPr>
        <w:pStyle w:val="Pardeliste"/>
        <w:numPr>
          <w:ilvl w:val="0"/>
          <w:numId w:val="1"/>
        </w:numPr>
      </w:pPr>
      <w:r>
        <w:t>GET</w:t>
      </w:r>
      <w:r w:rsidR="00136B5F" w:rsidRPr="00217C6B">
        <w:t xml:space="preserve"> /game/</w:t>
      </w:r>
      <w:r w:rsidR="00136B5F" w:rsidRPr="00217C6B">
        <w:t>save/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Enregistrer la partie en cours</w:t>
      </w:r>
    </w:p>
    <w:p w14:paraId="7BDB7931" w14:textId="0EBCE994" w:rsidR="009F54C1" w:rsidRPr="009F54C1" w:rsidRDefault="00D404D9" w:rsidP="009F54C1">
      <w:pPr>
        <w:pStyle w:val="Pardeliste"/>
        <w:numPr>
          <w:ilvl w:val="0"/>
          <w:numId w:val="1"/>
        </w:numPr>
      </w:pPr>
      <w:r>
        <w:t>GET</w:t>
      </w:r>
      <w:r w:rsidR="00136B5F" w:rsidRPr="00217C6B">
        <w:t xml:space="preserve"> /game/</w:t>
      </w:r>
      <w:r w:rsidR="00136B5F" w:rsidRPr="00217C6B">
        <w:t>quit/</w:t>
      </w:r>
      <w:r w:rsidR="00217C6B" w:rsidRPr="00217C6B">
        <w:br/>
      </w:r>
      <w:r w:rsidR="00217C6B" w:rsidRPr="00217C6B">
        <w:tab/>
      </w:r>
      <w:r w:rsidR="00217C6B" w:rsidRPr="00217C6B">
        <w:rPr>
          <w:color w:val="3B3838" w:themeColor="background2" w:themeShade="40"/>
        </w:rPr>
        <w:t>Quitter la partie en cours</w:t>
      </w:r>
    </w:p>
    <w:p w14:paraId="37A31E5F" w14:textId="1187E27C" w:rsidR="009F54C1" w:rsidRDefault="009F54C1">
      <w:r>
        <w:br w:type="page"/>
      </w:r>
    </w:p>
    <w:p w14:paraId="1F44D713" w14:textId="2EFBA4D5" w:rsidR="001875A6" w:rsidRDefault="001875A6" w:rsidP="001875A6">
      <w:pPr>
        <w:pStyle w:val="Titre1"/>
      </w:pPr>
      <w:r>
        <w:t>Diagrammes de séquences</w:t>
      </w:r>
    </w:p>
    <w:p w14:paraId="729A430F" w14:textId="77777777" w:rsidR="00AA0F63" w:rsidRDefault="00AA0F63" w:rsidP="00AA0F63"/>
    <w:p w14:paraId="230B8B57" w14:textId="0CED49DF" w:rsidR="00AA0F63" w:rsidRDefault="00AA0F63">
      <w:r>
        <w:br w:type="page"/>
      </w:r>
    </w:p>
    <w:p w14:paraId="0637AB82" w14:textId="2B01706F" w:rsidR="00AA0F63" w:rsidRDefault="00AA0F63" w:rsidP="00AA0F63">
      <w:pPr>
        <w:pStyle w:val="Titre1"/>
      </w:pPr>
      <w:r>
        <w:t>MOCK UP</w:t>
      </w:r>
    </w:p>
    <w:p w14:paraId="245253C3" w14:textId="77777777" w:rsidR="00135103" w:rsidRPr="00135103" w:rsidRDefault="00135103" w:rsidP="00135103"/>
    <w:p w14:paraId="79B4DFFA" w14:textId="2BC3D66B" w:rsidR="00AA0F63" w:rsidRDefault="00AA0F63" w:rsidP="00AA0F63">
      <w:r>
        <w:t>Le mock up présenté est sujet à de possibles modifications durant la réalisation de ce projet.</w:t>
      </w:r>
    </w:p>
    <w:p w14:paraId="03DF621E" w14:textId="033F2743" w:rsidR="00AA0F63" w:rsidRDefault="00AA0F63" w:rsidP="00AA0F63">
      <w:r>
        <w:t>L'idée est de présenter les éléments qui nous semblent primordiaux au bon fonctionnement du jeu. Le design et la mise en page pourront et seront améliorés a posteriori.</w:t>
      </w:r>
    </w:p>
    <w:p w14:paraId="28D1D509" w14:textId="77777777" w:rsidR="00AA0F63" w:rsidRDefault="00AA0F63" w:rsidP="00AA0F63"/>
    <w:p w14:paraId="14E68DBF" w14:textId="6D2CD272" w:rsidR="00AA0F63" w:rsidRDefault="00AA0F63" w:rsidP="00AA0F63">
      <w:r>
        <w:t>Menu Principal :</w:t>
      </w:r>
    </w:p>
    <w:p w14:paraId="5616B111" w14:textId="68466A13" w:rsidR="00AA0F63" w:rsidRDefault="00AA0F63" w:rsidP="00AA0F63">
      <w:pPr>
        <w:pStyle w:val="Pardeliste"/>
        <w:numPr>
          <w:ilvl w:val="0"/>
          <w:numId w:val="2"/>
        </w:numPr>
      </w:pPr>
      <w:r>
        <w:t>Un bouton permettant la création d'une nouvelle partie</w:t>
      </w:r>
    </w:p>
    <w:p w14:paraId="70605B1A" w14:textId="2A82DADF" w:rsidR="00AA0F63" w:rsidRDefault="00AA0F63" w:rsidP="00AA0F63">
      <w:pPr>
        <w:pStyle w:val="Pardeliste"/>
        <w:numPr>
          <w:ilvl w:val="0"/>
          <w:numId w:val="2"/>
        </w:numPr>
      </w:pPr>
      <w:r>
        <w:t>Un bouton permettant le chargement d'une partie précédemment sauvegardée</w:t>
      </w:r>
    </w:p>
    <w:p w14:paraId="23529C5B" w14:textId="4F123895" w:rsidR="00AA0F63" w:rsidRDefault="00AA0F63" w:rsidP="00AA0F63">
      <w:pPr>
        <w:pStyle w:val="Pardeliste"/>
        <w:numPr>
          <w:ilvl w:val="0"/>
          <w:numId w:val="2"/>
        </w:numPr>
      </w:pPr>
      <w:r>
        <w:t>Un bouton permettant de quitter le jeu</w:t>
      </w:r>
    </w:p>
    <w:p w14:paraId="09119C9A" w14:textId="77777777" w:rsidR="00AA0F63" w:rsidRDefault="00AA0F63" w:rsidP="00AA0F63"/>
    <w:p w14:paraId="1261D04E" w14:textId="425AA3C9" w:rsidR="00AA0F63" w:rsidRDefault="00AA0F63" w:rsidP="00AA0F63">
      <w:r>
        <w:t xml:space="preserve">SCREEN </w:t>
      </w:r>
      <w:r>
        <w:br/>
      </w:r>
      <w:r>
        <w:br/>
        <w:t>Menu Nouvelle Partie :</w:t>
      </w:r>
    </w:p>
    <w:p w14:paraId="5F6C3AC0" w14:textId="74A40EB9" w:rsidR="00AA0F63" w:rsidRDefault="00AA0F63" w:rsidP="00AA0F63">
      <w:pPr>
        <w:pStyle w:val="Pardeliste"/>
        <w:numPr>
          <w:ilvl w:val="0"/>
          <w:numId w:val="3"/>
        </w:numPr>
      </w:pPr>
      <w:r>
        <w:t>S</w:t>
      </w:r>
      <w:r>
        <w:t>électionner le mode de jeu (solo vs ordinateur ou 1vs1) : "toggle button"</w:t>
      </w:r>
    </w:p>
    <w:p w14:paraId="58418F30" w14:textId="5F5F5933" w:rsidR="00AA0F63" w:rsidRDefault="00AA0F63" w:rsidP="00AA0F63">
      <w:pPr>
        <w:pStyle w:val="Pardeliste"/>
        <w:numPr>
          <w:ilvl w:val="0"/>
          <w:numId w:val="3"/>
        </w:numPr>
      </w:pPr>
      <w:r>
        <w:t>Un champ (ou deux champs texte) pour entrer les noms des joueurs</w:t>
      </w:r>
    </w:p>
    <w:p w14:paraId="67EDD1A4" w14:textId="76D54AD7" w:rsidR="00AA0F63" w:rsidRDefault="00AA0F63" w:rsidP="00AA0F63">
      <w:pPr>
        <w:pStyle w:val="Pardeliste"/>
        <w:numPr>
          <w:ilvl w:val="0"/>
          <w:numId w:val="3"/>
        </w:numPr>
      </w:pPr>
      <w:r>
        <w:t>Sélectionner parmi une liste déroulante le niveau de l'ordinateur</w:t>
      </w:r>
    </w:p>
    <w:p w14:paraId="299071CC" w14:textId="367C0DCF" w:rsidR="00AA0F63" w:rsidRDefault="00AA0F63" w:rsidP="00AA0F63">
      <w:pPr>
        <w:pStyle w:val="Pardeliste"/>
        <w:numPr>
          <w:ilvl w:val="0"/>
          <w:numId w:val="3"/>
        </w:numPr>
      </w:pPr>
      <w:r>
        <w:t>Sélectionner parmi une liste déroulante le scénario de base (disposition des pièces)</w:t>
      </w:r>
    </w:p>
    <w:p w14:paraId="055C8ED9" w14:textId="6591DA60" w:rsidR="00AA0F63" w:rsidRDefault="00AA0F63" w:rsidP="00AA0F63">
      <w:pPr>
        <w:pStyle w:val="Pardeliste"/>
        <w:numPr>
          <w:ilvl w:val="0"/>
          <w:numId w:val="3"/>
        </w:numPr>
      </w:pPr>
      <w:r>
        <w:t>Un bouton pour lancer la partie</w:t>
      </w:r>
    </w:p>
    <w:p w14:paraId="3F7D5055" w14:textId="457F9BA1" w:rsidR="00554BC1" w:rsidRDefault="00554BC1" w:rsidP="00AA0F63">
      <w:pPr>
        <w:pStyle w:val="Pardeliste"/>
        <w:numPr>
          <w:ilvl w:val="0"/>
          <w:numId w:val="3"/>
        </w:numPr>
      </w:pPr>
      <w:r>
        <w:t>Un bouton retour en arrière</w:t>
      </w:r>
    </w:p>
    <w:p w14:paraId="277383EC" w14:textId="77777777" w:rsidR="00AA0F63" w:rsidRDefault="00AA0F63" w:rsidP="00AA0F63"/>
    <w:p w14:paraId="3910F3E7" w14:textId="26A54031" w:rsidR="00AA0F63" w:rsidRDefault="00AA0F63" w:rsidP="00AA0F63">
      <w:r>
        <w:t>SCREEN</w:t>
      </w:r>
    </w:p>
    <w:p w14:paraId="5A69C486" w14:textId="77777777" w:rsidR="00AA0F63" w:rsidRDefault="00AA0F63" w:rsidP="00AA0F63"/>
    <w:p w14:paraId="2C9C66C7" w14:textId="6409E07E" w:rsidR="00AA0F63" w:rsidRDefault="00AA0F63" w:rsidP="00AA0F63">
      <w:r>
        <w:t>Menu Charger Partie :</w:t>
      </w:r>
    </w:p>
    <w:p w14:paraId="071FA502" w14:textId="761C873E" w:rsidR="00AA0F63" w:rsidRDefault="00AA0F63" w:rsidP="00AA0F63">
      <w:pPr>
        <w:pStyle w:val="Pardeliste"/>
        <w:numPr>
          <w:ilvl w:val="0"/>
          <w:numId w:val="4"/>
        </w:numPr>
      </w:pPr>
      <w:r>
        <w:t xml:space="preserve">Un tableau parmi lequel on peut sélectionner une ligne correspondant à une partie précédemment enregistrée (id, </w:t>
      </w:r>
      <w:r w:rsidR="00554BC1">
        <w:t>mode le partie, noms du(des) joueur(s), niveau de l'ordinateur si c'est la cas, nombre de coups joués)</w:t>
      </w:r>
    </w:p>
    <w:p w14:paraId="642B8F12" w14:textId="5FB71386" w:rsidR="00554BC1" w:rsidRDefault="00554BC1" w:rsidP="00AA0F63">
      <w:pPr>
        <w:pStyle w:val="Pardeliste"/>
        <w:numPr>
          <w:ilvl w:val="0"/>
          <w:numId w:val="4"/>
        </w:numPr>
      </w:pPr>
      <w:r>
        <w:t>Un bouton pour reprendre la partie</w:t>
      </w:r>
    </w:p>
    <w:p w14:paraId="0D74DF30" w14:textId="093A9F70" w:rsidR="00554BC1" w:rsidRDefault="00B92052" w:rsidP="00AA0F63">
      <w:pPr>
        <w:pStyle w:val="Pardeliste"/>
        <w:numPr>
          <w:ilvl w:val="0"/>
          <w:numId w:val="4"/>
        </w:numPr>
      </w:pPr>
      <w:r>
        <w:t xml:space="preserve">Un bouton pour </w:t>
      </w:r>
      <w:r w:rsidR="00554BC1">
        <w:t>visionner la partie</w:t>
      </w:r>
    </w:p>
    <w:p w14:paraId="20E9BF33" w14:textId="00410412" w:rsidR="00554BC1" w:rsidRDefault="00554BC1" w:rsidP="00AA0F63">
      <w:pPr>
        <w:pStyle w:val="Pardeliste"/>
        <w:numPr>
          <w:ilvl w:val="0"/>
          <w:numId w:val="4"/>
        </w:numPr>
      </w:pPr>
      <w:r>
        <w:t>Un bouton retour en arrière</w:t>
      </w:r>
    </w:p>
    <w:p w14:paraId="7A6A7925" w14:textId="77777777" w:rsidR="00B92052" w:rsidRDefault="00B92052" w:rsidP="00B92052"/>
    <w:p w14:paraId="3BABCD43" w14:textId="799C54D9" w:rsidR="00B92052" w:rsidRDefault="00B92052" w:rsidP="00B92052">
      <w:r>
        <w:t>SCREEN</w:t>
      </w:r>
    </w:p>
    <w:p w14:paraId="48EE50BE" w14:textId="77777777" w:rsidR="00B92052" w:rsidRDefault="00B92052" w:rsidP="00B92052"/>
    <w:p w14:paraId="7D700223" w14:textId="52E31BF2" w:rsidR="00B92052" w:rsidRDefault="00B92052" w:rsidP="00B92052">
      <w:r>
        <w:t>En Jeu :</w:t>
      </w:r>
    </w:p>
    <w:p w14:paraId="4D0EFBEA" w14:textId="538653F0" w:rsidR="00B92052" w:rsidRDefault="000E5E1A" w:rsidP="00B92052">
      <w:pPr>
        <w:pStyle w:val="Pardeliste"/>
        <w:numPr>
          <w:ilvl w:val="0"/>
          <w:numId w:val="5"/>
        </w:numPr>
      </w:pPr>
      <w:r>
        <w:t>Plateau avec les pièces des deux joueurs et les deux balles</w:t>
      </w:r>
    </w:p>
    <w:p w14:paraId="634F025D" w14:textId="3E208A48" w:rsidR="000E5E1A" w:rsidRDefault="000E5E1A" w:rsidP="00B92052">
      <w:pPr>
        <w:pStyle w:val="Pardeliste"/>
        <w:numPr>
          <w:ilvl w:val="0"/>
          <w:numId w:val="5"/>
        </w:numPr>
      </w:pPr>
      <w:r>
        <w:t>Noms des deux joueurs</w:t>
      </w:r>
    </w:p>
    <w:p w14:paraId="691AA45E" w14:textId="38ABB656" w:rsidR="000E5E1A" w:rsidRDefault="000E5E1A" w:rsidP="00B92052">
      <w:pPr>
        <w:pStyle w:val="Pardeliste"/>
        <w:numPr>
          <w:ilvl w:val="0"/>
          <w:numId w:val="5"/>
        </w:numPr>
      </w:pPr>
      <w:r>
        <w:t>Nombre de coup(s) déjà joué(s)</w:t>
      </w:r>
    </w:p>
    <w:p w14:paraId="0165C7B9" w14:textId="789FB294" w:rsidR="000E5E1A" w:rsidRDefault="000E5E1A" w:rsidP="00B92052">
      <w:pPr>
        <w:pStyle w:val="Pardeliste"/>
        <w:numPr>
          <w:ilvl w:val="0"/>
          <w:numId w:val="5"/>
        </w:numPr>
      </w:pPr>
      <w:r>
        <w:t>Un bouton retour en arrière</w:t>
      </w:r>
    </w:p>
    <w:p w14:paraId="50E191B5" w14:textId="61534128" w:rsidR="000E5E1A" w:rsidRDefault="000E5E1A" w:rsidP="00B92052">
      <w:pPr>
        <w:pStyle w:val="Pardeliste"/>
        <w:numPr>
          <w:ilvl w:val="0"/>
          <w:numId w:val="5"/>
        </w:numPr>
      </w:pPr>
      <w:r>
        <w:t>Un bouton pour sauvegarder la partie</w:t>
      </w:r>
    </w:p>
    <w:p w14:paraId="6D4CE486" w14:textId="77777777" w:rsidR="00135103" w:rsidRDefault="00135103" w:rsidP="00135103"/>
    <w:p w14:paraId="63C3D889" w14:textId="00EC448F" w:rsidR="00135103" w:rsidRDefault="00135103" w:rsidP="00135103">
      <w:r>
        <w:t>SCREEN</w:t>
      </w:r>
    </w:p>
    <w:p w14:paraId="6B56EDC3" w14:textId="77777777" w:rsidR="00135103" w:rsidRDefault="00135103" w:rsidP="00135103"/>
    <w:p w14:paraId="030ED907" w14:textId="0D5F3F42" w:rsidR="00135103" w:rsidRDefault="00135103" w:rsidP="00135103">
      <w:r>
        <w:t>Mode Replay :</w:t>
      </w:r>
    </w:p>
    <w:p w14:paraId="1C875EF1" w14:textId="77777777" w:rsidR="00135103" w:rsidRDefault="00135103" w:rsidP="00135103">
      <w:pPr>
        <w:pStyle w:val="Pardeliste"/>
        <w:numPr>
          <w:ilvl w:val="0"/>
          <w:numId w:val="5"/>
        </w:numPr>
      </w:pPr>
      <w:r>
        <w:t>Plateau avec les pièces des deux joueurs et les deux balles</w:t>
      </w:r>
    </w:p>
    <w:p w14:paraId="2113BDA6" w14:textId="366437DA" w:rsidR="00135103" w:rsidRDefault="00135103" w:rsidP="00135103">
      <w:pPr>
        <w:pStyle w:val="Pardeliste"/>
        <w:numPr>
          <w:ilvl w:val="0"/>
          <w:numId w:val="6"/>
        </w:numPr>
      </w:pPr>
      <w:r>
        <w:t>Noms des deux joueurs</w:t>
      </w:r>
    </w:p>
    <w:p w14:paraId="10520A5C" w14:textId="281BD99E" w:rsidR="00135103" w:rsidRDefault="00135103" w:rsidP="00135103">
      <w:pPr>
        <w:pStyle w:val="Pardeliste"/>
        <w:numPr>
          <w:ilvl w:val="0"/>
          <w:numId w:val="6"/>
        </w:numPr>
      </w:pPr>
      <w:r>
        <w:t>Deux boutons permettant la navigation dans la partie (avant/arrière)</w:t>
      </w:r>
    </w:p>
    <w:p w14:paraId="3DBF6429" w14:textId="530B3833" w:rsidR="00135103" w:rsidRDefault="00135103" w:rsidP="00135103">
      <w:pPr>
        <w:pStyle w:val="Pardeliste"/>
        <w:numPr>
          <w:ilvl w:val="0"/>
          <w:numId w:val="6"/>
        </w:numPr>
      </w:pPr>
      <w:r>
        <w:t>Un bouton retour en arrière</w:t>
      </w:r>
    </w:p>
    <w:p w14:paraId="7077D05F" w14:textId="77777777" w:rsidR="00135103" w:rsidRDefault="00135103" w:rsidP="00135103"/>
    <w:p w14:paraId="08E649BA" w14:textId="05A70970" w:rsidR="00135103" w:rsidRPr="00AA0F63" w:rsidRDefault="00135103" w:rsidP="00135103">
      <w:r>
        <w:t>SCREEN</w:t>
      </w:r>
    </w:p>
    <w:sectPr w:rsidR="00135103" w:rsidRPr="00AA0F63" w:rsidSect="00670A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F40"/>
    <w:multiLevelType w:val="hybridMultilevel"/>
    <w:tmpl w:val="6D862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A1DC6"/>
    <w:multiLevelType w:val="hybridMultilevel"/>
    <w:tmpl w:val="CC66E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31F36"/>
    <w:multiLevelType w:val="hybridMultilevel"/>
    <w:tmpl w:val="07A0F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543E7"/>
    <w:multiLevelType w:val="hybridMultilevel"/>
    <w:tmpl w:val="88549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5232B"/>
    <w:multiLevelType w:val="hybridMultilevel"/>
    <w:tmpl w:val="DA604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329D3"/>
    <w:multiLevelType w:val="hybridMultilevel"/>
    <w:tmpl w:val="6E02C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5F"/>
    <w:rsid w:val="000E5E1A"/>
    <w:rsid w:val="00135103"/>
    <w:rsid w:val="00136B5F"/>
    <w:rsid w:val="001875A6"/>
    <w:rsid w:val="00217C6B"/>
    <w:rsid w:val="002D2012"/>
    <w:rsid w:val="00481266"/>
    <w:rsid w:val="00554BC1"/>
    <w:rsid w:val="00670AAB"/>
    <w:rsid w:val="009F54C1"/>
    <w:rsid w:val="00AA0F63"/>
    <w:rsid w:val="00B92052"/>
    <w:rsid w:val="00B97133"/>
    <w:rsid w:val="00BB29A6"/>
    <w:rsid w:val="00D315B7"/>
    <w:rsid w:val="00D404D9"/>
    <w:rsid w:val="00D64609"/>
    <w:rsid w:val="00FC136D"/>
    <w:rsid w:val="00F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DE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harter" w:eastAsiaTheme="minorHAnsi" w:hAnsi="Charter" w:cs="Arial"/>
        <w:color w:val="000000" w:themeColor="text1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B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5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136B5F"/>
    <w:pPr>
      <w:ind w:left="720"/>
      <w:contextualSpacing/>
    </w:pPr>
  </w:style>
  <w:style w:type="paragraph" w:customStyle="1" w:styleId="p1">
    <w:name w:val="p1"/>
    <w:basedOn w:val="Normal"/>
    <w:rsid w:val="00136B5F"/>
    <w:rPr>
      <w:rFonts w:ascii="Helvetica Neue" w:hAnsi="Helvetica Neue" w:cs="Times New Roman"/>
      <w:color w:val="auto"/>
      <w:sz w:val="18"/>
      <w:szCs w:val="18"/>
      <w:lang w:eastAsia="fr-FR"/>
    </w:rPr>
  </w:style>
  <w:style w:type="paragraph" w:customStyle="1" w:styleId="p2">
    <w:name w:val="p2"/>
    <w:basedOn w:val="Normal"/>
    <w:rsid w:val="00136B5F"/>
    <w:rPr>
      <w:rFonts w:ascii="Helvetica Neue" w:hAnsi="Helvetica Neue" w:cs="Times New Roman"/>
      <w:color w:val="auto"/>
      <w:sz w:val="18"/>
      <w:szCs w:val="1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87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504</Words>
  <Characters>2776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Diagramme de classe</vt:lpstr>
      <vt:lpstr>REST API</vt:lpstr>
      <vt:lpstr>Diagrammes de séquences</vt:lpstr>
      <vt:lpstr>MOCK UP</vt:lpstr>
    </vt:vector>
  </TitlesOfParts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Tangi Mendes</dc:creator>
  <cp:keywords/>
  <dc:description/>
  <cp:lastModifiedBy>Tangi Mendes</cp:lastModifiedBy>
  <cp:revision>9</cp:revision>
  <dcterms:created xsi:type="dcterms:W3CDTF">2018-11-13T17:05:00Z</dcterms:created>
  <dcterms:modified xsi:type="dcterms:W3CDTF">2018-11-13T20:10:00Z</dcterms:modified>
</cp:coreProperties>
</file>