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api.bitsocialgroup.com/square/fetch_detail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</w:t>
      </w:r>
      <w:r>
        <w:rPr>
          <w:rFonts w:hint="default"/>
          <w:b w:val="0"/>
          <w:bCs w:val="0"/>
        </w:rPr>
        <w:t>”</w:t>
      </w: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</w:rPr>
        <w:t>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</w:t>
      </w:r>
      <w:r>
        <w:rPr>
          <w:rFonts w:hint="default"/>
          <w:b w:val="0"/>
          <w:bCs w:val="0"/>
        </w:rPr>
        <w:t>”broadcast”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</w:t>
      </w:r>
      <w:r>
        <w:rPr>
          <w:rFonts w:hint="default"/>
          <w:b w:val="0"/>
          <w:bCs w:val="0"/>
        </w:rPr>
        <w:t>”comment”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  <w:r>
        <w:rPr>
          <w:rFonts w:hint="default"/>
          <w:b w:val="0"/>
          <w:bCs w:val="0"/>
        </w:rPr>
        <w:t>”comment”</w:t>
      </w:r>
      <w:r>
        <w:rPr>
          <w:rFonts w:hint="default"/>
          <w:b w:val="0"/>
          <w:bCs w:val="0"/>
        </w:rPr>
        <w:t>代表评论</w:t>
      </w:r>
      <w:r>
        <w:rPr>
          <w:rFonts w:hint="default"/>
          <w:b w:val="0"/>
          <w:bCs w:val="0"/>
        </w:rPr>
        <w:t>区</w:t>
      </w:r>
      <w:r>
        <w:rPr>
          <w:rFonts w:hint="default"/>
          <w:b w:val="0"/>
          <w:bCs w:val="0"/>
        </w:rPr>
        <w:t>的数据，</w:t>
      </w:r>
      <w:r>
        <w:rPr>
          <w:rFonts w:hint="default"/>
          <w:b w:val="0"/>
          <w:bCs w:val="0"/>
        </w:rPr>
        <w:t>”like”</w:t>
      </w:r>
      <w:r>
        <w:rPr>
          <w:rFonts w:hint="default"/>
          <w:b w:val="0"/>
          <w:bCs w:val="0"/>
        </w:rPr>
        <w:t>代表点赞者的具体数据（也就是哪些人点赞了），</w:t>
      </w:r>
      <w:r>
        <w:rPr>
          <w:rFonts w:hint="default"/>
          <w:b w:val="0"/>
          <w:bCs w:val="0"/>
        </w:rPr>
        <w:t>”dislike”</w:t>
      </w:r>
      <w:r>
        <w:rPr>
          <w:rFonts w:hint="default"/>
          <w:b w:val="0"/>
          <w:bCs w:val="0"/>
        </w:rPr>
        <w:t>代表疑惑</w:t>
      </w:r>
      <w:r>
        <w:rPr>
          <w:rFonts w:hint="default"/>
          <w:b w:val="0"/>
          <w:bCs w:val="0"/>
        </w:rPr>
        <w:t>的数据（如果是circle，那你就不能在这里选择dislike）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/>
    <w:p/>
    <w:p>
      <w:r>
        <w:t xml:space="preserve">//拉取评论区的数据的结果(method = </w:t>
      </w:r>
      <w:r>
        <w:rPr>
          <w:rFonts w:hint="default"/>
        </w:rPr>
        <w:t>“comment”</w:t>
      </w:r>
      <w:r>
        <w:t>)</w:t>
      </w:r>
    </w:p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“result”:0 </w:t>
      </w:r>
      <w:r>
        <w:rPr>
          <w:rFonts w:hint="default"/>
        </w:rPr>
        <w:tab/>
      </w:r>
      <w:r>
        <w:rPr>
          <w:rFonts w:hint="default"/>
        </w:rPr>
        <w:t>//失败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“info”:”xxxxxxxxxxx”</w:t>
      </w:r>
    </w:p>
    <w:p>
      <w:r>
        <w:t>}</w:t>
      </w:r>
    </w:p>
    <w:p/>
    <w:p/>
    <w:p/>
    <w:p>
      <w:r>
        <w:t>//拉取broadcast下的评论区成功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//该条回复属于哪个评论下面，评论的id号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//回复来自谁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“reply_to_user_nickname”:xx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/>
    <w:p/>
    <w:p>
      <w:r>
        <w:t>//拉取circle下的评论区成功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“reply”: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  <w:b w:val="0"/>
          <w:bCs w:val="0"/>
        </w:rPr>
        <w:t>“comment_id”:xx,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//该条回复属于哪个评论下面，评论的id号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//该条回复的id号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“reply_from_user_id”:xx,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//回复来自谁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“reply_fro</w:t>
      </w:r>
      <w:bookmarkStart w:id="0" w:name="_GoBack"/>
      <w:bookmarkEnd w:id="0"/>
      <w:r>
        <w:rPr>
          <w:rFonts w:hint="default"/>
        </w:rPr>
        <w:t>m_user_nickname”:xx,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“reply_to_user_id”:xx,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“reply_to_user_nickname”:xx,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>
      <w:r>
        <w:t>//method = 2，拉取点赞者的数据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p>
      <w:r>
        <w:t>//method = 3，拉取？者的数据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E8DBE"/>
    <w:rsid w:val="1FDCDFC1"/>
    <w:rsid w:val="5FBF1156"/>
    <w:rsid w:val="75D92329"/>
    <w:rsid w:val="7677F55C"/>
    <w:rsid w:val="77F733AF"/>
    <w:rsid w:val="7A57E7AA"/>
    <w:rsid w:val="7CFF875A"/>
    <w:rsid w:val="7EBFB66E"/>
    <w:rsid w:val="7F8990F3"/>
    <w:rsid w:val="7FFD0F7E"/>
    <w:rsid w:val="89EB6AA9"/>
    <w:rsid w:val="9BDF2DAC"/>
    <w:rsid w:val="AF5E0F03"/>
    <w:rsid w:val="AFEF5ED0"/>
    <w:rsid w:val="B7376D7B"/>
    <w:rsid w:val="B7FB7321"/>
    <w:rsid w:val="B7FFCE7E"/>
    <w:rsid w:val="B979E190"/>
    <w:rsid w:val="BFFF1C99"/>
    <w:rsid w:val="C3FF5B01"/>
    <w:rsid w:val="DBFF37E2"/>
    <w:rsid w:val="E86FA64C"/>
    <w:rsid w:val="EE4EF22B"/>
    <w:rsid w:val="EEDF1EE3"/>
    <w:rsid w:val="EF6F59B1"/>
    <w:rsid w:val="F7F1D861"/>
    <w:rsid w:val="FABE8DBE"/>
    <w:rsid w:val="FAFF6DE5"/>
    <w:rsid w:val="FCFFFE7D"/>
    <w:rsid w:val="FDBB8B2A"/>
    <w:rsid w:val="FDDD5230"/>
    <w:rsid w:val="FFBE6390"/>
    <w:rsid w:val="FFEE100C"/>
    <w:rsid w:val="FF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2020-02-02T01:46:00Z</dcterms:created>
  <dc:creator>thomas</dc:creator>
  <cp:lastModifiedBy>thomas</cp:lastModifiedBy>
  <dcterms:modified xsi:type="dcterms:W3CDTF">2020-02-08T20:15:55Z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