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api.bitsocialgroup.com/square/fetch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  <w:r>
        <w:rPr>
          <w:b w:val="0"/>
          <w:bCs w:val="0"/>
        </w:rPr>
        <w:t>第一种拉取方式：每次仅会传送回最多50条（也就是如果数据库中数量不足的，就传数据库中能传的条数）</w:t>
      </w:r>
      <w:bookmarkStart w:id="0" w:name="_GoBack"/>
      <w:bookmarkEnd w:id="0"/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“square_item_type”:“broadcast”,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//可以填broadcast或者circle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//1代表拉取新的item，即以item的id为27为分界线拉取更新的数据；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“square_item_id”:27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//分界id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第二种拉取方式：每次仅会传送回最多50条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“square_item_type”:“broadcast”,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//可以填broadcast或者circle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“method”:2,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//2代表拉取更旧的item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“square_item_id”:27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//分界id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ind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//成功拉取到广播的内容</w:t>
      </w:r>
    </w:p>
    <w:p>
      <w:pPr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“result”:1</w:t>
      </w:r>
      <w:r>
        <w:rPr>
          <w:b w:val="0"/>
          <w:bCs w:val="0"/>
        </w:rPr>
        <w:t>,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“item”: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“title”:”标题”,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“dislike_count”:2,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},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“title”:”标题”,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“dislike_count”:2,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//剩下的略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],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“like”:”@1@3@7”</w:t>
      </w:r>
      <w:r>
        <w:rPr>
          <w:rFonts w:hint="default"/>
          <w:b w:val="0"/>
          <w:bCs w:val="0"/>
        </w:rPr>
        <w:t>,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“dislike”:”@2”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//拉取失败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“info”:”xxxxxxxxxx”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//成功拉取到圈子的内容</w:t>
      </w:r>
    </w:p>
    <w:p>
      <w:pPr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“result”:1</w:t>
      </w:r>
      <w:r>
        <w:rPr>
          <w:b w:val="0"/>
          <w:bCs w:val="0"/>
        </w:rPr>
        <w:t>,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“circle_id”:1,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“user_id”:1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“user_nickname”:xxx,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“user_avatar”:xxx,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},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“user_id”:2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“user_nickname”:xxx,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“user_avatar”:xxx,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//剩下的略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//拉取失败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“info”:”xxxxxxxxx”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CE549"/>
    <w:rsid w:val="25B33670"/>
    <w:rsid w:val="37BCE549"/>
    <w:rsid w:val="3BBD8AE2"/>
    <w:rsid w:val="3EBBFACB"/>
    <w:rsid w:val="3FFA5C62"/>
    <w:rsid w:val="575E3239"/>
    <w:rsid w:val="57690B9B"/>
    <w:rsid w:val="5BE834C3"/>
    <w:rsid w:val="5DFF5119"/>
    <w:rsid w:val="673F011C"/>
    <w:rsid w:val="6ABD6F1D"/>
    <w:rsid w:val="6ECDDEC3"/>
    <w:rsid w:val="6FBF07AA"/>
    <w:rsid w:val="779E64E9"/>
    <w:rsid w:val="77F72C97"/>
    <w:rsid w:val="7BFFFE43"/>
    <w:rsid w:val="7DEFE109"/>
    <w:rsid w:val="7F6F39B8"/>
    <w:rsid w:val="7F8F8D6E"/>
    <w:rsid w:val="7FDFC2A7"/>
    <w:rsid w:val="7FFEEF98"/>
    <w:rsid w:val="B779B709"/>
    <w:rsid w:val="B7FFCA0F"/>
    <w:rsid w:val="BB3C2F49"/>
    <w:rsid w:val="CFD310E6"/>
    <w:rsid w:val="DBDB8DE5"/>
    <w:rsid w:val="DE3FDA99"/>
    <w:rsid w:val="EFF7020E"/>
    <w:rsid w:val="F456CF58"/>
    <w:rsid w:val="F6762A5B"/>
    <w:rsid w:val="FBFED1A6"/>
    <w:rsid w:val="FD2F271B"/>
    <w:rsid w:val="FE77F739"/>
    <w:rsid w:val="FF3A047D"/>
    <w:rsid w:val="FF8BD314"/>
    <w:rsid w:val="FF9EA55B"/>
    <w:rsid w:val="FFD60DDB"/>
    <w:rsid w:val="FFDD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2020-02-01T11:40:00Z</dcterms:created>
  <dc:creator>thomas</dc:creator>
  <cp:lastModifiedBy>thomas</cp:lastModifiedBy>
  <dcterms:modified xsi:type="dcterms:W3CDTF">2020-02-22T21:44:01Z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