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api.bitsocialgroup.com/fetch_push_message</w:t>
      </w:r>
    </w:p>
    <w:p>
      <w:r>
        <w:t>post请求 json</w:t>
      </w:r>
    </w:p>
    <w:p/>
    <w:p>
      <w:r>
        <w:t>远程推送的type有这些：</w:t>
      </w:r>
      <w:r>
        <w:t xml:space="preserve">1 </w:t>
      </w:r>
      <w:r>
        <w:t>评论、</w:t>
      </w:r>
      <w:r>
        <w:t xml:space="preserve">2 </w:t>
      </w:r>
      <w:r>
        <w:t>回复、</w:t>
      </w:r>
      <w:r>
        <w:t xml:space="preserve">3 </w:t>
      </w:r>
      <w:r>
        <w:t>戳一戳、</w:t>
      </w:r>
      <w:r>
        <w:t xml:space="preserve">4 </w:t>
      </w:r>
      <w:r>
        <w:t>管理员</w:t>
      </w:r>
    </w:p>
    <w:p/>
    <w:p>
      <w:r>
        <w:t>请求格式：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“newest_push_message_id”:xx,</w:t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//也就是以此id做分界线去搜索更新的推送，每次调用该接口，本地都要更新本地保存的该数值，每次返回结果是要告诉你的。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/>
    <w:p>
      <w:r>
        <w:t>返回：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“push_message_id”:xxx,</w:t>
      </w:r>
      <w:r>
        <w:rPr>
          <w:rFonts w:hint="default"/>
        </w:rPr>
        <w:tab/>
        <w:t>//记得保存这个最新的push_message_id下次就按这个来拉取新的推送消息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“type”:xxx, //</w:t>
      </w:r>
      <w:r>
        <w:rPr>
          <w:rFonts w:hint="default"/>
        </w:rPr>
        <w:t>1评论 2回复 3戳一戳4管理员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“content”:xxx,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//注意，该content里面包含的是一个json字符串</w:t>
      </w:r>
      <w:r>
        <w:rPr>
          <w:rFonts w:hint="default"/>
        </w:rPr>
        <w:tab/>
      </w:r>
      <w:r>
        <w:rPr>
          <w:rFonts w:hint="default"/>
        </w:rPr>
        <w:t>，根据type在本地去处理它就可以。同时这里传回来的一定是只跟自己有关的push_message。如果没有跟自己有关的消息，那么在这个json格式的数组中就是空的。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“create_date”;xxx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“push_message_id”:xxx,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“type”:xxx,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“content”:xxx,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“create_date”;xxx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r>
        <w:t>}</w:t>
      </w:r>
    </w:p>
    <w:p/>
    <w:p/>
    <w:p>
      <w:r>
        <w:t>其中对于content的定义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1. 评论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“content” :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“square_item_type”:”broadcast”</w:t>
      </w:r>
      <w:r>
        <w:rPr>
          <w:rFonts w:hint="default"/>
        </w:rPr>
        <w:tab/>
        <w:t>//或者是”circle”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“square_item_id”:xxx</w:t>
      </w:r>
      <w:r>
        <w:rPr>
          <w:rFonts w:hint="default"/>
        </w:rPr>
        <w:tab/>
        <w:t>//对应的id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 xml:space="preserve">. </w:t>
      </w:r>
      <w:r>
        <w:rPr>
          <w:rFonts w:hint="default"/>
        </w:rPr>
        <w:t>回复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“conten</w:t>
      </w:r>
      <w:bookmarkStart w:id="0" w:name="_GoBack"/>
      <w:bookmarkEnd w:id="0"/>
      <w:r>
        <w:rPr>
          <w:rFonts w:hint="default"/>
        </w:rPr>
        <w:t xml:space="preserve">t” 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“square_item_type”:”broadcast”</w:t>
      </w:r>
      <w:r>
        <w:rPr>
          <w:rFonts w:hint="default"/>
        </w:rPr>
        <w:tab/>
      </w:r>
      <w:r>
        <w:rPr>
          <w:rFonts w:hint="default"/>
        </w:rPr>
        <w:t>//或者是”circle”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“square_item_id”:xxx</w:t>
      </w:r>
      <w:r>
        <w:rPr>
          <w:rFonts w:hint="default"/>
        </w:rPr>
        <w:tab/>
      </w:r>
      <w:r>
        <w:rPr>
          <w:rFonts w:hint="default"/>
        </w:rPr>
        <w:t>//对应的id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numPr>
          <w:numId w:val="0"/>
        </w:numPr>
      </w:pPr>
      <w:r>
        <w:t xml:space="preserve">3. </w:t>
      </w:r>
      <w:r>
        <w:t>戳一戳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“</w:t>
      </w:r>
      <w:r>
        <w:t>content</w:t>
      </w:r>
      <w:r>
        <w:rPr>
          <w:rFonts w:hint="default"/>
        </w:rPr>
        <w:t>”:{ “user_id”:xxx}</w:t>
      </w:r>
      <w:r>
        <w:rPr>
          <w:rFonts w:hint="default"/>
        </w:rPr>
        <w:tab/>
      </w:r>
      <w:r>
        <w:rPr>
          <w:rFonts w:hint="default"/>
        </w:rPr>
        <w:t>//即谁戳了你，谁的user_id就会放进来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F89A8"/>
    <w:rsid w:val="1FFB63FF"/>
    <w:rsid w:val="3FDFC5BD"/>
    <w:rsid w:val="3FFF97E1"/>
    <w:rsid w:val="5F775C6A"/>
    <w:rsid w:val="6EA36D91"/>
    <w:rsid w:val="7177EDC9"/>
    <w:rsid w:val="79F5A120"/>
    <w:rsid w:val="7DFF181A"/>
    <w:rsid w:val="7E9D1AEE"/>
    <w:rsid w:val="BB7ED587"/>
    <w:rsid w:val="D7EF89A8"/>
    <w:rsid w:val="EFFE27C8"/>
    <w:rsid w:val="FDD69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2020-02-04T10:40:00Z</dcterms:created>
  <dc:creator>thomas</dc:creator>
  <cp:lastModifiedBy>thomas</cp:lastModifiedBy>
  <dcterms:modified xsi:type="dcterms:W3CDTF">2020-02-09T22:21:51Z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