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bitsocialgroup.com/api/</w:t>
      </w:r>
      <w:r>
        <w:rPr>
          <w:b/>
          <w:bCs/>
        </w:rPr>
        <w:t>socialgroup_manager</w:t>
      </w:r>
    </w:p>
    <w:p>
      <w:r>
        <w:t>post</w:t>
      </w:r>
    </w:p>
    <w:p/>
    <w:p>
      <w:r>
        <w:t>//获取所有socialgroup的id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“method”:”fetch”,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“socialgroup_name”:xxx,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“socialgroup_avatar”:xxx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“socialgroup_name”:xxx,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“socialgroup_avatar”:xxx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加入某个社群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‘’method”:”</w:t>
      </w:r>
      <w:r>
        <w:rPr>
          <w:rFonts w:hint="default"/>
          <w:b/>
          <w:bCs/>
        </w:rPr>
        <w:t>join</w:t>
      </w:r>
      <w:r>
        <w:rPr>
          <w:rFonts w:hint="default"/>
          <w:b/>
          <w:bCs/>
        </w:rPr>
        <w:t>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“socialgroup_id”:xx,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</w:t>
      </w:r>
      <w:r>
        <w:rPr>
          <w:rFonts w:hint="default"/>
          <w:b/>
          <w:bCs/>
        </w:rPr>
        <w:t>user_id</w:t>
      </w:r>
      <w:r>
        <w:rPr>
          <w:rFonts w:hint="default"/>
          <w:b/>
          <w:bCs/>
        </w:rPr>
        <w:t>”:</w:t>
      </w:r>
      <w:r>
        <w:rPr>
          <w:rFonts w:hint="default"/>
          <w:b/>
          <w:bCs/>
        </w:rPr>
        <w:t>xxx</w:t>
      </w:r>
      <w:r>
        <w:rPr>
          <w:rFonts w:hint="default"/>
          <w:b/>
          <w:bCs/>
        </w:rPr>
        <w:t>,</w:t>
      </w:r>
      <w:r>
        <w:rPr>
          <w:rFonts w:hint="default"/>
          <w:b/>
          <w:bCs/>
        </w:rPr>
        <w:tab/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“password”:”helloworld”,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//8-16位英文字母和数字和下划线组合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“info”:</w:t>
      </w:r>
      <w:r>
        <w:rPr>
          <w:rFonts w:hint="default"/>
        </w:rPr>
        <w:t>”成功加入该社群”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E62B2"/>
    <w:rsid w:val="41EE9A40"/>
    <w:rsid w:val="507FAB2D"/>
    <w:rsid w:val="5FB7BB24"/>
    <w:rsid w:val="5FD6678D"/>
    <w:rsid w:val="6E9DB392"/>
    <w:rsid w:val="7AA75D3C"/>
    <w:rsid w:val="7EAFA576"/>
    <w:rsid w:val="BD89D28F"/>
    <w:rsid w:val="D5BC9F1E"/>
    <w:rsid w:val="DB7E4AB1"/>
    <w:rsid w:val="DF5E8AFB"/>
    <w:rsid w:val="EFEE4D02"/>
    <w:rsid w:val="F74E62B2"/>
    <w:rsid w:val="FAFB88A3"/>
    <w:rsid w:val="FFB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2020-02-05T15:14:00Z</dcterms:created>
  <dc:creator>thomas</dc:creator>
  <cp:lastModifiedBy>thomas</cp:lastModifiedBy>
  <dcterms:modified xsi:type="dcterms:W3CDTF">2020-02-05T19:19:47Z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