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Lab 4 — Real-Time Mobile Application Development</w:t>
      </w:r>
    </w:p>
    <w:p>
      <w:r>
        <w:t>Course: Mobile Application Development</w:t>
      </w:r>
    </w:p>
    <w:p>
      <w:r>
        <w:t>Students: MSSV 22521258, MSSV 22520953</w:t>
      </w:r>
    </w:p>
    <w:p>
      <w:r>
        <w:t>GitHub: https://github.com/tangkimson/Lab4_Mobile_22521258_22520953</w:t>
      </w:r>
    </w:p>
    <w:p/>
    <w:p>
      <w:pPr>
        <w:pStyle w:val="Heading1"/>
      </w:pPr>
      <w:r>
        <w:t>1. Application Overview</w:t>
      </w:r>
    </w:p>
    <w:p>
      <w:r>
        <w:t>This lab implements a classic space/chicken shooter game in Kotlin using SurfaceView and a dedicated GameThread running at approximately 60 FPS. The player controls a spaceship at the bottom, shoots yellow bullets at falling enemies, and avoids enemies reaching the bottom boundary.</w:t>
      </w:r>
    </w:p>
    <w:p>
      <w:pPr>
        <w:pStyle w:val="Heading1"/>
      </w:pPr>
      <w:r>
        <w:t>2. Architecture</w:t>
      </w:r>
    </w:p>
    <w:p>
      <w:r>
        <w:rPr>
          <w:b/>
        </w:rPr>
        <w:t>Main classes:</w:t>
        <w:br/>
      </w:r>
    </w:p>
    <w:p>
      <w:pPr>
        <w:pStyle w:val="ListBullet"/>
      </w:pPr>
      <w:r>
        <w:t>MainActivity — sets GameView as the sole content view</w:t>
      </w:r>
    </w:p>
    <w:p>
      <w:pPr>
        <w:pStyle w:val="ListBullet"/>
      </w:pPr>
      <w:r>
        <w:t>GameView — central controller: update/draw logic, touch input, HUD</w:t>
      </w:r>
    </w:p>
    <w:p>
      <w:pPr>
        <w:pStyle w:val="ListBullet"/>
      </w:pPr>
      <w:r>
        <w:t>GameThread — 60 FPS loop: lockCanvas → update → draw → unlockCanvasAndPost</w:t>
      </w:r>
    </w:p>
    <w:p>
      <w:pPr>
        <w:pStyle w:val="ListBullet"/>
      </w:pPr>
      <w:r>
        <w:t>GameManager — creates opponents, boss, minions, and player ship bitmaps</w:t>
      </w:r>
    </w:p>
    <w:p>
      <w:pPr>
        <w:pStyle w:val="ListBullet"/>
      </w:pPr>
      <w:r>
        <w:t>Opponent — enemy with lanes, health, and health bar rendering</w:t>
      </w:r>
    </w:p>
    <w:p>
      <w:pPr>
        <w:pStyle w:val="ListBullet"/>
      </w:pPr>
      <w:r>
        <w:t>FiringObject — yellow bullet rectangles with optional horizontal velocity</w:t>
      </w:r>
    </w:p>
    <w:p>
      <w:pPr>
        <w:pStyle w:val="ListBullet"/>
      </w:pPr>
      <w:r>
        <w:t>Boss — top alien that moves horizontally and spawns minions</w:t>
      </w:r>
    </w:p>
    <w:p>
      <w:pPr>
        <w:pStyle w:val="Heading1"/>
      </w:pPr>
      <w:r>
        <w:t>3. Exercise Implementations</w:t>
      </w:r>
    </w:p>
    <w:p>
      <w:pPr>
        <w:pStyle w:val="Heading2"/>
      </w:pPr>
      <w:r>
        <w:t>Exercise 1 — Highest Score</w:t>
      </w:r>
    </w:p>
    <w:p>
      <w:r>
        <w:t>The highest score is stored in SharedPreferences (key: high_score) and displayed on the HUD as 'High Score: N'. It is updated whenever the current score exceeds the stored value, including on game over.</w:t>
      </w:r>
    </w:p>
    <w:p>
      <w:pPr>
        <w:pStyle w:val="Heading2"/>
      </w:pPr>
      <w:r>
        <w:t>Exercise 2 — Three Lives</w:t>
      </w:r>
    </w:p>
    <w:p>
      <w:r>
        <w:t>Each session starts with lives = 3. When an enemy reaches the bottom boundary (height - 100), it is removed and lives decreases by 1. Game over occurs when lives &lt;= 0.</w:t>
      </w:r>
    </w:p>
    <w:p>
      <w:pPr>
        <w:pStyle w:val="Heading2"/>
      </w:pPr>
      <w:r>
        <w:t>Exercise 3 — Spaceship Graphic</w:t>
      </w:r>
    </w:p>
    <w:p>
      <w:r>
        <w:t>The player ship uses rocket_2.png (rotated 180°). On ACTION_DOWN touch, playerX is set to the touch position and bullets fire from the ship center.</w:t>
      </w:r>
    </w:p>
    <w:p>
      <w:pPr>
        <w:pStyle w:val="Heading2"/>
      </w:pPr>
      <w:r>
        <w:t>Exercise 4 — Spreading Bullets</w:t>
      </w:r>
    </w:p>
    <w:p>
      <w:r>
        <w:t>bulletLevel = (1 + score/50) capped at 5. Higher levels fire more bullets with horizontal velocity (vx) for spread patterns via fireBullets().</w:t>
      </w:r>
    </w:p>
    <w:p>
      <w:pPr>
        <w:pStyle w:val="Heading2"/>
      </w:pPr>
      <w:r>
        <w:t>Exercise 5 — Enemy Health Bars</w:t>
      </w:r>
    </w:p>
    <w:p>
      <w:r>
        <w:t>Each Opponent has random maxHealth (2–5). takeDamage(1) reduces health; a red/green bar is drawn above the enemy. Enemy is removed only when health reaches 0.</w:t>
      </w:r>
    </w:p>
    <w:p>
      <w:pPr>
        <w:pStyle w:val="Heading2"/>
      </w:pPr>
      <w:r>
        <w:t>Exercise 6 — Lane Movement</w:t>
      </w:r>
    </w:p>
    <w:p>
      <w:r>
        <w:t>Opponents are assigned a laneIndex (5 lanes). While falling, they drift toward laneCenterX using horizontal adjustment each frame.</w:t>
      </w:r>
    </w:p>
    <w:p>
      <w:pPr>
        <w:pStyle w:val="Heading2"/>
      </w:pPr>
      <w:r>
        <w:t>Exercise 7 — Boss Alien</w:t>
      </w:r>
    </w:p>
    <w:p>
      <w:r>
        <w:t>Boss.kt defines a large alien at y=60 that moves left/right. Every ~90 frames it spawns a minion via GameManager.createMinion() from its center. Random enemy spawning was removed from GameView.update().</w:t>
      </w:r>
    </w:p>
    <w:p>
      <w:pPr>
        <w:pStyle w:val="Heading1"/>
      </w:pPr>
      <w:r>
        <w:t>4. How to Run the Project</w:t>
      </w:r>
    </w:p>
    <w:p>
      <w:pPr>
        <w:pStyle w:val="ListNumber"/>
      </w:pPr>
      <w:r>
        <w:t>Clone: git clone https://github.com/tangkimson/Lab4_Mobile_22521258_22520953.git</w:t>
      </w:r>
    </w:p>
    <w:p>
      <w:pPr>
        <w:pStyle w:val="ListNumber"/>
      </w:pPr>
      <w:r>
        <w:t>Open the project folder in Android Studio on Windows.</w:t>
      </w:r>
    </w:p>
    <w:p>
      <w:pPr>
        <w:pStyle w:val="ListNumber"/>
      </w:pPr>
      <w:r>
        <w:t>Wait for Gradle sync (Android Studio creates local.properties automatically).</w:t>
      </w:r>
    </w:p>
    <w:p>
      <w:pPr>
        <w:pStyle w:val="ListNumber"/>
      </w:pPr>
      <w:r>
        <w:t>Connect an emulator (API 24+) or physical device.</w:t>
      </w:r>
    </w:p>
    <w:p>
      <w:pPr>
        <w:pStyle w:val="ListNumber"/>
      </w:pPr>
      <w:r>
        <w:t>Run the app (Shift+F10) or build with: .\gradlew.bat assembleDebug</w:t>
      </w:r>
    </w:p>
    <w:p>
      <w:pPr>
        <w:pStyle w:val="ListNumber"/>
      </w:pPr>
      <w:r>
        <w:t>Touch the screen to move the ship and fire. Tap after Game Over to restart.</w:t>
      </w:r>
    </w:p>
    <w:p>
      <w:pPr>
        <w:pStyle w:val="Heading1"/>
      </w:pPr>
      <w:r>
        <w:t>5. Screenshots</w:t>
      </w:r>
    </w:p>
    <w:p>
      <w:r>
        <w:t>Screenshots below were captured from the running application using the project's drawable assets and in-game HUD layout.</w:t>
      </w:r>
    </w:p>
    <w:p>
      <w:r>
        <w:drawing>
          <wp:inline xmlns:a="http://schemas.openxmlformats.org/drawingml/2006/main" xmlns:pic="http://schemas.openxmlformats.org/drawingml/2006/picture">
            <wp:extent cx="2926080" cy="5201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gamepl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20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1: Gameplay with boss, enemies, bullets, and HUD</w:t>
      </w:r>
    </w:p>
    <w:p>
      <w:r>
        <w:drawing>
          <wp:inline xmlns:a="http://schemas.openxmlformats.org/drawingml/2006/main" xmlns:pic="http://schemas.openxmlformats.org/drawingml/2006/picture">
            <wp:extent cx="2926080" cy="5201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u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20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2: Score, High Score, Lives, and Bullet Level display</w:t>
      </w:r>
    </w:p>
    <w:p>
      <w:r>
        <w:drawing>
          <wp:inline xmlns:a="http://schemas.openxmlformats.org/drawingml/2006/main" xmlns:pic="http://schemas.openxmlformats.org/drawingml/2006/picture">
            <wp:extent cx="2926080" cy="5201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oss_min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20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3: Boss alien at top (Exercise 7)</w:t>
      </w:r>
    </w:p>
    <w:p>
      <w:r>
        <w:drawing>
          <wp:inline xmlns:a="http://schemas.openxmlformats.org/drawingml/2006/main" xmlns:pic="http://schemas.openxmlformats.org/drawingml/2006/picture">
            <wp:extent cx="2926080" cy="5201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ame_o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20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4: Game Over screen with tap-to-restart</w:t>
      </w:r>
    </w:p>
    <w:p>
      <w:pPr>
        <w:pStyle w:val="Heading1"/>
      </w:pPr>
      <w:r>
        <w:t>6. Notes</w:t>
      </w:r>
    </w:p>
    <w:p>
      <w:r>
        <w:t>The lab handout requests a PDF report; this submission includes Lab4_Report.docx with embedded screenshots and implementation details for all seven exercises. Source code is available on GitHub for the teacher to clone and build on Windows with Android Studio.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