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706C" w14:textId="7EC4189B" w:rsidR="00D21460" w:rsidRPr="00FE0C4D" w:rsidRDefault="00D21460">
      <w:pPr>
        <w:rPr>
          <w:b/>
          <w:bCs/>
        </w:rPr>
      </w:pPr>
      <w:r w:rsidRPr="00FE0C4D">
        <w:rPr>
          <w:b/>
          <w:bCs/>
        </w:rPr>
        <w:t>Home</w:t>
      </w:r>
    </w:p>
    <w:p w14:paraId="0D779EA2" w14:textId="6F0AE866" w:rsidR="00D21460" w:rsidRPr="00FE0C4D" w:rsidRDefault="00D21460">
      <w:pPr>
        <w:rPr>
          <w:b/>
          <w:bCs/>
        </w:rPr>
      </w:pPr>
      <w:r w:rsidRPr="00FE0C4D">
        <w:rPr>
          <w:b/>
          <w:bCs/>
        </w:rPr>
        <w:t>About</w:t>
      </w:r>
    </w:p>
    <w:p w14:paraId="11EA0196" w14:textId="7EB9221F" w:rsidR="00D21460" w:rsidRPr="00FE0C4D" w:rsidRDefault="00D21460">
      <w:pPr>
        <w:rPr>
          <w:b/>
          <w:bCs/>
        </w:rPr>
      </w:pPr>
      <w:proofErr w:type="gramStart"/>
      <w:r w:rsidRPr="00FE0C4D">
        <w:rPr>
          <w:b/>
          <w:bCs/>
        </w:rPr>
        <w:t>Leadership</w:t>
      </w:r>
      <w:r w:rsidR="00A12A2A">
        <w:rPr>
          <w:b/>
          <w:bCs/>
        </w:rPr>
        <w:t xml:space="preserve">  (</w:t>
      </w:r>
      <w:proofErr w:type="gramEnd"/>
      <w:r w:rsidR="00A12A2A">
        <w:rPr>
          <w:b/>
          <w:bCs/>
        </w:rPr>
        <w:t xml:space="preserve">a. Chapter </w:t>
      </w:r>
      <w:proofErr w:type="gramStart"/>
      <w:r w:rsidR="00A12A2A">
        <w:rPr>
          <w:b/>
          <w:bCs/>
        </w:rPr>
        <w:t>Officers  b.</w:t>
      </w:r>
      <w:proofErr w:type="gramEnd"/>
      <w:r w:rsidR="00A12A2A">
        <w:rPr>
          <w:b/>
          <w:bCs/>
        </w:rPr>
        <w:t xml:space="preserve"> Directors and Chairmen</w:t>
      </w:r>
      <w:r w:rsidR="00627BFE">
        <w:rPr>
          <w:b/>
          <w:bCs/>
        </w:rPr>
        <w:t xml:space="preserve"> c. Past Chapter Presidents)</w:t>
      </w:r>
    </w:p>
    <w:p w14:paraId="792B9237" w14:textId="7AB5F5FF" w:rsidR="00D21460" w:rsidRPr="00FE0C4D" w:rsidRDefault="00D21460">
      <w:pPr>
        <w:rPr>
          <w:b/>
          <w:bCs/>
        </w:rPr>
      </w:pPr>
      <w:r w:rsidRPr="00FE0C4D">
        <w:rPr>
          <w:b/>
          <w:bCs/>
        </w:rPr>
        <w:t>Events</w:t>
      </w:r>
    </w:p>
    <w:p w14:paraId="3E08BC06" w14:textId="2EED0730" w:rsidR="00DE31BB" w:rsidRPr="00FE0C4D" w:rsidRDefault="00DE31BB">
      <w:pPr>
        <w:rPr>
          <w:b/>
          <w:bCs/>
        </w:rPr>
      </w:pPr>
      <w:r w:rsidRPr="00FE0C4D">
        <w:rPr>
          <w:b/>
          <w:bCs/>
        </w:rPr>
        <w:t>Photos</w:t>
      </w:r>
    </w:p>
    <w:p w14:paraId="0F705188" w14:textId="7A94FB4F" w:rsidR="00D21460" w:rsidRPr="00FE0C4D" w:rsidRDefault="00D21460">
      <w:pPr>
        <w:rPr>
          <w:b/>
          <w:bCs/>
        </w:rPr>
      </w:pPr>
      <w:r w:rsidRPr="00FE0C4D">
        <w:rPr>
          <w:b/>
          <w:bCs/>
        </w:rPr>
        <w:t>Announcements</w:t>
      </w:r>
    </w:p>
    <w:p w14:paraId="3BA6AEB8" w14:textId="523A4487" w:rsidR="00D21460" w:rsidRDefault="00D21460">
      <w:pPr>
        <w:rPr>
          <w:b/>
          <w:bCs/>
        </w:rPr>
      </w:pPr>
      <w:r w:rsidRPr="00FE0C4D">
        <w:rPr>
          <w:b/>
          <w:bCs/>
        </w:rPr>
        <w:t>Programs</w:t>
      </w:r>
    </w:p>
    <w:p w14:paraId="0ED9C26F" w14:textId="4F7B53AC" w:rsidR="00A12A2A" w:rsidRPr="00FE0C4D" w:rsidRDefault="00A12A2A">
      <w:pPr>
        <w:rPr>
          <w:b/>
          <w:bCs/>
        </w:rPr>
      </w:pPr>
      <w:r>
        <w:rPr>
          <w:b/>
          <w:bCs/>
        </w:rPr>
        <w:t>Forms</w:t>
      </w:r>
    </w:p>
    <w:p w14:paraId="372A57A0" w14:textId="1D9348BC" w:rsidR="00DE31BB" w:rsidRPr="00FE0C4D" w:rsidRDefault="00DE31BB">
      <w:pPr>
        <w:rPr>
          <w:b/>
          <w:bCs/>
        </w:rPr>
      </w:pPr>
      <w:r w:rsidRPr="00FE0C4D">
        <w:rPr>
          <w:b/>
          <w:bCs/>
        </w:rPr>
        <w:t>Join Us</w:t>
      </w:r>
      <w:r w:rsidR="00343FA3" w:rsidRPr="00FE0C4D">
        <w:rPr>
          <w:b/>
          <w:bCs/>
        </w:rPr>
        <w:t xml:space="preserve"> </w:t>
      </w:r>
      <w:hyperlink r:id="rId4" w:history="1">
        <w:r w:rsidR="00343FA3" w:rsidRPr="00FE0C4D">
          <w:rPr>
            <w:rStyle w:val="Hyperlink"/>
            <w:b/>
            <w:bCs/>
          </w:rPr>
          <w:t>www.kofc.org/jo</w:t>
        </w:r>
        <w:r w:rsidR="00343FA3" w:rsidRPr="00FE0C4D">
          <w:rPr>
            <w:rStyle w:val="Hyperlink"/>
            <w:b/>
            <w:bCs/>
          </w:rPr>
          <w:t>i</w:t>
        </w:r>
        <w:r w:rsidR="00343FA3" w:rsidRPr="00FE0C4D">
          <w:rPr>
            <w:rStyle w:val="Hyperlink"/>
            <w:b/>
            <w:bCs/>
          </w:rPr>
          <w:t>nus</w:t>
        </w:r>
      </w:hyperlink>
    </w:p>
    <w:p w14:paraId="371788A5" w14:textId="1BB42BF7" w:rsidR="00D21460" w:rsidRPr="00FE0C4D" w:rsidRDefault="00D21460">
      <w:pPr>
        <w:rPr>
          <w:b/>
          <w:bCs/>
        </w:rPr>
      </w:pPr>
      <w:r w:rsidRPr="00FE0C4D">
        <w:rPr>
          <w:b/>
          <w:bCs/>
        </w:rPr>
        <w:t>Contact</w:t>
      </w:r>
    </w:p>
    <w:p w14:paraId="16EC3EAB" w14:textId="77777777" w:rsidR="00D21460" w:rsidRDefault="00D21460"/>
    <w:p w14:paraId="52C73E36" w14:textId="77777777" w:rsidR="00D21460" w:rsidRDefault="00D21460"/>
    <w:p w14:paraId="425C040B" w14:textId="0E7EF959" w:rsidR="00D21460" w:rsidRDefault="00D21460">
      <w:r>
        <w:t>Link</w:t>
      </w:r>
      <w:r w:rsidR="00DE31BB">
        <w:t>s</w:t>
      </w:r>
    </w:p>
    <w:p w14:paraId="1C897E64" w14:textId="2C275980" w:rsidR="00D21460" w:rsidRDefault="00D21460">
      <w:r>
        <w:t xml:space="preserve">Supreme </w:t>
      </w:r>
      <w:proofErr w:type="gramStart"/>
      <w:r>
        <w:t>Website  -</w:t>
      </w:r>
      <w:proofErr w:type="gramEnd"/>
      <w:r>
        <w:t xml:space="preserve"> www.kofc.org</w:t>
      </w:r>
    </w:p>
    <w:p w14:paraId="6833F25C" w14:textId="0583B9E6" w:rsidR="00D21460" w:rsidRDefault="00D21460">
      <w:r>
        <w:t xml:space="preserve">State Website - </w:t>
      </w:r>
      <w:hyperlink r:id="rId5" w:history="1">
        <w:r w:rsidRPr="003E56C4">
          <w:rPr>
            <w:rStyle w:val="Hyperlink"/>
          </w:rPr>
          <w:t>www.californiaknights.org</w:t>
        </w:r>
      </w:hyperlink>
    </w:p>
    <w:p w14:paraId="777AABFB" w14:textId="2AB66B9F" w:rsidR="00D21460" w:rsidRDefault="00D21460">
      <w:proofErr w:type="gramStart"/>
      <w:r>
        <w:t>Founder :</w:t>
      </w:r>
      <w:proofErr w:type="gramEnd"/>
      <w:r>
        <w:t xml:space="preserve"> </w:t>
      </w:r>
      <w:hyperlink r:id="rId6" w:history="1">
        <w:r w:rsidRPr="00D21460">
          <w:rPr>
            <w:rStyle w:val="Hyperlink"/>
          </w:rPr>
          <w:t>Our Founder: Blessed Michael McGivney | Knights of Columbus</w:t>
        </w:r>
      </w:hyperlink>
    </w:p>
    <w:p w14:paraId="7DB5EE30" w14:textId="7D3AAD91" w:rsidR="00D21460" w:rsidRDefault="00D21460">
      <w:r>
        <w:t xml:space="preserve">Mission and Vision - </w:t>
      </w:r>
      <w:hyperlink r:id="rId7" w:history="1">
        <w:r w:rsidRPr="00D21460">
          <w:rPr>
            <w:rStyle w:val="Hyperlink"/>
          </w:rPr>
          <w:t>Our Mission | Knights of Columbus | Knights of Columbus</w:t>
        </w:r>
      </w:hyperlink>
    </w:p>
    <w:p w14:paraId="5A1A75BF" w14:textId="77777777" w:rsidR="00D21460" w:rsidRDefault="00D21460"/>
    <w:p w14:paraId="7AA8AF11" w14:textId="285A7673" w:rsidR="00DE31BB" w:rsidRPr="00343FA3" w:rsidRDefault="00DE31BB">
      <w:pPr>
        <w:rPr>
          <w:u w:val="single"/>
        </w:rPr>
      </w:pPr>
      <w:r w:rsidRPr="00343FA3">
        <w:rPr>
          <w:u w:val="single"/>
        </w:rPr>
        <w:t>Chapter Officers:</w:t>
      </w:r>
    </w:p>
    <w:p w14:paraId="69BFFAD5" w14:textId="5D154821" w:rsidR="00DE31BB" w:rsidRDefault="00DE31BB">
      <w:r>
        <w:t>President – Felimon N. Camana</w:t>
      </w:r>
    </w:p>
    <w:p w14:paraId="41F1B322" w14:textId="4C62208C" w:rsidR="00FE0C4D" w:rsidRDefault="00FE0C4D">
      <w:r>
        <w:t>Chaplain – Rev. Joy Lawrence Santos</w:t>
      </w:r>
    </w:p>
    <w:p w14:paraId="18DF3AF9" w14:textId="37C5B01D" w:rsidR="00DE31BB" w:rsidRDefault="00DE31BB">
      <w:r>
        <w:t>Vice-President – Raymond Mangahas</w:t>
      </w:r>
    </w:p>
    <w:p w14:paraId="0932E277" w14:textId="595B1432" w:rsidR="00DE31BB" w:rsidRDefault="00DE31BB">
      <w:r>
        <w:t>Secretary – Thomas Bray</w:t>
      </w:r>
    </w:p>
    <w:p w14:paraId="4A687148" w14:textId="6A91BDFD" w:rsidR="00DE31BB" w:rsidRDefault="00DE31BB">
      <w:r>
        <w:t>Treasurer – Walter Gonzalez</w:t>
      </w:r>
    </w:p>
    <w:p w14:paraId="1B2A0A08" w14:textId="49278F43" w:rsidR="00343FA3" w:rsidRDefault="00343FA3">
      <w:r>
        <w:t>Advocate – Jim Carcich</w:t>
      </w:r>
    </w:p>
    <w:p w14:paraId="52D5561F" w14:textId="13B3AC7C" w:rsidR="00DE31BB" w:rsidRDefault="00DE31BB">
      <w:r>
        <w:t>Marshal – Geoffrey Plourde</w:t>
      </w:r>
    </w:p>
    <w:p w14:paraId="0F1BF93F" w14:textId="179153F8" w:rsidR="00DE31BB" w:rsidRDefault="00DE31BB">
      <w:r>
        <w:lastRenderedPageBreak/>
        <w:t xml:space="preserve">Asst. Marshal </w:t>
      </w:r>
      <w:r w:rsidR="00343FA3">
        <w:t>–</w:t>
      </w:r>
      <w:r>
        <w:t xml:space="preserve"> </w:t>
      </w:r>
      <w:r w:rsidR="00343FA3">
        <w:t>William Upshaw</w:t>
      </w:r>
    </w:p>
    <w:p w14:paraId="1EC7C02D" w14:textId="3BE3B151" w:rsidR="00343FA3" w:rsidRDefault="00343FA3">
      <w:r>
        <w:t>3-Year Trustee – Danilo Eslava</w:t>
      </w:r>
    </w:p>
    <w:p w14:paraId="00CDBAF0" w14:textId="68675E9D" w:rsidR="00343FA3" w:rsidRDefault="00343FA3">
      <w:r>
        <w:t>2-Year Trustee – Jose Estevez</w:t>
      </w:r>
    </w:p>
    <w:p w14:paraId="4BFCF0F9" w14:textId="7A2B2CFE" w:rsidR="00343FA3" w:rsidRDefault="00343FA3">
      <w:r>
        <w:t xml:space="preserve">1-Year Trustee – Iñigo Felimon </w:t>
      </w:r>
      <w:proofErr w:type="spellStart"/>
      <w:r>
        <w:t>Engo</w:t>
      </w:r>
      <w:proofErr w:type="spellEnd"/>
    </w:p>
    <w:p w14:paraId="2E0371CC" w14:textId="62A7E28C" w:rsidR="00343FA3" w:rsidRDefault="00343FA3">
      <w:r>
        <w:t>Immediate Past Chapter President – Danilo Eslava</w:t>
      </w:r>
    </w:p>
    <w:p w14:paraId="734FCEAF" w14:textId="7081EE97" w:rsidR="00343FA3" w:rsidRDefault="00343FA3">
      <w:r>
        <w:t>Adviser – James Larson</w:t>
      </w:r>
    </w:p>
    <w:p w14:paraId="045CFAA1" w14:textId="2900822F" w:rsidR="00343FA3" w:rsidRDefault="00343FA3">
      <w:r>
        <w:t>State Deputy – Vladimir Rivera</w:t>
      </w:r>
    </w:p>
    <w:p w14:paraId="718E2C1D" w14:textId="77777777" w:rsidR="00343FA3" w:rsidRDefault="00343FA3"/>
    <w:p w14:paraId="5CF59F2D" w14:textId="399423BB" w:rsidR="00D21460" w:rsidRDefault="00343FA3">
      <w:r>
        <w:t>Directors and Committee Chairmen</w:t>
      </w:r>
    </w:p>
    <w:tbl>
      <w:tblPr>
        <w:tblW w:w="8720" w:type="dxa"/>
        <w:tblLook w:val="04A0" w:firstRow="1" w:lastRow="0" w:firstColumn="1" w:lastColumn="0" w:noHBand="0" w:noVBand="1"/>
      </w:tblPr>
      <w:tblGrid>
        <w:gridCol w:w="4500"/>
        <w:gridCol w:w="2180"/>
        <w:gridCol w:w="2040"/>
      </w:tblGrid>
      <w:tr w:rsidR="00FE0C4D" w:rsidRPr="00FE0C4D" w14:paraId="36CF4FC9" w14:textId="77777777" w:rsidTr="00FE0C4D">
        <w:trPr>
          <w:trHeight w:val="252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CBECB" w14:textId="77777777" w:rsidR="00FE0C4D" w:rsidRPr="00FE0C4D" w:rsidRDefault="00FE0C4D" w:rsidP="00FE0C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PRIMARY CHAIRMEN (Required):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506429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1F60C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FE0C4D" w:rsidRPr="00FE0C4D" w14:paraId="3D987C8E" w14:textId="77777777" w:rsidTr="00FE0C4D">
        <w:trPr>
          <w:trHeight w:val="37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4A809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District Deputy Mentor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F4F30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>Iñigo Felimon "Epi"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DD03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Engo</w:t>
            </w:r>
            <w:proofErr w:type="spellEnd"/>
          </w:p>
        </w:tc>
      </w:tr>
      <w:tr w:rsidR="00FE0C4D" w:rsidRPr="00FE0C4D" w14:paraId="672BB786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F397E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Program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D4B72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>Raymond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448DA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Mangahas</w:t>
            </w:r>
          </w:p>
        </w:tc>
      </w:tr>
      <w:tr w:rsidR="00FE0C4D" w:rsidRPr="00FE0C4D" w14:paraId="0B30F9B5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C71D7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CUF/Ceremonials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7F6A2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 xml:space="preserve">Thomas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D812A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Bray</w:t>
            </w:r>
          </w:p>
        </w:tc>
      </w:tr>
      <w:tr w:rsidR="00FE0C4D" w:rsidRPr="00FE0C4D" w14:paraId="3C73BAA7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8593C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Membership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453C0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 xml:space="preserve">Thomas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DB774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Bray</w:t>
            </w:r>
          </w:p>
        </w:tc>
      </w:tr>
      <w:tr w:rsidR="00FE0C4D" w:rsidRPr="00FE0C4D" w14:paraId="3314E7B3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C6685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Membership Retention / Recruitment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285CB97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E04071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FE0C4D" w:rsidRPr="00FE0C4D" w14:paraId="413F9C60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97DCB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Training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B9E54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>Iñigo Felimon "Epi"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5BE3B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Engo</w:t>
            </w:r>
            <w:proofErr w:type="spellEnd"/>
          </w:p>
        </w:tc>
      </w:tr>
      <w:tr w:rsidR="00FE0C4D" w:rsidRPr="00FE0C4D" w14:paraId="58481360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ED888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New Council / Round Table Development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5A217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>Iñigo Felimon "Epi"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8072D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Engo</w:t>
            </w:r>
            <w:proofErr w:type="spellEnd"/>
          </w:p>
        </w:tc>
      </w:tr>
      <w:tr w:rsidR="00FE0C4D" w:rsidRPr="00FE0C4D" w14:paraId="40CFD607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C3565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History Book Coordinator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3956A2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Dr. Raymond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D50C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Warriner</w:t>
            </w:r>
          </w:p>
        </w:tc>
      </w:tr>
      <w:tr w:rsidR="00FE0C4D" w:rsidRPr="00FE0C4D" w14:paraId="48380CBB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2A33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Fraternal Benefit Events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B1757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>Raymond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B5992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Mangahas</w:t>
            </w:r>
          </w:p>
        </w:tc>
      </w:tr>
      <w:tr w:rsidR="00FE0C4D" w:rsidRPr="00FE0C4D" w14:paraId="12B976E5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D41D8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Star Tracker / Star Council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3C221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 xml:space="preserve">Ceferino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9B2A7B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Guinto, Jr.</w:t>
            </w:r>
          </w:p>
        </w:tc>
      </w:tr>
      <w:tr w:rsidR="00FE0C4D" w:rsidRPr="00FE0C4D" w14:paraId="6BB0C54A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2EA3B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Safe Environment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0DEBC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>Raymond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D8B2B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Mangahas</w:t>
            </w:r>
          </w:p>
        </w:tc>
      </w:tr>
      <w:tr w:rsidR="00FE0C4D" w:rsidRPr="00FE0C4D" w14:paraId="6BCE5055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D8B76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COR Coordinator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2C1725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 xml:space="preserve">William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80A1DD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Upshaw</w:t>
            </w:r>
          </w:p>
        </w:tc>
      </w:tr>
      <w:tr w:rsidR="00FE0C4D" w:rsidRPr="00FE0C4D" w14:paraId="20CB258A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ECBDCB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Forms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3A0AC2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Chester Paul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B9189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Sgroi</w:t>
            </w:r>
          </w:p>
        </w:tc>
      </w:tr>
      <w:tr w:rsidR="00FE0C4D" w:rsidRPr="00FE0C4D" w14:paraId="4A09BF2C" w14:textId="77777777" w:rsidTr="00FE0C4D">
        <w:trPr>
          <w:trHeight w:val="321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BE0D9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Hispanic Development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DA3C6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 xml:space="preserve">Jose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0AC95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Estevez</w:t>
            </w:r>
          </w:p>
        </w:tc>
      </w:tr>
      <w:tr w:rsidR="00FE0C4D" w:rsidRPr="00FE0C4D" w14:paraId="4468EF98" w14:textId="77777777" w:rsidTr="00FE0C4D">
        <w:trPr>
          <w:trHeight w:val="24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7DC2A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C627A7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EBF6D4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FE0C4D" w:rsidRPr="00FE0C4D" w14:paraId="3371F22E" w14:textId="77777777" w:rsidTr="00FE0C4D">
        <w:trPr>
          <w:trHeight w:val="312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C6620" w14:textId="77777777" w:rsidR="00FE0C4D" w:rsidRPr="00FE0C4D" w:rsidRDefault="00FE0C4D" w:rsidP="00FE0C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FAITH: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A68D2D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82CFFE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FE0C4D" w:rsidRPr="00FE0C4D" w14:paraId="1E52B004" w14:textId="77777777" w:rsidTr="00FE0C4D">
        <w:trPr>
          <w:trHeight w:val="321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49D5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Vocations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F3CE4A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Nicolas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3DF0FA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Villicich</w:t>
            </w:r>
            <w:proofErr w:type="spellEnd"/>
          </w:p>
        </w:tc>
      </w:tr>
      <w:tr w:rsidR="00FE0C4D" w:rsidRPr="00FE0C4D" w14:paraId="35735914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75368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Icon Coordinator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7A156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 xml:space="preserve">Jaime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530F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Diaz</w:t>
            </w:r>
          </w:p>
        </w:tc>
      </w:tr>
      <w:tr w:rsidR="00FE0C4D" w:rsidRPr="00FE0C4D" w14:paraId="3EA443DC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D31B4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Faith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D88D46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B089D2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FE0C4D" w:rsidRPr="00FE0C4D" w14:paraId="4B4FB6EE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CC3174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McGivney Relic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20383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 xml:space="preserve">Jose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D804D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Estevez</w:t>
            </w:r>
          </w:p>
        </w:tc>
      </w:tr>
      <w:tr w:rsidR="00FE0C4D" w:rsidRPr="00FE0C4D" w14:paraId="20DE0D8F" w14:textId="77777777" w:rsidTr="00FE0C4D">
        <w:trPr>
          <w:trHeight w:val="24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9A1B3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2D36AD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978536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FE0C4D" w:rsidRPr="00FE0C4D" w14:paraId="1C13C7C9" w14:textId="77777777" w:rsidTr="00FE0C4D">
        <w:trPr>
          <w:trHeight w:val="312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6F5A7" w14:textId="77777777" w:rsidR="00A12A2A" w:rsidRDefault="00A12A2A" w:rsidP="00FE0C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  <w:p w14:paraId="07C15BA3" w14:textId="77777777" w:rsidR="00A12A2A" w:rsidRDefault="00A12A2A" w:rsidP="00FE0C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  <w:p w14:paraId="01BAEF7C" w14:textId="35EAB227" w:rsidR="00FE0C4D" w:rsidRPr="00FE0C4D" w:rsidRDefault="00FE0C4D" w:rsidP="00FE0C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COMMUNITY: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8214ED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69C0BC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FE0C4D" w:rsidRPr="00FE0C4D" w14:paraId="30E3A88B" w14:textId="77777777" w:rsidTr="00FE0C4D">
        <w:trPr>
          <w:trHeight w:val="321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43B8B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 xml:space="preserve">Basketball </w:t>
            </w:r>
            <w:proofErr w:type="spellStart"/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Freethrow</w:t>
            </w:r>
            <w:proofErr w:type="spellEnd"/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D0EF2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>Thomas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356BF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Knapp</w:t>
            </w:r>
          </w:p>
        </w:tc>
      </w:tr>
      <w:tr w:rsidR="00FE0C4D" w:rsidRPr="00FE0C4D" w14:paraId="0A1056BB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59717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Essay/Poster Contest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228D8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>Gerry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5B7FD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>Torres</w:t>
            </w:r>
          </w:p>
        </w:tc>
      </w:tr>
      <w:tr w:rsidR="00FE0C4D" w:rsidRPr="00FE0C4D" w14:paraId="61E3FF86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BF40A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Wheelchair Program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DEEA3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>Robert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8B63D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Rubio</w:t>
            </w:r>
          </w:p>
        </w:tc>
      </w:tr>
      <w:tr w:rsidR="00FE0C4D" w:rsidRPr="00FE0C4D" w14:paraId="7C13917B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EAED2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Soccer Challenge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55A6C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Walter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3ABA8E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Gonzalez</w:t>
            </w:r>
          </w:p>
        </w:tc>
      </w:tr>
      <w:tr w:rsidR="00FE0C4D" w:rsidRPr="00FE0C4D" w14:paraId="6963F56B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108DB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Coats for Kids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D861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Walter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CD8BF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Gonzalez</w:t>
            </w:r>
          </w:p>
        </w:tc>
      </w:tr>
      <w:tr w:rsidR="00FE0C4D" w:rsidRPr="00FE0C4D" w14:paraId="0869B1B8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B088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St. Joseph's Table-Food for Families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1EF4B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 xml:space="preserve">Jose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5CD17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Estevez</w:t>
            </w:r>
          </w:p>
        </w:tc>
      </w:tr>
      <w:tr w:rsidR="00FE0C4D" w:rsidRPr="00FE0C4D" w14:paraId="40EAAE94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38276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Community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240BF9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01B0DC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FE0C4D" w:rsidRPr="00FE0C4D" w14:paraId="54FA956F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8489F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AED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46C1F8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 xml:space="preserve">William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C2881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Upshaw</w:t>
            </w:r>
          </w:p>
        </w:tc>
      </w:tr>
      <w:tr w:rsidR="00FE0C4D" w:rsidRPr="00FE0C4D" w14:paraId="72105BD0" w14:textId="77777777" w:rsidTr="00FE0C4D">
        <w:trPr>
          <w:trHeight w:val="276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3A27C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BD3CC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D05317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FE0C4D" w:rsidRPr="00FE0C4D" w14:paraId="55E4B10B" w14:textId="77777777" w:rsidTr="00FE0C4D">
        <w:trPr>
          <w:trHeight w:val="312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F3F2F" w14:textId="77777777" w:rsidR="00FE0C4D" w:rsidRPr="00FE0C4D" w:rsidRDefault="00FE0C4D" w:rsidP="00FE0C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LIFE: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47DB66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88C22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FE0C4D" w:rsidRPr="00FE0C4D" w14:paraId="334F193D" w14:textId="77777777" w:rsidTr="00FE0C4D">
        <w:trPr>
          <w:trHeight w:val="321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8D1C8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Ultrasound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44B6E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 xml:space="preserve">Jose </w:t>
            </w:r>
          </w:p>
        </w:tc>
        <w:tc>
          <w:tcPr>
            <w:tcW w:w="2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028ABAF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Peña</w:t>
            </w:r>
          </w:p>
        </w:tc>
      </w:tr>
      <w:tr w:rsidR="00FE0C4D" w:rsidRPr="00FE0C4D" w14:paraId="553CBC22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809A2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Campaign Supporting People With ID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E6773A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Dr. Raymond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8AAC8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Warriner</w:t>
            </w:r>
          </w:p>
        </w:tc>
      </w:tr>
      <w:tr w:rsidR="00FE0C4D" w:rsidRPr="00FE0C4D" w14:paraId="0045AD96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A3966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Special Olympics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8B7C0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>PSD James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E1557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>Larson</w:t>
            </w:r>
          </w:p>
        </w:tc>
      </w:tr>
      <w:tr w:rsidR="00FE0C4D" w:rsidRPr="00FE0C4D" w14:paraId="01B4B682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0F417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Silver Rose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0CA5B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 xml:space="preserve">Jose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FEF86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Estevez</w:t>
            </w:r>
          </w:p>
        </w:tc>
      </w:tr>
      <w:tr w:rsidR="00FE0C4D" w:rsidRPr="00FE0C4D" w14:paraId="5EF94052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A5001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Life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486BE16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DB1F462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FE0C4D" w:rsidRPr="00FE0C4D" w14:paraId="734B3023" w14:textId="77777777" w:rsidTr="00FE0C4D">
        <w:trPr>
          <w:trHeight w:val="216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57936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A7C3EB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13C3CB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FE0C4D" w:rsidRPr="00FE0C4D" w14:paraId="1728FC83" w14:textId="77777777" w:rsidTr="00FE0C4D">
        <w:trPr>
          <w:trHeight w:val="312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2B669" w14:textId="77777777" w:rsidR="00FE0C4D" w:rsidRPr="00FE0C4D" w:rsidRDefault="00FE0C4D" w:rsidP="00FE0C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OTHER: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9CB22F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6C9F53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FE0C4D" w:rsidRPr="00FE0C4D" w14:paraId="499906E3" w14:textId="77777777" w:rsidTr="00FE0C4D">
        <w:trPr>
          <w:trHeight w:val="321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BDA66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Retirement Home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6A6465C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E5FFF4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FE0C4D" w:rsidRPr="00FE0C4D" w14:paraId="784AC4A4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A04BD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Columbian Charities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B848B12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D80529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FE0C4D" w:rsidRPr="00FE0C4D" w14:paraId="6C0CDC80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6C41B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Chapter Website/</w:t>
            </w:r>
            <w:proofErr w:type="gramStart"/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Social Media</w:t>
            </w:r>
            <w:proofErr w:type="gramEnd"/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E3BD0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 xml:space="preserve">Thomas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98C01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Bray</w:t>
            </w:r>
          </w:p>
        </w:tc>
      </w:tr>
      <w:tr w:rsidR="00FE0C4D" w:rsidRPr="00FE0C4D" w14:paraId="7AFD3268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4080C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Father McGivney Guild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57D6A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 xml:space="preserve">Jaime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9292A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Diaz</w:t>
            </w:r>
          </w:p>
        </w:tc>
      </w:tr>
      <w:tr w:rsidR="00FE0C4D" w:rsidRPr="00FE0C4D" w14:paraId="5F30F2B8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83AD4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Campesinos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A589F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 xml:space="preserve">Jose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6CCF0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Estevez</w:t>
            </w:r>
          </w:p>
        </w:tc>
      </w:tr>
      <w:tr w:rsidR="00FE0C4D" w:rsidRPr="00FE0C4D" w14:paraId="4AC67254" w14:textId="77777777" w:rsidTr="00FE0C4D">
        <w:trPr>
          <w:trHeight w:val="321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DC6D62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Disaster Relief (First Responder)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420F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 xml:space="preserve">Jose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C243A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Estevez</w:t>
            </w:r>
          </w:p>
        </w:tc>
      </w:tr>
      <w:tr w:rsidR="00FE0C4D" w:rsidRPr="00FE0C4D" w14:paraId="58373971" w14:textId="77777777" w:rsidTr="00FE0C4D">
        <w:trPr>
          <w:trHeight w:val="321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CCF44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Scholarship Chairman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839DE" w14:textId="77777777" w:rsidR="00FE0C4D" w:rsidRPr="00FE0C4D" w:rsidRDefault="00FE0C4D" w:rsidP="00FE0C4D">
            <w:pPr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FE0C4D">
              <w:rPr>
                <w:rFonts w:ascii="Tahoma" w:eastAsia="Times New Roman" w:hAnsi="Tahoma" w:cs="Tahoma"/>
                <w:kern w:val="0"/>
                <w14:ligatures w14:val="none"/>
              </w:rPr>
              <w:t>Robert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0F582" w14:textId="77777777" w:rsidR="00FE0C4D" w:rsidRPr="00FE0C4D" w:rsidRDefault="00FE0C4D" w:rsidP="00FE0C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E0C4D">
              <w:rPr>
                <w:rFonts w:ascii="Arial" w:eastAsia="Times New Roman" w:hAnsi="Arial" w:cs="Arial"/>
                <w:kern w:val="0"/>
                <w14:ligatures w14:val="none"/>
              </w:rPr>
              <w:t>Rubio</w:t>
            </w:r>
          </w:p>
        </w:tc>
      </w:tr>
    </w:tbl>
    <w:p w14:paraId="3AB136B0" w14:textId="77777777" w:rsidR="00343FA3" w:rsidRDefault="00343FA3"/>
    <w:p w14:paraId="0D2E6CE8" w14:textId="77777777" w:rsidR="00FE0C4D" w:rsidRDefault="00FE0C4D">
      <w:pPr>
        <w:rPr>
          <w:b/>
          <w:bCs/>
          <w:u w:val="single"/>
        </w:rPr>
      </w:pPr>
    </w:p>
    <w:p w14:paraId="3960B53D" w14:textId="77777777" w:rsidR="00FE0C4D" w:rsidRDefault="00FE0C4D">
      <w:pPr>
        <w:rPr>
          <w:b/>
          <w:bCs/>
          <w:u w:val="single"/>
        </w:rPr>
      </w:pPr>
    </w:p>
    <w:p w14:paraId="2FA9DE93" w14:textId="77777777" w:rsidR="00FE0C4D" w:rsidRDefault="00FE0C4D">
      <w:pPr>
        <w:rPr>
          <w:b/>
          <w:bCs/>
          <w:u w:val="single"/>
        </w:rPr>
      </w:pPr>
    </w:p>
    <w:p w14:paraId="1A3C74E8" w14:textId="77777777" w:rsidR="00FE0C4D" w:rsidRDefault="00FE0C4D">
      <w:pPr>
        <w:rPr>
          <w:b/>
          <w:bCs/>
          <w:u w:val="single"/>
        </w:rPr>
      </w:pPr>
    </w:p>
    <w:p w14:paraId="50551A51" w14:textId="77777777" w:rsidR="00FE0C4D" w:rsidRDefault="00FE0C4D">
      <w:pPr>
        <w:rPr>
          <w:b/>
          <w:bCs/>
          <w:u w:val="single"/>
        </w:rPr>
      </w:pPr>
    </w:p>
    <w:p w14:paraId="77D2FD51" w14:textId="77777777" w:rsidR="00FE0C4D" w:rsidRDefault="00FE0C4D">
      <w:pPr>
        <w:rPr>
          <w:b/>
          <w:bCs/>
          <w:u w:val="single"/>
        </w:rPr>
      </w:pPr>
    </w:p>
    <w:p w14:paraId="4AF5CDB8" w14:textId="77777777" w:rsidR="00FE0C4D" w:rsidRDefault="00FE0C4D">
      <w:pPr>
        <w:rPr>
          <w:b/>
          <w:bCs/>
          <w:u w:val="single"/>
        </w:rPr>
      </w:pPr>
    </w:p>
    <w:p w14:paraId="3DB9CD51" w14:textId="77777777" w:rsidR="00FE0C4D" w:rsidRDefault="00FE0C4D">
      <w:pPr>
        <w:rPr>
          <w:b/>
          <w:bCs/>
          <w:u w:val="single"/>
        </w:rPr>
      </w:pPr>
    </w:p>
    <w:p w14:paraId="3FEB1541" w14:textId="77777777" w:rsidR="00FE0C4D" w:rsidRDefault="00FE0C4D">
      <w:pPr>
        <w:rPr>
          <w:b/>
          <w:bCs/>
          <w:u w:val="single"/>
        </w:rPr>
      </w:pPr>
    </w:p>
    <w:p w14:paraId="34619C5E" w14:textId="77777777" w:rsidR="00FE0C4D" w:rsidRDefault="00FE0C4D">
      <w:pPr>
        <w:rPr>
          <w:b/>
          <w:bCs/>
          <w:u w:val="single"/>
        </w:rPr>
      </w:pPr>
    </w:p>
    <w:p w14:paraId="0948E98B" w14:textId="389B2EDD" w:rsidR="00FE0C4D" w:rsidRPr="00FE0C4D" w:rsidRDefault="00FE0C4D">
      <w:pPr>
        <w:rPr>
          <w:sz w:val="32"/>
          <w:szCs w:val="32"/>
        </w:rPr>
      </w:pPr>
      <w:r w:rsidRPr="00FE0C4D">
        <w:rPr>
          <w:b/>
          <w:bCs/>
          <w:sz w:val="32"/>
          <w:szCs w:val="32"/>
          <w:u w:val="single"/>
        </w:rPr>
        <w:t>Chapter Logo</w:t>
      </w:r>
    </w:p>
    <w:p w14:paraId="64D3A7F5" w14:textId="77777777" w:rsidR="00FE0C4D" w:rsidRDefault="00FE0C4D"/>
    <w:p w14:paraId="359358AF" w14:textId="4D342747" w:rsidR="00FE0C4D" w:rsidRDefault="00FE0C4D">
      <w:r>
        <w:rPr>
          <w:noProof/>
        </w:rPr>
        <w:drawing>
          <wp:inline distT="0" distB="0" distL="0" distR="0" wp14:anchorId="21D04513" wp14:editId="327DFEA2">
            <wp:extent cx="4399200" cy="1910080"/>
            <wp:effectExtent l="0" t="0" r="1905" b="0"/>
            <wp:docPr id="192521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13972" name="Picture 19252139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61" cy="19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21F1" w14:textId="77777777" w:rsidR="00FE0C4D" w:rsidRDefault="00FE0C4D"/>
    <w:p w14:paraId="0B495157" w14:textId="77777777" w:rsidR="00FE0C4D" w:rsidRDefault="00FE0C4D"/>
    <w:p w14:paraId="2FB311E0" w14:textId="77777777" w:rsidR="00FE0C4D" w:rsidRDefault="00FE0C4D"/>
    <w:p w14:paraId="3183EF7C" w14:textId="585C1AE1" w:rsidR="00FE0C4D" w:rsidRPr="00FE0C4D" w:rsidRDefault="00FE0C4D">
      <w:pPr>
        <w:rPr>
          <w:b/>
          <w:bCs/>
          <w:sz w:val="32"/>
          <w:szCs w:val="32"/>
        </w:rPr>
      </w:pPr>
      <w:r w:rsidRPr="00FE0C4D">
        <w:rPr>
          <w:b/>
          <w:bCs/>
          <w:sz w:val="32"/>
          <w:szCs w:val="32"/>
        </w:rPr>
        <w:t>State Logo</w:t>
      </w:r>
    </w:p>
    <w:p w14:paraId="28696AC2" w14:textId="1CD3283F" w:rsidR="00FE0C4D" w:rsidRDefault="00FE0C4D">
      <w:r>
        <w:rPr>
          <w:noProof/>
        </w:rPr>
        <w:drawing>
          <wp:inline distT="0" distB="0" distL="0" distR="0" wp14:anchorId="6BBBCAA2" wp14:editId="0D31132E">
            <wp:extent cx="2758440" cy="2696552"/>
            <wp:effectExtent l="0" t="0" r="3810" b="8890"/>
            <wp:docPr id="1060879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79613" name="Picture 10608796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526" cy="27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60"/>
    <w:rsid w:val="00343FA3"/>
    <w:rsid w:val="00627BFE"/>
    <w:rsid w:val="00866CDE"/>
    <w:rsid w:val="00A12A2A"/>
    <w:rsid w:val="00C25070"/>
    <w:rsid w:val="00D21460"/>
    <w:rsid w:val="00DE31BB"/>
    <w:rsid w:val="00FE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8C33"/>
  <w15:chartTrackingRefBased/>
  <w15:docId w15:val="{6B297A6C-1975-487A-A30F-FD6FDE07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4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4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4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3F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kofc.org/who-we-are/our-stor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ofc.org/who-we-are/our-founde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californiaknights.or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www.kofc.org/joinus" TargetMode="Externa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Felimon Camana</dc:creator>
  <cp:keywords/>
  <dc:description/>
  <cp:lastModifiedBy>Felimon Camana</cp:lastModifiedBy>
  <cp:revision>2</cp:revision>
  <dcterms:created xsi:type="dcterms:W3CDTF">2026-09-12T22:57:00Z</dcterms:created>
  <dcterms:modified xsi:type="dcterms:W3CDTF">2026-09-12T22:57:00Z</dcterms:modified>
</cp:coreProperties>
</file>