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7FA0" w14:textId="68FA1960" w:rsidR="00385225" w:rsidRDefault="00385225">
      <w:r>
        <w:rPr>
          <w:rFonts w:hint="eastAsia"/>
        </w:rPr>
        <w:t>NOV 03, 2025</w:t>
      </w:r>
    </w:p>
    <w:p w14:paraId="76739305" w14:textId="21F832E8" w:rsidR="00385225" w:rsidRDefault="00385225">
      <w:r>
        <w:rPr>
          <w:rFonts w:hint="eastAsia"/>
        </w:rPr>
        <w:t>LAB 3</w:t>
      </w:r>
    </w:p>
    <w:p w14:paraId="42FA262D" w14:textId="03A70854" w:rsidR="00385225" w:rsidRDefault="00385225">
      <w:r>
        <w:rPr>
          <w:rFonts w:hint="eastAsia"/>
        </w:rPr>
        <w:t>TIAN HUANG</w:t>
      </w:r>
    </w:p>
    <w:p w14:paraId="39097129" w14:textId="77777777" w:rsidR="00385225" w:rsidRDefault="00385225"/>
    <w:p w14:paraId="4F21C4EE" w14:textId="0D289A84" w:rsidR="00385225" w:rsidRDefault="00385225">
      <w:r>
        <w:rPr>
          <w:rFonts w:hint="eastAsia"/>
        </w:rPr>
        <w:t>Exercise 3:</w:t>
      </w:r>
    </w:p>
    <w:p w14:paraId="7B465792" w14:textId="2D9ACD29" w:rsidR="00385225" w:rsidRDefault="00385225">
      <w:r>
        <w:tab/>
      </w:r>
      <w:r>
        <w:rPr>
          <w:rFonts w:hint="eastAsia"/>
        </w:rPr>
        <w:t>Question 1:</w:t>
      </w:r>
    </w:p>
    <w:p w14:paraId="4C45A8E0" w14:textId="03A1B04A" w:rsidR="00385225" w:rsidRDefault="00385225">
      <w:r>
        <w:tab/>
      </w:r>
      <w:r>
        <w:tab/>
      </w:r>
      <w:r>
        <w:rPr>
          <w:rFonts w:hint="eastAsia"/>
        </w:rPr>
        <w:t xml:space="preserve">CODE USED: dig </w:t>
      </w:r>
      <w:hyperlink r:id="rId4" w:history="1">
        <w:r w:rsidRPr="002045F8">
          <w:rPr>
            <w:rStyle w:val="af0"/>
            <w:rFonts w:hint="eastAsia"/>
          </w:rPr>
          <w:t>www.amazon.com.au</w:t>
        </w:r>
      </w:hyperlink>
    </w:p>
    <w:p w14:paraId="2A5116B7" w14:textId="1A8E9E1B" w:rsidR="00385225" w:rsidRDefault="00385225">
      <w:r>
        <w:tab/>
      </w:r>
      <w:r>
        <w:tab/>
      </w:r>
      <w:r>
        <w:rPr>
          <w:rFonts w:hint="eastAsia"/>
        </w:rPr>
        <w:t>RESULT:</w:t>
      </w:r>
    </w:p>
    <w:p w14:paraId="661B847F" w14:textId="2E8E6D4E" w:rsidR="00385225" w:rsidRDefault="00385225" w:rsidP="00385225">
      <w:pPr>
        <w:ind w:left="1260"/>
      </w:pPr>
      <w:r>
        <w:rPr>
          <w:rFonts w:hint="eastAsia"/>
        </w:rPr>
        <w:t>In ANSWER SECTION&lt; we found the IP address is 3.175.109.140. T</w:t>
      </w:r>
      <w:r>
        <w:t>h</w:t>
      </w:r>
      <w:r>
        <w:rPr>
          <w:rFonts w:hint="eastAsia"/>
        </w:rPr>
        <w:t>e DNS request is A type, searching for IPv4 address.</w:t>
      </w:r>
    </w:p>
    <w:p w14:paraId="1ADB1428" w14:textId="61A1085D" w:rsidR="00385225" w:rsidRDefault="00385225" w:rsidP="00385225">
      <w:r>
        <w:tab/>
      </w:r>
    </w:p>
    <w:p w14:paraId="71B685A7" w14:textId="22FD4FC0" w:rsidR="00385225" w:rsidRDefault="00385225" w:rsidP="00385225">
      <w:r>
        <w:tab/>
      </w:r>
      <w:r>
        <w:rPr>
          <w:rFonts w:hint="eastAsia"/>
        </w:rPr>
        <w:t>Question 2:</w:t>
      </w:r>
    </w:p>
    <w:p w14:paraId="137143C6" w14:textId="7B3F38B3" w:rsidR="00385225" w:rsidRDefault="00385225" w:rsidP="00385225">
      <w:r>
        <w:tab/>
      </w:r>
      <w:r>
        <w:tab/>
      </w:r>
      <w:r>
        <w:rPr>
          <w:rFonts w:hint="eastAsia"/>
        </w:rPr>
        <w:t xml:space="preserve">CODE USED: dig </w:t>
      </w:r>
      <w:hyperlink r:id="rId5" w:history="1">
        <w:r w:rsidRPr="002045F8">
          <w:rPr>
            <w:rStyle w:val="af0"/>
            <w:rFonts w:hint="eastAsia"/>
          </w:rPr>
          <w:t>www.amazon.com.au</w:t>
        </w:r>
      </w:hyperlink>
    </w:p>
    <w:p w14:paraId="446A9731" w14:textId="4B4913FC" w:rsidR="00385225" w:rsidRDefault="00385225" w:rsidP="00385225">
      <w:r>
        <w:tab/>
      </w:r>
      <w:r>
        <w:tab/>
      </w:r>
      <w:r>
        <w:rPr>
          <w:rFonts w:hint="eastAsia"/>
        </w:rPr>
        <w:t>RESULT:</w:t>
      </w:r>
    </w:p>
    <w:p w14:paraId="3EE57C99" w14:textId="55212554" w:rsidR="00385225" w:rsidRDefault="00385225" w:rsidP="00385225">
      <w:r>
        <w:tab/>
      </w:r>
      <w:r>
        <w:tab/>
      </w:r>
      <w:r>
        <w:tab/>
        <w:t>T</w:t>
      </w:r>
      <w:r>
        <w:rPr>
          <w:rFonts w:hint="eastAsia"/>
        </w:rPr>
        <w:t>he canonical name is tp.04f01a85e-frontier.amazon.com.au</w:t>
      </w:r>
    </w:p>
    <w:p w14:paraId="1DAAFFA4" w14:textId="51369AE0" w:rsidR="00385225" w:rsidRDefault="00385225" w:rsidP="00385225">
      <w:pPr>
        <w:ind w:left="1260"/>
      </w:pPr>
      <w:r>
        <w:rPr>
          <w:rFonts w:hint="eastAsia"/>
        </w:rPr>
        <w:t xml:space="preserve">The reason </w:t>
      </w:r>
      <w:proofErr w:type="gramStart"/>
      <w:r>
        <w:rPr>
          <w:rFonts w:hint="eastAsia"/>
        </w:rPr>
        <w:t>of</w:t>
      </w:r>
      <w:proofErr w:type="gramEnd"/>
      <w:r>
        <w:rPr>
          <w:rFonts w:hint="eastAsia"/>
        </w:rPr>
        <w:t xml:space="preserve"> using canonical name is to flexible server switch and could make domain name management easier</w:t>
      </w:r>
    </w:p>
    <w:p w14:paraId="28D68C68" w14:textId="04818E6D" w:rsidR="005A7A4E" w:rsidRDefault="005A7A4E">
      <w:pPr>
        <w:widowControl/>
      </w:pPr>
      <w:r>
        <w:br w:type="page"/>
      </w:r>
    </w:p>
    <w:p w14:paraId="5731467D" w14:textId="3745AA34" w:rsidR="00385225" w:rsidRDefault="00385225" w:rsidP="00385225">
      <w:r>
        <w:lastRenderedPageBreak/>
        <w:tab/>
      </w:r>
      <w:r>
        <w:rPr>
          <w:rFonts w:hint="eastAsia"/>
        </w:rPr>
        <w:t>Question 3:</w:t>
      </w:r>
    </w:p>
    <w:p w14:paraId="123F586D" w14:textId="64B1AE90" w:rsidR="00385225" w:rsidRDefault="00385225" w:rsidP="00385225">
      <w:r>
        <w:tab/>
      </w:r>
      <w:r>
        <w:tab/>
      </w:r>
      <w:r>
        <w:rPr>
          <w:noProof/>
        </w:rPr>
        <w:drawing>
          <wp:inline distT="0" distB="0" distL="0" distR="0" wp14:anchorId="61C55F3F" wp14:editId="524CC0A8">
            <wp:extent cx="3579553" cy="2292350"/>
            <wp:effectExtent l="0" t="0" r="1905" b="0"/>
            <wp:docPr id="11309129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660" cy="229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DDDA49" w14:textId="2FA5BE48" w:rsidR="005A7A4E" w:rsidRDefault="005A7A4E" w:rsidP="00385225">
      <w:r>
        <w:tab/>
      </w:r>
      <w:r>
        <w:tab/>
      </w:r>
      <w:r>
        <w:rPr>
          <w:rFonts w:hint="eastAsia"/>
        </w:rPr>
        <w:t xml:space="preserve">RESULT: </w:t>
      </w:r>
    </w:p>
    <w:p w14:paraId="0CFE7B0A" w14:textId="78E7D816" w:rsidR="005A7A4E" w:rsidRDefault="005A7A4E" w:rsidP="005A7A4E">
      <w:pPr>
        <w:ind w:left="1260"/>
      </w:pPr>
      <w:r>
        <w:rPr>
          <w:rFonts w:hint="eastAsia"/>
        </w:rPr>
        <w:t>The EDNS part is for extended informing, for security communication and better data capacity</w:t>
      </w:r>
    </w:p>
    <w:p w14:paraId="2FBC35E8" w14:textId="3C613981" w:rsidR="005A7A4E" w:rsidRDefault="005A7A4E" w:rsidP="00385225">
      <w:r>
        <w:tab/>
      </w:r>
      <w:r>
        <w:tab/>
      </w:r>
      <w:r>
        <w:tab/>
      </w:r>
      <w:r>
        <w:rPr>
          <w:rFonts w:hint="eastAsia"/>
        </w:rPr>
        <w:t xml:space="preserve">COOKIE is used to prevent spoofed </w:t>
      </w:r>
      <w:proofErr w:type="gramStart"/>
      <w:r>
        <w:rPr>
          <w:rFonts w:hint="eastAsia"/>
        </w:rPr>
        <w:t>request</w:t>
      </w:r>
      <w:proofErr w:type="gramEnd"/>
    </w:p>
    <w:p w14:paraId="19AC1C3A" w14:textId="7AC39EA1" w:rsidR="005A7A4E" w:rsidRDefault="005A7A4E" w:rsidP="00385225">
      <w:r>
        <w:tab/>
      </w:r>
    </w:p>
    <w:p w14:paraId="2B422A64" w14:textId="1E1F0CF5" w:rsidR="005A7A4E" w:rsidRDefault="005A7A4E" w:rsidP="00385225">
      <w:r>
        <w:tab/>
      </w:r>
      <w:r>
        <w:rPr>
          <w:rFonts w:hint="eastAsia"/>
        </w:rPr>
        <w:t>Question 4:</w:t>
      </w:r>
    </w:p>
    <w:p w14:paraId="57F42F64" w14:textId="0DA8F5EC" w:rsidR="005A7A4E" w:rsidRDefault="005A7A4E" w:rsidP="00385225">
      <w:r>
        <w:tab/>
      </w:r>
      <w:r>
        <w:tab/>
      </w:r>
      <w:r>
        <w:rPr>
          <w:rFonts w:hint="eastAsia"/>
        </w:rPr>
        <w:t>CODE USED: cat /etc/resolv.conf</w:t>
      </w:r>
    </w:p>
    <w:p w14:paraId="62A8501C" w14:textId="6A9996A7" w:rsidR="005A7A4E" w:rsidRDefault="005A7A4E" w:rsidP="00385225">
      <w:r>
        <w:tab/>
      </w:r>
      <w:r>
        <w:tab/>
      </w:r>
      <w:r>
        <w:rPr>
          <w:rFonts w:hint="eastAsia"/>
        </w:rPr>
        <w:t>RESULT:</w:t>
      </w:r>
    </w:p>
    <w:p w14:paraId="1C1A9D7D" w14:textId="015E7CE7" w:rsidR="005A7A4E" w:rsidRDefault="005A7A4E" w:rsidP="00385225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513CD8FA" wp14:editId="1F75B2F1">
            <wp:extent cx="2559050" cy="723900"/>
            <wp:effectExtent l="0" t="0" r="0" b="0"/>
            <wp:docPr id="9951538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A7A3" w14:textId="4C812745" w:rsidR="005A7A4E" w:rsidRDefault="005A7A4E" w:rsidP="00385225">
      <w:r>
        <w:tab/>
      </w:r>
    </w:p>
    <w:p w14:paraId="11CC66B3" w14:textId="77777777" w:rsidR="005A7A4E" w:rsidRDefault="005A7A4E">
      <w:pPr>
        <w:widowControl/>
      </w:pPr>
      <w:r>
        <w:br w:type="page"/>
      </w:r>
    </w:p>
    <w:p w14:paraId="1B25754D" w14:textId="36E9265D" w:rsidR="005A7A4E" w:rsidRDefault="005A7A4E" w:rsidP="00385225">
      <w:r>
        <w:lastRenderedPageBreak/>
        <w:tab/>
      </w:r>
      <w:r>
        <w:rPr>
          <w:rFonts w:hint="eastAsia"/>
        </w:rPr>
        <w:t>Question 5:</w:t>
      </w:r>
    </w:p>
    <w:p w14:paraId="0390E0CC" w14:textId="27F438A0" w:rsidR="005A7A4E" w:rsidRDefault="005A7A4E" w:rsidP="00385225">
      <w:r>
        <w:tab/>
      </w:r>
      <w:r>
        <w:tab/>
      </w:r>
      <w:r>
        <w:rPr>
          <w:rFonts w:hint="eastAsia"/>
        </w:rPr>
        <w:t>CODE USED: dig NS amazon.com.au</w:t>
      </w:r>
    </w:p>
    <w:p w14:paraId="5E760885" w14:textId="3B3FE31F" w:rsidR="005A7A4E" w:rsidRDefault="005A7A4E" w:rsidP="00385225">
      <w:r>
        <w:tab/>
      </w:r>
      <w:r>
        <w:tab/>
      </w:r>
      <w:r>
        <w:rPr>
          <w:rFonts w:hint="eastAsia"/>
        </w:rPr>
        <w:t>RESULT:</w:t>
      </w:r>
    </w:p>
    <w:p w14:paraId="168A4F2C" w14:textId="79B6589C" w:rsidR="005A7A4E" w:rsidRDefault="005A7A4E" w:rsidP="00385225">
      <w:r>
        <w:tab/>
      </w:r>
      <w:r>
        <w:tab/>
      </w:r>
      <w:r>
        <w:rPr>
          <w:noProof/>
        </w:rPr>
        <w:drawing>
          <wp:inline distT="0" distB="0" distL="0" distR="0" wp14:anchorId="793AB21E" wp14:editId="766AC938">
            <wp:extent cx="3441700" cy="4578350"/>
            <wp:effectExtent l="0" t="0" r="6350" b="0"/>
            <wp:docPr id="1619332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0453B" w14:textId="2F84ECF6" w:rsidR="005A7A4E" w:rsidRPr="00385225" w:rsidRDefault="005A7A4E" w:rsidP="0038522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ANSWER:</w:t>
      </w:r>
    </w:p>
    <w:tbl>
      <w:tblPr>
        <w:tblStyle w:val="af2"/>
        <w:tblW w:w="0" w:type="auto"/>
        <w:tblInd w:w="1271" w:type="dxa"/>
        <w:tblLook w:val="04A0" w:firstRow="1" w:lastRow="0" w:firstColumn="1" w:lastColumn="0" w:noHBand="0" w:noVBand="1"/>
      </w:tblPr>
      <w:tblGrid>
        <w:gridCol w:w="3686"/>
        <w:gridCol w:w="3339"/>
      </w:tblGrid>
      <w:tr w:rsidR="005A7A4E" w14:paraId="18EC4F3F" w14:textId="77777777" w:rsidTr="005A7A4E">
        <w:tc>
          <w:tcPr>
            <w:tcW w:w="3686" w:type="dxa"/>
          </w:tcPr>
          <w:p w14:paraId="722A8E4E" w14:textId="1F6C855F" w:rsidR="005A7A4E" w:rsidRDefault="005A7A4E" w:rsidP="00385225">
            <w:pPr>
              <w:rPr>
                <w:rFonts w:hint="eastAsia"/>
              </w:rPr>
            </w:pPr>
            <w:r>
              <w:t>ns</w:t>
            </w:r>
            <w:r>
              <w:rPr>
                <w:rFonts w:hint="eastAsia"/>
              </w:rPr>
              <w:t>1.amzdns.co.uk</w:t>
            </w:r>
          </w:p>
        </w:tc>
        <w:tc>
          <w:tcPr>
            <w:tcW w:w="3339" w:type="dxa"/>
          </w:tcPr>
          <w:p w14:paraId="65A2282E" w14:textId="4C952FF2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156.154.67.10</w:t>
            </w:r>
          </w:p>
        </w:tc>
      </w:tr>
      <w:tr w:rsidR="005A7A4E" w14:paraId="2AB41BE0" w14:textId="77777777" w:rsidTr="005A7A4E">
        <w:tc>
          <w:tcPr>
            <w:tcW w:w="3686" w:type="dxa"/>
          </w:tcPr>
          <w:p w14:paraId="3CA8D1E5" w14:textId="3CC10C80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ns2.amzdns.net</w:t>
            </w:r>
          </w:p>
        </w:tc>
        <w:tc>
          <w:tcPr>
            <w:tcW w:w="3339" w:type="dxa"/>
          </w:tcPr>
          <w:p w14:paraId="338905E6" w14:textId="4345E45E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156.154.69.10</w:t>
            </w:r>
          </w:p>
        </w:tc>
      </w:tr>
      <w:tr w:rsidR="005A7A4E" w14:paraId="5CE08DEE" w14:textId="77777777" w:rsidTr="005A7A4E">
        <w:tc>
          <w:tcPr>
            <w:tcW w:w="3686" w:type="dxa"/>
          </w:tcPr>
          <w:p w14:paraId="5A9E399D" w14:textId="739A7B5F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ns1.amzdns.org</w:t>
            </w:r>
          </w:p>
        </w:tc>
        <w:tc>
          <w:tcPr>
            <w:tcW w:w="3339" w:type="dxa"/>
          </w:tcPr>
          <w:p w14:paraId="031522B1" w14:textId="1FC4DCA4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156.154.66.10</w:t>
            </w:r>
          </w:p>
        </w:tc>
      </w:tr>
      <w:tr w:rsidR="005A7A4E" w14:paraId="3D3A9EF8" w14:textId="77777777" w:rsidTr="005A7A4E">
        <w:tc>
          <w:tcPr>
            <w:tcW w:w="3686" w:type="dxa"/>
          </w:tcPr>
          <w:p w14:paraId="2DB1D50E" w14:textId="15AF95FD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ns2.amzdns.com</w:t>
            </w:r>
          </w:p>
        </w:tc>
        <w:tc>
          <w:tcPr>
            <w:tcW w:w="3339" w:type="dxa"/>
          </w:tcPr>
          <w:p w14:paraId="1A4752A7" w14:textId="5D7952F3" w:rsidR="005A7A4E" w:rsidRDefault="005A7A4E" w:rsidP="00385225">
            <w:pPr>
              <w:rPr>
                <w:rFonts w:hint="eastAsia"/>
              </w:rPr>
            </w:pPr>
            <w:r>
              <w:rPr>
                <w:rFonts w:hint="eastAsia"/>
              </w:rPr>
              <w:t>156.154.68.10</w:t>
            </w:r>
          </w:p>
        </w:tc>
      </w:tr>
    </w:tbl>
    <w:p w14:paraId="056891E6" w14:textId="690E2B8F" w:rsidR="005A7A4E" w:rsidRDefault="005A7A4E" w:rsidP="00385225"/>
    <w:p w14:paraId="5FAA0D00" w14:textId="77777777" w:rsidR="005A7A4E" w:rsidRDefault="005A7A4E">
      <w:pPr>
        <w:widowControl/>
      </w:pPr>
      <w:r>
        <w:br w:type="page"/>
      </w:r>
    </w:p>
    <w:p w14:paraId="60A733DB" w14:textId="3E5F2462" w:rsidR="005A7A4E" w:rsidRDefault="005A7A4E" w:rsidP="00385225">
      <w:r>
        <w:lastRenderedPageBreak/>
        <w:tab/>
      </w:r>
      <w:r>
        <w:rPr>
          <w:rFonts w:hint="eastAsia"/>
        </w:rPr>
        <w:t>Question 6:</w:t>
      </w:r>
    </w:p>
    <w:p w14:paraId="349AD7B7" w14:textId="71C95F27" w:rsidR="005A7A4E" w:rsidRDefault="005A7A4E" w:rsidP="0038522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CODE USED: dig -x 9.9.9.9</w:t>
      </w:r>
    </w:p>
    <w:p w14:paraId="1AA801A7" w14:textId="6CD33893" w:rsidR="005A7A4E" w:rsidRDefault="005A7A4E" w:rsidP="00385225">
      <w:r>
        <w:tab/>
      </w:r>
      <w:r>
        <w:tab/>
      </w:r>
      <w:r w:rsidRPr="005A7A4E">
        <w:drawing>
          <wp:inline distT="0" distB="0" distL="0" distR="0" wp14:anchorId="7E2E4D2B" wp14:editId="2A52647D">
            <wp:extent cx="3281999" cy="2254250"/>
            <wp:effectExtent l="0" t="0" r="0" b="0"/>
            <wp:docPr id="10963092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0928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902" cy="225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778B" w14:textId="59971CCA" w:rsidR="005A7A4E" w:rsidRDefault="005A7A4E" w:rsidP="00385225">
      <w:r>
        <w:tab/>
      </w:r>
      <w:r>
        <w:tab/>
      </w:r>
      <w:r>
        <w:rPr>
          <w:rFonts w:hint="eastAsia"/>
        </w:rPr>
        <w:t>ANSWER:</w:t>
      </w:r>
    </w:p>
    <w:p w14:paraId="2CCFCE30" w14:textId="6D795E5A" w:rsidR="005A7A4E" w:rsidRDefault="005A7A4E" w:rsidP="00385225">
      <w:r>
        <w:tab/>
      </w:r>
      <w:r>
        <w:tab/>
      </w:r>
      <w:r>
        <w:tab/>
      </w:r>
      <w:r>
        <w:rPr>
          <w:rFonts w:hint="eastAsia"/>
        </w:rPr>
        <w:t>Domain: dns9.quad9.net</w:t>
      </w:r>
    </w:p>
    <w:p w14:paraId="0461AEE8" w14:textId="2D734CEA" w:rsidR="005A7A4E" w:rsidRDefault="005A7A4E" w:rsidP="00385225">
      <w:r>
        <w:tab/>
      </w:r>
      <w:r>
        <w:tab/>
      </w:r>
      <w:r>
        <w:tab/>
      </w:r>
      <w:r>
        <w:rPr>
          <w:rFonts w:hint="eastAsia"/>
        </w:rPr>
        <w:t>Request type: PTR</w:t>
      </w:r>
    </w:p>
    <w:p w14:paraId="17D216FA" w14:textId="77777777" w:rsidR="005A7A4E" w:rsidRDefault="005A7A4E" w:rsidP="00385225"/>
    <w:p w14:paraId="25CA6847" w14:textId="7443F966" w:rsidR="005A7A4E" w:rsidRDefault="005A7A4E" w:rsidP="00385225">
      <w:r>
        <w:tab/>
      </w:r>
      <w:r>
        <w:rPr>
          <w:rFonts w:hint="eastAsia"/>
        </w:rPr>
        <w:t>Question 7:</w:t>
      </w:r>
    </w:p>
    <w:p w14:paraId="62396BD5" w14:textId="56A138D7" w:rsidR="005A7A4E" w:rsidRDefault="005A7A4E" w:rsidP="00385225">
      <w:r>
        <w:tab/>
      </w:r>
      <w:r>
        <w:tab/>
      </w:r>
      <w:r>
        <w:rPr>
          <w:rFonts w:hint="eastAsia"/>
        </w:rPr>
        <w:t xml:space="preserve">CODE USED: </w:t>
      </w: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129.94.242.2 MX yahoo.com</w:t>
      </w:r>
    </w:p>
    <w:p w14:paraId="01E00E1A" w14:textId="7C4EB197" w:rsidR="005A7A4E" w:rsidRDefault="005A7A4E" w:rsidP="00385225">
      <w:r>
        <w:tab/>
      </w:r>
      <w:r>
        <w:tab/>
      </w:r>
      <w:r>
        <w:rPr>
          <w:rFonts w:hint="eastAsia"/>
        </w:rPr>
        <w:t>RESULT:</w:t>
      </w:r>
    </w:p>
    <w:p w14:paraId="0367DB19" w14:textId="665A46BD" w:rsidR="005A7A4E" w:rsidRDefault="001B6D9F" w:rsidP="003852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8BD7E" wp14:editId="4D1A17FC">
                <wp:simplePos x="0" y="0"/>
                <wp:positionH relativeFrom="column">
                  <wp:posOffset>2871660</wp:posOffset>
                </wp:positionH>
                <wp:positionV relativeFrom="paragraph">
                  <wp:posOffset>1640205</wp:posOffset>
                </wp:positionV>
                <wp:extent cx="938530" cy="406400"/>
                <wp:effectExtent l="0" t="0" r="13970" b="12700"/>
                <wp:wrapNone/>
                <wp:docPr id="146059304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" cy="40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D36E65" id="矩形 6" o:spid="_x0000_s1026" style="position:absolute;margin-left:226.1pt;margin-top:129.15pt;width:73.9pt;height:3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" filled="f" strokecolor="#e00" strokeweight="1.5pt"/>
            </w:pict>
          </mc:Fallback>
        </mc:AlternateContent>
      </w:r>
      <w:r w:rsidR="005A7A4E">
        <w:tab/>
      </w:r>
      <w:r w:rsidR="005A7A4E">
        <w:tab/>
      </w:r>
      <w:r w:rsidR="005A7A4E">
        <w:tab/>
      </w:r>
      <w:r w:rsidR="005A7A4E" w:rsidRPr="005A7A4E">
        <w:drawing>
          <wp:inline distT="0" distB="0" distL="0" distR="0" wp14:anchorId="2B8FF6BF" wp14:editId="732D1B04">
            <wp:extent cx="3051336" cy="2385303"/>
            <wp:effectExtent l="0" t="0" r="0" b="0"/>
            <wp:docPr id="7156055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05577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1026" cy="23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F17" w14:textId="7ECE1F0F" w:rsidR="005A7A4E" w:rsidRDefault="005A7A4E" w:rsidP="00385225">
      <w:r>
        <w:tab/>
      </w:r>
      <w:r>
        <w:tab/>
      </w:r>
      <w:r>
        <w:rPr>
          <w:rFonts w:hint="eastAsia"/>
        </w:rPr>
        <w:t>ANSWER:</w:t>
      </w:r>
    </w:p>
    <w:p w14:paraId="124FC092" w14:textId="4172FFC1" w:rsidR="001B6D9F" w:rsidRDefault="005A7A4E" w:rsidP="00385225">
      <w:r>
        <w:tab/>
      </w:r>
      <w:r>
        <w:tab/>
      </w:r>
      <w:r>
        <w:tab/>
      </w:r>
      <w:r w:rsidR="001B6D9F">
        <w:rPr>
          <w:rFonts w:hint="eastAsia"/>
        </w:rPr>
        <w:t xml:space="preserve">For lags, there is no </w:t>
      </w:r>
      <w:proofErr w:type="gramStart"/>
      <w:r w:rsidR="001B6D9F">
        <w:rPr>
          <w:rFonts w:hint="eastAsia"/>
        </w:rPr>
        <w:t>aa</w:t>
      </w:r>
      <w:proofErr w:type="gramEnd"/>
      <w:r w:rsidR="001B6D9F">
        <w:rPr>
          <w:rFonts w:hint="eastAsia"/>
        </w:rPr>
        <w:t>(authoritative answer), it comes from CSE DNS</w:t>
      </w:r>
    </w:p>
    <w:p w14:paraId="57A77D7C" w14:textId="3AF949A0" w:rsidR="001B6D9F" w:rsidRDefault="001B6D9F" w:rsidP="001B6D9F">
      <w:pPr>
        <w:widowControl/>
      </w:pPr>
      <w:r>
        <w:br w:type="page"/>
      </w:r>
      <w:r>
        <w:lastRenderedPageBreak/>
        <w:tab/>
      </w:r>
      <w:r>
        <w:rPr>
          <w:rFonts w:hint="eastAsia"/>
        </w:rPr>
        <w:t>Question 8:</w:t>
      </w:r>
    </w:p>
    <w:p w14:paraId="4007DBF2" w14:textId="2A624E73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 xml:space="preserve">CODE USED: </w:t>
      </w: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156.154.67.10 MX yahoo.com</w:t>
      </w:r>
    </w:p>
    <w:p w14:paraId="7637FD9F" w14:textId="438D4024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>RESULT:</w:t>
      </w:r>
    </w:p>
    <w:p w14:paraId="3842CE02" w14:textId="165A2EC2" w:rsidR="001B6D9F" w:rsidRDefault="001B6D9F" w:rsidP="001B6D9F">
      <w:pPr>
        <w:widowControl/>
      </w:pPr>
      <w:r>
        <w:tab/>
      </w:r>
      <w:r>
        <w:tab/>
      </w:r>
      <w:r>
        <w:rPr>
          <w:noProof/>
        </w:rPr>
        <w:drawing>
          <wp:inline distT="0" distB="0" distL="0" distR="0" wp14:anchorId="0F9F7E40" wp14:editId="2D1A8D85">
            <wp:extent cx="2768600" cy="2130043"/>
            <wp:effectExtent l="0" t="0" r="0" b="3810"/>
            <wp:docPr id="10425181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50" cy="213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3FD4" w14:textId="17725EB7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>ANSWER:</w:t>
      </w:r>
    </w:p>
    <w:p w14:paraId="6A005D9C" w14:textId="6F625291" w:rsidR="001B6D9F" w:rsidRDefault="001B6D9F" w:rsidP="001B6D9F">
      <w:pPr>
        <w:widowControl/>
        <w:ind w:left="1260"/>
      </w:pPr>
      <w:r>
        <w:rPr>
          <w:rFonts w:hint="eastAsia"/>
        </w:rPr>
        <w:t>I tried Amazon DNS server (ns1.amzdns.co.uk, 156.154.67.10) and got a REFUSED and Not Authoritative</w:t>
      </w:r>
    </w:p>
    <w:p w14:paraId="53B2051D" w14:textId="6F7B0219" w:rsidR="001B6D9F" w:rsidRDefault="001B6D9F" w:rsidP="001B6D9F">
      <w:pPr>
        <w:widowControl/>
      </w:pPr>
      <w:r>
        <w:tab/>
      </w:r>
    </w:p>
    <w:p w14:paraId="40DB0B2F" w14:textId="55F7930D" w:rsidR="001B6D9F" w:rsidRDefault="001B6D9F" w:rsidP="001B6D9F">
      <w:pPr>
        <w:widowControl/>
      </w:pPr>
      <w:r>
        <w:tab/>
      </w:r>
      <w:r>
        <w:rPr>
          <w:rFonts w:hint="eastAsia"/>
        </w:rPr>
        <w:t>Question 9:</w:t>
      </w:r>
    </w:p>
    <w:p w14:paraId="17493AC1" w14:textId="0BDDD169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 xml:space="preserve">CODE USED: </w:t>
      </w: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ns1.yahoo.com MX yahoo.com</w:t>
      </w:r>
    </w:p>
    <w:p w14:paraId="2FE4D762" w14:textId="3868A546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>RESULT:</w:t>
      </w:r>
    </w:p>
    <w:p w14:paraId="457845CA" w14:textId="09B2CC96" w:rsidR="001B6D9F" w:rsidRDefault="001B6D9F" w:rsidP="001B6D9F">
      <w:pPr>
        <w:widowControl/>
      </w:pPr>
      <w:r>
        <w:tab/>
      </w:r>
      <w:r>
        <w:tab/>
      </w:r>
      <w:r>
        <w:rPr>
          <w:noProof/>
        </w:rPr>
        <w:drawing>
          <wp:inline distT="0" distB="0" distL="0" distR="0" wp14:anchorId="3324F371" wp14:editId="7DB8B7D1">
            <wp:extent cx="3092450" cy="2436174"/>
            <wp:effectExtent l="0" t="0" r="0" b="2540"/>
            <wp:docPr id="6112946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58" cy="2439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2908" w14:textId="6015EB1A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 xml:space="preserve">ANSWER: </w:t>
      </w:r>
    </w:p>
    <w:p w14:paraId="660CD0B5" w14:textId="3E0C8283" w:rsidR="001B6D9F" w:rsidRDefault="001B6D9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We got status NOERROR, the DNS query used is MX</w:t>
      </w:r>
    </w:p>
    <w:p w14:paraId="3BC11A12" w14:textId="1DED6157" w:rsidR="001B6D9F" w:rsidRDefault="001B6D9F" w:rsidP="001B6D9F">
      <w:pPr>
        <w:widowControl/>
      </w:pPr>
      <w:r>
        <w:lastRenderedPageBreak/>
        <w:tab/>
      </w:r>
      <w:r>
        <w:rPr>
          <w:rFonts w:hint="eastAsia"/>
        </w:rPr>
        <w:t>Question 10:</w:t>
      </w:r>
    </w:p>
    <w:p w14:paraId="68893A5A" w14:textId="2FD80640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>STRATEGY:</w:t>
      </w:r>
    </w:p>
    <w:p w14:paraId="4BA6A272" w14:textId="3B7D9506" w:rsidR="001B6D9F" w:rsidRDefault="001B6D9F" w:rsidP="001B6D9F">
      <w:pPr>
        <w:widowControl/>
      </w:pPr>
      <w:r>
        <w:tab/>
      </w:r>
      <w:r>
        <w:tab/>
      </w:r>
      <w:r>
        <w:tab/>
      </w:r>
      <w:hyperlink r:id="rId13" w:history="1">
        <w:r w:rsidRPr="002045F8">
          <w:rPr>
            <w:rStyle w:val="af0"/>
            <w:rFonts w:hint="eastAsia"/>
          </w:rPr>
          <w:t>www.lab.cse.unsw.edu.au</w:t>
        </w:r>
      </w:hyperlink>
    </w:p>
    <w:p w14:paraId="45C5F269" w14:textId="0B81354B" w:rsidR="001B6D9F" w:rsidRDefault="001B6D9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Go root first, then au, then edu, then unsw, then cse</w:t>
      </w:r>
    </w:p>
    <w:p w14:paraId="7B4752C2" w14:textId="362A73FF" w:rsidR="001B6D9F" w:rsidRDefault="001B6D9F" w:rsidP="001B6D9F">
      <w:pPr>
        <w:widowControl/>
      </w:pPr>
      <w:r>
        <w:tab/>
      </w:r>
      <w:r>
        <w:tab/>
      </w:r>
      <w:r>
        <w:rPr>
          <w:rFonts w:hint="eastAsia"/>
        </w:rPr>
        <w:t>CODE USED:</w:t>
      </w:r>
    </w:p>
    <w:p w14:paraId="057E7CBA" w14:textId="77777777" w:rsidR="002B625F" w:rsidRDefault="002B625F" w:rsidP="001B6D9F">
      <w:pPr>
        <w:widowControl/>
      </w:pPr>
    </w:p>
    <w:p w14:paraId="3D21AB2A" w14:textId="2BB38B15" w:rsidR="001B6D9F" w:rsidRDefault="001B6D9F" w:rsidP="001B6D9F">
      <w:pPr>
        <w:widowControl/>
      </w:pPr>
      <w:r>
        <w:tab/>
      </w:r>
      <w:r>
        <w:tab/>
      </w:r>
      <w:r>
        <w:tab/>
      </w:r>
      <w:r w:rsidR="002B625F">
        <w:rPr>
          <w:rFonts w:hint="eastAsia"/>
        </w:rPr>
        <w:t>dig NS .</w:t>
      </w:r>
    </w:p>
    <w:p w14:paraId="402834A7" w14:textId="14757EE0" w:rsidR="002B625F" w:rsidRDefault="002B625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Search for root servers</w:t>
      </w:r>
    </w:p>
    <w:p w14:paraId="75F84CE0" w14:textId="77777777" w:rsidR="002B625F" w:rsidRDefault="002B625F" w:rsidP="001B6D9F">
      <w:pPr>
        <w:widowControl/>
        <w:rPr>
          <w:rFonts w:hint="eastAsia"/>
        </w:rPr>
      </w:pPr>
    </w:p>
    <w:p w14:paraId="5D606CD0" w14:textId="45D17169" w:rsidR="002B625F" w:rsidRDefault="002B625F" w:rsidP="001B6D9F">
      <w:pPr>
        <w:widowControl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a.root-severs.net NS au.</w:t>
      </w:r>
    </w:p>
    <w:p w14:paraId="2B28EA0C" w14:textId="0CC2ECB4" w:rsidR="002B625F" w:rsidRDefault="002B625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Search for au servers</w:t>
      </w:r>
    </w:p>
    <w:p w14:paraId="7AC5384D" w14:textId="0AED0CB9" w:rsidR="002B625F" w:rsidRDefault="002B625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Got a.au address as 58.65.254.1</w:t>
      </w:r>
    </w:p>
    <w:p w14:paraId="046499BE" w14:textId="77777777" w:rsidR="002B625F" w:rsidRDefault="002B625F" w:rsidP="001B6D9F">
      <w:pPr>
        <w:widowControl/>
        <w:rPr>
          <w:rFonts w:hint="eastAsia"/>
        </w:rPr>
      </w:pPr>
    </w:p>
    <w:p w14:paraId="715E0890" w14:textId="61073D3D" w:rsidR="002B625F" w:rsidRDefault="002B625F" w:rsidP="001B6D9F">
      <w:pPr>
        <w:widowControl/>
      </w:pPr>
      <w:r>
        <w:tab/>
      </w:r>
      <w:r>
        <w:tab/>
      </w:r>
      <w:r>
        <w:tab/>
      </w: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58.65.254.1 NS edu.au</w:t>
      </w:r>
    </w:p>
    <w:p w14:paraId="5F0D6B4F" w14:textId="7BF8ADC2" w:rsidR="002B625F" w:rsidRDefault="002B625F" w:rsidP="001B6D9F">
      <w:pPr>
        <w:widowControl/>
      </w:pPr>
      <w:r>
        <w:tab/>
      </w:r>
      <w:r>
        <w:tab/>
      </w:r>
      <w:r>
        <w:tab/>
      </w:r>
      <w:r>
        <w:rPr>
          <w:rFonts w:hint="eastAsia"/>
        </w:rPr>
        <w:t>Search for edu servers</w:t>
      </w:r>
    </w:p>
    <w:p w14:paraId="390E8438" w14:textId="77F87541" w:rsidR="002B625F" w:rsidRDefault="002B625F" w:rsidP="002B625F">
      <w:pPr>
        <w:widowControl/>
        <w:ind w:left="1260"/>
      </w:pPr>
      <w:r>
        <w:rPr>
          <w:rFonts w:hint="eastAsia"/>
        </w:rPr>
        <w:t xml:space="preserve">At this point, we found that au is not a sub domain under au, it is at the same level </w:t>
      </w:r>
      <w:proofErr w:type="gramStart"/>
      <w:r>
        <w:rPr>
          <w:rFonts w:hint="eastAsia"/>
        </w:rPr>
        <w:t>with</w:t>
      </w:r>
      <w:proofErr w:type="gramEnd"/>
      <w:r>
        <w:rPr>
          <w:rFonts w:hint="eastAsia"/>
        </w:rPr>
        <w:t xml:space="preserve"> au, so we can directly go from au to unse.edu.au, no need to edu.au</w:t>
      </w:r>
    </w:p>
    <w:p w14:paraId="00C6FE1E" w14:textId="77777777" w:rsidR="002B625F" w:rsidRDefault="002B625F" w:rsidP="002B625F">
      <w:pPr>
        <w:widowControl/>
        <w:ind w:left="1260"/>
      </w:pPr>
    </w:p>
    <w:p w14:paraId="3F0B5D00" w14:textId="653B0831" w:rsidR="002B625F" w:rsidRDefault="002B625F" w:rsidP="002B625F">
      <w:pPr>
        <w:widowControl/>
        <w:ind w:left="1260"/>
      </w:pP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58.65.254.1 NS unsw.edu.au</w:t>
      </w:r>
    </w:p>
    <w:p w14:paraId="7C5B13B5" w14:textId="291EBF6C" w:rsidR="002B625F" w:rsidRDefault="002B625F" w:rsidP="002B625F">
      <w:pPr>
        <w:widowControl/>
        <w:ind w:left="1260"/>
      </w:pPr>
      <w:r>
        <w:rPr>
          <w:rFonts w:hint="eastAsia"/>
        </w:rPr>
        <w:t>Search for unsw servers</w:t>
      </w:r>
    </w:p>
    <w:p w14:paraId="3E6CC55B" w14:textId="53B372D6" w:rsidR="002B625F" w:rsidRDefault="002B625F" w:rsidP="002B625F">
      <w:pPr>
        <w:widowControl/>
        <w:ind w:left="1260"/>
      </w:pPr>
      <w:r>
        <w:rPr>
          <w:rFonts w:hint="eastAsia"/>
        </w:rPr>
        <w:t>Got ns1-ext unsw.edu.au at 54.79.80.189</w:t>
      </w:r>
    </w:p>
    <w:p w14:paraId="44CA0B4F" w14:textId="77777777" w:rsidR="002B625F" w:rsidRDefault="002B625F" w:rsidP="002B625F">
      <w:pPr>
        <w:widowControl/>
        <w:ind w:left="1260"/>
      </w:pPr>
    </w:p>
    <w:p w14:paraId="660BEACF" w14:textId="4CF8997D" w:rsidR="002B625F" w:rsidRDefault="002B625F" w:rsidP="002B625F">
      <w:pPr>
        <w:widowControl/>
        <w:ind w:left="1260"/>
      </w:pPr>
      <w:proofErr w:type="gramStart"/>
      <w:r>
        <w:rPr>
          <w:rFonts w:hint="eastAsia"/>
        </w:rPr>
        <w:t>dig @</w:t>
      </w:r>
      <w:proofErr w:type="gramEnd"/>
      <w:r>
        <w:rPr>
          <w:rFonts w:hint="eastAsia"/>
        </w:rPr>
        <w:t>54.79.80.189 NS cse.unsw.edu.au</w:t>
      </w:r>
    </w:p>
    <w:p w14:paraId="35E6709C" w14:textId="4EF76FFD" w:rsidR="002B625F" w:rsidRDefault="002B625F" w:rsidP="002B625F">
      <w:pPr>
        <w:widowControl/>
        <w:ind w:left="1260"/>
      </w:pPr>
      <w:r>
        <w:rPr>
          <w:rFonts w:hint="eastAsia"/>
        </w:rPr>
        <w:t>search for cse severs</w:t>
      </w:r>
    </w:p>
    <w:p w14:paraId="0657D7CF" w14:textId="75B523F1" w:rsidR="002B625F" w:rsidRDefault="002B625F" w:rsidP="002B625F">
      <w:pPr>
        <w:widowControl/>
        <w:ind w:left="1260"/>
      </w:pPr>
      <w:r>
        <w:rPr>
          <w:rFonts w:hint="eastAsia"/>
        </w:rPr>
        <w:t xml:space="preserve">Got </w:t>
      </w:r>
      <w:r>
        <w:t>Beethoven</w:t>
      </w:r>
      <w:r>
        <w:rPr>
          <w:rFonts w:hint="eastAsia"/>
        </w:rPr>
        <w:t xml:space="preserve"> at 129.94.242.2</w:t>
      </w:r>
    </w:p>
    <w:p w14:paraId="08F186C7" w14:textId="77777777" w:rsidR="002B625F" w:rsidRDefault="002B625F" w:rsidP="002B625F">
      <w:pPr>
        <w:widowControl/>
        <w:ind w:left="1260"/>
      </w:pPr>
    </w:p>
    <w:p w14:paraId="1A5DAD8F" w14:textId="09698A23" w:rsidR="002B625F" w:rsidRDefault="002B625F" w:rsidP="002B625F">
      <w:pPr>
        <w:widowControl/>
        <w:ind w:left="1260"/>
      </w:pPr>
      <w:proofErr w:type="gramStart"/>
      <w:r>
        <w:rPr>
          <w:rFonts w:hint="eastAsia"/>
        </w:rPr>
        <w:lastRenderedPageBreak/>
        <w:t>dig @</w:t>
      </w:r>
      <w:proofErr w:type="gramEnd"/>
      <w:r>
        <w:rPr>
          <w:rFonts w:hint="eastAsia"/>
        </w:rPr>
        <w:t>129.94.242.2 A lyre00.cse.unsw.edu.au</w:t>
      </w:r>
    </w:p>
    <w:p w14:paraId="5F21EF06" w14:textId="4C13B726" w:rsidR="002B625F" w:rsidRDefault="002B625F" w:rsidP="002B625F">
      <w:pPr>
        <w:widowControl/>
        <w:ind w:left="1260"/>
      </w:pPr>
      <w:r>
        <w:rPr>
          <w:rFonts w:hint="eastAsia"/>
        </w:rPr>
        <w:t>Got lyre00.cse.unsw.edu.au at 129.94.210.20</w:t>
      </w:r>
    </w:p>
    <w:p w14:paraId="03B7FE04" w14:textId="77777777" w:rsidR="002B625F" w:rsidRDefault="002B625F" w:rsidP="002B625F">
      <w:pPr>
        <w:widowControl/>
        <w:ind w:left="1260"/>
      </w:pPr>
    </w:p>
    <w:p w14:paraId="2A389DEE" w14:textId="05177F54" w:rsidR="002B625F" w:rsidRDefault="002B625F" w:rsidP="002B625F">
      <w:pPr>
        <w:widowControl/>
        <w:ind w:left="1260"/>
      </w:pPr>
      <w:r>
        <w:rPr>
          <w:rFonts w:hint="eastAsia"/>
        </w:rPr>
        <w:t>ANSWER:</w:t>
      </w:r>
    </w:p>
    <w:p w14:paraId="4C996784" w14:textId="272B83D5" w:rsidR="002B625F" w:rsidRDefault="002B625F" w:rsidP="002B625F">
      <w:pPr>
        <w:widowControl/>
        <w:ind w:left="1260"/>
      </w:pPr>
      <w:r>
        <w:tab/>
      </w:r>
      <w:r>
        <w:rPr>
          <w:rFonts w:hint="eastAsia"/>
        </w:rPr>
        <w:t>There are 5 layers required:</w:t>
      </w:r>
    </w:p>
    <w:p w14:paraId="3CCB29C7" w14:textId="14018A67" w:rsidR="002B625F" w:rsidRDefault="002B625F" w:rsidP="002B625F">
      <w:pPr>
        <w:widowControl/>
        <w:ind w:left="1260"/>
      </w:pPr>
      <w:r>
        <w:tab/>
      </w:r>
      <w:r>
        <w:rPr>
          <w:rFonts w:hint="eastAsia"/>
        </w:rPr>
        <w:t>. -&gt; au -&gt; unsw.edu.au -&gt; cse.unsw.edu.au -&gt; target</w:t>
      </w:r>
    </w:p>
    <w:p w14:paraId="72BE1201" w14:textId="7E9C7B38" w:rsidR="002B625F" w:rsidRDefault="002B625F" w:rsidP="002B625F">
      <w:pPr>
        <w:widowControl/>
        <w:ind w:left="1260"/>
      </w:pPr>
      <w:r>
        <w:tab/>
      </w:r>
      <w:r>
        <w:rPr>
          <w:rFonts w:hint="eastAsia"/>
        </w:rPr>
        <w:t xml:space="preserve">And 6 has been achieved, the one more is </w:t>
      </w:r>
      <w:proofErr w:type="gramStart"/>
      <w:r>
        <w:rPr>
          <w:rFonts w:hint="eastAsia"/>
        </w:rPr>
        <w:t>edu.au</w:t>
      </w:r>
      <w:proofErr w:type="gramEnd"/>
      <w:r>
        <w:rPr>
          <w:rFonts w:hint="eastAsia"/>
        </w:rPr>
        <w:t>(not required)</w:t>
      </w:r>
    </w:p>
    <w:p w14:paraId="516B0AA0" w14:textId="77AD3A35" w:rsidR="002B625F" w:rsidRDefault="002B625F" w:rsidP="002B625F">
      <w:pPr>
        <w:widowControl/>
        <w:ind w:left="1260"/>
      </w:pPr>
      <w:r>
        <w:tab/>
      </w:r>
      <w:r>
        <w:rPr>
          <w:rFonts w:hint="eastAsia"/>
        </w:rPr>
        <w:t xml:space="preserve">The query </w:t>
      </w:r>
      <w:proofErr w:type="gramStart"/>
      <w:r>
        <w:rPr>
          <w:rFonts w:hint="eastAsia"/>
        </w:rPr>
        <w:t>type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include</w:t>
      </w:r>
      <w:proofErr w:type="gramEnd"/>
      <w:r>
        <w:rPr>
          <w:rFonts w:hint="eastAsia"/>
        </w:rPr>
        <w:t xml:space="preserve"> NS and A</w:t>
      </w:r>
    </w:p>
    <w:p w14:paraId="24CE19F6" w14:textId="77777777" w:rsidR="002B625F" w:rsidRDefault="002B625F" w:rsidP="002B625F">
      <w:pPr>
        <w:widowControl/>
      </w:pPr>
    </w:p>
    <w:p w14:paraId="10FF912A" w14:textId="78C9D9BA" w:rsidR="002B625F" w:rsidRDefault="002B625F" w:rsidP="002B625F">
      <w:pPr>
        <w:widowControl/>
      </w:pPr>
      <w:r>
        <w:tab/>
      </w:r>
      <w:r>
        <w:rPr>
          <w:rFonts w:hint="eastAsia"/>
        </w:rPr>
        <w:t>Question 11:</w:t>
      </w:r>
    </w:p>
    <w:p w14:paraId="4BD0ED0F" w14:textId="2BAC5BA7" w:rsidR="002B625F" w:rsidRDefault="002B625F" w:rsidP="002B625F">
      <w:pPr>
        <w:widowControl/>
      </w:pPr>
      <w:r>
        <w:tab/>
      </w:r>
      <w:r>
        <w:tab/>
      </w:r>
      <w:r>
        <w:rPr>
          <w:rFonts w:hint="eastAsia"/>
        </w:rPr>
        <w:t>ANSWER:</w:t>
      </w:r>
    </w:p>
    <w:p w14:paraId="0388B837" w14:textId="26A81724" w:rsidR="002B625F" w:rsidRDefault="002B625F" w:rsidP="00BE04D1">
      <w:pPr>
        <w:widowControl/>
        <w:ind w:left="1260"/>
      </w:pPr>
      <w:r>
        <w:rPr>
          <w:rFonts w:hint="eastAsia"/>
        </w:rPr>
        <w:t xml:space="preserve">Yes, one machine can have more than one domain </w:t>
      </w:r>
      <w:proofErr w:type="gramStart"/>
      <w:r>
        <w:rPr>
          <w:rFonts w:hint="eastAsia"/>
        </w:rPr>
        <w:t>names</w:t>
      </w:r>
      <w:proofErr w:type="gramEnd"/>
      <w:r>
        <w:rPr>
          <w:rFonts w:hint="eastAsia"/>
        </w:rPr>
        <w:t xml:space="preserve"> and more than </w:t>
      </w:r>
      <w:proofErr w:type="gramStart"/>
      <w:r>
        <w:rPr>
          <w:rFonts w:hint="eastAsia"/>
        </w:rPr>
        <w:t>on</w:t>
      </w:r>
      <w:proofErr w:type="gramEnd"/>
      <w:r>
        <w:rPr>
          <w:rFonts w:hint="eastAsia"/>
        </w:rPr>
        <w:t xml:space="preserve"> IP address.</w:t>
      </w:r>
    </w:p>
    <w:p w14:paraId="045E9DD8" w14:textId="1671CBE7" w:rsidR="002B625F" w:rsidRDefault="002B625F" w:rsidP="00BE04D1">
      <w:pPr>
        <w:widowControl/>
        <w:ind w:left="1260"/>
        <w:rPr>
          <w:rFonts w:hint="eastAsia"/>
        </w:rPr>
      </w:pPr>
      <w:r>
        <w:rPr>
          <w:rFonts w:hint="eastAsia"/>
        </w:rPr>
        <w:t>Sometimes there are Virtual Hosting or CNAME using one physical server hosting multiple websites, which come with different domain name for each website.</w:t>
      </w:r>
      <w:r w:rsidR="00BE04D1">
        <w:rPr>
          <w:rFonts w:hint="eastAsia"/>
        </w:rPr>
        <w:t xml:space="preserve"> Just like apple.com.us and apple.com might go to same address</w:t>
      </w:r>
    </w:p>
    <w:p w14:paraId="7FA42FEC" w14:textId="2E5BE520" w:rsidR="002B625F" w:rsidRDefault="002B625F" w:rsidP="00BE04D1">
      <w:pPr>
        <w:widowControl/>
        <w:ind w:left="1260"/>
      </w:pPr>
      <w:r>
        <w:rPr>
          <w:rFonts w:hint="eastAsia"/>
        </w:rPr>
        <w:t>S</w:t>
      </w:r>
      <w:r>
        <w:t>o</w:t>
      </w:r>
      <w:r>
        <w:rPr>
          <w:rFonts w:hint="eastAsia"/>
        </w:rPr>
        <w:t xml:space="preserve">metimes it could have more than one </w:t>
      </w:r>
      <w:r w:rsidR="00BE04D1">
        <w:rPr>
          <w:rFonts w:hint="eastAsia"/>
        </w:rPr>
        <w:t xml:space="preserve">network </w:t>
      </w:r>
      <w:proofErr w:type="gramStart"/>
      <w:r w:rsidR="00BE04D1">
        <w:rPr>
          <w:rFonts w:hint="eastAsia"/>
        </w:rPr>
        <w:t>interfaces</w:t>
      </w:r>
      <w:proofErr w:type="gramEnd"/>
      <w:r w:rsidR="00BE04D1">
        <w:rPr>
          <w:rFonts w:hint="eastAsia"/>
        </w:rPr>
        <w:t xml:space="preserve"> or assigned IP address. Or have one IPv4 and one IPv6 at the same time, like Amazon DNS </w:t>
      </w:r>
      <w:proofErr w:type="gramStart"/>
      <w:r w:rsidR="00BE04D1">
        <w:rPr>
          <w:rFonts w:hint="eastAsia"/>
        </w:rPr>
        <w:t>sever</w:t>
      </w:r>
      <w:proofErr w:type="gramEnd"/>
      <w:r w:rsidR="00BE04D1">
        <w:rPr>
          <w:rFonts w:hint="eastAsia"/>
        </w:rPr>
        <w:t xml:space="preserve"> in formal questions</w:t>
      </w:r>
    </w:p>
    <w:p w14:paraId="4A993BB6" w14:textId="739491E0" w:rsidR="00467626" w:rsidRDefault="00467626">
      <w:pPr>
        <w:widowControl/>
      </w:pPr>
      <w:r>
        <w:br w:type="page"/>
      </w:r>
    </w:p>
    <w:p w14:paraId="25AD39A2" w14:textId="235B12C3" w:rsidR="00467626" w:rsidRDefault="00467626" w:rsidP="00467626">
      <w:pPr>
        <w:widowControl/>
      </w:pPr>
      <w:r>
        <w:rPr>
          <w:rFonts w:hint="eastAsia"/>
        </w:rPr>
        <w:lastRenderedPageBreak/>
        <w:t>Exercise 4:</w:t>
      </w:r>
    </w:p>
    <w:p w14:paraId="21405AEA" w14:textId="31007549" w:rsidR="00467626" w:rsidRDefault="00467626" w:rsidP="00467626">
      <w:pPr>
        <w:widowControl/>
      </w:pPr>
      <w:r>
        <w:tab/>
      </w:r>
      <w:r w:rsidR="00C658B1">
        <w:rPr>
          <w:rFonts w:hint="eastAsia"/>
        </w:rPr>
        <w:t>See c</w:t>
      </w:r>
      <w:r w:rsidR="008A0FD3">
        <w:rPr>
          <w:rFonts w:hint="eastAsia"/>
        </w:rPr>
        <w:t>ode</w:t>
      </w:r>
    </w:p>
    <w:p w14:paraId="1E544CF4" w14:textId="30FAABC7" w:rsidR="00FE3C26" w:rsidRDefault="00FE3C26" w:rsidP="00467626">
      <w:pPr>
        <w:widowControl/>
      </w:pPr>
      <w:r>
        <w:tab/>
      </w:r>
      <w:r>
        <w:rPr>
          <w:rFonts w:hint="eastAsia"/>
        </w:rPr>
        <w:t>As a backup if the file is missing:</w:t>
      </w:r>
    </w:p>
    <w:p w14:paraId="24F4E226" w14:textId="1D6EE0A6" w:rsidR="00FE3C26" w:rsidRPr="00FE3C26" w:rsidRDefault="00FE3C26" w:rsidP="00467626">
      <w:pPr>
        <w:widowControl/>
        <w:rPr>
          <w:rFonts w:hint="eastAsia"/>
        </w:rPr>
      </w:pPr>
      <w:r>
        <w:tab/>
      </w:r>
      <w:hyperlink r:id="rId14" w:history="1">
        <w:r w:rsidRPr="002045F8">
          <w:rPr>
            <w:rStyle w:val="af0"/>
          </w:rPr>
          <w:t>https://github.com/tanglehunter00/UNSW-COMP-9331.git</w:t>
        </w:r>
      </w:hyperlink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3C26" w14:paraId="07026FF1" w14:textId="77777777" w:rsidTr="00FE3C26">
        <w:tc>
          <w:tcPr>
            <w:tcW w:w="8296" w:type="dxa"/>
            <w:shd w:val="clear" w:color="auto" w:fill="000000" w:themeFill="text1"/>
          </w:tcPr>
          <w:p w14:paraId="6524FB7D" w14:textId="77777777" w:rsidR="00FE3C26" w:rsidRPr="00FE3C26" w:rsidRDefault="00FE3C26" w:rsidP="00FE3C26">
            <w:pPr>
              <w:widowControl/>
            </w:pPr>
            <w:r w:rsidRPr="00FE3C26">
              <w:t xml:space="preserve">import socket, </w:t>
            </w:r>
            <w:proofErr w:type="spellStart"/>
            <w:r w:rsidRPr="00FE3C26">
              <w:t>os</w:t>
            </w:r>
            <w:proofErr w:type="spellEnd"/>
            <w:r w:rsidRPr="00FE3C26">
              <w:t xml:space="preserve">, </w:t>
            </w:r>
            <w:proofErr w:type="spellStart"/>
            <w:r w:rsidRPr="00FE3C26">
              <w:t>urllib.parse</w:t>
            </w:r>
            <w:proofErr w:type="spellEnd"/>
            <w:r w:rsidRPr="00FE3C26">
              <w:br/>
            </w:r>
            <w:r w:rsidRPr="00FE3C26">
              <w:br/>
              <w:t xml:space="preserve">s = </w:t>
            </w:r>
            <w:proofErr w:type="spellStart"/>
            <w:r w:rsidRPr="00FE3C26">
              <w:t>socket.socket</w:t>
            </w:r>
            <w:proofErr w:type="spellEnd"/>
            <w:r w:rsidRPr="00FE3C26">
              <w:t>(</w:t>
            </w:r>
            <w:proofErr w:type="spellStart"/>
            <w:r w:rsidRPr="00FE3C26">
              <w:t>socket.AF_INET</w:t>
            </w:r>
            <w:proofErr w:type="spellEnd"/>
            <w:r w:rsidRPr="00FE3C26">
              <w:t xml:space="preserve">, </w:t>
            </w:r>
            <w:proofErr w:type="spellStart"/>
            <w:r w:rsidRPr="00FE3C26">
              <w:t>socket.SOCK_STREAM</w:t>
            </w:r>
            <w:proofErr w:type="spellEnd"/>
            <w:r w:rsidRPr="00FE3C26">
              <w:t>)</w:t>
            </w:r>
            <w:r w:rsidRPr="00FE3C26">
              <w:br/>
            </w:r>
            <w:proofErr w:type="spellStart"/>
            <w:r w:rsidRPr="00FE3C26">
              <w:t>s.bind</w:t>
            </w:r>
            <w:proofErr w:type="spellEnd"/>
            <w:r w:rsidRPr="00FE3C26">
              <w:t>(("", 10000))</w:t>
            </w:r>
            <w:r w:rsidRPr="00FE3C26">
              <w:br/>
            </w:r>
            <w:proofErr w:type="spellStart"/>
            <w:r w:rsidRPr="00FE3C26">
              <w:t>s.listen</w:t>
            </w:r>
            <w:proofErr w:type="spellEnd"/>
            <w:r w:rsidRPr="00FE3C26">
              <w:t>(1)</w:t>
            </w:r>
            <w:r w:rsidRPr="00FE3C26">
              <w:br/>
              <w:t>print("http://127.0.0.1:10000/index.html")</w:t>
            </w:r>
            <w:r w:rsidRPr="00FE3C26">
              <w:br/>
              <w:t>print("http://127.0.0.1:10000/myimage.jpg")</w:t>
            </w:r>
            <w:r w:rsidRPr="00FE3C26">
              <w:br/>
              <w:t>print("http://127.0.0.1:10000/myimage2.jpg")</w:t>
            </w:r>
            <w:r w:rsidRPr="00FE3C26">
              <w:br/>
              <w:t>print("http://127.0.0.1:10000/bio.html")</w:t>
            </w:r>
            <w:r w:rsidRPr="00FE3C26">
              <w:br/>
            </w:r>
            <w:r w:rsidRPr="00FE3C26">
              <w:br/>
              <w:t>while True:</w:t>
            </w:r>
            <w:r w:rsidRPr="00FE3C26">
              <w:br/>
              <w:t xml:space="preserve">    c, a = </w:t>
            </w:r>
            <w:proofErr w:type="spellStart"/>
            <w:r w:rsidRPr="00FE3C26">
              <w:t>s.accept</w:t>
            </w:r>
            <w:proofErr w:type="spellEnd"/>
            <w:r w:rsidRPr="00FE3C26">
              <w:t>()</w:t>
            </w:r>
            <w:r w:rsidRPr="00FE3C26">
              <w:br/>
              <w:t xml:space="preserve">    while True:</w:t>
            </w:r>
            <w:r w:rsidRPr="00FE3C26">
              <w:br/>
              <w:t xml:space="preserve">        data = b""</w:t>
            </w:r>
            <w:r w:rsidRPr="00FE3C26">
              <w:br/>
              <w:t xml:space="preserve">        while b"\r\n\r\n" not in data:</w:t>
            </w:r>
            <w:r w:rsidRPr="00FE3C26">
              <w:br/>
              <w:t xml:space="preserve">            chunk = </w:t>
            </w:r>
            <w:proofErr w:type="spellStart"/>
            <w:r w:rsidRPr="00FE3C26">
              <w:t>c.recv</w:t>
            </w:r>
            <w:proofErr w:type="spellEnd"/>
            <w:r w:rsidRPr="00FE3C26">
              <w:t>(4096)</w:t>
            </w:r>
            <w:r w:rsidRPr="00FE3C26">
              <w:br/>
              <w:t xml:space="preserve">            if not chunk:</w:t>
            </w:r>
            <w:r w:rsidRPr="00FE3C26">
              <w:br/>
              <w:t xml:space="preserve">                break</w:t>
            </w:r>
            <w:r w:rsidRPr="00FE3C26">
              <w:br/>
              <w:t xml:space="preserve">            data += chunk</w:t>
            </w:r>
            <w:r w:rsidRPr="00FE3C26">
              <w:br/>
              <w:t xml:space="preserve">        if not data:</w:t>
            </w:r>
            <w:r w:rsidRPr="00FE3C26">
              <w:br/>
              <w:t xml:space="preserve">            break</w:t>
            </w:r>
            <w:r w:rsidRPr="00FE3C26">
              <w:br/>
              <w:t xml:space="preserve">        </w:t>
            </w:r>
            <w:proofErr w:type="spellStart"/>
            <w:r w:rsidRPr="00FE3C26">
              <w:t>req_line</w:t>
            </w:r>
            <w:proofErr w:type="spellEnd"/>
            <w:r w:rsidRPr="00FE3C26">
              <w:t xml:space="preserve"> = </w:t>
            </w:r>
            <w:proofErr w:type="spellStart"/>
            <w:r w:rsidRPr="00FE3C26">
              <w:t>data.split</w:t>
            </w:r>
            <w:proofErr w:type="spellEnd"/>
            <w:r w:rsidRPr="00FE3C26">
              <w:t>(b"\r\n", 1)[0].decode()</w:t>
            </w:r>
            <w:r w:rsidRPr="00FE3C26">
              <w:br/>
              <w:t xml:space="preserve">        m, t, v = </w:t>
            </w:r>
            <w:proofErr w:type="spellStart"/>
            <w:r w:rsidRPr="00FE3C26">
              <w:t>req_line.split</w:t>
            </w:r>
            <w:proofErr w:type="spellEnd"/>
            <w:r w:rsidRPr="00FE3C26">
              <w:t>(" ")</w:t>
            </w:r>
            <w:r w:rsidRPr="00FE3C26">
              <w:br/>
              <w:t xml:space="preserve">        path = </w:t>
            </w:r>
            <w:proofErr w:type="spellStart"/>
            <w:r w:rsidRPr="00FE3C26">
              <w:t>urllib.parse.urlsplit</w:t>
            </w:r>
            <w:proofErr w:type="spellEnd"/>
            <w:r w:rsidRPr="00FE3C26">
              <w:t>(t).path or "/"</w:t>
            </w:r>
            <w:r w:rsidRPr="00FE3C26">
              <w:br/>
              <w:t xml:space="preserve">        if path == "/":</w:t>
            </w:r>
            <w:r w:rsidRPr="00FE3C26">
              <w:br/>
              <w:t xml:space="preserve">            path = "/index.html"</w:t>
            </w:r>
            <w:r w:rsidRPr="00FE3C26">
              <w:br/>
              <w:t xml:space="preserve">        target = </w:t>
            </w:r>
            <w:proofErr w:type="spellStart"/>
            <w:r w:rsidRPr="00FE3C26">
              <w:t>os.path.join</w:t>
            </w:r>
            <w:proofErr w:type="spellEnd"/>
            <w:r w:rsidRPr="00FE3C26">
              <w:t>(</w:t>
            </w:r>
            <w:proofErr w:type="spellStart"/>
            <w:r w:rsidRPr="00FE3C26">
              <w:t>os.getcwd</w:t>
            </w:r>
            <w:proofErr w:type="spellEnd"/>
            <w:r w:rsidRPr="00FE3C26">
              <w:t xml:space="preserve">(), </w:t>
            </w:r>
            <w:proofErr w:type="spellStart"/>
            <w:r w:rsidRPr="00FE3C26">
              <w:t>path.lstrip</w:t>
            </w:r>
            <w:proofErr w:type="spellEnd"/>
            <w:r w:rsidRPr="00FE3C26">
              <w:t>("/"))</w:t>
            </w:r>
            <w:r w:rsidRPr="00FE3C26">
              <w:br/>
              <w:t xml:space="preserve">        </w:t>
            </w:r>
            <w:proofErr w:type="spellStart"/>
            <w:r w:rsidRPr="00FE3C26">
              <w:t>ext</w:t>
            </w:r>
            <w:proofErr w:type="spellEnd"/>
            <w:r w:rsidRPr="00FE3C26">
              <w:t xml:space="preserve"> = </w:t>
            </w:r>
            <w:proofErr w:type="spellStart"/>
            <w:r w:rsidRPr="00FE3C26">
              <w:t>os.path.splitext</w:t>
            </w:r>
            <w:proofErr w:type="spellEnd"/>
            <w:r w:rsidRPr="00FE3C26">
              <w:t>(</w:t>
            </w:r>
            <w:proofErr w:type="spellStart"/>
            <w:r w:rsidRPr="00FE3C26">
              <w:t>target.lower</w:t>
            </w:r>
            <w:proofErr w:type="spellEnd"/>
            <w:r w:rsidRPr="00FE3C26">
              <w:t>())[1]</w:t>
            </w:r>
            <w:r w:rsidRPr="00FE3C26">
              <w:br/>
              <w:t xml:space="preserve">        if </w:t>
            </w:r>
            <w:proofErr w:type="spellStart"/>
            <w:r w:rsidRPr="00FE3C26">
              <w:t>ext</w:t>
            </w:r>
            <w:proofErr w:type="spellEnd"/>
            <w:r w:rsidRPr="00FE3C26">
              <w:t xml:space="preserve"> not in (".html", ".jpg") or not </w:t>
            </w:r>
            <w:proofErr w:type="spellStart"/>
            <w:r w:rsidRPr="00FE3C26">
              <w:t>os.path.isfile</w:t>
            </w:r>
            <w:proofErr w:type="spellEnd"/>
            <w:r w:rsidRPr="00FE3C26">
              <w:t>(target):</w:t>
            </w:r>
            <w:r w:rsidRPr="00FE3C26">
              <w:br/>
              <w:t xml:space="preserve">            body = b"&lt;h1&gt;404 Not Found&lt;/h1&gt;"</w:t>
            </w:r>
            <w:r w:rsidRPr="00FE3C26">
              <w:br/>
              <w:t xml:space="preserve">            resp = (</w:t>
            </w:r>
            <w:r w:rsidRPr="00FE3C26">
              <w:br/>
              <w:t xml:space="preserve">                "HTTP/1.1 404 Not Found\r\n"</w:t>
            </w:r>
            <w:r w:rsidRPr="00FE3C26">
              <w:br/>
              <w:t xml:space="preserve">                "Content-Type: text/html\r\n"</w:t>
            </w:r>
            <w:r w:rsidRPr="00FE3C26">
              <w:br/>
              <w:t xml:space="preserve">                </w:t>
            </w:r>
            <w:proofErr w:type="spellStart"/>
            <w:r w:rsidRPr="00FE3C26">
              <w:t>f"Content</w:t>
            </w:r>
            <w:proofErr w:type="spellEnd"/>
            <w:r w:rsidRPr="00FE3C26">
              <w:t>-Length: {</w:t>
            </w:r>
            <w:proofErr w:type="spellStart"/>
            <w:r w:rsidRPr="00FE3C26">
              <w:t>len</w:t>
            </w:r>
            <w:proofErr w:type="spellEnd"/>
            <w:r w:rsidRPr="00FE3C26">
              <w:t>(body)}\r\n\r\n"</w:t>
            </w:r>
            <w:r w:rsidRPr="00FE3C26">
              <w:br/>
              <w:t xml:space="preserve">            ).encode() + body</w:t>
            </w:r>
            <w:r w:rsidRPr="00FE3C26">
              <w:br/>
              <w:t xml:space="preserve">            </w:t>
            </w:r>
            <w:proofErr w:type="spellStart"/>
            <w:r w:rsidRPr="00FE3C26">
              <w:t>c.sendall</w:t>
            </w:r>
            <w:proofErr w:type="spellEnd"/>
            <w:r w:rsidRPr="00FE3C26">
              <w:t>(resp)</w:t>
            </w:r>
            <w:r w:rsidRPr="00FE3C26">
              <w:br/>
              <w:t xml:space="preserve">            continue</w:t>
            </w:r>
            <w:r w:rsidRPr="00FE3C26">
              <w:br/>
            </w:r>
            <w:r w:rsidRPr="00FE3C26">
              <w:lastRenderedPageBreak/>
              <w:t xml:space="preserve">        with open(target, "</w:t>
            </w:r>
            <w:proofErr w:type="spellStart"/>
            <w:r w:rsidRPr="00FE3C26">
              <w:t>rb</w:t>
            </w:r>
            <w:proofErr w:type="spellEnd"/>
            <w:r w:rsidRPr="00FE3C26">
              <w:t>") as f:</w:t>
            </w:r>
            <w:r w:rsidRPr="00FE3C26">
              <w:br/>
              <w:t xml:space="preserve">            body = </w:t>
            </w:r>
            <w:proofErr w:type="spellStart"/>
            <w:r w:rsidRPr="00FE3C26">
              <w:t>f.read</w:t>
            </w:r>
            <w:proofErr w:type="spellEnd"/>
            <w:r w:rsidRPr="00FE3C26">
              <w:t>()</w:t>
            </w:r>
            <w:r w:rsidRPr="00FE3C26">
              <w:br/>
              <w:t xml:space="preserve">        </w:t>
            </w:r>
            <w:proofErr w:type="spellStart"/>
            <w:r w:rsidRPr="00FE3C26">
              <w:t>ctype</w:t>
            </w:r>
            <w:proofErr w:type="spellEnd"/>
            <w:r w:rsidRPr="00FE3C26">
              <w:t xml:space="preserve"> = "text/html" if </w:t>
            </w:r>
            <w:proofErr w:type="spellStart"/>
            <w:r w:rsidRPr="00FE3C26">
              <w:t>ext</w:t>
            </w:r>
            <w:proofErr w:type="spellEnd"/>
            <w:r w:rsidRPr="00FE3C26">
              <w:t xml:space="preserve"> == ".html" else "image/jpeg"</w:t>
            </w:r>
            <w:r w:rsidRPr="00FE3C26">
              <w:br/>
              <w:t xml:space="preserve">        resp = (</w:t>
            </w:r>
            <w:r w:rsidRPr="00FE3C26">
              <w:br/>
              <w:t xml:space="preserve">            "HTTP/1.1 200 OK\r\n"</w:t>
            </w:r>
            <w:r w:rsidRPr="00FE3C26">
              <w:br/>
              <w:t xml:space="preserve">            </w:t>
            </w:r>
            <w:proofErr w:type="spellStart"/>
            <w:r w:rsidRPr="00FE3C26">
              <w:t>f"Content</w:t>
            </w:r>
            <w:proofErr w:type="spellEnd"/>
            <w:r w:rsidRPr="00FE3C26">
              <w:t>-Type: {</w:t>
            </w:r>
            <w:proofErr w:type="spellStart"/>
            <w:r w:rsidRPr="00FE3C26">
              <w:t>ctype</w:t>
            </w:r>
            <w:proofErr w:type="spellEnd"/>
            <w:r w:rsidRPr="00FE3C26">
              <w:t>}\r\n"</w:t>
            </w:r>
            <w:r w:rsidRPr="00FE3C26">
              <w:br/>
              <w:t xml:space="preserve">            </w:t>
            </w:r>
            <w:proofErr w:type="spellStart"/>
            <w:r w:rsidRPr="00FE3C26">
              <w:t>f"Content</w:t>
            </w:r>
            <w:proofErr w:type="spellEnd"/>
            <w:r w:rsidRPr="00FE3C26">
              <w:t>-Length: {</w:t>
            </w:r>
            <w:proofErr w:type="spellStart"/>
            <w:r w:rsidRPr="00FE3C26">
              <w:t>len</w:t>
            </w:r>
            <w:proofErr w:type="spellEnd"/>
            <w:r w:rsidRPr="00FE3C26">
              <w:t>(body)}\r\n\r\n"</w:t>
            </w:r>
            <w:r w:rsidRPr="00FE3C26">
              <w:br/>
              <w:t xml:space="preserve">        ).encode() + body</w:t>
            </w:r>
            <w:r w:rsidRPr="00FE3C26">
              <w:br/>
              <w:t xml:space="preserve">        </w:t>
            </w:r>
            <w:proofErr w:type="spellStart"/>
            <w:r w:rsidRPr="00FE3C26">
              <w:t>c.sendall</w:t>
            </w:r>
            <w:proofErr w:type="spellEnd"/>
            <w:r w:rsidRPr="00FE3C26">
              <w:t>(resp)</w:t>
            </w:r>
          </w:p>
          <w:p w14:paraId="1DA967DE" w14:textId="77777777" w:rsidR="00FE3C26" w:rsidRPr="00FE3C26" w:rsidRDefault="00FE3C26" w:rsidP="00467626">
            <w:pPr>
              <w:widowControl/>
              <w:rPr>
                <w:rFonts w:hint="eastAsia"/>
              </w:rPr>
            </w:pPr>
          </w:p>
        </w:tc>
      </w:tr>
    </w:tbl>
    <w:p w14:paraId="10F37E65" w14:textId="0EF9EC8F" w:rsidR="00FE3C26" w:rsidRPr="00FE3C26" w:rsidRDefault="00FE3C26" w:rsidP="00467626">
      <w:pPr>
        <w:widowControl/>
        <w:rPr>
          <w:rFonts w:hint="eastAsia"/>
        </w:rPr>
      </w:pPr>
    </w:p>
    <w:sectPr w:rsidR="00FE3C26" w:rsidRPr="00FE3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25"/>
    <w:rsid w:val="001B6D9F"/>
    <w:rsid w:val="002B625F"/>
    <w:rsid w:val="002E58AA"/>
    <w:rsid w:val="002F6F7B"/>
    <w:rsid w:val="00385225"/>
    <w:rsid w:val="00467626"/>
    <w:rsid w:val="005A7A4E"/>
    <w:rsid w:val="008A0FD3"/>
    <w:rsid w:val="00BE04D1"/>
    <w:rsid w:val="00C658B1"/>
    <w:rsid w:val="00C662BE"/>
    <w:rsid w:val="00CB0A58"/>
    <w:rsid w:val="00F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78A8"/>
  <w15:chartTrackingRefBased/>
  <w15:docId w15:val="{131BCB00-4BAD-4B35-A34A-6AE10C99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52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5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52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52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52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52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52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52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52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52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5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5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52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52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52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52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52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52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52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5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52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52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5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52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52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52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5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52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5225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385225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385225"/>
  </w:style>
  <w:style w:type="character" w:styleId="af0">
    <w:name w:val="Hyperlink"/>
    <w:basedOn w:val="a0"/>
    <w:uiPriority w:val="99"/>
    <w:unhideWhenUsed/>
    <w:rsid w:val="0038522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85225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5A7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lab.cse.unsw.edu.au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amazon.com.au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hyperlink" Target="http://www.amazon.com.au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github.com/tanglehunter00/UNSW-COMP-9331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9</Pages>
  <Words>707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Huang</dc:creator>
  <cp:keywords/>
  <dc:description/>
  <cp:lastModifiedBy>Tian Huang</cp:lastModifiedBy>
  <cp:revision>23</cp:revision>
  <cp:lastPrinted>2025-11-02T22:35:00Z</cp:lastPrinted>
  <dcterms:created xsi:type="dcterms:W3CDTF">2025-11-02T20:38:00Z</dcterms:created>
  <dcterms:modified xsi:type="dcterms:W3CDTF">2025-11-02T22:37:00Z</dcterms:modified>
</cp:coreProperties>
</file>