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6F66" w14:textId="4F8232AA" w:rsidR="00710D6D" w:rsidRDefault="00331CEE">
      <w:r>
        <w:rPr>
          <w:rFonts w:hint="eastAsia"/>
        </w:rPr>
        <w:t>LAB 2</w:t>
      </w:r>
    </w:p>
    <w:p w14:paraId="00C1DC90" w14:textId="5EC673EF" w:rsidR="00331CEE" w:rsidRDefault="00331CEE">
      <w:r>
        <w:rPr>
          <w:rFonts w:hint="eastAsia"/>
        </w:rPr>
        <w:t>COMP-9331</w:t>
      </w:r>
    </w:p>
    <w:p w14:paraId="71371C5D" w14:textId="0A1F1F0C" w:rsidR="00331CEE" w:rsidRDefault="00331CEE">
      <w:r>
        <w:rPr>
          <w:rFonts w:hint="eastAsia"/>
        </w:rPr>
        <w:t>Tian Huang</w:t>
      </w:r>
    </w:p>
    <w:p w14:paraId="216716E5" w14:textId="0BB8AAC8" w:rsidR="00331CEE" w:rsidRDefault="00331CEE">
      <w:r>
        <w:rPr>
          <w:rFonts w:hint="eastAsia"/>
        </w:rPr>
        <w:t>2025-10-05</w:t>
      </w:r>
    </w:p>
    <w:p w14:paraId="304BEC7F" w14:textId="77777777" w:rsidR="00331CEE" w:rsidRDefault="00331CEE"/>
    <w:p w14:paraId="3CAF40E2" w14:textId="694E6B1F" w:rsidR="00331CEE" w:rsidRDefault="00331CEE">
      <w:r>
        <w:rPr>
          <w:rFonts w:hint="eastAsia"/>
        </w:rPr>
        <w:t>Exercise 3:</w:t>
      </w:r>
    </w:p>
    <w:p w14:paraId="72977473" w14:textId="321CD307" w:rsidR="00331CEE" w:rsidRDefault="00331CEE">
      <w:r>
        <w:tab/>
      </w:r>
      <w:r>
        <w:rPr>
          <w:rFonts w:hint="eastAsia"/>
        </w:rPr>
        <w:t>Question 1:</w:t>
      </w:r>
    </w:p>
    <w:p w14:paraId="0A16F869" w14:textId="0A94144B" w:rsidR="00331CEE" w:rsidRDefault="00331CEE">
      <w:r>
        <w:tab/>
      </w:r>
      <w:r>
        <w:tab/>
      </w:r>
      <w:r>
        <w:rPr>
          <w:rFonts w:hint="eastAsia"/>
        </w:rPr>
        <w:t>Status Code: 200</w:t>
      </w:r>
    </w:p>
    <w:p w14:paraId="0B605E73" w14:textId="04FF2F2D" w:rsidR="00331CEE" w:rsidRDefault="00331CEE">
      <w:r>
        <w:tab/>
      </w:r>
      <w:r>
        <w:tab/>
      </w:r>
      <w:r>
        <w:rPr>
          <w:rFonts w:hint="eastAsia"/>
        </w:rPr>
        <w:t>Status Phrase: OK</w:t>
      </w:r>
    </w:p>
    <w:p w14:paraId="34BE5F18" w14:textId="0FC041F1" w:rsidR="00331CEE" w:rsidRDefault="00331CEE">
      <w:r>
        <w:tab/>
      </w:r>
      <w:r>
        <w:rPr>
          <w:rFonts w:hint="eastAsia"/>
        </w:rPr>
        <w:t>Question 2:</w:t>
      </w:r>
    </w:p>
    <w:p w14:paraId="08A00A22" w14:textId="1B554DE7" w:rsidR="00331CEE" w:rsidRDefault="00331CEE">
      <w:r>
        <w:tab/>
      </w:r>
      <w:r>
        <w:tab/>
      </w:r>
      <w:r>
        <w:rPr>
          <w:rFonts w:hint="eastAsia"/>
        </w:rPr>
        <w:t>Yes, there is Date: Tue, 23 Sep 2003 05:29:50 GMT</w:t>
      </w:r>
    </w:p>
    <w:p w14:paraId="498DFC38" w14:textId="4AAA3E2E" w:rsidR="00331CEE" w:rsidRDefault="00331CEE">
      <w:r>
        <w:tab/>
      </w:r>
      <w:r>
        <w:tab/>
      </w:r>
      <w:r>
        <w:rPr>
          <w:rFonts w:hint="eastAsia"/>
        </w:rPr>
        <w:t>Last Modified: Tue, 23 Sep 2003 05:29:00 GMT</w:t>
      </w:r>
    </w:p>
    <w:p w14:paraId="6EF2FDE9" w14:textId="3BCE3C12" w:rsidR="00331CEE" w:rsidRDefault="00331CEE" w:rsidP="00331CEE">
      <w:pPr>
        <w:ind w:left="840"/>
      </w:pPr>
      <w:r>
        <w:rPr>
          <w:rFonts w:hint="eastAsia"/>
        </w:rPr>
        <w:t xml:space="preserve">Last </w:t>
      </w:r>
      <w:proofErr w:type="gramStart"/>
      <w:r>
        <w:rPr>
          <w:rFonts w:hint="eastAsia"/>
        </w:rPr>
        <w:t>modified</w:t>
      </w:r>
      <w:proofErr w:type="gramEnd"/>
      <w:r>
        <w:rPr>
          <w:rFonts w:hint="eastAsia"/>
        </w:rPr>
        <w:t xml:space="preserve"> shows the </w:t>
      </w:r>
      <w:proofErr w:type="gramStart"/>
      <w:r>
        <w:rPr>
          <w:rFonts w:hint="eastAsia"/>
        </w:rPr>
        <w:t>file last</w:t>
      </w:r>
      <w:proofErr w:type="gramEnd"/>
      <w:r>
        <w:rPr>
          <w:rFonts w:hint="eastAsia"/>
        </w:rPr>
        <w:t xml:space="preserve"> modified on server, that is about file content. Date is about the time of response of this request. For example, it looks like I edit the file on server in 052900 on </w:t>
      </w:r>
      <w:proofErr w:type="gramStart"/>
      <w:r>
        <w:rPr>
          <w:rFonts w:hint="eastAsia"/>
        </w:rPr>
        <w:t>server, and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 xml:space="preserve"> to you on 052950.</w:t>
      </w:r>
    </w:p>
    <w:p w14:paraId="3974B667" w14:textId="152A93A5" w:rsidR="00331CEE" w:rsidRDefault="00331CEE" w:rsidP="00331CEE">
      <w:r>
        <w:tab/>
      </w:r>
      <w:r>
        <w:rPr>
          <w:rFonts w:hint="eastAsia"/>
        </w:rPr>
        <w:t>Question 3:</w:t>
      </w:r>
    </w:p>
    <w:p w14:paraId="41396EA3" w14:textId="418CAE39" w:rsidR="00331CEE" w:rsidRDefault="00331CEE" w:rsidP="00331CEE">
      <w:pPr>
        <w:ind w:left="840"/>
      </w:pPr>
      <w:r>
        <w:rPr>
          <w:rFonts w:hint="eastAsia"/>
        </w:rPr>
        <w:t xml:space="preserve">It is persistent connection. It comes from </w:t>
      </w:r>
      <w:r>
        <w:t>“</w:t>
      </w:r>
      <w:r>
        <w:rPr>
          <w:rFonts w:hint="eastAsia"/>
        </w:rPr>
        <w:t>Connection: Keep-Alive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Keep-Alive: timeout=10, max=100</w:t>
      </w:r>
      <w:r>
        <w:t>”</w:t>
      </w:r>
    </w:p>
    <w:p w14:paraId="46F9E3E4" w14:textId="20946E2D" w:rsidR="00331CEE" w:rsidRDefault="00331CEE" w:rsidP="00331CEE">
      <w:r>
        <w:tab/>
      </w:r>
      <w:r>
        <w:rPr>
          <w:rFonts w:hint="eastAsia"/>
        </w:rPr>
        <w:t>Question 4:</w:t>
      </w:r>
    </w:p>
    <w:p w14:paraId="117207EE" w14:textId="5A45D61E" w:rsidR="00331CEE" w:rsidRDefault="00331CEE" w:rsidP="00331CEE">
      <w:r>
        <w:tab/>
      </w:r>
      <w:r>
        <w:tab/>
      </w:r>
      <w:r>
        <w:rPr>
          <w:rFonts w:hint="eastAsia"/>
        </w:rPr>
        <w:t>Content-Length: 75 bytes</w:t>
      </w:r>
    </w:p>
    <w:p w14:paraId="2027C201" w14:textId="2E911AEE" w:rsidR="00331CEE" w:rsidRDefault="00331CEE" w:rsidP="00331CEE">
      <w:r>
        <w:tab/>
      </w:r>
      <w:r>
        <w:rPr>
          <w:rFonts w:hint="eastAsia"/>
        </w:rPr>
        <w:t>Question 5:</w:t>
      </w:r>
    </w:p>
    <w:p w14:paraId="2988B971" w14:textId="6BE08119" w:rsidR="00331CEE" w:rsidRDefault="00331CEE" w:rsidP="00331CEE">
      <w:r>
        <w:t xml:space="preserve">    </w:t>
      </w:r>
      <w:r>
        <w:tab/>
        <w:t>&lt;html&gt;\n</w:t>
      </w:r>
    </w:p>
    <w:p w14:paraId="7D3EEA8E" w14:textId="1EC57CD1" w:rsidR="00331CEE" w:rsidRDefault="00331CEE" w:rsidP="00331CEE">
      <w:r>
        <w:t xml:space="preserve">    </w:t>
      </w:r>
      <w:r>
        <w:tab/>
        <w:t>Congratulations.  You've downloaded the file lab2-1.html!\n</w:t>
      </w:r>
    </w:p>
    <w:p w14:paraId="42229FAB" w14:textId="19522496" w:rsidR="00331CEE" w:rsidRDefault="00331CEE" w:rsidP="00331CEE">
      <w:r>
        <w:t xml:space="preserve">    </w:t>
      </w:r>
      <w:r>
        <w:tab/>
        <w:t>&lt;/html&gt;\n</w:t>
      </w:r>
    </w:p>
    <w:p w14:paraId="136025C2" w14:textId="1AB38505" w:rsidR="005F2102" w:rsidRDefault="005F2102">
      <w:pPr>
        <w:widowControl/>
      </w:pPr>
      <w:r>
        <w:br w:type="page"/>
      </w:r>
    </w:p>
    <w:p w14:paraId="7DBF4276" w14:textId="0FADD43B" w:rsidR="005F2102" w:rsidRDefault="005F2102" w:rsidP="00331CEE">
      <w:r>
        <w:rPr>
          <w:rFonts w:hint="eastAsia"/>
        </w:rPr>
        <w:lastRenderedPageBreak/>
        <w:t>Exercise 4:</w:t>
      </w:r>
    </w:p>
    <w:p w14:paraId="2606B376" w14:textId="64E6FC64" w:rsidR="005F2102" w:rsidRDefault="005F2102" w:rsidP="00331CEE">
      <w:r>
        <w:tab/>
      </w:r>
      <w:r w:rsidR="00E1729C">
        <w:rPr>
          <w:rFonts w:hint="eastAsia"/>
        </w:rPr>
        <w:t>Question 1:</w:t>
      </w:r>
    </w:p>
    <w:p w14:paraId="5F5E0F1F" w14:textId="6BA67C93" w:rsidR="00E1729C" w:rsidRDefault="00E1729C" w:rsidP="00331CEE">
      <w:r>
        <w:tab/>
      </w:r>
      <w:r>
        <w:tab/>
      </w:r>
      <w:r>
        <w:rPr>
          <w:rFonts w:hint="eastAsia"/>
        </w:rPr>
        <w:t xml:space="preserve">No, there is no </w:t>
      </w:r>
      <w:r>
        <w:t>“</w:t>
      </w:r>
      <w:r>
        <w:rPr>
          <w:rFonts w:hint="eastAsia"/>
        </w:rPr>
        <w:t>IF-MODIFIED-SIENCE</w:t>
      </w:r>
      <w:r>
        <w:t>”</w:t>
      </w:r>
      <w:r>
        <w:rPr>
          <w:rFonts w:hint="eastAsia"/>
        </w:rPr>
        <w:t xml:space="preserve"> line in first GET request</w:t>
      </w:r>
    </w:p>
    <w:p w14:paraId="1CEE95D9" w14:textId="01D3BE43" w:rsidR="00E1729C" w:rsidRDefault="00E1729C" w:rsidP="00331CEE">
      <w:r>
        <w:tab/>
      </w:r>
      <w:r>
        <w:rPr>
          <w:rFonts w:hint="eastAsia"/>
        </w:rPr>
        <w:t>Question 2:</w:t>
      </w:r>
    </w:p>
    <w:p w14:paraId="55EF0704" w14:textId="0A1A0F6F" w:rsidR="00E1729C" w:rsidRDefault="00E1729C" w:rsidP="00331CEE">
      <w:r>
        <w:tab/>
      </w:r>
      <w:r>
        <w:tab/>
      </w:r>
      <w:r>
        <w:rPr>
          <w:rFonts w:hint="eastAsia"/>
        </w:rPr>
        <w:t xml:space="preserve">Yes, the response contains </w:t>
      </w:r>
      <w:r>
        <w:t>“</w:t>
      </w:r>
      <w:r>
        <w:rPr>
          <w:rFonts w:hint="eastAsia"/>
        </w:rPr>
        <w:t>Last-Modified: Tue, 23 Sep 2003 05:35:00 GMT</w:t>
      </w:r>
      <w:r>
        <w:t>”</w:t>
      </w:r>
    </w:p>
    <w:p w14:paraId="2EEB5043" w14:textId="2CFB2F9A" w:rsidR="00E1729C" w:rsidRDefault="00E1729C" w:rsidP="00331CEE">
      <w:r>
        <w:tab/>
      </w:r>
      <w:r>
        <w:tab/>
      </w:r>
      <w:r>
        <w:rPr>
          <w:rFonts w:hint="eastAsia"/>
        </w:rPr>
        <w:t>It also contains Etag:</w:t>
      </w:r>
      <w:r>
        <w:t>”</w:t>
      </w:r>
      <w:r>
        <w:rPr>
          <w:rFonts w:hint="eastAsia"/>
        </w:rPr>
        <w:t>1bfef-173-8f4ae900</w:t>
      </w:r>
      <w:r>
        <w:t>”</w:t>
      </w:r>
    </w:p>
    <w:p w14:paraId="1B82A80C" w14:textId="60365F76" w:rsidR="00E1729C" w:rsidRDefault="00E1729C" w:rsidP="00331CEE">
      <w:r>
        <w:tab/>
      </w:r>
      <w:r>
        <w:rPr>
          <w:rFonts w:hint="eastAsia"/>
        </w:rPr>
        <w:t>Question 3:</w:t>
      </w:r>
    </w:p>
    <w:p w14:paraId="0D0C52E3" w14:textId="2FE47DBA" w:rsidR="00E1729C" w:rsidRDefault="00E1729C" w:rsidP="00E1729C">
      <w:pPr>
        <w:ind w:left="840"/>
      </w:pPr>
      <w:r>
        <w:rPr>
          <w:rFonts w:hint="eastAsia"/>
        </w:rPr>
        <w:t xml:space="preserve">Yes, there is. The second GET request has </w:t>
      </w:r>
      <w:r>
        <w:t>“</w:t>
      </w:r>
      <w:r>
        <w:rPr>
          <w:rFonts w:hint="eastAsia"/>
        </w:rPr>
        <w:t>IF-Modified-Since: Tue, 23 Sep 2003 05:35:00 GMT</w:t>
      </w:r>
      <w:r>
        <w:t>”</w:t>
      </w:r>
    </w:p>
    <w:p w14:paraId="102FBD4A" w14:textId="42532044" w:rsidR="00E1729C" w:rsidRDefault="00E1729C" w:rsidP="00E1729C">
      <w:pPr>
        <w:ind w:left="840"/>
      </w:pPr>
      <w:r>
        <w:rPr>
          <w:rFonts w:hint="eastAsia"/>
        </w:rPr>
        <w:t xml:space="preserve">It also has </w:t>
      </w:r>
      <w:r>
        <w:t>“</w:t>
      </w:r>
      <w:r>
        <w:rPr>
          <w:rFonts w:hint="eastAsia"/>
        </w:rPr>
        <w:t>If-None-Match:</w:t>
      </w:r>
      <w:r>
        <w:t>”</w:t>
      </w:r>
      <w:r>
        <w:rPr>
          <w:rFonts w:hint="eastAsia"/>
        </w:rPr>
        <w:t>1bfef-173-8f4ae900</w:t>
      </w:r>
      <w:r>
        <w:t>””</w:t>
      </w:r>
      <w:r>
        <w:rPr>
          <w:rFonts w:hint="eastAsia"/>
        </w:rPr>
        <w:t xml:space="preserve"> which fit the first GET request received Etag</w:t>
      </w:r>
    </w:p>
    <w:p w14:paraId="3153377C" w14:textId="0280BC76" w:rsidR="00E1729C" w:rsidRDefault="00E1729C" w:rsidP="00E1729C">
      <w:r>
        <w:tab/>
      </w:r>
      <w:r w:rsidR="007C5F6D">
        <w:rPr>
          <w:rFonts w:hint="eastAsia"/>
        </w:rPr>
        <w:t>Question 4:</w:t>
      </w:r>
    </w:p>
    <w:p w14:paraId="3D333BC8" w14:textId="11FA71F1" w:rsidR="007C5F6D" w:rsidRDefault="007C5F6D" w:rsidP="00E1729C">
      <w:r>
        <w:tab/>
      </w:r>
      <w:r>
        <w:tab/>
      </w:r>
      <w:r>
        <w:rPr>
          <w:rFonts w:hint="eastAsia"/>
        </w:rPr>
        <w:t xml:space="preserve">The server return status code 304 and phrase </w:t>
      </w:r>
      <w:r>
        <w:t>“</w:t>
      </w:r>
      <w:r>
        <w:rPr>
          <w:rFonts w:hint="eastAsia"/>
        </w:rPr>
        <w:t>Not Modified</w:t>
      </w:r>
      <w:r>
        <w:t>”</w:t>
      </w:r>
    </w:p>
    <w:p w14:paraId="0E4C93CB" w14:textId="0CA351D4" w:rsidR="007C5F6D" w:rsidRDefault="007C5F6D" w:rsidP="007C5F6D">
      <w:pPr>
        <w:ind w:left="84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server does not return the file, because it was not modified after Tue, 23 Sep 2003 05:35:00 GMT and the Etag is same, which shows the file is same. It will use local copy instead of </w:t>
      </w:r>
      <w:r>
        <w:t>downloading</w:t>
      </w:r>
      <w:r>
        <w:rPr>
          <w:rFonts w:hint="eastAsia"/>
        </w:rPr>
        <w:t xml:space="preserve"> it, because they are the same</w:t>
      </w:r>
    </w:p>
    <w:p w14:paraId="3E1FBE7B" w14:textId="32EF74E3" w:rsidR="007C5F6D" w:rsidRDefault="007C5F6D" w:rsidP="007C5F6D">
      <w:r>
        <w:tab/>
      </w:r>
      <w:r>
        <w:rPr>
          <w:rFonts w:hint="eastAsia"/>
        </w:rPr>
        <w:t>Question 5:</w:t>
      </w:r>
    </w:p>
    <w:p w14:paraId="425D4025" w14:textId="64BBCEFC" w:rsidR="00F06D01" w:rsidRDefault="007C5F6D" w:rsidP="007C5F6D">
      <w:pPr>
        <w:ind w:left="840"/>
      </w:pPr>
      <w:r>
        <w:rPr>
          <w:rFonts w:hint="eastAsia"/>
        </w:rPr>
        <w:t>The Etag is 1bfef-173-8f4ae900, which is same as the first GET request</w:t>
      </w:r>
      <w:r>
        <w:t>’</w:t>
      </w:r>
      <w:r>
        <w:rPr>
          <w:rFonts w:hint="eastAsia"/>
        </w:rPr>
        <w:t>s response. It is used to check if the file has been changed. T</w:t>
      </w:r>
      <w:r>
        <w:t>h</w:t>
      </w:r>
      <w:r>
        <w:rPr>
          <w:rFonts w:hint="eastAsia"/>
        </w:rPr>
        <w:t xml:space="preserve">e same file version </w:t>
      </w:r>
      <w:r>
        <w:t>has</w:t>
      </w:r>
      <w:r>
        <w:rPr>
          <w:rFonts w:hint="eastAsia"/>
        </w:rPr>
        <w:t xml:space="preserve"> same Etag. When the Etag is same, it means the </w:t>
      </w:r>
      <w:r w:rsidR="00F06D01">
        <w:t>files</w:t>
      </w:r>
      <w:r>
        <w:rPr>
          <w:rFonts w:hint="eastAsia"/>
        </w:rPr>
        <w:t xml:space="preserve"> are same, no need to download it again, you can use the local version.</w:t>
      </w:r>
    </w:p>
    <w:p w14:paraId="14007C4E" w14:textId="77777777" w:rsidR="00F06D01" w:rsidRDefault="00F06D01">
      <w:pPr>
        <w:widowControl/>
      </w:pPr>
      <w:r>
        <w:br w:type="page"/>
      </w:r>
    </w:p>
    <w:p w14:paraId="425C29C9" w14:textId="2ABE576B" w:rsidR="007C5F6D" w:rsidRDefault="00F06D01" w:rsidP="00F06D01">
      <w:r>
        <w:rPr>
          <w:rFonts w:hint="eastAsia"/>
        </w:rPr>
        <w:lastRenderedPageBreak/>
        <w:t>Exercise 5:</w:t>
      </w:r>
    </w:p>
    <w:p w14:paraId="46C19FCF" w14:textId="4AF7AE55" w:rsidR="008C2E65" w:rsidRPr="007C5F6D" w:rsidRDefault="00F06D01" w:rsidP="00F06D01">
      <w:pPr>
        <w:rPr>
          <w:rFonts w:hint="eastAsia"/>
        </w:rPr>
      </w:pPr>
      <w:r>
        <w:tab/>
      </w:r>
      <w:r w:rsidR="008C2E65">
        <w:rPr>
          <w:rFonts w:hint="eastAsia"/>
        </w:rPr>
        <w:t>Code: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2E65" w14:paraId="374B52A8" w14:textId="77777777" w:rsidTr="008C2E65">
        <w:tc>
          <w:tcPr>
            <w:tcW w:w="8296" w:type="dxa"/>
            <w:shd w:val="clear" w:color="auto" w:fill="000000" w:themeFill="text1"/>
          </w:tcPr>
          <w:p w14:paraId="2718ED18" w14:textId="77777777" w:rsidR="008C2E65" w:rsidRPr="008C2E65" w:rsidRDefault="008C2E65" w:rsidP="008C2E65">
            <w:r w:rsidRPr="008C2E65">
              <w:t xml:space="preserve">import </w:t>
            </w:r>
            <w:proofErr w:type="spellStart"/>
            <w:r w:rsidRPr="008C2E65">
              <w:t>argparse</w:t>
            </w:r>
            <w:proofErr w:type="spellEnd"/>
            <w:r w:rsidRPr="008C2E65">
              <w:br/>
              <w:t>import random</w:t>
            </w:r>
            <w:r w:rsidRPr="008C2E65">
              <w:br/>
              <w:t>import socket</w:t>
            </w:r>
            <w:r w:rsidRPr="008C2E65">
              <w:br/>
              <w:t>import time</w:t>
            </w:r>
            <w:r w:rsidRPr="008C2E65">
              <w:br/>
              <w:t>from statistics import mean</w:t>
            </w:r>
            <w:r w:rsidRPr="008C2E65">
              <w:br/>
            </w:r>
            <w:r w:rsidRPr="008C2E65">
              <w:br/>
              <w:t xml:space="preserve">def </w:t>
            </w:r>
            <w:proofErr w:type="spellStart"/>
            <w:r w:rsidRPr="008C2E65">
              <w:t>now_ms</w:t>
            </w:r>
            <w:proofErr w:type="spellEnd"/>
            <w:r w:rsidRPr="008C2E65">
              <w:t>():</w:t>
            </w:r>
            <w:r w:rsidRPr="008C2E65">
              <w:br/>
              <w:t xml:space="preserve">    return int(</w:t>
            </w:r>
            <w:proofErr w:type="spellStart"/>
            <w:r w:rsidRPr="008C2E65">
              <w:t>time.time</w:t>
            </w:r>
            <w:proofErr w:type="spellEnd"/>
            <w:r w:rsidRPr="008C2E65">
              <w:t>() * 1000)</w:t>
            </w:r>
            <w:r w:rsidRPr="008C2E65">
              <w:br/>
            </w:r>
            <w:r w:rsidRPr="008C2E65">
              <w:br/>
              <w:t xml:space="preserve">parser = </w:t>
            </w:r>
            <w:proofErr w:type="spellStart"/>
            <w:r w:rsidRPr="008C2E65">
              <w:t>argparse.ArgumentParser</w:t>
            </w:r>
            <w:proofErr w:type="spellEnd"/>
            <w:r w:rsidRPr="008C2E65">
              <w:t>(description="UDP Ping Client")</w:t>
            </w:r>
            <w:r w:rsidRPr="008C2E65">
              <w:br/>
            </w:r>
            <w:proofErr w:type="spellStart"/>
            <w:r w:rsidRPr="008C2E65">
              <w:t>parser.add_argument</w:t>
            </w:r>
            <w:proofErr w:type="spellEnd"/>
            <w:r w:rsidRPr="008C2E65">
              <w:t>("host", type=str, help="server host")</w:t>
            </w:r>
            <w:r w:rsidRPr="008C2E65">
              <w:br/>
            </w:r>
            <w:proofErr w:type="spellStart"/>
            <w:r w:rsidRPr="008C2E65">
              <w:t>parser.add_argument</w:t>
            </w:r>
            <w:proofErr w:type="spellEnd"/>
            <w:r w:rsidRPr="008C2E65">
              <w:t>("port", type=int, help="server UDP port")</w:t>
            </w:r>
            <w:r w:rsidRPr="008C2E65">
              <w:br/>
            </w:r>
            <w:proofErr w:type="spellStart"/>
            <w:r w:rsidRPr="008C2E65">
              <w:t>args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parser.parse_args</w:t>
            </w:r>
            <w:proofErr w:type="spellEnd"/>
            <w:r w:rsidRPr="008C2E65">
              <w:t>()</w:t>
            </w:r>
            <w:r w:rsidRPr="008C2E65">
              <w:br/>
            </w:r>
            <w:proofErr w:type="spellStart"/>
            <w:r w:rsidRPr="008C2E65">
              <w:t>server_addr</w:t>
            </w:r>
            <w:proofErr w:type="spellEnd"/>
            <w:r w:rsidRPr="008C2E65">
              <w:t xml:space="preserve"> = (</w:t>
            </w:r>
            <w:proofErr w:type="spellStart"/>
            <w:r w:rsidRPr="008C2E65">
              <w:t>args.host</w:t>
            </w:r>
            <w:proofErr w:type="spellEnd"/>
            <w:r w:rsidRPr="008C2E65">
              <w:t xml:space="preserve">, </w:t>
            </w:r>
            <w:proofErr w:type="spellStart"/>
            <w:r w:rsidRPr="008C2E65">
              <w:t>args.port</w:t>
            </w:r>
            <w:proofErr w:type="spellEnd"/>
            <w:r w:rsidRPr="008C2E65">
              <w:t>)</w:t>
            </w:r>
            <w:r w:rsidRPr="008C2E65">
              <w:br/>
              <w:t xml:space="preserve">sock = </w:t>
            </w:r>
            <w:proofErr w:type="spellStart"/>
            <w:r w:rsidRPr="008C2E65">
              <w:t>socket.socket</w:t>
            </w:r>
            <w:proofErr w:type="spellEnd"/>
            <w:r w:rsidRPr="008C2E65">
              <w:t>(</w:t>
            </w:r>
            <w:proofErr w:type="spellStart"/>
            <w:r w:rsidRPr="008C2E65">
              <w:t>socket.AF_INET</w:t>
            </w:r>
            <w:proofErr w:type="spellEnd"/>
            <w:r w:rsidRPr="008C2E65">
              <w:t xml:space="preserve">, </w:t>
            </w:r>
            <w:proofErr w:type="spellStart"/>
            <w:r w:rsidRPr="008C2E65">
              <w:t>socket.SOCK_DGRAM</w:t>
            </w:r>
            <w:proofErr w:type="spellEnd"/>
            <w:r w:rsidRPr="008C2E65">
              <w:t>)</w:t>
            </w:r>
            <w:r w:rsidRPr="008C2E65">
              <w:br/>
            </w:r>
            <w:proofErr w:type="spellStart"/>
            <w:r w:rsidRPr="008C2E65">
              <w:t>sock.settimeout</w:t>
            </w:r>
            <w:proofErr w:type="spellEnd"/>
            <w:r w:rsidRPr="008C2E65">
              <w:t>(0.6)</w:t>
            </w:r>
            <w:r w:rsidRPr="008C2E65">
              <w:br/>
            </w:r>
            <w:r w:rsidRPr="008C2E65">
              <w:br/>
              <w:t xml:space="preserve">seq = </w:t>
            </w:r>
            <w:proofErr w:type="spellStart"/>
            <w:r w:rsidRPr="008C2E65">
              <w:t>random.randint</w:t>
            </w:r>
            <w:proofErr w:type="spellEnd"/>
            <w:r w:rsidRPr="008C2E65">
              <w:t>(40000, 50000)</w:t>
            </w:r>
            <w:r w:rsidRPr="008C2E65">
              <w:br/>
            </w:r>
            <w:r w:rsidRPr="008C2E65">
              <w:br/>
              <w:t># count result</w:t>
            </w:r>
            <w:r w:rsidRPr="008C2E65">
              <w:br/>
            </w:r>
            <w:proofErr w:type="spellStart"/>
            <w:r w:rsidRPr="008C2E65">
              <w:t>rtts_ms</w:t>
            </w:r>
            <w:proofErr w:type="spellEnd"/>
            <w:r w:rsidRPr="008C2E65">
              <w:t xml:space="preserve"> = []</w:t>
            </w:r>
            <w:r w:rsidRPr="008C2E65">
              <w:br/>
              <w:t>results = []</w:t>
            </w:r>
            <w:r w:rsidRPr="008C2E65">
              <w:br/>
            </w:r>
            <w:proofErr w:type="spellStart"/>
            <w:r w:rsidRPr="008C2E65">
              <w:t>first_send_ms</w:t>
            </w:r>
            <w:proofErr w:type="spellEnd"/>
            <w:r w:rsidRPr="008C2E65">
              <w:t xml:space="preserve"> = None</w:t>
            </w:r>
            <w:r w:rsidRPr="008C2E65">
              <w:br/>
            </w:r>
            <w:proofErr w:type="spellStart"/>
            <w:r w:rsidRPr="008C2E65">
              <w:t>end_time_ms</w:t>
            </w:r>
            <w:proofErr w:type="spellEnd"/>
            <w:r w:rsidRPr="008C2E65">
              <w:t xml:space="preserve"> = None</w:t>
            </w:r>
            <w:r w:rsidRPr="008C2E65">
              <w:br/>
              <w:t xml:space="preserve">for </w:t>
            </w:r>
            <w:proofErr w:type="spellStart"/>
            <w:r w:rsidRPr="008C2E65">
              <w:t>i</w:t>
            </w:r>
            <w:proofErr w:type="spellEnd"/>
            <w:r w:rsidRPr="008C2E65">
              <w:t xml:space="preserve"> in range(15):</w:t>
            </w:r>
            <w:r w:rsidRPr="008C2E65">
              <w:br/>
              <w:t xml:space="preserve">    </w:t>
            </w:r>
            <w:proofErr w:type="spellStart"/>
            <w:r w:rsidRPr="008C2E65">
              <w:t>send_timestamp_ms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now_ms</w:t>
            </w:r>
            <w:proofErr w:type="spellEnd"/>
            <w:r w:rsidRPr="008C2E65">
              <w:t>()</w:t>
            </w:r>
            <w:r w:rsidRPr="008C2E65">
              <w:br/>
              <w:t xml:space="preserve">    if </w:t>
            </w:r>
            <w:proofErr w:type="spellStart"/>
            <w:r w:rsidRPr="008C2E65">
              <w:t>first_send_ms</w:t>
            </w:r>
            <w:proofErr w:type="spellEnd"/>
            <w:r w:rsidRPr="008C2E65">
              <w:t xml:space="preserve"> is None:</w:t>
            </w:r>
            <w:r w:rsidRPr="008C2E65">
              <w:br/>
              <w:t xml:space="preserve">        </w:t>
            </w:r>
            <w:proofErr w:type="spellStart"/>
            <w:r w:rsidRPr="008C2E65">
              <w:t>first_send_ms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send_timestamp_ms</w:t>
            </w:r>
            <w:proofErr w:type="spellEnd"/>
            <w:r w:rsidRPr="008C2E65">
              <w:br/>
              <w:t xml:space="preserve">    message = </w:t>
            </w:r>
            <w:proofErr w:type="spellStart"/>
            <w:r w:rsidRPr="008C2E65">
              <w:t>f"PING</w:t>
            </w:r>
            <w:proofErr w:type="spellEnd"/>
            <w:r w:rsidRPr="008C2E65">
              <w:t xml:space="preserve"> {seq} {</w:t>
            </w:r>
            <w:proofErr w:type="spellStart"/>
            <w:r w:rsidRPr="008C2E65">
              <w:t>send_timestamp_ms</w:t>
            </w:r>
            <w:proofErr w:type="spellEnd"/>
            <w:r w:rsidRPr="008C2E65">
              <w:t>}\r\n"</w:t>
            </w:r>
            <w:r w:rsidRPr="008C2E65">
              <w:br/>
              <w:t xml:space="preserve">    data = </w:t>
            </w:r>
            <w:proofErr w:type="spellStart"/>
            <w:r w:rsidRPr="008C2E65">
              <w:t>message.encode</w:t>
            </w:r>
            <w:proofErr w:type="spellEnd"/>
            <w:r w:rsidRPr="008C2E65">
              <w:t>("utf-8")</w:t>
            </w:r>
            <w:r w:rsidRPr="008C2E65">
              <w:br/>
              <w:t xml:space="preserve">    # receive</w:t>
            </w:r>
            <w:r w:rsidRPr="008C2E65">
              <w:br/>
              <w:t xml:space="preserve">    try:</w:t>
            </w:r>
            <w:r w:rsidRPr="008C2E65">
              <w:br/>
              <w:t xml:space="preserve">        </w:t>
            </w:r>
            <w:proofErr w:type="spellStart"/>
            <w:r w:rsidRPr="008C2E65">
              <w:t>sock.sendto</w:t>
            </w:r>
            <w:proofErr w:type="spellEnd"/>
            <w:r w:rsidRPr="008C2E65">
              <w:t xml:space="preserve">(data, </w:t>
            </w:r>
            <w:proofErr w:type="spellStart"/>
            <w:r w:rsidRPr="008C2E65">
              <w:t>server_addr</w:t>
            </w:r>
            <w:proofErr w:type="spellEnd"/>
            <w:r w:rsidRPr="008C2E65">
              <w:t>)</w:t>
            </w:r>
            <w:r w:rsidRPr="008C2E65">
              <w:br/>
              <w:t xml:space="preserve">        </w:t>
            </w:r>
            <w:proofErr w:type="spellStart"/>
            <w:r w:rsidRPr="008C2E65">
              <w:t>recv_data</w:t>
            </w:r>
            <w:proofErr w:type="spellEnd"/>
            <w:r w:rsidRPr="008C2E65">
              <w:t xml:space="preserve">, </w:t>
            </w:r>
            <w:proofErr w:type="spellStart"/>
            <w:r w:rsidRPr="008C2E65">
              <w:t>recv_addr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sock.recvfrom</w:t>
            </w:r>
            <w:proofErr w:type="spellEnd"/>
            <w:r w:rsidRPr="008C2E65">
              <w:t>(2048)</w:t>
            </w:r>
            <w:r w:rsidRPr="008C2E65">
              <w:br/>
              <w:t xml:space="preserve">        </w:t>
            </w:r>
            <w:proofErr w:type="spellStart"/>
            <w:r w:rsidRPr="008C2E65">
              <w:t>recv_time_ms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now_ms</w:t>
            </w:r>
            <w:proofErr w:type="spellEnd"/>
            <w:r w:rsidRPr="008C2E65">
              <w:t>()</w:t>
            </w:r>
            <w:r w:rsidRPr="008C2E65">
              <w:br/>
              <w:t xml:space="preserve">        </w:t>
            </w:r>
            <w:proofErr w:type="spellStart"/>
            <w:r w:rsidRPr="008C2E65">
              <w:t>rtt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recv_time_ms</w:t>
            </w:r>
            <w:proofErr w:type="spellEnd"/>
            <w:r w:rsidRPr="008C2E65">
              <w:t xml:space="preserve"> - </w:t>
            </w:r>
            <w:proofErr w:type="spellStart"/>
            <w:r w:rsidRPr="008C2E65">
              <w:t>send_timestamp_ms</w:t>
            </w:r>
            <w:proofErr w:type="spellEnd"/>
            <w:r w:rsidRPr="008C2E65">
              <w:br/>
              <w:t xml:space="preserve">        clean = </w:t>
            </w:r>
            <w:proofErr w:type="spellStart"/>
            <w:r w:rsidRPr="008C2E65">
              <w:t>recv_data.rstrip</w:t>
            </w:r>
            <w:proofErr w:type="spellEnd"/>
            <w:r w:rsidRPr="008C2E65">
              <w:t>(b"\x00").decode("utf-8", errors="replace").strip()</w:t>
            </w:r>
            <w:r w:rsidRPr="008C2E65">
              <w:br/>
              <w:t xml:space="preserve">        </w:t>
            </w:r>
            <w:proofErr w:type="spellStart"/>
            <w:r w:rsidRPr="008C2E65">
              <w:t>rtts_ms.append</w:t>
            </w:r>
            <w:proofErr w:type="spellEnd"/>
            <w:r w:rsidRPr="008C2E65">
              <w:t>(</w:t>
            </w:r>
            <w:proofErr w:type="spellStart"/>
            <w:r w:rsidRPr="008C2E65">
              <w:t>rtt</w:t>
            </w:r>
            <w:proofErr w:type="spellEnd"/>
            <w:r w:rsidRPr="008C2E65">
              <w:t>)</w:t>
            </w:r>
            <w:r w:rsidRPr="008C2E65">
              <w:br/>
              <w:t xml:space="preserve">        </w:t>
            </w:r>
            <w:proofErr w:type="spellStart"/>
            <w:r w:rsidRPr="008C2E65">
              <w:t>results.append</w:t>
            </w:r>
            <w:proofErr w:type="spellEnd"/>
            <w:r w:rsidRPr="008C2E65">
              <w:t>(</w:t>
            </w:r>
            <w:proofErr w:type="spellStart"/>
            <w:r w:rsidRPr="008C2E65">
              <w:t>f"PING</w:t>
            </w:r>
            <w:proofErr w:type="spellEnd"/>
            <w:r w:rsidRPr="008C2E65">
              <w:t xml:space="preserve"> to {</w:t>
            </w:r>
            <w:proofErr w:type="spellStart"/>
            <w:r w:rsidRPr="008C2E65">
              <w:t>args.host</w:t>
            </w:r>
            <w:proofErr w:type="spellEnd"/>
            <w:r w:rsidRPr="008C2E65">
              <w:t xml:space="preserve">}, seq={seq}, </w:t>
            </w:r>
            <w:proofErr w:type="spellStart"/>
            <w:r w:rsidRPr="008C2E65">
              <w:t>rtt</w:t>
            </w:r>
            <w:proofErr w:type="spellEnd"/>
            <w:r w:rsidRPr="008C2E65">
              <w:t>={</w:t>
            </w:r>
            <w:proofErr w:type="spellStart"/>
            <w:r w:rsidRPr="008C2E65">
              <w:t>rtt</w:t>
            </w:r>
            <w:proofErr w:type="spellEnd"/>
            <w:r w:rsidRPr="008C2E65">
              <w:t xml:space="preserve">} </w:t>
            </w:r>
            <w:proofErr w:type="spellStart"/>
            <w:r w:rsidRPr="008C2E65">
              <w:t>ms</w:t>
            </w:r>
            <w:proofErr w:type="spellEnd"/>
            <w:r w:rsidRPr="008C2E65">
              <w:t>")</w:t>
            </w:r>
            <w:r w:rsidRPr="008C2E65">
              <w:br/>
              <w:t xml:space="preserve">    # lost</w:t>
            </w:r>
            <w:r w:rsidRPr="008C2E65">
              <w:br/>
              <w:t xml:space="preserve">    except </w:t>
            </w:r>
            <w:proofErr w:type="spellStart"/>
            <w:r w:rsidRPr="008C2E65">
              <w:t>socket.timeout</w:t>
            </w:r>
            <w:proofErr w:type="spellEnd"/>
            <w:r w:rsidRPr="008C2E65">
              <w:t>:</w:t>
            </w:r>
            <w:r w:rsidRPr="008C2E65">
              <w:br/>
            </w:r>
            <w:r w:rsidRPr="008C2E65">
              <w:lastRenderedPageBreak/>
              <w:t xml:space="preserve">        </w:t>
            </w:r>
            <w:proofErr w:type="spellStart"/>
            <w:r w:rsidRPr="008C2E65">
              <w:t>results.append</w:t>
            </w:r>
            <w:proofErr w:type="spellEnd"/>
            <w:r w:rsidRPr="008C2E65">
              <w:t>(</w:t>
            </w:r>
            <w:proofErr w:type="spellStart"/>
            <w:r w:rsidRPr="008C2E65">
              <w:t>f"PING</w:t>
            </w:r>
            <w:proofErr w:type="spellEnd"/>
            <w:r w:rsidRPr="008C2E65">
              <w:t xml:space="preserve"> to {</w:t>
            </w:r>
            <w:proofErr w:type="spellStart"/>
            <w:r w:rsidRPr="008C2E65">
              <w:t>args.host</w:t>
            </w:r>
            <w:proofErr w:type="spellEnd"/>
            <w:r w:rsidRPr="008C2E65">
              <w:t xml:space="preserve">}, seq={seq}, </w:t>
            </w:r>
            <w:proofErr w:type="spellStart"/>
            <w:r w:rsidRPr="008C2E65">
              <w:t>rtt</w:t>
            </w:r>
            <w:proofErr w:type="spellEnd"/>
            <w:r w:rsidRPr="008C2E65">
              <w:t>=timeout")</w:t>
            </w:r>
            <w:r w:rsidRPr="008C2E65">
              <w:br/>
              <w:t xml:space="preserve">    </w:t>
            </w:r>
            <w:proofErr w:type="spellStart"/>
            <w:r w:rsidRPr="008C2E65">
              <w:t>end_time_ms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now_ms</w:t>
            </w:r>
            <w:proofErr w:type="spellEnd"/>
            <w:r w:rsidRPr="008C2E65">
              <w:t>()</w:t>
            </w:r>
            <w:r w:rsidRPr="008C2E65">
              <w:br/>
              <w:t xml:space="preserve">    seq += 1</w:t>
            </w:r>
            <w:r w:rsidRPr="008C2E65">
              <w:br/>
            </w:r>
            <w:proofErr w:type="spellStart"/>
            <w:r w:rsidRPr="008C2E65">
              <w:t>sock.close</w:t>
            </w:r>
            <w:proofErr w:type="spellEnd"/>
            <w:r w:rsidRPr="008C2E65">
              <w:t>()</w:t>
            </w:r>
            <w:r w:rsidRPr="008C2E65">
              <w:br/>
              <w:t>for line in results:</w:t>
            </w:r>
            <w:r w:rsidRPr="008C2E65">
              <w:br/>
              <w:t xml:space="preserve">    print(line)</w:t>
            </w:r>
            <w:r w:rsidRPr="008C2E65">
              <w:br/>
              <w:t xml:space="preserve">received = </w:t>
            </w:r>
            <w:proofErr w:type="spellStart"/>
            <w:r w:rsidRPr="008C2E65">
              <w:t>len</w:t>
            </w:r>
            <w:proofErr w:type="spellEnd"/>
            <w:r w:rsidRPr="008C2E65">
              <w:t>(</w:t>
            </w:r>
            <w:proofErr w:type="spellStart"/>
            <w:r w:rsidRPr="008C2E65">
              <w:t>rtts_ms</w:t>
            </w:r>
            <w:proofErr w:type="spellEnd"/>
            <w:r w:rsidRPr="008C2E65">
              <w:t>)</w:t>
            </w:r>
            <w:r w:rsidRPr="008C2E65">
              <w:br/>
              <w:t>lost = 15 - received</w:t>
            </w:r>
            <w:r w:rsidRPr="008C2E65">
              <w:br/>
            </w:r>
            <w:proofErr w:type="spellStart"/>
            <w:r w:rsidRPr="008C2E65">
              <w:t>packet_loss_pct</w:t>
            </w:r>
            <w:proofErr w:type="spellEnd"/>
            <w:r w:rsidRPr="008C2E65">
              <w:t xml:space="preserve"> = (lost / 15) * 100.0</w:t>
            </w:r>
            <w:r w:rsidRPr="008C2E65">
              <w:br/>
              <w:t>if received &gt;= 1:</w:t>
            </w:r>
            <w:r w:rsidRPr="008C2E65">
              <w:br/>
              <w:t xml:space="preserve">    </w:t>
            </w:r>
            <w:proofErr w:type="spellStart"/>
            <w:r w:rsidRPr="008C2E65">
              <w:t>min_rtt</w:t>
            </w:r>
            <w:proofErr w:type="spellEnd"/>
            <w:r w:rsidRPr="008C2E65">
              <w:t xml:space="preserve"> = min(</w:t>
            </w:r>
            <w:proofErr w:type="spellStart"/>
            <w:r w:rsidRPr="008C2E65">
              <w:t>rtts_ms</w:t>
            </w:r>
            <w:proofErr w:type="spellEnd"/>
            <w:r w:rsidRPr="008C2E65">
              <w:t>)</w:t>
            </w:r>
            <w:r w:rsidRPr="008C2E65">
              <w:br/>
              <w:t xml:space="preserve">    </w:t>
            </w:r>
            <w:proofErr w:type="spellStart"/>
            <w:r w:rsidRPr="008C2E65">
              <w:t>max_rtt</w:t>
            </w:r>
            <w:proofErr w:type="spellEnd"/>
            <w:r w:rsidRPr="008C2E65">
              <w:t xml:space="preserve"> = max(</w:t>
            </w:r>
            <w:proofErr w:type="spellStart"/>
            <w:r w:rsidRPr="008C2E65">
              <w:t>rtts_ms</w:t>
            </w:r>
            <w:proofErr w:type="spellEnd"/>
            <w:r w:rsidRPr="008C2E65">
              <w:t>)</w:t>
            </w:r>
            <w:r w:rsidRPr="008C2E65">
              <w:br/>
              <w:t xml:space="preserve">    </w:t>
            </w:r>
            <w:proofErr w:type="spellStart"/>
            <w:r w:rsidRPr="008C2E65">
              <w:t>avg_rtt</w:t>
            </w:r>
            <w:proofErr w:type="spellEnd"/>
            <w:r w:rsidRPr="008C2E65">
              <w:t xml:space="preserve"> = int(round(mean(</w:t>
            </w:r>
            <w:proofErr w:type="spellStart"/>
            <w:r w:rsidRPr="008C2E65">
              <w:t>rtts_ms</w:t>
            </w:r>
            <w:proofErr w:type="spellEnd"/>
            <w:r w:rsidRPr="008C2E65">
              <w:t>)))</w:t>
            </w:r>
            <w:r w:rsidRPr="008C2E65">
              <w:br/>
              <w:t>else:</w:t>
            </w:r>
            <w:r w:rsidRPr="008C2E65">
              <w:br/>
              <w:t xml:space="preserve">    </w:t>
            </w:r>
            <w:proofErr w:type="spellStart"/>
            <w:r w:rsidRPr="008C2E65">
              <w:t>min_rtt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max_rtt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avg_rtt</w:t>
            </w:r>
            <w:proofErr w:type="spellEnd"/>
            <w:r w:rsidRPr="008C2E65">
              <w:t xml:space="preserve"> = None</w:t>
            </w:r>
            <w:r w:rsidRPr="008C2E65">
              <w:br/>
              <w:t xml:space="preserve">if </w:t>
            </w:r>
            <w:proofErr w:type="spellStart"/>
            <w:r w:rsidRPr="008C2E65">
              <w:t>first_send_ms</w:t>
            </w:r>
            <w:proofErr w:type="spellEnd"/>
            <w:r w:rsidRPr="008C2E65">
              <w:t xml:space="preserve"> is not None and </w:t>
            </w:r>
            <w:proofErr w:type="spellStart"/>
            <w:r w:rsidRPr="008C2E65">
              <w:t>end_time_ms</w:t>
            </w:r>
            <w:proofErr w:type="spellEnd"/>
            <w:r w:rsidRPr="008C2E65">
              <w:t xml:space="preserve"> is not None:</w:t>
            </w:r>
            <w:r w:rsidRPr="008C2E65">
              <w:br/>
              <w:t xml:space="preserve">    </w:t>
            </w:r>
            <w:proofErr w:type="spellStart"/>
            <w:r w:rsidRPr="008C2E65">
              <w:t>total_tx_ms</w:t>
            </w:r>
            <w:proofErr w:type="spellEnd"/>
            <w:r w:rsidRPr="008C2E65">
              <w:t xml:space="preserve"> = </w:t>
            </w:r>
            <w:proofErr w:type="spellStart"/>
            <w:r w:rsidRPr="008C2E65">
              <w:t>end_time_ms</w:t>
            </w:r>
            <w:proofErr w:type="spellEnd"/>
            <w:r w:rsidRPr="008C2E65">
              <w:t xml:space="preserve"> - </w:t>
            </w:r>
            <w:proofErr w:type="spellStart"/>
            <w:r w:rsidRPr="008C2E65">
              <w:t>first_send_ms</w:t>
            </w:r>
            <w:proofErr w:type="spellEnd"/>
            <w:r w:rsidRPr="008C2E65">
              <w:br/>
              <w:t>else:</w:t>
            </w:r>
            <w:r w:rsidRPr="008C2E65">
              <w:br/>
              <w:t xml:space="preserve">    </w:t>
            </w:r>
            <w:proofErr w:type="spellStart"/>
            <w:r w:rsidRPr="008C2E65">
              <w:t>total_tx_ms</w:t>
            </w:r>
            <w:proofErr w:type="spellEnd"/>
            <w:r w:rsidRPr="008C2E65">
              <w:t xml:space="preserve"> = 0</w:t>
            </w:r>
            <w:r w:rsidRPr="008C2E65">
              <w:br/>
              <w:t>if received &gt;= 2:</w:t>
            </w:r>
            <w:r w:rsidRPr="008C2E65">
              <w:br/>
              <w:t xml:space="preserve">    diffs = [abs(</w:t>
            </w:r>
            <w:proofErr w:type="spellStart"/>
            <w:r w:rsidRPr="008C2E65">
              <w:t>rtts_ms</w:t>
            </w:r>
            <w:proofErr w:type="spellEnd"/>
            <w:r w:rsidRPr="008C2E65">
              <w:t>[</w:t>
            </w:r>
            <w:proofErr w:type="spellStart"/>
            <w:r w:rsidRPr="008C2E65">
              <w:t>i</w:t>
            </w:r>
            <w:proofErr w:type="spellEnd"/>
            <w:r w:rsidRPr="008C2E65">
              <w:t xml:space="preserve">] - </w:t>
            </w:r>
            <w:proofErr w:type="spellStart"/>
            <w:r w:rsidRPr="008C2E65">
              <w:t>rtts_ms</w:t>
            </w:r>
            <w:proofErr w:type="spellEnd"/>
            <w:r w:rsidRPr="008C2E65">
              <w:t>[</w:t>
            </w:r>
            <w:proofErr w:type="spellStart"/>
            <w:r w:rsidRPr="008C2E65">
              <w:t>i</w:t>
            </w:r>
            <w:proofErr w:type="spellEnd"/>
            <w:r w:rsidRPr="008C2E65">
              <w:t xml:space="preserve"> - 1]) for </w:t>
            </w:r>
            <w:proofErr w:type="spellStart"/>
            <w:r w:rsidRPr="008C2E65">
              <w:t>i</w:t>
            </w:r>
            <w:proofErr w:type="spellEnd"/>
            <w:r w:rsidRPr="008C2E65">
              <w:t xml:space="preserve"> in range(1, received)]</w:t>
            </w:r>
            <w:r w:rsidRPr="008C2E65">
              <w:br/>
              <w:t xml:space="preserve">    jitter = sum(diffs) / (received - 1)</w:t>
            </w:r>
            <w:r w:rsidRPr="008C2E65">
              <w:br/>
              <w:t xml:space="preserve">    jitter = int(round(jitter))</w:t>
            </w:r>
            <w:r w:rsidRPr="008C2E65">
              <w:br/>
              <w:t>else:</w:t>
            </w:r>
            <w:r w:rsidRPr="008C2E65">
              <w:br/>
              <w:t xml:space="preserve">    jitter = None</w:t>
            </w:r>
            <w:r w:rsidRPr="008C2E65">
              <w:br/>
              <w:t>print(f"\</w:t>
            </w:r>
            <w:proofErr w:type="spellStart"/>
            <w:r w:rsidRPr="008C2E65">
              <w:t>nPacket</w:t>
            </w:r>
            <w:proofErr w:type="spellEnd"/>
            <w:r w:rsidRPr="008C2E65">
              <w:t xml:space="preserve"> loss: {int(round(</w:t>
            </w:r>
            <w:proofErr w:type="spellStart"/>
            <w:r w:rsidRPr="008C2E65">
              <w:t>packet_loss_pct</w:t>
            </w:r>
            <w:proofErr w:type="spellEnd"/>
            <w:r w:rsidRPr="008C2E65">
              <w:t>))}%")</w:t>
            </w:r>
            <w:r w:rsidRPr="008C2E65">
              <w:br/>
              <w:t>if received &gt;= 1:</w:t>
            </w:r>
            <w:r w:rsidRPr="008C2E65">
              <w:br/>
              <w:t xml:space="preserve">    print(</w:t>
            </w:r>
            <w:proofErr w:type="spellStart"/>
            <w:r w:rsidRPr="008C2E65">
              <w:t>f"Minimum</w:t>
            </w:r>
            <w:proofErr w:type="spellEnd"/>
            <w:r w:rsidRPr="008C2E65">
              <w:t xml:space="preserve"> RTT: {</w:t>
            </w:r>
            <w:proofErr w:type="spellStart"/>
            <w:r w:rsidRPr="008C2E65">
              <w:t>min_rtt</w:t>
            </w:r>
            <w:proofErr w:type="spellEnd"/>
            <w:r w:rsidRPr="008C2E65">
              <w:t xml:space="preserve">} </w:t>
            </w:r>
            <w:proofErr w:type="spellStart"/>
            <w:r w:rsidRPr="008C2E65">
              <w:t>ms</w:t>
            </w:r>
            <w:proofErr w:type="spellEnd"/>
            <w:r w:rsidRPr="008C2E65">
              <w:t>, Maximum RTT: {</w:t>
            </w:r>
            <w:proofErr w:type="spellStart"/>
            <w:r w:rsidRPr="008C2E65">
              <w:t>max_rtt</w:t>
            </w:r>
            <w:proofErr w:type="spellEnd"/>
            <w:r w:rsidRPr="008C2E65">
              <w:t xml:space="preserve">} </w:t>
            </w:r>
            <w:proofErr w:type="spellStart"/>
            <w:r w:rsidRPr="008C2E65">
              <w:t>ms</w:t>
            </w:r>
            <w:proofErr w:type="spellEnd"/>
            <w:r w:rsidRPr="008C2E65">
              <w:t>, Average RTT: {</w:t>
            </w:r>
            <w:proofErr w:type="spellStart"/>
            <w:r w:rsidRPr="008C2E65">
              <w:t>avg_rtt</w:t>
            </w:r>
            <w:proofErr w:type="spellEnd"/>
            <w:r w:rsidRPr="008C2E65">
              <w:t xml:space="preserve">} </w:t>
            </w:r>
            <w:proofErr w:type="spellStart"/>
            <w:r w:rsidRPr="008C2E65">
              <w:t>ms</w:t>
            </w:r>
            <w:proofErr w:type="spellEnd"/>
            <w:r w:rsidRPr="008C2E65">
              <w:t>")</w:t>
            </w:r>
            <w:r w:rsidRPr="008C2E65">
              <w:br/>
              <w:t>else:</w:t>
            </w:r>
            <w:r w:rsidRPr="008C2E65">
              <w:br/>
              <w:t xml:space="preserve">    print("Minimum RTT: N/A, Maximum RTT: N/A, Average RTT: N/A")</w:t>
            </w:r>
            <w:r w:rsidRPr="008C2E65">
              <w:br/>
              <w:t>print(</w:t>
            </w:r>
            <w:proofErr w:type="spellStart"/>
            <w:r w:rsidRPr="008C2E65">
              <w:t>f"Total</w:t>
            </w:r>
            <w:proofErr w:type="spellEnd"/>
            <w:r w:rsidRPr="008C2E65">
              <w:t xml:space="preserve"> transmission time: {</w:t>
            </w:r>
            <w:proofErr w:type="spellStart"/>
            <w:r w:rsidRPr="008C2E65">
              <w:t>total_tx_ms</w:t>
            </w:r>
            <w:proofErr w:type="spellEnd"/>
            <w:r w:rsidRPr="008C2E65">
              <w:t xml:space="preserve">} </w:t>
            </w:r>
            <w:proofErr w:type="spellStart"/>
            <w:r w:rsidRPr="008C2E65">
              <w:t>ms</w:t>
            </w:r>
            <w:proofErr w:type="spellEnd"/>
            <w:r w:rsidRPr="008C2E65">
              <w:t>")</w:t>
            </w:r>
            <w:r w:rsidRPr="008C2E65">
              <w:br/>
              <w:t>if jitter is not None:</w:t>
            </w:r>
            <w:r w:rsidRPr="008C2E65">
              <w:br/>
              <w:t xml:space="preserve">    print(</w:t>
            </w:r>
            <w:proofErr w:type="spellStart"/>
            <w:r w:rsidRPr="008C2E65">
              <w:t>f"Jitter</w:t>
            </w:r>
            <w:proofErr w:type="spellEnd"/>
            <w:r w:rsidRPr="008C2E65">
              <w:t xml:space="preserve">: {jitter} </w:t>
            </w:r>
            <w:proofErr w:type="spellStart"/>
            <w:r w:rsidRPr="008C2E65">
              <w:t>ms</w:t>
            </w:r>
            <w:proofErr w:type="spellEnd"/>
            <w:r w:rsidRPr="008C2E65">
              <w:t>")</w:t>
            </w:r>
            <w:r w:rsidRPr="008C2E65">
              <w:br/>
              <w:t>else:</w:t>
            </w:r>
            <w:r w:rsidRPr="008C2E65">
              <w:br/>
              <w:t xml:space="preserve">    print("Jitter: N/A")</w:t>
            </w:r>
          </w:p>
          <w:p w14:paraId="1CA9C084" w14:textId="77777777" w:rsidR="008C2E65" w:rsidRPr="008C2E65" w:rsidRDefault="008C2E65" w:rsidP="00F06D01">
            <w:pPr>
              <w:rPr>
                <w:rFonts w:hint="eastAsia"/>
              </w:rPr>
            </w:pPr>
          </w:p>
        </w:tc>
      </w:tr>
    </w:tbl>
    <w:p w14:paraId="71B4E99D" w14:textId="77777777" w:rsidR="008D1210" w:rsidRDefault="008D1210" w:rsidP="00F06D01"/>
    <w:p w14:paraId="08CA79E2" w14:textId="1D0F5ECF" w:rsidR="008C2E65" w:rsidRDefault="00100046" w:rsidP="00F06D01">
      <w:r>
        <w:rPr>
          <w:rFonts w:hint="eastAsia"/>
        </w:rPr>
        <w:t>Client Result:</w:t>
      </w:r>
    </w:p>
    <w:p w14:paraId="46496A0E" w14:textId="77777777" w:rsidR="00100046" w:rsidRPr="00100046" w:rsidRDefault="00100046" w:rsidP="00100046">
      <w:r w:rsidRPr="00100046">
        <w:t>z5641211@vx08:~/Desktop/UNSW-COMP-9331/lab2$ python3 PingClient.py 127.0.0.1 9000</w:t>
      </w:r>
      <w:r w:rsidRPr="00100046">
        <w:br/>
        <w:t xml:space="preserve">PING to 127.0.0.1, seq=46419, </w:t>
      </w:r>
      <w:proofErr w:type="spellStart"/>
      <w:r w:rsidRPr="00100046">
        <w:t>rtt</w:t>
      </w:r>
      <w:proofErr w:type="spellEnd"/>
      <w:r w:rsidRPr="00100046">
        <w:t xml:space="preserve">=19 </w:t>
      </w:r>
      <w:proofErr w:type="spellStart"/>
      <w:r w:rsidRPr="00100046">
        <w:t>ms</w:t>
      </w:r>
      <w:proofErr w:type="spellEnd"/>
      <w:r w:rsidRPr="00100046">
        <w:br/>
      </w:r>
      <w:r w:rsidRPr="00100046">
        <w:lastRenderedPageBreak/>
        <w:t xml:space="preserve">PING to 127.0.0.1, seq=46420, </w:t>
      </w:r>
      <w:proofErr w:type="spellStart"/>
      <w:r w:rsidRPr="00100046">
        <w:t>rtt</w:t>
      </w:r>
      <w:proofErr w:type="spellEnd"/>
      <w:r w:rsidRPr="00100046">
        <w:t>=timeout</w:t>
      </w:r>
      <w:r w:rsidRPr="00100046">
        <w:br/>
        <w:t xml:space="preserve">PING to 127.0.0.1, seq=46421, </w:t>
      </w:r>
      <w:proofErr w:type="spellStart"/>
      <w:r w:rsidRPr="00100046">
        <w:t>rtt</w:t>
      </w:r>
      <w:proofErr w:type="spellEnd"/>
      <w:r w:rsidRPr="00100046">
        <w:t xml:space="preserve">=6 </w:t>
      </w:r>
      <w:proofErr w:type="spellStart"/>
      <w:r w:rsidRPr="00100046">
        <w:t>ms</w:t>
      </w:r>
      <w:proofErr w:type="spellEnd"/>
      <w:r w:rsidRPr="00100046">
        <w:br/>
        <w:t xml:space="preserve">PING to 127.0.0.1, seq=46422, </w:t>
      </w:r>
      <w:proofErr w:type="spellStart"/>
      <w:r w:rsidRPr="00100046">
        <w:t>rtt</w:t>
      </w:r>
      <w:proofErr w:type="spellEnd"/>
      <w:r w:rsidRPr="00100046">
        <w:t>=timeout</w:t>
      </w:r>
      <w:r w:rsidRPr="00100046">
        <w:br/>
        <w:t xml:space="preserve">PING to 127.0.0.1, seq=46423, </w:t>
      </w:r>
      <w:proofErr w:type="spellStart"/>
      <w:r w:rsidRPr="00100046">
        <w:t>rtt</w:t>
      </w:r>
      <w:proofErr w:type="spellEnd"/>
      <w:r w:rsidRPr="00100046">
        <w:t xml:space="preserve">=119 </w:t>
      </w:r>
      <w:proofErr w:type="spellStart"/>
      <w:r w:rsidRPr="00100046">
        <w:t>ms</w:t>
      </w:r>
      <w:proofErr w:type="spellEnd"/>
      <w:r w:rsidRPr="00100046">
        <w:br/>
        <w:t xml:space="preserve">PING to 127.0.0.1, seq=46424, </w:t>
      </w:r>
      <w:proofErr w:type="spellStart"/>
      <w:r w:rsidRPr="00100046">
        <w:t>rtt</w:t>
      </w:r>
      <w:proofErr w:type="spellEnd"/>
      <w:r w:rsidRPr="00100046">
        <w:t xml:space="preserve">=27 </w:t>
      </w:r>
      <w:proofErr w:type="spellStart"/>
      <w:r w:rsidRPr="00100046">
        <w:t>ms</w:t>
      </w:r>
      <w:proofErr w:type="spellEnd"/>
      <w:r w:rsidRPr="00100046">
        <w:br/>
        <w:t xml:space="preserve">PING to 127.0.0.1, seq=46425, </w:t>
      </w:r>
      <w:proofErr w:type="spellStart"/>
      <w:r w:rsidRPr="00100046">
        <w:t>rtt</w:t>
      </w:r>
      <w:proofErr w:type="spellEnd"/>
      <w:r w:rsidRPr="00100046">
        <w:t>=timeout</w:t>
      </w:r>
      <w:r w:rsidRPr="00100046">
        <w:br/>
        <w:t xml:space="preserve">PING to 127.0.0.1, seq=46426, </w:t>
      </w:r>
      <w:proofErr w:type="spellStart"/>
      <w:r w:rsidRPr="00100046">
        <w:t>rtt</w:t>
      </w:r>
      <w:proofErr w:type="spellEnd"/>
      <w:r w:rsidRPr="00100046">
        <w:t xml:space="preserve">=99 </w:t>
      </w:r>
      <w:proofErr w:type="spellStart"/>
      <w:r w:rsidRPr="00100046">
        <w:t>ms</w:t>
      </w:r>
      <w:proofErr w:type="spellEnd"/>
      <w:r w:rsidRPr="00100046">
        <w:br/>
        <w:t xml:space="preserve">PING to 127.0.0.1, seq=46427, </w:t>
      </w:r>
      <w:proofErr w:type="spellStart"/>
      <w:r w:rsidRPr="00100046">
        <w:t>rtt</w:t>
      </w:r>
      <w:proofErr w:type="spellEnd"/>
      <w:r w:rsidRPr="00100046">
        <w:t xml:space="preserve">=180 </w:t>
      </w:r>
      <w:proofErr w:type="spellStart"/>
      <w:r w:rsidRPr="00100046">
        <w:t>ms</w:t>
      </w:r>
      <w:proofErr w:type="spellEnd"/>
      <w:r w:rsidRPr="00100046">
        <w:br/>
        <w:t xml:space="preserve">PING to 127.0.0.1, seq=46428, </w:t>
      </w:r>
      <w:proofErr w:type="spellStart"/>
      <w:r w:rsidRPr="00100046">
        <w:t>rtt</w:t>
      </w:r>
      <w:proofErr w:type="spellEnd"/>
      <w:r w:rsidRPr="00100046">
        <w:t>=timeout</w:t>
      </w:r>
      <w:r w:rsidRPr="00100046">
        <w:br/>
        <w:t xml:space="preserve">PING to 127.0.0.1, seq=46429, </w:t>
      </w:r>
      <w:proofErr w:type="spellStart"/>
      <w:r w:rsidRPr="00100046">
        <w:t>rtt</w:t>
      </w:r>
      <w:proofErr w:type="spellEnd"/>
      <w:r w:rsidRPr="00100046">
        <w:t xml:space="preserve">=146 </w:t>
      </w:r>
      <w:proofErr w:type="spellStart"/>
      <w:r w:rsidRPr="00100046">
        <w:t>ms</w:t>
      </w:r>
      <w:proofErr w:type="spellEnd"/>
      <w:r w:rsidRPr="00100046">
        <w:br/>
        <w:t xml:space="preserve">PING to 127.0.0.1, seq=46430, </w:t>
      </w:r>
      <w:proofErr w:type="spellStart"/>
      <w:r w:rsidRPr="00100046">
        <w:t>rtt</w:t>
      </w:r>
      <w:proofErr w:type="spellEnd"/>
      <w:r w:rsidRPr="00100046">
        <w:t xml:space="preserve">=92 </w:t>
      </w:r>
      <w:proofErr w:type="spellStart"/>
      <w:r w:rsidRPr="00100046">
        <w:t>ms</w:t>
      </w:r>
      <w:proofErr w:type="spellEnd"/>
      <w:r w:rsidRPr="00100046">
        <w:br/>
        <w:t xml:space="preserve">PING to 127.0.0.1, seq=46431, </w:t>
      </w:r>
      <w:proofErr w:type="spellStart"/>
      <w:r w:rsidRPr="00100046">
        <w:t>rtt</w:t>
      </w:r>
      <w:proofErr w:type="spellEnd"/>
      <w:r w:rsidRPr="00100046">
        <w:t xml:space="preserve">=157 </w:t>
      </w:r>
      <w:proofErr w:type="spellStart"/>
      <w:r w:rsidRPr="00100046">
        <w:t>ms</w:t>
      </w:r>
      <w:proofErr w:type="spellEnd"/>
      <w:r w:rsidRPr="00100046">
        <w:br/>
        <w:t xml:space="preserve">PING to 127.0.0.1, seq=46432, </w:t>
      </w:r>
      <w:proofErr w:type="spellStart"/>
      <w:r w:rsidRPr="00100046">
        <w:t>rtt</w:t>
      </w:r>
      <w:proofErr w:type="spellEnd"/>
      <w:r w:rsidRPr="00100046">
        <w:t xml:space="preserve">=99 </w:t>
      </w:r>
      <w:proofErr w:type="spellStart"/>
      <w:r w:rsidRPr="00100046">
        <w:t>ms</w:t>
      </w:r>
      <w:proofErr w:type="spellEnd"/>
      <w:r w:rsidRPr="00100046">
        <w:br/>
        <w:t xml:space="preserve">PING to 127.0.0.1, seq=46433, </w:t>
      </w:r>
      <w:proofErr w:type="spellStart"/>
      <w:r w:rsidRPr="00100046">
        <w:t>rtt</w:t>
      </w:r>
      <w:proofErr w:type="spellEnd"/>
      <w:r w:rsidRPr="00100046">
        <w:t xml:space="preserve">=20 </w:t>
      </w:r>
      <w:proofErr w:type="spellStart"/>
      <w:r w:rsidRPr="00100046">
        <w:t>ms</w:t>
      </w:r>
      <w:proofErr w:type="spellEnd"/>
      <w:r w:rsidRPr="00100046">
        <w:br/>
      </w:r>
      <w:r w:rsidRPr="00100046">
        <w:br/>
        <w:t>Packet loss: 27%</w:t>
      </w:r>
      <w:r w:rsidRPr="00100046">
        <w:br/>
        <w:t xml:space="preserve">Minimum RTT: 6 </w:t>
      </w:r>
      <w:proofErr w:type="spellStart"/>
      <w:r w:rsidRPr="00100046">
        <w:t>ms</w:t>
      </w:r>
      <w:proofErr w:type="spellEnd"/>
      <w:r w:rsidRPr="00100046">
        <w:t xml:space="preserve">, Maximum RTT: 180 </w:t>
      </w:r>
      <w:proofErr w:type="spellStart"/>
      <w:r w:rsidRPr="00100046">
        <w:t>ms</w:t>
      </w:r>
      <w:proofErr w:type="spellEnd"/>
      <w:r w:rsidRPr="00100046">
        <w:t xml:space="preserve">, Average RTT: 88 </w:t>
      </w:r>
      <w:proofErr w:type="spellStart"/>
      <w:r w:rsidRPr="00100046">
        <w:t>ms</w:t>
      </w:r>
      <w:proofErr w:type="spellEnd"/>
      <w:r w:rsidRPr="00100046">
        <w:br/>
        <w:t xml:space="preserve">Total transmission time: 3367 </w:t>
      </w:r>
      <w:proofErr w:type="spellStart"/>
      <w:r w:rsidRPr="00100046">
        <w:t>ms</w:t>
      </w:r>
      <w:proofErr w:type="spellEnd"/>
      <w:r w:rsidRPr="00100046">
        <w:br/>
        <w:t xml:space="preserve">Jitter: 66 </w:t>
      </w:r>
      <w:proofErr w:type="spellStart"/>
      <w:r w:rsidRPr="00100046">
        <w:t>ms</w:t>
      </w:r>
      <w:proofErr w:type="spellEnd"/>
    </w:p>
    <w:p w14:paraId="544556DE" w14:textId="77777777" w:rsidR="00100046" w:rsidRDefault="00100046" w:rsidP="00F06D01"/>
    <w:p w14:paraId="4951E99A" w14:textId="42DB1735" w:rsidR="00100046" w:rsidRDefault="00100046" w:rsidP="00F06D01">
      <w:r>
        <w:rPr>
          <w:rFonts w:hint="eastAsia"/>
        </w:rPr>
        <w:t>Server Result:</w:t>
      </w:r>
    </w:p>
    <w:p w14:paraId="47669F4F" w14:textId="77777777" w:rsidR="00100046" w:rsidRPr="00100046" w:rsidRDefault="00100046" w:rsidP="00100046">
      <w:r w:rsidRPr="00100046">
        <w:t xml:space="preserve">z5641211@vx08:~/Desktop/UNSW-COMP-9331/lab2$ </w:t>
      </w:r>
      <w:proofErr w:type="spellStart"/>
      <w:r w:rsidRPr="00100046">
        <w:t>javac</w:t>
      </w:r>
      <w:proofErr w:type="spellEnd"/>
      <w:r w:rsidRPr="00100046">
        <w:t xml:space="preserve"> PingServer.java </w:t>
      </w:r>
      <w:r w:rsidRPr="00100046">
        <w:br/>
        <w:t xml:space="preserve">z5641211@vx08:~/Desktop/UNSW-COMP-9331/lab2$ java </w:t>
      </w:r>
      <w:proofErr w:type="spellStart"/>
      <w:r w:rsidRPr="00100046">
        <w:t>PingServer</w:t>
      </w:r>
      <w:proofErr w:type="spellEnd"/>
      <w:r w:rsidRPr="00100046">
        <w:t xml:space="preserve"> 9000</w:t>
      </w:r>
      <w:r w:rsidRPr="00100046">
        <w:br/>
        <w:t>Received from 127.0.0.1: PING 46419 1759787383906</w:t>
      </w:r>
      <w:r w:rsidRPr="00100046">
        <w:br/>
        <w:t xml:space="preserve">   Reply sent.</w:t>
      </w:r>
      <w:r w:rsidRPr="00100046">
        <w:br/>
        <w:t>Received from 127.0.0.1: PING 46420 1759787383925</w:t>
      </w:r>
      <w:r w:rsidRPr="00100046">
        <w:br/>
        <w:t xml:space="preserve">   Reply not sent.</w:t>
      </w:r>
      <w:r w:rsidRPr="00100046">
        <w:br/>
        <w:t>Received from 127.0.0.1: PING 46421 1759787384525</w:t>
      </w:r>
      <w:r w:rsidRPr="00100046">
        <w:br/>
        <w:t xml:space="preserve">   Reply sent.</w:t>
      </w:r>
      <w:r w:rsidRPr="00100046">
        <w:br/>
        <w:t>Received from 127.0.0.1: PING 46422 1759787384531</w:t>
      </w:r>
      <w:r w:rsidRPr="00100046">
        <w:br/>
        <w:t xml:space="preserve">   Reply not sent.</w:t>
      </w:r>
      <w:r w:rsidRPr="00100046">
        <w:br/>
        <w:t>Received from 127.0.0.1: PING 46423 1759787385132</w:t>
      </w:r>
      <w:r w:rsidRPr="00100046">
        <w:br/>
        <w:t xml:space="preserve">   Reply sent.</w:t>
      </w:r>
      <w:r w:rsidRPr="00100046">
        <w:br/>
        <w:t>Received from 127.0.0.1: PING 46424 1759787385251</w:t>
      </w:r>
      <w:r w:rsidRPr="00100046">
        <w:br/>
        <w:t xml:space="preserve">   Reply sent.</w:t>
      </w:r>
      <w:r w:rsidRPr="00100046">
        <w:br/>
        <w:t>Received from 127.0.0.1: PING 46425 1759787385278</w:t>
      </w:r>
      <w:r w:rsidRPr="00100046">
        <w:br/>
        <w:t xml:space="preserve">   Reply not sent.</w:t>
      </w:r>
      <w:r w:rsidRPr="00100046">
        <w:br/>
      </w:r>
      <w:r w:rsidRPr="00100046">
        <w:lastRenderedPageBreak/>
        <w:t>Received from 127.0.0.1: PING 46426 1759787385879</w:t>
      </w:r>
      <w:r w:rsidRPr="00100046">
        <w:br/>
        <w:t xml:space="preserve">   Reply sent.</w:t>
      </w:r>
      <w:r w:rsidRPr="00100046">
        <w:br/>
        <w:t>Received from 127.0.0.1: PING 46427 1759787385978</w:t>
      </w:r>
      <w:r w:rsidRPr="00100046">
        <w:br/>
        <w:t xml:space="preserve">   Reply sent.</w:t>
      </w:r>
      <w:r w:rsidRPr="00100046">
        <w:br/>
        <w:t>Received from 127.0.0.1: PING 46428 1759787386158</w:t>
      </w:r>
      <w:r w:rsidRPr="00100046">
        <w:br/>
        <w:t xml:space="preserve">   Reply not sent.</w:t>
      </w:r>
      <w:r w:rsidRPr="00100046">
        <w:br/>
        <w:t>Received from 127.0.0.1: PING 46429 1759787386759</w:t>
      </w:r>
      <w:r w:rsidRPr="00100046">
        <w:br/>
        <w:t xml:space="preserve">   Reply sent.</w:t>
      </w:r>
      <w:r w:rsidRPr="00100046">
        <w:br/>
        <w:t>Received from 127.0.0.1: PING 46430 1759787386905</w:t>
      </w:r>
      <w:r w:rsidRPr="00100046">
        <w:br/>
        <w:t xml:space="preserve">   Reply sent.</w:t>
      </w:r>
      <w:r w:rsidRPr="00100046">
        <w:br/>
        <w:t>Received from 127.0.0.1: PING 46431 1759787386997</w:t>
      </w:r>
      <w:r w:rsidRPr="00100046">
        <w:br/>
        <w:t xml:space="preserve">   Reply sent.</w:t>
      </w:r>
      <w:r w:rsidRPr="00100046">
        <w:br/>
        <w:t>Received from 127.0.0.1: PING 46432 1759787387154</w:t>
      </w:r>
      <w:r w:rsidRPr="00100046">
        <w:br/>
        <w:t xml:space="preserve">   Reply sent.</w:t>
      </w:r>
      <w:r w:rsidRPr="00100046">
        <w:br/>
        <w:t>Received from 127.0.0.1: PING 46433 1759787387253</w:t>
      </w:r>
      <w:r w:rsidRPr="00100046">
        <w:br/>
        <w:t xml:space="preserve">   Reply sent.</w:t>
      </w:r>
    </w:p>
    <w:p w14:paraId="6E0840AA" w14:textId="77777777" w:rsidR="00100046" w:rsidRDefault="00100046" w:rsidP="00F06D01"/>
    <w:p w14:paraId="48BE6D79" w14:textId="011EB70F" w:rsidR="00ED4ECC" w:rsidRDefault="00ED4ECC" w:rsidP="00F06D01">
      <w:r>
        <w:rPr>
          <w:rFonts w:hint="eastAsia"/>
        </w:rPr>
        <w:t>All related files can be visited at :</w:t>
      </w:r>
    </w:p>
    <w:p w14:paraId="3C4A8B39" w14:textId="4A292698" w:rsidR="00ED4ECC" w:rsidRDefault="00ED4ECC" w:rsidP="00F06D01">
      <w:hyperlink r:id="rId4" w:history="1">
        <w:r w:rsidRPr="00006CBF">
          <w:rPr>
            <w:rStyle w:val="af1"/>
          </w:rPr>
          <w:t>https://github.com/tanglehunter00/UNSW-COMP-9331/tree/main/lab2</w:t>
        </w:r>
      </w:hyperlink>
    </w:p>
    <w:p w14:paraId="1F719096" w14:textId="77777777" w:rsidR="00ED4ECC" w:rsidRPr="00ED4ECC" w:rsidRDefault="00ED4ECC" w:rsidP="00F06D01">
      <w:pPr>
        <w:rPr>
          <w:rFonts w:hint="eastAsia"/>
        </w:rPr>
      </w:pPr>
    </w:p>
    <w:sectPr w:rsidR="00ED4ECC" w:rsidRPr="00ED4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6D"/>
    <w:rsid w:val="00100046"/>
    <w:rsid w:val="00112799"/>
    <w:rsid w:val="002060F9"/>
    <w:rsid w:val="00331CEE"/>
    <w:rsid w:val="003A595D"/>
    <w:rsid w:val="005F2102"/>
    <w:rsid w:val="00710D6D"/>
    <w:rsid w:val="007C5F6D"/>
    <w:rsid w:val="008C2E65"/>
    <w:rsid w:val="008D1210"/>
    <w:rsid w:val="00BF55DD"/>
    <w:rsid w:val="00E1729C"/>
    <w:rsid w:val="00ED4ECC"/>
    <w:rsid w:val="00F0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28EF"/>
  <w15:chartTrackingRefBased/>
  <w15:docId w15:val="{992CFF4B-1879-4408-A4BE-3A210371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0D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D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D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D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D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D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D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D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D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D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0D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D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D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D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D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D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D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D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D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D6D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331CEE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31CEE"/>
  </w:style>
  <w:style w:type="table" w:styleId="af0">
    <w:name w:val="Table Grid"/>
    <w:basedOn w:val="a1"/>
    <w:uiPriority w:val="39"/>
    <w:rsid w:val="008C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ED4EC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D4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glehunter00/UNSW-COMP-9331/tree/main/lab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892</Words>
  <Characters>5335</Characters>
  <Application>Microsoft Office Word</Application>
  <DocSecurity>0</DocSecurity>
  <Lines>213</Lines>
  <Paragraphs>69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Huang</dc:creator>
  <cp:keywords/>
  <dc:description/>
  <cp:lastModifiedBy>Tian Huang</cp:lastModifiedBy>
  <cp:revision>15</cp:revision>
  <dcterms:created xsi:type="dcterms:W3CDTF">2025-10-05T20:37:00Z</dcterms:created>
  <dcterms:modified xsi:type="dcterms:W3CDTF">2025-10-06T21:58:00Z</dcterms:modified>
</cp:coreProperties>
</file>