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B9CC" w14:textId="641716A5" w:rsidR="0017536B" w:rsidRPr="002D2EC1" w:rsidRDefault="006C2A2A" w:rsidP="002D2EC1">
      <w:pPr>
        <w:jc w:val="center"/>
        <w:rPr>
          <w:sz w:val="40"/>
          <w:szCs w:val="40"/>
        </w:rPr>
      </w:pPr>
      <w:r w:rsidRPr="002D2EC1">
        <w:rPr>
          <w:rFonts w:hint="eastAsia"/>
          <w:sz w:val="40"/>
          <w:szCs w:val="40"/>
        </w:rPr>
        <w:t>Assignment 1</w:t>
      </w:r>
    </w:p>
    <w:p w14:paraId="18BC236A" w14:textId="56B057BF" w:rsidR="006C2A2A" w:rsidRDefault="006C2A2A">
      <w:r>
        <w:rPr>
          <w:rFonts w:hint="eastAsia"/>
        </w:rPr>
        <w:t>COMP-9417</w:t>
      </w:r>
    </w:p>
    <w:p w14:paraId="4ABD6763" w14:textId="26595A5D" w:rsidR="006C2A2A" w:rsidRDefault="006C2A2A">
      <w:r>
        <w:rPr>
          <w:rFonts w:hint="eastAsia"/>
        </w:rPr>
        <w:t>Tian Huang</w:t>
      </w:r>
    </w:p>
    <w:p w14:paraId="262A47FD" w14:textId="21EE61D2" w:rsidR="006C2A2A" w:rsidRDefault="006C2A2A">
      <w:r>
        <w:rPr>
          <w:rFonts w:hint="eastAsia"/>
        </w:rPr>
        <w:t>Oct 11</w:t>
      </w:r>
      <w:r w:rsidRPr="006C2A2A">
        <w:rPr>
          <w:rFonts w:hint="eastAsia"/>
          <w:vertAlign w:val="superscript"/>
        </w:rPr>
        <w:t>th</w:t>
      </w:r>
      <w:r>
        <w:rPr>
          <w:rFonts w:hint="eastAsia"/>
        </w:rPr>
        <w:t xml:space="preserve"> 2025</w:t>
      </w:r>
    </w:p>
    <w:p w14:paraId="0BF6FB01" w14:textId="77777777" w:rsidR="006C2A2A" w:rsidRDefault="006C2A2A"/>
    <w:p w14:paraId="5947C644" w14:textId="141EDBED" w:rsidR="006C2A2A" w:rsidRDefault="006C2A2A">
      <w:r>
        <w:rPr>
          <w:rFonts w:hint="eastAsia"/>
        </w:rPr>
        <w:t>Part A:</w:t>
      </w:r>
    </w:p>
    <w:p w14:paraId="1CD965A7" w14:textId="1C99403D" w:rsidR="006C2A2A" w:rsidRDefault="00CE5E54">
      <w:r w:rsidRPr="00CE5E54">
        <w:drawing>
          <wp:inline distT="0" distB="0" distL="0" distR="0" wp14:anchorId="3E423695" wp14:editId="26CC52DD">
            <wp:extent cx="3974123" cy="2031080"/>
            <wp:effectExtent l="0" t="0" r="7620" b="7620"/>
            <wp:docPr id="11892811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81191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0871" cy="203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7199" w14:textId="5C787552" w:rsidR="00FD1D56" w:rsidRDefault="00FD1D56">
      <w:pPr>
        <w:rPr>
          <w:rFonts w:hint="eastAsia"/>
        </w:rPr>
      </w:pPr>
      <w:r w:rsidRPr="00FD1D56">
        <w:lastRenderedPageBreak/>
        <w:drawing>
          <wp:inline distT="0" distB="0" distL="0" distR="0" wp14:anchorId="0FC5E2BB" wp14:editId="05B24C4F">
            <wp:extent cx="3945988" cy="4662404"/>
            <wp:effectExtent l="0" t="0" r="0" b="5080"/>
            <wp:docPr id="11432713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71359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4034" cy="470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D56">
        <w:drawing>
          <wp:inline distT="0" distB="0" distL="0" distR="0" wp14:anchorId="1439BC89" wp14:editId="34386EA7">
            <wp:extent cx="4966110" cy="3552092"/>
            <wp:effectExtent l="0" t="0" r="6350" b="0"/>
            <wp:docPr id="14035392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39261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3424" cy="36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16FD" w14:textId="77777777" w:rsidR="00BC40BE" w:rsidRDefault="00BC40BE">
      <w:pPr>
        <w:widowControl/>
      </w:pPr>
      <w:r>
        <w:br w:type="page"/>
      </w:r>
    </w:p>
    <w:p w14:paraId="61B51BEA" w14:textId="6B8AD9EC" w:rsidR="00333311" w:rsidRDefault="00333311">
      <w:r>
        <w:rPr>
          <w:rFonts w:hint="eastAsia"/>
        </w:rPr>
        <w:lastRenderedPageBreak/>
        <w:t>Part B:</w:t>
      </w:r>
    </w:p>
    <w:p w14:paraId="1C12F495" w14:textId="283F6CF7" w:rsidR="00333311" w:rsidRDefault="002E5F63">
      <w:r w:rsidRPr="002E5F63">
        <w:drawing>
          <wp:inline distT="0" distB="0" distL="0" distR="0" wp14:anchorId="24441381" wp14:editId="3A08A293">
            <wp:extent cx="3341077" cy="2578011"/>
            <wp:effectExtent l="0" t="0" r="0" b="0"/>
            <wp:docPr id="484214855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14855" name="图片 1" descr="图表, 直方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5545" cy="258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A06F" w14:textId="6AEAC058" w:rsidR="00333311" w:rsidRDefault="002E5F63">
      <w:r w:rsidRPr="002E5F63">
        <w:drawing>
          <wp:inline distT="0" distB="0" distL="0" distR="0" wp14:anchorId="4AE1CDDB" wp14:editId="5668159D">
            <wp:extent cx="3509889" cy="2704888"/>
            <wp:effectExtent l="0" t="0" r="0" b="635"/>
            <wp:docPr id="2041863439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63439" name="图片 1" descr="图表, 直方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8067" cy="2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41D8" w14:textId="17F40297" w:rsidR="00FD1D56" w:rsidRDefault="00FD1D56">
      <w:r w:rsidRPr="00FD1D56">
        <w:lastRenderedPageBreak/>
        <w:drawing>
          <wp:inline distT="0" distB="0" distL="0" distR="0" wp14:anchorId="0714166D" wp14:editId="43578F3A">
            <wp:extent cx="5274310" cy="4264025"/>
            <wp:effectExtent l="0" t="0" r="2540" b="3175"/>
            <wp:docPr id="43555777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5777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720C" w14:textId="7444F8AC" w:rsidR="00FD1D56" w:rsidRDefault="00FD1D56">
      <w:pPr>
        <w:rPr>
          <w:rFonts w:hint="eastAsia"/>
        </w:rPr>
      </w:pPr>
      <w:r w:rsidRPr="00FD1D56">
        <w:drawing>
          <wp:inline distT="0" distB="0" distL="0" distR="0" wp14:anchorId="1504D998" wp14:editId="3D27A03E">
            <wp:extent cx="5274310" cy="1209675"/>
            <wp:effectExtent l="0" t="0" r="2540" b="9525"/>
            <wp:docPr id="10641292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29247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31D5" w14:textId="2C58B297" w:rsidR="00BC40BE" w:rsidRDefault="00BC40BE">
      <w:pPr>
        <w:widowControl/>
      </w:pPr>
      <w:r>
        <w:br w:type="page"/>
      </w:r>
    </w:p>
    <w:p w14:paraId="61C80838" w14:textId="12696F3B" w:rsidR="00BC40BE" w:rsidRDefault="00BC40BE">
      <w:r>
        <w:rPr>
          <w:rFonts w:hint="eastAsia"/>
        </w:rPr>
        <w:lastRenderedPageBreak/>
        <w:t>Part C:</w:t>
      </w:r>
    </w:p>
    <w:p w14:paraId="43846AEF" w14:textId="75DB41A3" w:rsidR="00606CC1" w:rsidRDefault="00606CC1">
      <w:pPr>
        <w:widowControl/>
      </w:pPr>
      <w:r>
        <w:br w:type="page"/>
      </w:r>
    </w:p>
    <w:p w14:paraId="7771EDF1" w14:textId="0ED101E0" w:rsidR="00BC40BE" w:rsidRDefault="00606CC1">
      <w:r>
        <w:rPr>
          <w:rFonts w:hint="eastAsia"/>
        </w:rPr>
        <w:lastRenderedPageBreak/>
        <w:t>Part D:</w:t>
      </w:r>
    </w:p>
    <w:p w14:paraId="06CB86CE" w14:textId="48FF35F9" w:rsidR="00606CC1" w:rsidRDefault="00606CC1">
      <w:pPr>
        <w:widowControl/>
      </w:pPr>
      <w:r>
        <w:br w:type="page"/>
      </w:r>
    </w:p>
    <w:p w14:paraId="46A98C6C" w14:textId="41539B9B" w:rsidR="00807918" w:rsidRDefault="00606CC1">
      <w:pPr>
        <w:rPr>
          <w:rFonts w:hint="eastAsia"/>
        </w:rPr>
      </w:pPr>
      <w:r>
        <w:rPr>
          <w:rFonts w:hint="eastAsia"/>
        </w:rPr>
        <w:lastRenderedPageBreak/>
        <w:t>Part E:</w:t>
      </w:r>
    </w:p>
    <w:p w14:paraId="120CF671" w14:textId="59DDCB9F" w:rsidR="00606CC1" w:rsidRDefault="00807918">
      <w:r w:rsidRPr="00807918">
        <w:drawing>
          <wp:inline distT="0" distB="0" distL="0" distR="0" wp14:anchorId="2CD96E67" wp14:editId="633FC6FD">
            <wp:extent cx="5274310" cy="3572510"/>
            <wp:effectExtent l="0" t="0" r="2540" b="8890"/>
            <wp:docPr id="174625532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55323" name="图片 1" descr="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247D" w14:textId="21DEC520" w:rsidR="000262F6" w:rsidRDefault="000262F6">
      <w:pPr>
        <w:widowControl/>
      </w:pPr>
      <w:r>
        <w:br w:type="page"/>
      </w:r>
    </w:p>
    <w:p w14:paraId="7A3D1DE2" w14:textId="73FB5546" w:rsidR="000262F6" w:rsidRDefault="000262F6">
      <w:r>
        <w:rPr>
          <w:rFonts w:hint="eastAsia"/>
        </w:rPr>
        <w:lastRenderedPageBreak/>
        <w:t>Part F:</w:t>
      </w:r>
    </w:p>
    <w:p w14:paraId="787D5CBB" w14:textId="037F4FBF" w:rsidR="005361C3" w:rsidRDefault="000262F6">
      <w:r w:rsidRPr="000262F6">
        <w:drawing>
          <wp:inline distT="0" distB="0" distL="0" distR="0" wp14:anchorId="59E8D4CB" wp14:editId="6EA0CE63">
            <wp:extent cx="5274310" cy="3678555"/>
            <wp:effectExtent l="0" t="0" r="2540" b="0"/>
            <wp:docPr id="61814453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44531" name="图片 1" descr="图表, 折线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FEBF" w14:textId="77777777" w:rsidR="005361C3" w:rsidRDefault="005361C3">
      <w:pPr>
        <w:widowControl/>
      </w:pPr>
      <w:r>
        <w:br w:type="page"/>
      </w:r>
    </w:p>
    <w:p w14:paraId="36A56E25" w14:textId="3A83FE1C" w:rsidR="000262F6" w:rsidRDefault="005361C3">
      <w:r>
        <w:rPr>
          <w:rFonts w:hint="eastAsia"/>
        </w:rPr>
        <w:lastRenderedPageBreak/>
        <w:t>Part G:</w:t>
      </w:r>
    </w:p>
    <w:p w14:paraId="5C4C247D" w14:textId="7020AABF" w:rsidR="005361C3" w:rsidRDefault="005361C3">
      <w:pPr>
        <w:widowControl/>
      </w:pPr>
      <w:r>
        <w:br w:type="page"/>
      </w:r>
    </w:p>
    <w:p w14:paraId="30434B56" w14:textId="760EA9F0" w:rsidR="005361C3" w:rsidRDefault="005361C3">
      <w:r>
        <w:rPr>
          <w:rFonts w:hint="eastAsia"/>
        </w:rPr>
        <w:lastRenderedPageBreak/>
        <w:t>Part H:</w:t>
      </w:r>
    </w:p>
    <w:p w14:paraId="489119C5" w14:textId="47CEAC56" w:rsidR="00F80219" w:rsidRDefault="00F80219">
      <w:r w:rsidRPr="00F80219">
        <w:drawing>
          <wp:inline distT="0" distB="0" distL="0" distR="0" wp14:anchorId="5EB64704" wp14:editId="46F6B413">
            <wp:extent cx="5274310" cy="3115945"/>
            <wp:effectExtent l="0" t="0" r="2540" b="8255"/>
            <wp:docPr id="178936403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64039" name="图片 1" descr="图表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AF39" w14:textId="04F21D9D" w:rsidR="00676975" w:rsidRDefault="00676975">
      <w:pPr>
        <w:widowControl/>
      </w:pPr>
      <w:r>
        <w:br w:type="page"/>
      </w:r>
    </w:p>
    <w:p w14:paraId="5766C5E8" w14:textId="5A2941C4" w:rsidR="00676975" w:rsidRDefault="00676975">
      <w:r>
        <w:rPr>
          <w:rFonts w:hint="eastAsia"/>
        </w:rPr>
        <w:lastRenderedPageBreak/>
        <w:t>Part I:</w:t>
      </w:r>
    </w:p>
    <w:p w14:paraId="7D028CBE" w14:textId="77777777" w:rsidR="00676975" w:rsidRDefault="00676975">
      <w:pPr>
        <w:rPr>
          <w:rFonts w:hint="eastAsia"/>
        </w:rPr>
      </w:pPr>
    </w:p>
    <w:sectPr w:rsidR="006769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6B"/>
    <w:rsid w:val="000262F6"/>
    <w:rsid w:val="0017536B"/>
    <w:rsid w:val="001A5A87"/>
    <w:rsid w:val="002D2EC1"/>
    <w:rsid w:val="002E5F63"/>
    <w:rsid w:val="00333311"/>
    <w:rsid w:val="00486DB9"/>
    <w:rsid w:val="005361C3"/>
    <w:rsid w:val="00606CC1"/>
    <w:rsid w:val="00676975"/>
    <w:rsid w:val="006C2A2A"/>
    <w:rsid w:val="007B1FC2"/>
    <w:rsid w:val="00807918"/>
    <w:rsid w:val="00BB259B"/>
    <w:rsid w:val="00BC40BE"/>
    <w:rsid w:val="00CE5E54"/>
    <w:rsid w:val="00F80219"/>
    <w:rsid w:val="00FD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13C5"/>
  <w15:chartTrackingRefBased/>
  <w15:docId w15:val="{B8EEC69B-03A2-4573-956B-792DF0A9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53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3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3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3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3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3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3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3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53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5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5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53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53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53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53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53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53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53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3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5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53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53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53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5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53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536B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6C2A2A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6C2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Huang</dc:creator>
  <cp:keywords/>
  <dc:description/>
  <cp:lastModifiedBy>Tian Huang</cp:lastModifiedBy>
  <cp:revision>36</cp:revision>
  <dcterms:created xsi:type="dcterms:W3CDTF">2025-10-12T00:36:00Z</dcterms:created>
  <dcterms:modified xsi:type="dcterms:W3CDTF">2025-10-12T05:55:00Z</dcterms:modified>
</cp:coreProperties>
</file>