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680"/>
        <w:gridCol w:w="2500"/>
        <w:gridCol w:w="3000"/>
      </w:tblGrid>
      <w:tr>
        <w:tc>
          <w:tcPr>
            <w:tcW w:type="dxa" w:w="55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🏊  PURPLE GROUP  —  TUESDAY MARCH 3, 2026</w:t>
            </w:r>
          </w:p>
        </w:tc>
        <w:tc>
          <w:tcPr>
            <w:tcW w:type="dxa" w:w="268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17"/>
                <w:szCs w:val="17"/>
              </w:rPr>
              <w:t xml:space="preserve">Butterfly &amp; Breaststroke</w:t>
            </w:r>
          </w:p>
        </w:tc>
        <w:tc>
          <w:tcPr>
            <w:tcW w:type="dxa" w:w="25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17"/>
                <w:szCs w:val="17"/>
              </w:rPr>
              <w:t xml:space="preserve">~3,200 yards</w:t>
            </w:r>
          </w:p>
        </w:tc>
        <w:tc>
          <w:tcPr>
            <w:tcW w:type="dxa" w:w="30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40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5"/>
                <w:szCs w:val="15"/>
              </w:rPr>
              <w:t xml:space="preserve">Meet: March 28, 2026</w:t>
            </w:r>
          </w:p>
        </w:tc>
      </w:tr>
    </w:tbl>
    <w:p>
      <w:pPr>
        <w:spacing w:before="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00"/>
        <w:gridCol w:w="5880"/>
      </w:tblGrid>
      <w:tr>
        <w:tc>
          <w:tcPr>
            <w:tcW w:type="dxa" w:w="7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546E7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WARM-UP — 800 yds  [REC]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50"/>
              <w:gridCol w:w="3850"/>
            </w:tblGrid>
            <w:tr>
              <w:tc>
                <w:tcPr>
                  <w:tcW w:type="dxa" w:w="37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Dolphin Kick — hips out of water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Single Arm Fly — press chest down</w:t>
                  </w:r>
                </w:p>
              </w:tc>
              <w:tc>
                <w:tcPr>
                  <w:tcW w:type="dxa" w:w="3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BRT Dolphin Kick + pull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1 Back / 1 Breast swim</w:t>
                  </w:r>
                </w:p>
              </w:tc>
            </w:tr>
          </w:tbl>
          <w:p>
            <w:pPr>
              <w:spacing w:before="0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7B1FA2" w:sz="4"/>
                    <w:left w:val="single" w:color="7B1FA2" w:sz="4"/>
                    <w:bottom w:val="single" w:color="7B1FA2" w:sz="4"/>
                    <w:right w:val="single" w:color="7B1FA2" w:sz="4"/>
                  </w:tcBorders>
                  <w:shd w:fill="7B1FA2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FLY DRILL BLOCK — 600 yds  [REC]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50"/>
              <w:gridCol w:w="3850"/>
            </w:tblGrid>
            <w:tr>
              <w:tc>
                <w:tcPr>
                  <w:tcW w:type="dxa" w:w="37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2-2-2 Drill  (L / R / Both)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1 kick → 1 full fly stroke</w:t>
                  </w:r>
                </w:p>
              </w:tc>
              <w:tc>
                <w:tcPr>
                  <w:tcW w:type="dxa" w:w="3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DE7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Single Arm Fly alternating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57F17"/>
                      <w:sz w:val="14"/>
                      <w:szCs w:val="14"/>
                    </w:rPr>
                    <w:t xml:space="preserve">Cue: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D4037"/>
                      <w:sz w:val="14"/>
                      <w:szCs w:val="14"/>
                    </w:rPr>
                    <w:t xml:space="preserve">Hips follow hands into the water</w:t>
                  </w:r>
                </w:p>
              </w:tc>
            </w:tr>
          </w:tbl>
          <w:p>
            <w:pPr>
              <w:spacing w:before="0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E65100" w:sz="4"/>
                    <w:left w:val="single" w:color="E65100" w:sz="4"/>
                    <w:bottom w:val="single" w:color="E65100" w:sz="4"/>
                    <w:right w:val="single" w:color="E65100" w:sz="4"/>
                  </w:tcBorders>
                  <w:shd w:fill="E65100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BREASTSTROKE BLOCK — 800 yds  [EN1]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50"/>
              <w:gridCol w:w="3850"/>
            </w:tblGrid>
            <w:tr>
              <w:tc>
                <w:tcPr>
                  <w:tcW w:type="dxa" w:w="37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BRT Dolphin Kick drill  (:20 rest)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50  BRT Pull + dolphin kick  (:20 rest)</w:t>
                  </w:r>
                </w:p>
              </w:tc>
              <w:tc>
                <w:tcPr>
                  <w:tcW w:type="dxa" w:w="3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DE7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4 x 100  Breaststroke — glide timing + stroke count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57F17"/>
                      <w:sz w:val="14"/>
                      <w:szCs w:val="14"/>
                    </w:rPr>
                    <w:t xml:space="preserve">Cue: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D4037"/>
                      <w:sz w:val="14"/>
                      <w:szCs w:val="14"/>
                    </w:rPr>
                    <w:t xml:space="preserve">Pull — Breathe — Kick — GLIDE</w:t>
                  </w:r>
                </w:p>
              </w:tc>
            </w:tr>
            <w:tr>
              <w:tc>
                <w:tcPr>
                  <w:tcW w:type="dxa" w:w="3750"/>
                  <w:gridSpan w:val="1"/>
                  <w:tcBorders>
                    <w:top w:val="single" w:color="F5F5F5" w:sz="6"/>
                    <w:left w:val="single" w:color="F5F5F5" w:sz="6"/>
                    <w:bottom w:val="single" w:color="F5F5F5" w:sz="6"/>
                    <w:right w:val="single" w:color="F5F5F5" w:sz="6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283"/>
                  <w:gridSpan w:val="1"/>
                  <w:tcBorders>
                    <w:top w:val="single" w:color="1F4E79" w:sz="6"/>
                    <w:left w:val="single" w:color="1F4E79" w:sz="6"/>
                    <w:bottom w:val="single" w:color="1F4E79" w:sz="6"/>
                    <w:right w:val="single" w:color="1F4E79" w:sz="6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3</w:t>
                  </w:r>
                </w:p>
              </w:tc>
              <w:tc>
                <w:tcPr>
                  <w:tcW w:type="dxa" w:w="1283"/>
                  <w:gridSpan w:val="1"/>
                  <w:tcBorders>
                    <w:top w:val="single" w:color="1976D2" w:sz="6"/>
                    <w:left w:val="single" w:color="1976D2" w:sz="6"/>
                    <w:bottom w:val="single" w:color="1976D2" w:sz="6"/>
                    <w:right w:val="single" w:color="1976D2" w:sz="6"/>
                  </w:tcBorders>
                  <w:shd w:fill="1976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2</w:t>
                  </w:r>
                </w:p>
              </w:tc>
              <w:tc>
                <w:tcPr>
                  <w:tcW w:type="dxa" w:w="1284"/>
                  <w:gridSpan w:val="1"/>
                  <w:tcBorders>
                    <w:top w:val="single" w:color="0277BD" w:sz="6"/>
                    <w:left w:val="single" w:color="0277BD" w:sz="6"/>
                    <w:bottom w:val="single" w:color="0277BD" w:sz="6"/>
                    <w:right w:val="single" w:color="0277BD" w:sz="6"/>
                  </w:tcBorders>
                  <w:shd w:fill="0277B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1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50"/>
              <w:gridCol w:w="1583"/>
              <w:gridCol w:w="1583"/>
              <w:gridCol w:w="1584"/>
            </w:tblGrid>
            <w:tr>
              <w:tc>
                <w:tcPr>
                  <w:tcW w:type="dxa" w:w="2850"/>
                  <w:gridSpan w:val="1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1F4E79" w:sz="6"/>
                    <w:left w:val="single" w:color="1F4E79" w:sz="6"/>
                    <w:bottom w:val="single" w:color="1F4E79" w:sz="6"/>
                    <w:right w:val="single" w:color="1F4E79" w:sz="6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3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1976D2" w:sz="6"/>
                    <w:left w:val="single" w:color="1976D2" w:sz="6"/>
                    <w:bottom w:val="single" w:color="1976D2" w:sz="6"/>
                    <w:right w:val="single" w:color="1976D2" w:sz="6"/>
                  </w:tcBorders>
                  <w:shd w:fill="1976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2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0277BD" w:sz="6"/>
                    <w:left w:val="single" w:color="0277BD" w:sz="6"/>
                    <w:bottom w:val="single" w:color="0277BD" w:sz="6"/>
                    <w:right w:val="single" w:color="0277BD" w:sz="6"/>
                  </w:tcBorders>
                  <w:shd w:fill="0277B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1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EN1 Send-off (100 Breast)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15"/>
                      <w:szCs w:val="15"/>
                    </w:rPr>
                    <w:t xml:space="preserve">1:50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976D2"/>
                      <w:sz w:val="15"/>
                      <w:szCs w:val="15"/>
                    </w:rPr>
                    <w:t xml:space="preserve">2:00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277BD"/>
                      <w:sz w:val="15"/>
                      <w:szCs w:val="15"/>
                    </w:rPr>
                    <w:t xml:space="preserve">2:10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Breast leaders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Woody Li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Jaden / Ellie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Allison / Noah</w:t>
                  </w:r>
                </w:p>
              </w:tc>
            </w:tr>
          </w:tbl>
          <w:p>
            <w:pPr>
              <w:spacing w:before="0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C62828" w:sz="4"/>
                    <w:left w:val="single" w:color="C62828" w:sz="4"/>
                    <w:bottom w:val="single" w:color="C62828" w:sz="4"/>
                    <w:right w:val="single" w:color="C62828" w:sz="4"/>
                  </w:tcBorders>
                  <w:shd w:fill="C62828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MAIN SET — 8 x 100 IM  [EN2]  —  800 yds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50"/>
              <w:gridCol w:w="1583"/>
              <w:gridCol w:w="1583"/>
              <w:gridCol w:w="1584"/>
            </w:tblGrid>
            <w:tr>
              <w:tc>
                <w:tcPr>
                  <w:tcW w:type="dxa" w:w="2850"/>
                  <w:gridSpan w:val="1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1F4E79" w:sz="6"/>
                    <w:left w:val="single" w:color="1F4E79" w:sz="6"/>
                    <w:bottom w:val="single" w:color="1F4E79" w:sz="6"/>
                    <w:right w:val="single" w:color="1F4E79" w:sz="6"/>
                  </w:tcBorders>
                  <w:shd w:fill="1F4E7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3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1976D2" w:sz="6"/>
                    <w:left w:val="single" w:color="1976D2" w:sz="6"/>
                    <w:bottom w:val="single" w:color="1976D2" w:sz="6"/>
                    <w:right w:val="single" w:color="1976D2" w:sz="6"/>
                  </w:tcBorders>
                  <w:shd w:fill="1976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2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0277BD" w:sz="6"/>
                    <w:left w:val="single" w:color="0277BD" w:sz="6"/>
                    <w:bottom w:val="single" w:color="0277BD" w:sz="6"/>
                    <w:right w:val="single" w:color="0277BD" w:sz="6"/>
                  </w:tcBorders>
                  <w:shd w:fill="0277B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Lane 1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EN2 Send-off (100 IM)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15"/>
                      <w:szCs w:val="15"/>
                    </w:rPr>
                    <w:t xml:space="preserve">1:43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976D2"/>
                      <w:sz w:val="15"/>
                      <w:szCs w:val="15"/>
                    </w:rPr>
                    <w:t xml:space="preserve">1:50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277BD"/>
                      <w:sz w:val="15"/>
                      <w:szCs w:val="15"/>
                    </w:rPr>
                    <w:t xml:space="preserve">2:00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Reps 1–4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Perfect turns every wall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Perfect turns every wall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Perfect turns every wall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Reps 5–8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Descend effort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Descend effort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Descend effort</w:t>
                  </w:r>
                </w:p>
              </w:tc>
            </w:tr>
            <w:tr>
              <w:tc>
                <w:tcPr>
                  <w:tcW w:type="dxa" w:w="285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0F4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4"/>
                      <w:szCs w:val="14"/>
                    </w:rPr>
                    <w:t xml:space="preserve">IM leaders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Lorenzo / Ashley</w:t>
                  </w:r>
                </w:p>
              </w:tc>
              <w:tc>
                <w:tcPr>
                  <w:tcW w:type="dxa" w:w="1583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Ellie Lung</w:t>
                  </w:r>
                </w:p>
              </w:tc>
              <w:tc>
                <w:tcPr>
                  <w:tcW w:type="dxa" w:w="1584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Allison Chan</w:t>
                  </w:r>
                </w:p>
              </w:tc>
            </w:tr>
          </w:tbl>
          <w:p>
            <w:pPr>
              <w:spacing w:before="0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none" w:color="FFFFFF" w:sz="0"/>
                    <w:left w:val="single" w:color="00695C" w:sz="20"/>
                    <w:bottom w:val="none" w:color="FFFFFF" w:sz="0"/>
                    <w:right w:val="none" w:color="FFFFFF" w:sz="0"/>
                  </w:tcBorders>
                  <w:shd w:fill="E0F2F1" w:val="clear"/>
                  <w:tcMar>
                    <w:top w:type="dxa" w:w="50"/>
                    <w:left w:type="dxa" w:w="16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695C"/>
                      <w:sz w:val="14"/>
                      <w:szCs w:val="14"/>
                    </w:rPr>
                    <w:t xml:space="preserve">Note: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5E20"/>
                      <w:sz w:val="14"/>
                      <w:szCs w:val="14"/>
                    </w:rPr>
                    <w:t xml:space="preserve">Natalie Kitchen use Lane 2 send-off (1:50). No fly? Do 25 Fly + 25 Back + 50 Breast + 100 Free.</w:t>
                  </w:r>
                </w:p>
              </w:tc>
            </w:tr>
          </w:tbl>
          <w:p>
            <w:pPr>
              <w:spacing w:before="0" w:after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546E7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COOL-DOWN — 200 yds  [REC]  —  Easy back or breast, long and slow</w:t>
                  </w:r>
                </w:p>
              </w:tc>
            </w:tr>
          </w:tbl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00"/>
            </w:tblGrid>
            <w:tr>
              <w:tc>
                <w:tcPr>
                  <w:tcW w:type="dxa" w:w="7600"/>
                  <w:gridSpan w:val="1"/>
                  <w:tcBorders>
                    <w:top w:val="single" w:color="1F4E79" w:sz="4"/>
                    <w:left w:val="single" w:color="1F4E79" w:sz="4"/>
                    <w:bottom w:val="single" w:color="1F4E79" w:sz="4"/>
                    <w:right w:val="single" w:color="1F4E79" w:sz="4"/>
                  </w:tcBorders>
                  <w:shd w:fill="1F4E79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⚡  LANE 3  —  Lead: Lorenzo / Ashley (Fly) / Woody (Breast)</w:t>
                  </w:r>
                </w:p>
              </w:tc>
            </w:tr>
          </w:tbl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  <w:gridCol w:w="1140"/>
              <w:gridCol w:w="1140"/>
              <w:gridCol w:w="1140"/>
              <w:gridCol w:w="1140"/>
            </w:tblGrid>
            <w:tr>
              <w:tc>
                <w:tcPr>
                  <w:tcW w:type="dxa" w:w="3040"/>
                  <w:gridSpan w:val="1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Name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C6282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IM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E65100" w:sz="6"/>
                    <w:left w:val="single" w:color="E65100" w:sz="6"/>
                    <w:bottom w:val="single" w:color="E65100" w:sz="6"/>
                    <w:right w:val="single" w:color="E65100" w:sz="6"/>
                  </w:tcBorders>
                  <w:shd w:fill="E651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Breast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7B1FA2" w:sz="6"/>
                    <w:left w:val="single" w:color="7B1FA2" w:sz="6"/>
                    <w:bottom w:val="single" w:color="7B1FA2" w:sz="6"/>
                    <w:right w:val="single" w:color="7B1FA2" w:sz="6"/>
                  </w:tcBorders>
                  <w:shd w:fill="7B1FA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Fly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1565C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50 FR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Lorenzo Navarro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1:25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1:36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1:39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:32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Ashley Hong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1:28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1:34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1:23 ⭐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:34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Aiden Kong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1:28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1:29 ⭐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1:33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:33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Edison Cheung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1:29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1:35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1:36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:35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Aiden Kiatrungrit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1:29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1:37A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:33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Lucciana Cisneros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1:29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1:46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:35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Priscilla Silva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1:30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1:53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1:35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:34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Kirsten Peredo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1:30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1:42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Woody Li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1:25 ⭐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6E4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:30</w:t>
                  </w:r>
                </w:p>
              </w:tc>
            </w:tr>
            <w:tr>
              <w:tc>
                <w:tcPr>
                  <w:tcW w:type="dxa" w:w="30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Nathan Cheung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1:48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114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:34</w:t>
                  </w:r>
                </w:p>
              </w:tc>
            </w:tr>
          </w:tbl>
          <w:p/>
        </w:tc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5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80"/>
            </w:tblGrid>
            <w:tr>
              <w:tc>
                <w:tcPr>
                  <w:tcW w:type="dxa" w:w="5880"/>
                  <w:gridSpan w:val="1"/>
                  <w:tcBorders>
                    <w:top w:val="single" w:color="1976D2" w:sz="4"/>
                    <w:left w:val="single" w:color="1976D2" w:sz="4"/>
                    <w:bottom w:val="single" w:color="1976D2" w:sz="4"/>
                    <w:right w:val="single" w:color="1976D2" w:sz="4"/>
                  </w:tcBorders>
                  <w:shd w:fill="1976D2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🔵  LANE 2  —  Lead: Ellie Lung / Maya Hall (Fly) / Jaden (Breast)</w:t>
                  </w:r>
                </w:p>
              </w:tc>
            </w:tr>
          </w:tbl>
          <w:tbl>
            <w:tblPr>
              <w:tblW w:type="dxa" w:w="5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920"/>
              <w:gridCol w:w="920"/>
              <w:gridCol w:w="920"/>
              <w:gridCol w:w="920"/>
            </w:tblGrid>
            <w:tr>
              <w:tc>
                <w:tcPr>
                  <w:tcW w:type="dxa" w:w="2200"/>
                  <w:gridSpan w:val="1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Name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C6282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IM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E65100" w:sz="6"/>
                    <w:left w:val="single" w:color="E65100" w:sz="6"/>
                    <w:bottom w:val="single" w:color="E65100" w:sz="6"/>
                    <w:right w:val="single" w:color="E65100" w:sz="6"/>
                  </w:tcBorders>
                  <w:shd w:fill="E651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Breast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7B1FA2" w:sz="6"/>
                    <w:left w:val="single" w:color="7B1FA2" w:sz="6"/>
                    <w:bottom w:val="single" w:color="7B1FA2" w:sz="6"/>
                    <w:right w:val="single" w:color="7B1FA2" w:sz="6"/>
                  </w:tcBorders>
                  <w:shd w:fill="7B1FA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50 Fly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1565C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50 FR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Ellie Lung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1:31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1:36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:36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Maya Hall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1:41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:41 ⭐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Logan Yip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1:37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1:00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Ian An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2:02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Tessa Chun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1:46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:41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Sean Jiang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:36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Emily Cheung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Ellisha Fu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1:37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:36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Abraham Boukai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1:57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Jaden Manalastas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1:39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1:36 ⭐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Natalie Kitchen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1:40*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1:49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:46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3F2FD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Gisele Barbosa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:34</w:t>
                  </w:r>
                </w:p>
              </w:tc>
            </w:tr>
          </w:tbl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  <w:tbl>
            <w:tblPr>
              <w:tblW w:type="dxa" w:w="5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80"/>
            </w:tblGrid>
            <w:tr>
              <w:tc>
                <w:tcPr>
                  <w:tcW w:type="dxa" w:w="5880"/>
                  <w:gridSpan w:val="1"/>
                  <w:tcBorders>
                    <w:top w:val="single" w:color="0277BD" w:sz="4"/>
                    <w:left w:val="single" w:color="0277BD" w:sz="4"/>
                    <w:bottom w:val="single" w:color="0277BD" w:sz="4"/>
                    <w:right w:val="single" w:color="0277BD" w:sz="4"/>
                  </w:tcBorders>
                  <w:shd w:fill="0277BD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🟢  LANE 1  —  Lead: Allison Chan / Leah Wang (Fly) / Milana (Breast)</w:t>
                  </w:r>
                </w:p>
              </w:tc>
            </w:tr>
          </w:tbl>
          <w:tbl>
            <w:tblPr>
              <w:tblW w:type="dxa" w:w="5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920"/>
              <w:gridCol w:w="920"/>
              <w:gridCol w:w="920"/>
              <w:gridCol w:w="920"/>
            </w:tblGrid>
            <w:tr>
              <w:tc>
                <w:tcPr>
                  <w:tcW w:type="dxa" w:w="2200"/>
                  <w:gridSpan w:val="1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Name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C6282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IM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E65100" w:sz="6"/>
                    <w:left w:val="single" w:color="E65100" w:sz="6"/>
                    <w:bottom w:val="single" w:color="E65100" w:sz="6"/>
                    <w:right w:val="single" w:color="E65100" w:sz="6"/>
                  </w:tcBorders>
                  <w:shd w:fill="E651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Breast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7B1FA2" w:sz="6"/>
                    <w:left w:val="single" w:color="7B1FA2" w:sz="6"/>
                    <w:bottom w:val="single" w:color="7B1FA2" w:sz="6"/>
                    <w:right w:val="single" w:color="7B1FA2" w:sz="6"/>
                  </w:tcBorders>
                  <w:shd w:fill="7B1FA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50 Fly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1565C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3"/>
                      <w:szCs w:val="13"/>
                    </w:rPr>
                    <w:t xml:space="preserve">50 FR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Allison Chan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:41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Milana Ludan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1:41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:40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Noah Gonzales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1:41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:37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Leah Wang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:47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:40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Wilson Zhou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2:01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:57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:42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Isabelle Leung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1:44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:41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Eli Wu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1:45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1:50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:43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Maeko Lam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1:48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2:03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:56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:44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Evanna Jiang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:46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Rachel Cheng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:38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Jadon Jiang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:41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Kellen Luk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1:40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:58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:36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Ayrton Lee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62828"/>
                      <w:sz w:val="13"/>
                      <w:szCs w:val="13"/>
                    </w:rPr>
                    <w:t xml:space="preserve">1:52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65100"/>
                      <w:sz w:val="13"/>
                      <w:szCs w:val="13"/>
                    </w:rPr>
                    <w:t xml:space="preserve">2:02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B1FA2"/>
                      <w:sz w:val="13"/>
                      <w:szCs w:val="13"/>
                    </w:rPr>
                    <w:t xml:space="preserve">:59</w:t>
                  </w:r>
                </w:p>
              </w:tc>
              <w:tc>
                <w:tcPr>
                  <w:tcW w:type="dxa" w:w="92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1F5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16161"/>
                      <w:sz w:val="13"/>
                      <w:szCs w:val="13"/>
                    </w:rPr>
                    <w:t xml:space="preserve">:47</w:t>
                  </w:r>
                </w:p>
              </w:tc>
            </w:tr>
          </w:tbl>
          <w:p/>
        </w:tc>
      </w:tr>
    </w:tbl>
    <w:sectPr>
      <w:pgSz w:w="15840" w:h="12240" w:orient="landscape"/>
      <w:pgMar w:top="504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2026-03-03T19:57:54.500Z</dcterms:created>
  <dcterms:modified xsi:type="dcterms:W3CDTF">2026-03-03T19:57:54.501Z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