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2C04467" w:rsidR="0053425A" w:rsidRDefault="0053425A">
      <w:r>
        <w:rPr>
          <w:rFonts w:hint="eastAsia"/>
        </w:rPr>
        <w:t>中雨，今天是农历五月初四，明天就是端午节了</w:t>
      </w:r>
    </w:p>
    <w:p w14:paraId="750CD0D2" w14:textId="47AA79C4" w:rsidR="00CA45D4" w:rsidRDefault="00CA45D4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20E30E3" w14:textId="5970995C" w:rsidR="00CA45D4" w:rsidRDefault="00CA45D4">
      <w:r>
        <w:rPr>
          <w:rFonts w:hint="eastAsia"/>
        </w:rPr>
        <w:t>中雨，今天是农历五月初五，中国传统端午节</w:t>
      </w:r>
    </w:p>
    <w:p w14:paraId="4FB8540F" w14:textId="137636B1" w:rsidR="00D0240A" w:rsidRDefault="00D0240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EE65E4D" w14:textId="1F12B2BA" w:rsidR="00D0240A" w:rsidRDefault="00D0240A">
      <w:pPr>
        <w:rPr>
          <w:rFonts w:hint="eastAsia"/>
        </w:rPr>
      </w:pPr>
      <w:r>
        <w:rPr>
          <w:rFonts w:hint="eastAsia"/>
        </w:rPr>
        <w:t>晴，今天是高考第一天，上午考语文，下午考数学。今天天气不错</w:t>
      </w:r>
    </w:p>
    <w:sectPr w:rsidR="00D02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A588" w14:textId="77777777" w:rsidR="005D3AD7" w:rsidRDefault="005D3AD7" w:rsidP="00C2185A">
      <w:r>
        <w:separator/>
      </w:r>
    </w:p>
  </w:endnote>
  <w:endnote w:type="continuationSeparator" w:id="0">
    <w:p w14:paraId="34547777" w14:textId="77777777" w:rsidR="005D3AD7" w:rsidRDefault="005D3AD7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DCD6" w14:textId="77777777" w:rsidR="005D3AD7" w:rsidRDefault="005D3AD7" w:rsidP="00C2185A">
      <w:r>
        <w:separator/>
      </w:r>
    </w:p>
  </w:footnote>
  <w:footnote w:type="continuationSeparator" w:id="0">
    <w:p w14:paraId="20560AC7" w14:textId="77777777" w:rsidR="005D3AD7" w:rsidRDefault="005D3AD7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0125EC"/>
    <w:rsid w:val="002C49E8"/>
    <w:rsid w:val="00443D62"/>
    <w:rsid w:val="004942A4"/>
    <w:rsid w:val="0053425A"/>
    <w:rsid w:val="005D3AD7"/>
    <w:rsid w:val="00C2185A"/>
    <w:rsid w:val="00CA45D4"/>
    <w:rsid w:val="00D0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5</cp:revision>
  <dcterms:created xsi:type="dcterms:W3CDTF">2023-03-03T01:21:00Z</dcterms:created>
  <dcterms:modified xsi:type="dcterms:W3CDTF">2023-03-10T06:21:00Z</dcterms:modified>
</cp:coreProperties>
</file>