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B141" w14:textId="5634D73B" w:rsidR="0060359C" w:rsidRDefault="003C1BE5">
      <w:r>
        <w:rPr>
          <w:rFonts w:hint="eastAsia"/>
        </w:rPr>
        <w:t>个人简历</w:t>
      </w:r>
    </w:p>
    <w:p w14:paraId="4431DE8E" w14:textId="633983E1" w:rsidR="003C1BE5" w:rsidRDefault="003C1BE5">
      <w:r>
        <w:rPr>
          <w:rFonts w:hint="eastAsia"/>
        </w:rPr>
        <w:t>姓名：唐美春</w:t>
      </w:r>
    </w:p>
    <w:p w14:paraId="30853EFB" w14:textId="4DE9D358" w:rsidR="003C1BE5" w:rsidRDefault="003C1BE5">
      <w:r>
        <w:rPr>
          <w:rFonts w:hint="eastAsia"/>
        </w:rPr>
        <w:t>年龄：2</w:t>
      </w:r>
      <w:r>
        <w:t>0</w:t>
      </w:r>
    </w:p>
    <w:p w14:paraId="1E5DA951" w14:textId="31ABD560" w:rsidR="003C1BE5" w:rsidRDefault="003C1BE5">
      <w:r>
        <w:rPr>
          <w:rFonts w:hint="eastAsia"/>
        </w:rPr>
        <w:t>性别：女</w:t>
      </w:r>
    </w:p>
    <w:p w14:paraId="28258C1C" w14:textId="4BE68098" w:rsidR="008034CF" w:rsidRDefault="008034CF">
      <w:r>
        <w:rPr>
          <w:rFonts w:hint="eastAsia"/>
        </w:rPr>
        <w:t>教育：大专 目前就读学校：湖南信息职业技术学院</w:t>
      </w:r>
    </w:p>
    <w:p w14:paraId="64E0130B" w14:textId="730002FA" w:rsidR="008034CF" w:rsidRDefault="008034CF">
      <w:pPr>
        <w:rPr>
          <w:rFonts w:hint="eastAsia"/>
        </w:rPr>
      </w:pPr>
      <w:r>
        <w:rPr>
          <w:rFonts w:hint="eastAsia"/>
        </w:rPr>
        <w:t>所在地：长沙</w:t>
      </w:r>
    </w:p>
    <w:sectPr w:rsidR="00803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A640" w14:textId="77777777" w:rsidR="006D38C8" w:rsidRDefault="006D38C8" w:rsidP="003C1BE5">
      <w:r>
        <w:separator/>
      </w:r>
    </w:p>
  </w:endnote>
  <w:endnote w:type="continuationSeparator" w:id="0">
    <w:p w14:paraId="46E5A2E4" w14:textId="77777777" w:rsidR="006D38C8" w:rsidRDefault="006D38C8" w:rsidP="003C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0C53E" w14:textId="77777777" w:rsidR="006D38C8" w:rsidRDefault="006D38C8" w:rsidP="003C1BE5">
      <w:r>
        <w:separator/>
      </w:r>
    </w:p>
  </w:footnote>
  <w:footnote w:type="continuationSeparator" w:id="0">
    <w:p w14:paraId="600D4647" w14:textId="77777777" w:rsidR="006D38C8" w:rsidRDefault="006D38C8" w:rsidP="003C1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C"/>
    <w:rsid w:val="003C1BE5"/>
    <w:rsid w:val="0060359C"/>
    <w:rsid w:val="006D38C8"/>
    <w:rsid w:val="0080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E718F"/>
  <w15:chartTrackingRefBased/>
  <w15:docId w15:val="{BD7C326F-0AEA-4809-99A3-96BEA626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B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美春 唐</dc:creator>
  <cp:keywords/>
  <dc:description/>
  <cp:lastModifiedBy>美春 唐</cp:lastModifiedBy>
  <cp:revision>3</cp:revision>
  <dcterms:created xsi:type="dcterms:W3CDTF">2023-03-03T06:11:00Z</dcterms:created>
  <dcterms:modified xsi:type="dcterms:W3CDTF">2023-03-03T06:19:00Z</dcterms:modified>
</cp:coreProperties>
</file>