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12C7" w14:textId="77777777" w:rsidR="003401BB" w:rsidRPr="00191711" w:rsidRDefault="00313240" w:rsidP="00BB50A0">
      <w:pPr>
        <w:spacing w:line="360" w:lineRule="auto"/>
        <w:jc w:val="center"/>
        <w:rPr>
          <w:rFonts w:eastAsia="NtMotoyaKyotai"/>
          <w:b/>
          <w:sz w:val="48"/>
          <w:szCs w:val="28"/>
        </w:rPr>
      </w:pPr>
      <w:r w:rsidRPr="00191711">
        <w:rPr>
          <w:rFonts w:ascii="NtMotoyaKyotai" w:eastAsia="NtMotoyaKyotai" w:hint="eastAsia"/>
          <w:b/>
          <w:sz w:val="48"/>
          <w:szCs w:val="28"/>
        </w:rPr>
        <w:t>漢字練習</w:t>
      </w:r>
      <w:r w:rsidR="004C2F58" w:rsidRPr="00191711">
        <w:rPr>
          <w:rFonts w:eastAsia="NtMotoyaKyotai" w:hint="eastAsia"/>
          <w:b/>
          <w:sz w:val="48"/>
          <w:szCs w:val="28"/>
        </w:rPr>
        <w:t>―</w:t>
      </w:r>
      <w:r w:rsidR="00B72ED4">
        <w:rPr>
          <w:rFonts w:ascii="NtMotoyaKyotai" w:eastAsia="NtMotoyaKyotai"/>
          <w:b/>
          <w:sz w:val="48"/>
          <w:szCs w:val="28"/>
        </w:rPr>
        <w:t>FINAL</w:t>
      </w:r>
    </w:p>
    <w:p w14:paraId="08B042CC" w14:textId="77777777" w:rsidR="00313240" w:rsidRPr="00362E48" w:rsidRDefault="00362E48" w:rsidP="00362E48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sz w:val="28"/>
          <w:szCs w:val="28"/>
        </w:rPr>
      </w:pPr>
      <w:r>
        <w:rPr>
          <w:rFonts w:ascii="Comic Sans MS" w:eastAsia="NtMotoyaKyotai" w:hAnsi="Comic Sans MS" w:cs="Arial"/>
          <w:b/>
          <w:sz w:val="28"/>
          <w:szCs w:val="28"/>
        </w:rPr>
        <w:t>Choose the right answer</w:t>
      </w:r>
      <w:r w:rsidR="004C2F58" w:rsidRPr="00362E48">
        <w:rPr>
          <w:rFonts w:ascii="Comic Sans MS" w:eastAsia="NtMotoyaKyotai" w:hAnsi="Comic Sans MS" w:cs="Arial"/>
          <w:b/>
          <w:sz w:val="28"/>
          <w:szCs w:val="28"/>
        </w:rPr>
        <w:t>:</w:t>
      </w:r>
    </w:p>
    <w:p w14:paraId="6CFF522A" w14:textId="77777777" w:rsidR="008726E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人物</w:t>
      </w:r>
      <w:r w:rsidR="007F0FBC">
        <w:rPr>
          <w:rFonts w:ascii="NtMotoyaKyotai" w:eastAsia="NtMotoyaKyotai"/>
          <w:sz w:val="36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にんもつ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にんぶつ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C.じ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んぶつ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じんもの</w:t>
      </w:r>
    </w:p>
    <w:p w14:paraId="1A000F18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社外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しゃかい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さが</w:t>
      </w:r>
      <w:r w:rsidR="007F0FBC">
        <w:rPr>
          <w:rFonts w:ascii="NtMotoyaKyotai" w:eastAsia="NtMotoyaKyotai" w:hint="eastAsia"/>
          <w:sz w:val="34"/>
          <w:szCs w:val="28"/>
        </w:rPr>
        <w:t>い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さかい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しゃがい</w:t>
      </w:r>
    </w:p>
    <w:p w14:paraId="0F4FCCAF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会長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かい</w:t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ちょう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7F0FBC">
        <w:rPr>
          <w:rFonts w:ascii="NtMotoyaKyotai" w:eastAsia="NtMotoyaKyotai" w:hint="eastAsia"/>
          <w:sz w:val="34"/>
          <w:szCs w:val="28"/>
        </w:rPr>
        <w:t>こう</w:t>
      </w:r>
      <w:r w:rsidR="00C731BB">
        <w:rPr>
          <w:rFonts w:ascii="NtMotoyaKyotai" w:eastAsia="NtMotoyaKyotai" w:hint="eastAsia"/>
          <w:sz w:val="34"/>
          <w:szCs w:val="28"/>
        </w:rPr>
        <w:t>じょう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こうちょう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かい</w:t>
      </w:r>
      <w:r w:rsidR="007F0FBC">
        <w:rPr>
          <w:rFonts w:ascii="NtMotoyaKyotai" w:eastAsia="NtMotoyaKyotai" w:hint="eastAsia"/>
          <w:sz w:val="34"/>
          <w:szCs w:val="28"/>
        </w:rPr>
        <w:t>ちょ</w:t>
      </w:r>
    </w:p>
    <w:p w14:paraId="036C1B90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夜道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やみち</w:t>
      </w:r>
      <w:r w:rsidR="00C731BB">
        <w:rPr>
          <w:rFonts w:ascii="NtMotoyaKyotai" w:eastAsia="NtMotoyaKyotai"/>
          <w:sz w:val="34"/>
          <w:szCs w:val="28"/>
        </w:rPr>
        <w:tab/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よみち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や</w:t>
      </w:r>
      <w:r w:rsidR="007F0FBC">
        <w:rPr>
          <w:rFonts w:ascii="NtMotoyaKyotai" w:eastAsia="NtMotoyaKyotai" w:hint="eastAsia"/>
          <w:sz w:val="34"/>
          <w:szCs w:val="28"/>
        </w:rPr>
        <w:t>どう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よるみち</w:t>
      </w:r>
    </w:p>
    <w:p w14:paraId="656A0973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入門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にゅもん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にゅまん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にゅうもん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にゅうまん</w:t>
      </w:r>
    </w:p>
    <w:p w14:paraId="2FF96C13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病人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びょうじん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びょじ</w:t>
      </w:r>
      <w:r w:rsidR="007F0FBC">
        <w:rPr>
          <w:rFonts w:ascii="NtMotoyaKyotai" w:eastAsia="NtMotoyaKyotai" w:hint="eastAsia"/>
          <w:sz w:val="34"/>
          <w:szCs w:val="28"/>
        </w:rPr>
        <w:t>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びょにん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びょうに</w:t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ん</w:t>
      </w:r>
    </w:p>
    <w:p w14:paraId="0EB3F2F1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台風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だいふう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たいふう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だいかぜ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おおかぜ</w:t>
      </w:r>
    </w:p>
    <w:p w14:paraId="287BB974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古来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こらい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こだい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こうだい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こうらい</w:t>
      </w:r>
    </w:p>
    <w:p w14:paraId="2D866FEF" w14:textId="77777777"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短歌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だんか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だんうた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たんか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たんかい</w:t>
      </w:r>
    </w:p>
    <w:p w14:paraId="1980E0AB" w14:textId="77777777" w:rsidR="007F0FBC" w:rsidRPr="007F0FBC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姉妹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きょうだい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6E2123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6E2123">
        <w:rPr>
          <w:rFonts w:ascii="NtMotoyaKyotai" w:eastAsia="NtMotoyaKyotai" w:hint="eastAsia"/>
          <w:color w:val="FF0000"/>
          <w:sz w:val="34"/>
          <w:szCs w:val="28"/>
        </w:rPr>
        <w:t>しまい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すまい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きょだい</w:t>
      </w:r>
    </w:p>
    <w:p w14:paraId="0037C67C" w14:textId="77777777" w:rsidR="007F0FBC" w:rsidRPr="007F0FBC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歩行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ほうこう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ほうこ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2359C5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2359C5">
        <w:rPr>
          <w:rFonts w:ascii="NtMotoyaKyotai" w:eastAsia="NtMotoyaKyotai" w:hint="eastAsia"/>
          <w:color w:val="FF0000"/>
          <w:sz w:val="34"/>
          <w:szCs w:val="28"/>
        </w:rPr>
        <w:t>ほこう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ほこ</w:t>
      </w:r>
    </w:p>
    <w:p w14:paraId="76C625A9" w14:textId="77777777" w:rsidR="007F0FBC" w:rsidRPr="007F0FBC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出世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2359C5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2359C5">
        <w:rPr>
          <w:rFonts w:ascii="NtMotoyaKyotai" w:eastAsia="NtMotoyaKyotai" w:hint="eastAsia"/>
          <w:color w:val="FF0000"/>
          <w:sz w:val="34"/>
          <w:szCs w:val="28"/>
        </w:rPr>
        <w:t>しゅつせ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しゅつせい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しゅっせい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しゅっせ</w:t>
      </w:r>
    </w:p>
    <w:p w14:paraId="2A9FC174" w14:textId="77777777" w:rsidR="00CA4FFE" w:rsidRPr="00CA4FFE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体力</w:t>
      </w:r>
      <w:r w:rsidR="00CA4FFE">
        <w:rPr>
          <w:rFonts w:ascii="NtMotoyaKyotai" w:eastAsia="NtMotoyaKyotai"/>
          <w:sz w:val="28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たいろく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2359C5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2359C5">
        <w:rPr>
          <w:rFonts w:ascii="NtMotoyaKyotai" w:eastAsia="NtMotoyaKyotai" w:hint="eastAsia"/>
          <w:color w:val="FF0000"/>
          <w:sz w:val="34"/>
          <w:szCs w:val="28"/>
        </w:rPr>
        <w:t>たいりょく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だいろく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だいりょく</w:t>
      </w:r>
    </w:p>
    <w:p w14:paraId="4DCD4725" w14:textId="77777777" w:rsidR="003F4E9D" w:rsidRPr="003F4E9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意見</w:t>
      </w:r>
      <w:r w:rsidR="00CA4FFE">
        <w:rPr>
          <w:rFonts w:ascii="NtMotoyaKyotai" w:eastAsia="NtMotoyaKyotai"/>
          <w:sz w:val="28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いみ</w:t>
      </w:r>
      <w:r w:rsidR="00C731BB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2359C5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2359C5">
        <w:rPr>
          <w:rFonts w:ascii="NtMotoyaKyotai" w:eastAsia="NtMotoyaKyotai" w:hint="eastAsia"/>
          <w:color w:val="FF0000"/>
          <w:sz w:val="34"/>
          <w:szCs w:val="28"/>
        </w:rPr>
        <w:t>いけん</w:t>
      </w:r>
      <w:r w:rsidR="00C731BB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しけん</w:t>
      </w:r>
      <w:r w:rsidR="00C731BB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いげん</w:t>
      </w:r>
    </w:p>
    <w:p w14:paraId="572F45A2" w14:textId="77777777" w:rsidR="003F4E9D" w:rsidRPr="003F4E9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社交</w:t>
      </w:r>
      <w:r w:rsidR="003F4E9D">
        <w:rPr>
          <w:rFonts w:ascii="NtMotoyaKyotai" w:eastAsia="NtMotoyaKyotai"/>
          <w:sz w:val="28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さこう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しゃこ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2359C5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2359C5">
        <w:rPr>
          <w:rFonts w:ascii="NtMotoyaKyotai" w:eastAsia="NtMotoyaKyotai" w:hint="eastAsia"/>
          <w:color w:val="FF0000"/>
          <w:sz w:val="34"/>
          <w:szCs w:val="28"/>
        </w:rPr>
        <w:t>しゃこう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さこ</w:t>
      </w:r>
    </w:p>
    <w:p w14:paraId="4B8F46F8" w14:textId="77777777" w:rsidR="003F4E9D" w:rsidRPr="006F4655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FF0000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多大</w:t>
      </w:r>
      <w:r w:rsidR="003F4E9D">
        <w:rPr>
          <w:rFonts w:ascii="NtMotoyaKyotai" w:eastAsia="NtMotoyaKyotai"/>
          <w:sz w:val="28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だだい</w:t>
      </w:r>
      <w:r w:rsidR="00C731BB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たたい</w:t>
      </w:r>
      <w:r w:rsidR="00C731BB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だたい</w:t>
      </w:r>
      <w:r w:rsidR="00C731BB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6F4655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C731BB" w:rsidRPr="006F4655">
        <w:rPr>
          <w:rFonts w:ascii="NtMotoyaKyotai" w:eastAsia="NtMotoyaKyotai" w:hint="eastAsia"/>
          <w:color w:val="FF0000"/>
          <w:sz w:val="34"/>
          <w:szCs w:val="28"/>
        </w:rPr>
        <w:t>ただい</w:t>
      </w:r>
    </w:p>
    <w:p w14:paraId="52A2803E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新聞</w:t>
      </w:r>
      <w:r w:rsidR="003F4E9D">
        <w:rPr>
          <w:rFonts w:ascii="NtMotoyaKyotai" w:eastAsia="NtMotoyaKyotai"/>
          <w:sz w:val="28"/>
          <w:szCs w:val="28"/>
        </w:rPr>
        <w:tab/>
      </w:r>
      <w:r w:rsidR="003F4E9D" w:rsidRPr="006F4655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6F4655">
        <w:rPr>
          <w:rFonts w:ascii="NtMotoyaKyotai" w:eastAsia="NtMotoyaKyotai" w:hint="eastAsia"/>
          <w:color w:val="FF0000"/>
          <w:sz w:val="34"/>
          <w:szCs w:val="28"/>
        </w:rPr>
        <w:t>しんぶん</w:t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しんぷん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じんぶん</w:t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じぶん</w:t>
      </w:r>
    </w:p>
    <w:p w14:paraId="3F1EB6CC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映画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えいか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えいが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6F4655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6F4655">
        <w:rPr>
          <w:rFonts w:ascii="NtMotoyaKyotai" w:eastAsia="NtMotoyaKyotai" w:hint="eastAsia"/>
          <w:color w:val="FF0000"/>
          <w:sz w:val="34"/>
          <w:szCs w:val="28"/>
        </w:rPr>
        <w:t>えがい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えいがい</w:t>
      </w:r>
    </w:p>
    <w:p w14:paraId="185775A5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小雨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おさめ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おおあめ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こあめ</w:t>
      </w:r>
      <w:r w:rsidR="002272E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6F4655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2272ED" w:rsidRPr="006F4655">
        <w:rPr>
          <w:rFonts w:ascii="NtMotoyaKyotai" w:eastAsia="NtMotoyaKyotai" w:hint="eastAsia"/>
          <w:color w:val="FF0000"/>
          <w:sz w:val="34"/>
          <w:szCs w:val="28"/>
        </w:rPr>
        <w:t>こさめ</w:t>
      </w:r>
    </w:p>
    <w:p w14:paraId="6E4903FE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 w:rsidRPr="00B72ED4">
        <w:rPr>
          <w:rFonts w:ascii="NtMotoyaKyotai" w:eastAsia="NtMotoyaKyotai" w:hint="eastAsia"/>
          <w:sz w:val="36"/>
          <w:szCs w:val="28"/>
        </w:rPr>
        <w:t>大人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6F4655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6F4655">
        <w:rPr>
          <w:rFonts w:ascii="NtMotoyaKyotai" w:eastAsia="NtMotoyaKyotai" w:hint="eastAsia"/>
          <w:color w:val="FF0000"/>
          <w:sz w:val="34"/>
          <w:szCs w:val="28"/>
        </w:rPr>
        <w:t>おとな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だいにん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たいじん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おおとな</w:t>
      </w:r>
    </w:p>
    <w:p w14:paraId="022B2B4D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上下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じょうけ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6F4655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2272ED" w:rsidRPr="006F4655">
        <w:rPr>
          <w:rFonts w:ascii="NtMotoyaKyotai" w:eastAsia="NtMotoyaKyotai" w:hint="eastAsia"/>
          <w:color w:val="FF0000"/>
          <w:sz w:val="34"/>
          <w:szCs w:val="28"/>
        </w:rPr>
        <w:t>じょうげ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うえした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じょうか</w:t>
      </w:r>
    </w:p>
    <w:p w14:paraId="4D28DE8C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今朝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あさ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かさ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6F4655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2272ED" w:rsidRPr="006F4655">
        <w:rPr>
          <w:rFonts w:ascii="NtMotoyaKyotai" w:eastAsia="NtMotoyaKyotai" w:hint="eastAsia"/>
          <w:color w:val="FF0000"/>
          <w:sz w:val="34"/>
          <w:szCs w:val="28"/>
        </w:rPr>
        <w:t>けさ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けいさ</w:t>
      </w:r>
    </w:p>
    <w:p w14:paraId="33EE75D5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夜中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よちゅう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やちゅう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よるなか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6F4655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2272ED" w:rsidRPr="006F4655">
        <w:rPr>
          <w:rFonts w:ascii="NtMotoyaKyotai" w:eastAsia="NtMotoyaKyotai" w:hint="eastAsia"/>
          <w:color w:val="FF0000"/>
          <w:sz w:val="34"/>
          <w:szCs w:val="28"/>
        </w:rPr>
        <w:t>よなか</w:t>
      </w:r>
    </w:p>
    <w:p w14:paraId="5E2B361B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雨水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あめみず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あめすい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6F4655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2272ED" w:rsidRPr="006F4655">
        <w:rPr>
          <w:rFonts w:ascii="NtMotoyaKyotai" w:eastAsia="NtMotoyaKyotai" w:hint="eastAsia"/>
          <w:color w:val="FF0000"/>
          <w:sz w:val="34"/>
          <w:szCs w:val="28"/>
        </w:rPr>
        <w:t>あまみず</w:t>
      </w:r>
      <w:r w:rsidR="002272E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あますい</w:t>
      </w:r>
    </w:p>
    <w:p w14:paraId="3AC79FD2" w14:textId="77777777"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大家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だいか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48425B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2272ED" w:rsidRPr="0048425B">
        <w:rPr>
          <w:rFonts w:ascii="NtMotoyaKyotai" w:eastAsia="NtMotoyaKyotai" w:hint="eastAsia"/>
          <w:color w:val="FF0000"/>
          <w:sz w:val="34"/>
          <w:szCs w:val="28"/>
        </w:rPr>
        <w:t>おおや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おおうち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たいけ</w:t>
      </w:r>
    </w:p>
    <w:p w14:paraId="174B185A" w14:textId="77777777" w:rsidR="009F6A16" w:rsidRPr="009F6A16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 w:rsidR="009F6A16">
        <w:rPr>
          <w:rFonts w:ascii="NtMotoyaKyotai" w:eastAsia="NtMotoyaKyotai" w:hint="eastAsia"/>
          <w:sz w:val="34"/>
          <w:szCs w:val="28"/>
        </w:rPr>
        <w:t>まえ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8425B">
        <w:rPr>
          <w:rFonts w:ascii="NtMotoyaKyotai" w:eastAsia="NtMotoyaKyotai" w:hint="eastAsia"/>
          <w:color w:val="FF0000"/>
          <w:sz w:val="34"/>
          <w:szCs w:val="28"/>
        </w:rPr>
        <w:t>B.い</w:t>
      </w:r>
      <w:r w:rsidR="009F6A16" w:rsidRPr="0048425B">
        <w:rPr>
          <w:rFonts w:ascii="NtMotoyaKyotai" w:eastAsia="NtMotoyaKyotai" w:hint="eastAsia"/>
          <w:color w:val="FF0000"/>
          <w:sz w:val="34"/>
          <w:szCs w:val="28"/>
        </w:rPr>
        <w:t>え</w:t>
      </w:r>
      <w:r w:rsidRPr="007F0FBC">
        <w:rPr>
          <w:rFonts w:ascii="NtMotoyaKyotai" w:eastAsia="NtMotoyaKyotai"/>
          <w:sz w:val="34"/>
          <w:szCs w:val="28"/>
        </w:rPr>
        <w:tab/>
      </w:r>
      <w:r w:rsidR="009F6A16">
        <w:rPr>
          <w:rFonts w:ascii="NtMotoyaKyotai" w:eastAsia="NtMotoyaKyotai"/>
          <w:sz w:val="34"/>
          <w:szCs w:val="28"/>
        </w:rPr>
        <w:tab/>
      </w:r>
      <w:r w:rsidRPr="0048425B">
        <w:rPr>
          <w:rFonts w:ascii="NtMotoyaKyotai" w:eastAsia="NtMotoyaKyotai" w:hint="eastAsia"/>
          <w:sz w:val="34"/>
          <w:szCs w:val="28"/>
        </w:rPr>
        <w:t>C.うみ</w:t>
      </w:r>
      <w:r w:rsidR="009F6A16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い</w:t>
      </w:r>
      <w:r w:rsidR="009F6A16">
        <w:rPr>
          <w:rFonts w:ascii="NtMotoyaKyotai" w:eastAsia="NtMotoyaKyotai" w:hint="eastAsia"/>
          <w:sz w:val="34"/>
          <w:szCs w:val="28"/>
        </w:rPr>
        <w:t>いえ</w:t>
      </w:r>
    </w:p>
    <w:p w14:paraId="36F1FF1A" w14:textId="77777777" w:rsidR="00856F0C" w:rsidRPr="00856F0C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駅</w:t>
      </w:r>
      <w:r w:rsidR="009F6A16">
        <w:rPr>
          <w:rFonts w:ascii="NtMotoyaKyotai" w:eastAsia="NtMotoyaKyotai"/>
          <w:sz w:val="28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せき</w:t>
      </w:r>
      <w:r w:rsidR="009F6A16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てき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48425B">
        <w:rPr>
          <w:rFonts w:ascii="NtMotoyaKyotai" w:eastAsia="NtMotoyaKyotai" w:hint="eastAsia"/>
          <w:color w:val="FF0000"/>
          <w:sz w:val="34"/>
          <w:szCs w:val="28"/>
        </w:rPr>
        <w:t>C.</w:t>
      </w:r>
      <w:r w:rsidRPr="0048425B">
        <w:rPr>
          <w:rFonts w:ascii="NtMotoyaKyotai" w:eastAsia="NtMotoyaKyotai" w:hint="eastAsia"/>
          <w:color w:val="FF0000"/>
          <w:sz w:val="34"/>
          <w:szCs w:val="28"/>
        </w:rPr>
        <w:t>えき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すき</w:t>
      </w:r>
    </w:p>
    <w:p w14:paraId="7CD44A14" w14:textId="77777777" w:rsidR="007F0FBC" w:rsidRPr="00693E61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まち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8425B">
        <w:rPr>
          <w:rFonts w:ascii="NtMotoyaKyotai" w:eastAsia="NtMotoyaKyotai" w:hint="eastAsia"/>
          <w:color w:val="FF0000"/>
          <w:sz w:val="34"/>
          <w:szCs w:val="28"/>
        </w:rPr>
        <w:t>B.みち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くち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いち</w:t>
      </w:r>
      <w:r w:rsidR="007F0FBC">
        <w:rPr>
          <w:rFonts w:ascii="NtMotoyaKyotai" w:eastAsia="NtMotoyaKyotai"/>
          <w:sz w:val="34"/>
          <w:szCs w:val="28"/>
        </w:rPr>
        <w:tab/>
      </w:r>
    </w:p>
    <w:p w14:paraId="772AE5F6" w14:textId="77777777"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下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うえ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なか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8425B">
        <w:rPr>
          <w:rFonts w:ascii="NtMotoyaKyotai" w:eastAsia="NtMotoyaKyotai" w:hint="eastAsia"/>
          <w:color w:val="FF0000"/>
          <w:sz w:val="34"/>
          <w:szCs w:val="28"/>
        </w:rPr>
        <w:t>C.した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まえ</w:t>
      </w:r>
    </w:p>
    <w:p w14:paraId="43C50295" w14:textId="77777777"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はは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8425B">
        <w:rPr>
          <w:rFonts w:ascii="NtMotoyaKyotai" w:eastAsia="NtMotoyaKyotai" w:hint="eastAsia"/>
          <w:color w:val="FF0000"/>
          <w:sz w:val="34"/>
          <w:szCs w:val="28"/>
        </w:rPr>
        <w:t>B.ちち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あに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あね</w:t>
      </w:r>
    </w:p>
    <w:p w14:paraId="7800DD7A" w14:textId="77777777" w:rsidR="00693E61" w:rsidRPr="00693E61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新しい</w:t>
      </w:r>
      <w:r w:rsidR="00693E61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あらたしい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E44776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2272ED" w:rsidRPr="00E44776">
        <w:rPr>
          <w:rFonts w:ascii="NtMotoyaKyotai" w:eastAsia="NtMotoyaKyotai" w:hint="eastAsia"/>
          <w:color w:val="FF0000"/>
          <w:sz w:val="34"/>
          <w:szCs w:val="28"/>
        </w:rPr>
        <w:t>あたらしい</w:t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たのしい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むずかしい</w:t>
      </w:r>
    </w:p>
    <w:p w14:paraId="543D78DF" w14:textId="77777777" w:rsidR="00693E61" w:rsidRPr="00693E61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強い</w:t>
      </w:r>
      <w:r>
        <w:rPr>
          <w:rFonts w:ascii="NtMotoyaKyotai" w:eastAsia="NtMotoyaKyotai"/>
          <w:sz w:val="36"/>
          <w:szCs w:val="28"/>
        </w:rPr>
        <w:tab/>
      </w:r>
      <w:r w:rsidR="00693E61" w:rsidRPr="00E44776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E44776">
        <w:rPr>
          <w:rFonts w:ascii="NtMotoyaKyotai" w:eastAsia="NtMotoyaKyotai" w:hint="eastAsia"/>
          <w:color w:val="FF0000"/>
          <w:sz w:val="34"/>
          <w:szCs w:val="28"/>
        </w:rPr>
        <w:t>つよい</w:t>
      </w:r>
      <w:r w:rsidR="002272ED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よわい</w:t>
      </w:r>
      <w:r w:rsidR="002272ED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かわいい</w:t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まよい</w:t>
      </w:r>
    </w:p>
    <w:p w14:paraId="5552DE0C" w14:textId="77777777" w:rsidR="00693E61" w:rsidRPr="00693E61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低い</w:t>
      </w:r>
      <w:r>
        <w:rPr>
          <w:rFonts w:ascii="NtMotoyaKyotai" w:eastAsia="NtMotoyaKyotai"/>
          <w:sz w:val="36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わかい</w:t>
      </w:r>
      <w:r w:rsidR="002272ED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たかい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からい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6D5DF0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2272ED" w:rsidRPr="006D5DF0">
        <w:rPr>
          <w:rFonts w:ascii="NtMotoyaKyotai" w:eastAsia="NtMotoyaKyotai" w:hint="eastAsia"/>
          <w:color w:val="FF0000"/>
          <w:sz w:val="34"/>
          <w:szCs w:val="28"/>
        </w:rPr>
        <w:t>ひくい</w:t>
      </w:r>
    </w:p>
    <w:p w14:paraId="671D66CC" w14:textId="77777777" w:rsidR="00323D8D" w:rsidRPr="00323D8D" w:rsidRDefault="00AC6026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古い</w:t>
      </w:r>
      <w:r w:rsidR="00693E61">
        <w:rPr>
          <w:rFonts w:ascii="NtMotoyaKyotai" w:eastAsia="NtMotoyaKyotai"/>
          <w:sz w:val="28"/>
          <w:szCs w:val="28"/>
        </w:rPr>
        <w:tab/>
      </w:r>
      <w:r w:rsidR="00693E61" w:rsidRPr="006D5DF0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6D5DF0">
        <w:rPr>
          <w:rFonts w:ascii="NtMotoyaKyotai" w:eastAsia="NtMotoyaKyotai" w:hint="eastAsia"/>
          <w:color w:val="FF0000"/>
          <w:sz w:val="34"/>
          <w:szCs w:val="28"/>
        </w:rPr>
        <w:t>ふるい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B.</w:t>
      </w:r>
      <w:r w:rsidR="00693E61">
        <w:rPr>
          <w:rFonts w:ascii="NtMotoyaKyotai" w:eastAsia="NtMotoyaKyotai" w:hint="eastAsia"/>
          <w:sz w:val="34"/>
          <w:szCs w:val="28"/>
        </w:rPr>
        <w:t>くろい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693E61">
        <w:rPr>
          <w:rFonts w:ascii="NtMotoyaKyotai" w:eastAsia="NtMotoyaKyotai" w:hint="eastAsia"/>
          <w:sz w:val="34"/>
          <w:szCs w:val="28"/>
        </w:rPr>
        <w:t>つよい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D.</w:t>
      </w:r>
      <w:r w:rsidR="00693E61">
        <w:rPr>
          <w:rFonts w:ascii="NtMotoyaKyotai" w:eastAsia="NtMotoyaKyotai" w:hint="eastAsia"/>
          <w:sz w:val="34"/>
          <w:szCs w:val="28"/>
        </w:rPr>
        <w:t>しろい</w:t>
      </w:r>
    </w:p>
    <w:p w14:paraId="6DFD8449" w14:textId="77777777" w:rsidR="00362E48" w:rsidRPr="00323D8D" w:rsidRDefault="00AC6026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長い</w:t>
      </w:r>
      <w:r w:rsidR="00693E61" w:rsidRPr="00323D8D">
        <w:rPr>
          <w:rFonts w:ascii="NtMotoyaKyotai" w:eastAsia="NtMotoyaKyotai"/>
          <w:sz w:val="28"/>
          <w:szCs w:val="28"/>
        </w:rPr>
        <w:tab/>
      </w:r>
      <w:r w:rsidR="00693E61" w:rsidRPr="00323D8D">
        <w:rPr>
          <w:rFonts w:ascii="NtMotoyaKyotai" w:eastAsia="NtMotoyaKyotai" w:hint="eastAsia"/>
          <w:sz w:val="34"/>
          <w:szCs w:val="28"/>
        </w:rPr>
        <w:t>A.あまい</w:t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おおい</w:t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6D5DF0">
        <w:rPr>
          <w:rFonts w:ascii="NtMotoyaKyotai" w:eastAsia="NtMotoyaKyotai" w:hint="eastAsia"/>
          <w:color w:val="FF0000"/>
          <w:sz w:val="34"/>
          <w:szCs w:val="28"/>
        </w:rPr>
        <w:t>C.ながい</w:t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 w:hint="eastAsia"/>
          <w:sz w:val="34"/>
          <w:szCs w:val="28"/>
        </w:rPr>
        <w:t>D.ふるい</w:t>
      </w:r>
    </w:p>
    <w:p w14:paraId="31C8DF1A" w14:textId="77777777" w:rsidR="00362E48" w:rsidRDefault="00362E48">
      <w:pPr>
        <w:rPr>
          <w:rFonts w:ascii="NtMotoyaKyotai" w:eastAsia="NtMotoyaKyotai"/>
          <w:sz w:val="34"/>
          <w:szCs w:val="28"/>
        </w:rPr>
      </w:pPr>
      <w:r>
        <w:rPr>
          <w:rFonts w:ascii="NtMotoyaKyotai" w:eastAsia="NtMotoyaKyotai"/>
          <w:sz w:val="34"/>
          <w:szCs w:val="28"/>
        </w:rPr>
        <w:lastRenderedPageBreak/>
        <w:br w:type="page"/>
      </w:r>
    </w:p>
    <w:p w14:paraId="0223C895" w14:textId="77777777" w:rsidR="00362E48" w:rsidRPr="00323D8D" w:rsidRDefault="00323D8D" w:rsidP="00323D8D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sz w:val="28"/>
          <w:szCs w:val="28"/>
        </w:rPr>
      </w:pPr>
      <w:r>
        <w:rPr>
          <w:rFonts w:ascii="Comic Sans MS" w:eastAsia="NtMotoyaKyotai" w:hAnsi="Comic Sans MS" w:cs="Arial"/>
          <w:b/>
          <w:sz w:val="28"/>
          <w:szCs w:val="28"/>
        </w:rPr>
        <w:lastRenderedPageBreak/>
        <w:t>Write down the reading of Kanjis below</w:t>
      </w:r>
      <w:r w:rsidR="00362E48" w:rsidRPr="00323D8D">
        <w:rPr>
          <w:rFonts w:ascii="Comic Sans MS" w:eastAsia="NtMotoyaKyotai" w:hAnsi="Comic Sans MS" w:cs="Arial"/>
          <w:b/>
          <w:sz w:val="28"/>
          <w:szCs w:val="28"/>
        </w:rPr>
        <w:t>:</w:t>
      </w:r>
    </w:p>
    <w:p w14:paraId="31D2B154" w14:textId="75FD020F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B72ED4">
        <w:rPr>
          <w:rFonts w:ascii="NtMotoyaKyotai" w:eastAsia="NtMotoyaKyotai" w:hint="eastAsia"/>
          <w:sz w:val="36"/>
          <w:szCs w:val="28"/>
        </w:rPr>
        <w:t>使う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 w:rsidR="0089423B">
        <w:rPr>
          <w:rFonts w:ascii="NtMotoyaKyotai" w:eastAsia="NtMotoyaKyotai" w:hint="eastAsia"/>
          <w:sz w:val="36"/>
          <w:szCs w:val="28"/>
        </w:rPr>
        <w:t>つかう</w:t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１１．</w:t>
      </w:r>
      <w:r w:rsidR="00AC6026">
        <w:rPr>
          <w:rFonts w:ascii="NtMotoyaKyotai" w:eastAsia="NtMotoyaKyotai" w:hint="eastAsia"/>
          <w:sz w:val="36"/>
          <w:szCs w:val="28"/>
        </w:rPr>
        <w:t xml:space="preserve">夜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7AE9BC01" w14:textId="7664A705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B72ED4">
        <w:rPr>
          <w:rFonts w:ascii="NtMotoyaKyotai" w:eastAsia="NtMotoyaKyotai" w:hint="eastAsia"/>
          <w:sz w:val="36"/>
          <w:szCs w:val="28"/>
        </w:rPr>
        <w:t>始める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 w:rsidR="0089423B">
        <w:rPr>
          <w:rFonts w:ascii="NtMotoyaKyotai" w:eastAsia="NtMotoyaKyotai" w:hint="eastAsia"/>
          <w:sz w:val="36"/>
          <w:szCs w:val="28"/>
        </w:rPr>
        <w:t>はじめる</w:t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１２．</w:t>
      </w:r>
      <w:r w:rsidR="00D82575">
        <w:rPr>
          <w:rFonts w:ascii="NtMotoyaKyotai" w:eastAsia="NtMotoyaKyotai" w:hint="eastAsia"/>
          <w:sz w:val="36"/>
          <w:szCs w:val="28"/>
        </w:rPr>
        <w:t xml:space="preserve">半ば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73DE770F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話す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１３．</w:t>
      </w:r>
      <w:r w:rsidR="00D82575">
        <w:rPr>
          <w:rFonts w:ascii="NtMotoyaKyotai" w:eastAsia="NtMotoyaKyotai" w:hint="eastAsia"/>
          <w:sz w:val="36"/>
          <w:szCs w:val="28"/>
        </w:rPr>
        <w:t xml:space="preserve">体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388A6EAA" w14:textId="44BFCD0E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BA0C8F">
        <w:rPr>
          <w:rFonts w:ascii="NtMotoyaKyotai" w:eastAsia="NtMotoyaKyotai" w:hint="eastAsia"/>
          <w:sz w:val="36"/>
          <w:szCs w:val="28"/>
        </w:rPr>
        <w:t>用</w:t>
      </w:r>
      <w:r w:rsidR="00AC6026">
        <w:rPr>
          <w:rFonts w:ascii="NtMotoyaKyotai" w:eastAsia="NtMotoyaKyotai" w:hint="eastAsia"/>
          <w:sz w:val="36"/>
          <w:szCs w:val="28"/>
        </w:rPr>
        <w:t>いる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１４．力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31C43F1C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立つ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１５．</w:t>
      </w:r>
      <w:r w:rsidR="00D82575">
        <w:rPr>
          <w:rFonts w:ascii="NtMotoyaKyotai" w:eastAsia="NtMotoyaKyotai" w:hint="eastAsia"/>
          <w:sz w:val="36"/>
          <w:szCs w:val="28"/>
        </w:rPr>
        <w:t xml:space="preserve">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50B5D65C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 xml:space="preserve">出る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１６．</w:t>
      </w:r>
      <w:r w:rsidR="00D82575">
        <w:rPr>
          <w:rFonts w:ascii="NtMotoyaKyotai" w:eastAsia="NtMotoyaKyotai" w:hint="eastAsia"/>
          <w:sz w:val="36"/>
          <w:szCs w:val="28"/>
        </w:rPr>
        <w:t xml:space="preserve">風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6AED624F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持つ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１７．</w:t>
      </w:r>
      <w:r w:rsidR="00D82575">
        <w:rPr>
          <w:rFonts w:ascii="NtMotoyaKyotai" w:eastAsia="NtMotoyaKyotai" w:hint="eastAsia"/>
          <w:sz w:val="36"/>
          <w:szCs w:val="28"/>
        </w:rPr>
        <w:t xml:space="preserve">中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2FE15734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注ぐ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１８．</w:t>
      </w:r>
      <w:r w:rsidR="00D82575">
        <w:rPr>
          <w:rFonts w:ascii="NtMotoyaKyotai" w:eastAsia="NtMotoyaKyotai" w:hint="eastAsia"/>
          <w:sz w:val="36"/>
          <w:szCs w:val="28"/>
        </w:rPr>
        <w:t xml:space="preserve">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72DB2BF2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 xml:space="preserve">入る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１９．</w:t>
      </w:r>
      <w:r w:rsidR="00D82575">
        <w:rPr>
          <w:rFonts w:ascii="NtMotoyaKyotai" w:eastAsia="NtMotoyaKyotai" w:hint="eastAsia"/>
          <w:sz w:val="36"/>
          <w:szCs w:val="28"/>
        </w:rPr>
        <w:t xml:space="preserve">度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5D31DCBF" w14:textId="77777777" w:rsidR="00323D8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>止まる</w:t>
      </w:r>
      <w:r w:rsidR="00323D8D">
        <w:rPr>
          <w:rFonts w:ascii="NtMotoyaKyotai" w:eastAsia="NtMotoyaKyotai" w:hint="eastAsia"/>
          <w:sz w:val="36"/>
          <w:szCs w:val="28"/>
        </w:rPr>
        <w:t xml:space="preserve">　</w:t>
      </w:r>
      <w:r w:rsidR="00323D8D">
        <w:rPr>
          <w:rFonts w:ascii="NtMotoyaKyotai" w:eastAsia="NtMotoyaKyotai" w:hint="eastAsia"/>
          <w:sz w:val="36"/>
          <w:szCs w:val="28"/>
        </w:rPr>
        <w:sym w:font="Wingdings 2" w:char="F03F"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道　</w:t>
      </w:r>
      <w:r w:rsidR="00323D8D"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5CEE72B6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死ぬ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左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42B39C77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通う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車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7F864DBB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分かる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>音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5E60EA3B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光る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弟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4706B778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起こす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家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67B94EDB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帰る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東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4B1326B6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休む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>間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38C0F753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来る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中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5DDCF182" w14:textId="77777777"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 xml:space="preserve">歌う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歯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0029F793" w14:textId="77777777" w:rsidR="00323D8D" w:rsidRPr="00AC6026" w:rsidRDefault="00AC6026" w:rsidP="006D61F9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 w:rsidRPr="00AC6026">
        <w:rPr>
          <w:rFonts w:ascii="NtMotoyaKyotai" w:eastAsia="NtMotoyaKyotai" w:hint="eastAsia"/>
          <w:sz w:val="36"/>
          <w:szCs w:val="28"/>
        </w:rPr>
        <w:t xml:space="preserve">乗る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 w:hint="eastAsia"/>
          <w:sz w:val="36"/>
          <w:szCs w:val="28"/>
        </w:rPr>
        <w:t>２０．</w:t>
      </w:r>
      <w:r w:rsidR="001D1603">
        <w:rPr>
          <w:rFonts w:ascii="NtMotoyaKyotai" w:eastAsia="NtMotoyaKyotai" w:hint="eastAsia"/>
          <w:sz w:val="36"/>
          <w:szCs w:val="28"/>
        </w:rPr>
        <w:t xml:space="preserve">昼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 w:rsidR="00323D8D" w:rsidRPr="00AC6026">
        <w:rPr>
          <w:rFonts w:ascii="NtMotoyaKyotai" w:eastAsia="NtMotoyaKyotai"/>
          <w:sz w:val="36"/>
          <w:szCs w:val="28"/>
        </w:rPr>
        <w:br w:type="page"/>
      </w:r>
    </w:p>
    <w:p w14:paraId="650B72BB" w14:textId="77777777" w:rsidR="00323D8D" w:rsidRPr="00A411E2" w:rsidRDefault="00323D8D" w:rsidP="00A411E2">
      <w:pPr>
        <w:pStyle w:val="ListParagraph"/>
        <w:numPr>
          <w:ilvl w:val="0"/>
          <w:numId w:val="2"/>
        </w:numPr>
        <w:spacing w:line="360" w:lineRule="auto"/>
        <w:rPr>
          <w:rFonts w:ascii="Comic Sans MS" w:eastAsia="NtMotoyaKyotai" w:hAnsi="Comic Sans MS" w:cs="Arial"/>
          <w:b/>
          <w:sz w:val="28"/>
          <w:szCs w:val="28"/>
        </w:rPr>
      </w:pPr>
      <w:r w:rsidRPr="00A411E2">
        <w:rPr>
          <w:rFonts w:ascii="Comic Sans MS" w:eastAsia="NtMotoyaKyotai" w:hAnsi="Comic Sans MS" w:cs="Arial"/>
          <w:b/>
          <w:sz w:val="28"/>
          <w:szCs w:val="28"/>
        </w:rPr>
        <w:lastRenderedPageBreak/>
        <w:t>Choose the right answer:</w:t>
      </w:r>
    </w:p>
    <w:p w14:paraId="033D4FD9" w14:textId="77777777"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みぎ</w:t>
      </w:r>
      <w:r>
        <w:rPr>
          <w:rFonts w:ascii="NtMotoyaKyotai" w:eastAsia="NtMotoyaKyotai"/>
          <w:sz w:val="36"/>
          <w:szCs w:val="28"/>
        </w:rPr>
        <w:tab/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916B7B">
        <w:rPr>
          <w:rFonts w:ascii="NtMotoyaKyotai" w:eastAsia="NtMotoyaKyotai" w:hint="eastAsia"/>
          <w:color w:val="FF0000"/>
          <w:sz w:val="34"/>
          <w:szCs w:val="28"/>
        </w:rPr>
        <w:t>A.　右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B.</w:t>
      </w:r>
      <w:r w:rsidR="00323D8D">
        <w:rPr>
          <w:rFonts w:ascii="NtMotoyaKyotai" w:eastAsia="NtMotoyaKyotai" w:hint="eastAsia"/>
          <w:sz w:val="34"/>
          <w:szCs w:val="28"/>
        </w:rPr>
        <w:t xml:space="preserve">　左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C.</w:t>
      </w:r>
      <w:r w:rsidR="00323D8D">
        <w:rPr>
          <w:rFonts w:ascii="NtMotoyaKyotai" w:eastAsia="NtMotoyaKyotai" w:hint="eastAsia"/>
          <w:sz w:val="34"/>
          <w:szCs w:val="28"/>
        </w:rPr>
        <w:t xml:space="preserve">　名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石</w:t>
      </w:r>
    </w:p>
    <w:p w14:paraId="622CE683" w14:textId="77777777"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しょどう</w:t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A.</w:t>
      </w:r>
      <w:r w:rsidR="00323D8D">
        <w:rPr>
          <w:rFonts w:ascii="NtMotoyaKyotai" w:eastAsia="NtMotoyaKyotai" w:hint="eastAsia"/>
          <w:sz w:val="34"/>
          <w:szCs w:val="28"/>
        </w:rPr>
        <w:t xml:space="preserve">　書</w:t>
      </w:r>
      <w:r>
        <w:rPr>
          <w:rFonts w:ascii="NtMotoyaKyotai" w:eastAsia="NtMotoyaKyotai" w:hint="eastAsia"/>
          <w:sz w:val="34"/>
          <w:szCs w:val="28"/>
        </w:rPr>
        <w:t>首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B.</w:t>
      </w:r>
      <w:r w:rsidR="00323D8D">
        <w:rPr>
          <w:rFonts w:ascii="NtMotoyaKyotai" w:eastAsia="NtMotoyaKyotai" w:hint="eastAsia"/>
          <w:sz w:val="34"/>
          <w:szCs w:val="28"/>
        </w:rPr>
        <w:t xml:space="preserve">　妻</w:t>
      </w:r>
      <w:r>
        <w:rPr>
          <w:rFonts w:ascii="NtMotoyaKyotai" w:eastAsia="NtMotoyaKyotai" w:hint="eastAsia"/>
          <w:sz w:val="34"/>
          <w:szCs w:val="28"/>
        </w:rPr>
        <w:t>道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916B7B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Pr="00916B7B">
        <w:rPr>
          <w:rFonts w:ascii="NtMotoyaKyotai" w:eastAsia="NtMotoyaKyotai" w:hint="eastAsia"/>
          <w:color w:val="FF0000"/>
          <w:sz w:val="34"/>
          <w:szCs w:val="28"/>
        </w:rPr>
        <w:t>書道</w:t>
      </w:r>
      <w:r w:rsidR="00323D8D" w:rsidRPr="00916B7B">
        <w:rPr>
          <w:rFonts w:ascii="NtMotoyaKyotai" w:eastAsia="NtMotoyaKyotai"/>
          <w:color w:val="FF0000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>
        <w:rPr>
          <w:rFonts w:ascii="NtMotoyaKyotai" w:eastAsia="NtMotoyaKyotai" w:hint="eastAsia"/>
          <w:sz w:val="34"/>
          <w:szCs w:val="28"/>
        </w:rPr>
        <w:t>妻首</w:t>
      </w:r>
    </w:p>
    <w:p w14:paraId="6F940FA6" w14:textId="77777777"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かやく</w:t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6A59B8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CB484C" w:rsidRPr="006A59B8">
        <w:rPr>
          <w:rFonts w:ascii="NtMotoyaKyotai" w:eastAsia="NtMotoyaKyotai" w:hint="eastAsia"/>
          <w:color w:val="FF0000"/>
          <w:sz w:val="34"/>
          <w:szCs w:val="28"/>
        </w:rPr>
        <w:t>火薬</w:t>
      </w:r>
      <w:r w:rsidR="00323D8D" w:rsidRPr="006A59B8">
        <w:rPr>
          <w:rFonts w:ascii="NtMotoyaKyotai" w:eastAsia="NtMotoyaKyotai"/>
          <w:color w:val="FF0000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B.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CB484C">
        <w:rPr>
          <w:rFonts w:ascii="NtMotoyaKyotai" w:eastAsia="NtMotoyaKyotai" w:hint="eastAsia"/>
          <w:sz w:val="34"/>
          <w:szCs w:val="28"/>
        </w:rPr>
        <w:t>秋薬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C.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CB484C">
        <w:rPr>
          <w:rFonts w:ascii="NtMotoyaKyotai" w:eastAsia="NtMotoyaKyotai" w:hint="eastAsia"/>
          <w:sz w:val="34"/>
          <w:szCs w:val="28"/>
        </w:rPr>
        <w:t>火楽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CB484C">
        <w:rPr>
          <w:rFonts w:ascii="NtMotoyaKyotai" w:eastAsia="NtMotoyaKyotai" w:hint="eastAsia"/>
          <w:sz w:val="34"/>
          <w:szCs w:val="28"/>
        </w:rPr>
        <w:t>秋楽</w:t>
      </w:r>
    </w:p>
    <w:p w14:paraId="1E293EE7" w14:textId="77777777"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せかい</w:t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A.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世貝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B70899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B70899">
        <w:rPr>
          <w:rFonts w:ascii="NtMotoyaKyotai" w:eastAsia="NtMotoyaKyotai" w:hint="eastAsia"/>
          <w:color w:val="FF0000"/>
          <w:sz w:val="34"/>
          <w:szCs w:val="28"/>
        </w:rPr>
        <w:t>世界</w:t>
      </w:r>
      <w:r w:rsidR="00323D8D" w:rsidRPr="00B70899">
        <w:rPr>
          <w:rFonts w:ascii="NtMotoyaKyotai" w:eastAsia="NtMotoyaKyotai"/>
          <w:color w:val="FF0000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C.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世買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世</w:t>
      </w:r>
      <w:r w:rsidR="001A442E" w:rsidRPr="001A442E">
        <w:rPr>
          <w:rFonts w:ascii="HGSeikaishotaiPRO" w:eastAsia="HGSeikaishotaiPRO" w:hint="eastAsia"/>
          <w:sz w:val="34"/>
          <w:szCs w:val="28"/>
        </w:rPr>
        <w:t>介</w:t>
      </w:r>
    </w:p>
    <w:p w14:paraId="2F5EF777" w14:textId="08744C7C"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ゆうしょく</w:t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昼食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B70899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朝食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B70899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="001A442E" w:rsidRPr="00B70899">
        <w:rPr>
          <w:rFonts w:ascii="NtMotoyaKyotai" w:eastAsia="NtMotoyaKyotai" w:hint="eastAsia"/>
          <w:color w:val="FF0000"/>
          <w:sz w:val="34"/>
          <w:szCs w:val="28"/>
        </w:rPr>
        <w:t>夕食</w:t>
      </w:r>
      <w:r w:rsidR="00CD1889" w:rsidRPr="00B70899">
        <w:rPr>
          <w:rFonts w:ascii="NtMotoyaKyotai" w:eastAsia="NtMotoyaKyotai"/>
          <w:color w:val="FF0000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夜食</w:t>
      </w:r>
    </w:p>
    <w:p w14:paraId="69485802" w14:textId="77777777"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おおい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低い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夕い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大い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2936C2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1A442E" w:rsidRPr="002936C2">
        <w:rPr>
          <w:rFonts w:ascii="NtMotoyaKyotai" w:eastAsia="NtMotoyaKyotai" w:hint="eastAsia"/>
          <w:color w:val="FF0000"/>
          <w:sz w:val="34"/>
          <w:szCs w:val="28"/>
        </w:rPr>
        <w:t xml:space="preserve">　多い</w:t>
      </w:r>
    </w:p>
    <w:p w14:paraId="17654562" w14:textId="77777777"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こうつう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校痛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2936C2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2936C2">
        <w:rPr>
          <w:rFonts w:ascii="NtMotoyaKyotai" w:eastAsia="NtMotoyaKyotai" w:hint="eastAsia"/>
          <w:color w:val="FF0000"/>
          <w:sz w:val="34"/>
          <w:szCs w:val="28"/>
        </w:rPr>
        <w:t>交通</w:t>
      </w:r>
      <w:r w:rsidR="00CD1889" w:rsidRPr="002936C2">
        <w:rPr>
          <w:rFonts w:ascii="NtMotoyaKyotai" w:eastAsia="NtMotoyaKyotai"/>
          <w:color w:val="FF0000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交道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校道</w:t>
      </w:r>
    </w:p>
    <w:p w14:paraId="23236F5C" w14:textId="77777777"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ちゅうい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注億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住意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2936C2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="001A442E" w:rsidRPr="002936C2">
        <w:rPr>
          <w:rFonts w:ascii="NtMotoyaKyotai" w:eastAsia="NtMotoyaKyotai" w:hint="eastAsia"/>
          <w:color w:val="FF0000"/>
          <w:sz w:val="34"/>
          <w:szCs w:val="28"/>
        </w:rPr>
        <w:t>注意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住億</w:t>
      </w:r>
    </w:p>
    <w:p w14:paraId="2173DD16" w14:textId="77777777"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かねもち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金持ち</w:t>
      </w:r>
      <w:r w:rsidR="001A442E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全待ち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金待ち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全持ち</w:t>
      </w:r>
    </w:p>
    <w:p w14:paraId="74F56576" w14:textId="77777777" w:rsidR="00CD1889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にゅうりょく</w:t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人力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入力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人刀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入刀</w:t>
      </w:r>
    </w:p>
    <w:p w14:paraId="05426338" w14:textId="77777777"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よやく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序約</w:t>
      </w:r>
      <w:r w:rsidR="00CD1889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予終</w:t>
      </w:r>
      <w:r w:rsidR="001A442E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序終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D.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予約</w:t>
      </w:r>
    </w:p>
    <w:p w14:paraId="5EE51EDA" w14:textId="77777777" w:rsidR="00323D8D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なつやすみ</w:t>
      </w:r>
      <w:r w:rsidR="00CD1889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夏休み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夏体み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春休み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春体み</w:t>
      </w:r>
    </w:p>
    <w:p w14:paraId="16DD844A" w14:textId="77777777" w:rsidR="00CD1889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くりつ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市泣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区立</w:t>
      </w:r>
      <w:r w:rsidR="00CD1889" w:rsidRPr="003C10D3">
        <w:rPr>
          <w:rFonts w:ascii="NtMotoyaKyotai" w:eastAsia="NtMotoyaKyotai"/>
          <w:color w:val="FF0000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市立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区泣</w:t>
      </w:r>
    </w:p>
    <w:p w14:paraId="4B28BE5C" w14:textId="77777777" w:rsidR="00CD1889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かぞく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家旅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C10D3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　家族</w:t>
      </w:r>
      <w:r w:rsidR="00CD1889" w:rsidRPr="003C10D3">
        <w:rPr>
          <w:rFonts w:ascii="NtMotoyaKyotai" w:eastAsia="NtMotoyaKyotai"/>
          <w:color w:val="FF0000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場族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場旅</w:t>
      </w:r>
    </w:p>
    <w:p w14:paraId="751BA117" w14:textId="77777777" w:rsidR="00CD1889" w:rsidRPr="009E40E3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こっか</w:t>
      </w:r>
      <w:r w:rsidR="001D1603">
        <w:rPr>
          <w:rFonts w:ascii="NtMotoyaKyotai" w:eastAsia="NtMotoyaKyotai" w:hint="eastAsia"/>
          <w:sz w:val="36"/>
          <w:szCs w:val="28"/>
        </w:rPr>
        <w:t>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国歌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C10D3">
        <w:rPr>
          <w:rFonts w:ascii="NtMotoyaKyotai" w:eastAsia="NtMotoyaKyotai" w:hint="eastAsia"/>
          <w:color w:val="FF0000"/>
          <w:sz w:val="34"/>
          <w:szCs w:val="28"/>
        </w:rPr>
        <w:t>B.　国会</w:t>
      </w:r>
      <w:r w:rsidRPr="003C10D3">
        <w:rPr>
          <w:rFonts w:ascii="NtMotoyaKyotai" w:eastAsia="NtMotoyaKyotai"/>
          <w:color w:val="FF0000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回会</w:t>
      </w:r>
    </w:p>
    <w:p w14:paraId="3FFFEF1C" w14:textId="77777777" w:rsidR="009E40E3" w:rsidRPr="009E40E3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しゃかい</w:t>
      </w:r>
      <w:r w:rsidR="009E40E3" w:rsidRPr="00323D8D">
        <w:rPr>
          <w:rFonts w:ascii="NtMotoyaKyotai" w:eastAsia="NtMotoyaKyotai"/>
          <w:sz w:val="28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A.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会社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B.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合社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社会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D.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社合</w:t>
      </w:r>
    </w:p>
    <w:p w14:paraId="5884D379" w14:textId="77777777"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べん</w:t>
      </w:r>
      <w:r w:rsidR="001D1603">
        <w:rPr>
          <w:rFonts w:ascii="NtMotoyaKyotai" w:eastAsia="NtMotoyaKyotai" w:hint="eastAsia"/>
          <w:sz w:val="36"/>
          <w:szCs w:val="28"/>
        </w:rPr>
        <w:t>がく</w:t>
      </w:r>
      <w:r w:rsidR="001D1603"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Pr="009E40E3">
        <w:rPr>
          <w:rFonts w:ascii="NtMotoyaKyotai" w:eastAsia="NtMotoyaKyotai" w:hint="eastAsia"/>
          <w:sz w:val="34"/>
          <w:szCs w:val="28"/>
        </w:rPr>
        <w:t xml:space="preserve"> </w:t>
      </w:r>
      <w:r>
        <w:rPr>
          <w:rFonts w:ascii="NtMotoyaKyotai" w:eastAsia="NtMotoyaKyotai" w:hint="eastAsia"/>
          <w:sz w:val="34"/>
          <w:szCs w:val="28"/>
        </w:rPr>
        <w:t>強</w:t>
      </w:r>
      <w:r w:rsidR="001A442E">
        <w:rPr>
          <w:rFonts w:ascii="NtMotoyaKyotai" w:eastAsia="NtMotoyaKyotai" w:hint="eastAsia"/>
          <w:sz w:val="34"/>
          <w:szCs w:val="28"/>
        </w:rPr>
        <w:t>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勉字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C10D3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　勉学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強</w:t>
      </w:r>
      <w:r w:rsidR="001A442E">
        <w:rPr>
          <w:rFonts w:ascii="NtMotoyaKyotai" w:eastAsia="NtMotoyaKyotai" w:hint="eastAsia"/>
          <w:sz w:val="34"/>
          <w:szCs w:val="28"/>
        </w:rPr>
        <w:t>字</w:t>
      </w:r>
    </w:p>
    <w:p w14:paraId="7AB19BAD" w14:textId="77777777" w:rsidR="009E40E3" w:rsidRPr="009E40E3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たいしかん</w:t>
      </w:r>
      <w:r w:rsidR="009E40E3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大使館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B.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太使館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C.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大便館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D.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犬便館</w:t>
      </w:r>
    </w:p>
    <w:p w14:paraId="0AAE2A12" w14:textId="77777777" w:rsidR="009E40E3" w:rsidRPr="009E40E3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ちゅうこ</w:t>
      </w:r>
      <w:r w:rsidR="009E40E3" w:rsidRPr="00323D8D">
        <w:rPr>
          <w:rFonts w:ascii="NtMotoyaKyotai" w:eastAsia="NtMotoyaKyotai"/>
          <w:sz w:val="28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A.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中国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3C10D3">
        <w:rPr>
          <w:rFonts w:ascii="NtMotoyaKyotai" w:eastAsia="NtMotoyaKyotai" w:hint="eastAsia"/>
          <w:color w:val="FF0000"/>
          <w:sz w:val="34"/>
          <w:szCs w:val="28"/>
        </w:rPr>
        <w:t>中古</w:t>
      </w:r>
      <w:r w:rsidR="009E40E3" w:rsidRPr="003C10D3">
        <w:rPr>
          <w:rFonts w:ascii="NtMotoyaKyotai" w:eastAsia="NtMotoyaKyotai"/>
          <w:color w:val="FF0000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C.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2272ED">
        <w:rPr>
          <w:rFonts w:ascii="Segoe UI Symbol" w:eastAsia="NtMotoyaKyotai" w:hAnsi="Segoe UI Symbol" w:cs="Segoe UI Symbol" w:hint="eastAsia"/>
          <w:sz w:val="34"/>
          <w:szCs w:val="28"/>
        </w:rPr>
        <w:t>中苦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D.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2272ED">
        <w:rPr>
          <w:rFonts w:ascii="NtMotoyaKyotai" w:eastAsia="NtMotoyaKyotai" w:hint="eastAsia"/>
          <w:sz w:val="34"/>
          <w:szCs w:val="28"/>
        </w:rPr>
        <w:t>中固</w:t>
      </w:r>
    </w:p>
    <w:p w14:paraId="5690AF82" w14:textId="55004C6D" w:rsidR="00693E61" w:rsidRPr="00932749" w:rsidRDefault="002272ED" w:rsidP="009E40E3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360" w:hanging="36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びょういん</w:t>
      </w:r>
      <w:r w:rsidR="009E40E3" w:rsidRPr="009E40E3">
        <w:rPr>
          <w:rFonts w:ascii="NtMotoyaKyotai" w:eastAsia="NtMotoyaKyotai" w:hint="eastAsia"/>
          <w:sz w:val="34"/>
          <w:szCs w:val="28"/>
        </w:rPr>
        <w:t xml:space="preserve">A.　</w:t>
      </w:r>
      <w:r>
        <w:rPr>
          <w:rFonts w:ascii="NtMotoyaKyotai" w:eastAsia="NtMotoyaKyotai" w:hint="eastAsia"/>
          <w:sz w:val="34"/>
          <w:szCs w:val="28"/>
        </w:rPr>
        <w:t>病完</w:t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 w:hint="eastAsia"/>
          <w:sz w:val="34"/>
          <w:szCs w:val="28"/>
        </w:rPr>
        <w:t xml:space="preserve">B.　</w:t>
      </w:r>
      <w:r>
        <w:rPr>
          <w:rFonts w:ascii="NtMotoyaKyotai" w:eastAsia="NtMotoyaKyotai" w:hint="eastAsia"/>
          <w:sz w:val="34"/>
          <w:szCs w:val="28"/>
        </w:rPr>
        <w:t>痛院</w:t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3C10D3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Pr="003C10D3">
        <w:rPr>
          <w:rFonts w:ascii="NtMotoyaKyotai" w:eastAsia="NtMotoyaKyotai" w:hint="eastAsia"/>
          <w:color w:val="FF0000"/>
          <w:sz w:val="34"/>
          <w:szCs w:val="28"/>
        </w:rPr>
        <w:t>病院</w:t>
      </w:r>
      <w:r w:rsidR="009E40E3" w:rsidRPr="003C10D3">
        <w:rPr>
          <w:rFonts w:ascii="NtMotoyaKyotai" w:eastAsia="NtMotoyaKyotai"/>
          <w:color w:val="FF0000"/>
          <w:sz w:val="34"/>
          <w:szCs w:val="28"/>
        </w:rPr>
        <w:tab/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 w:hint="eastAsia"/>
          <w:sz w:val="34"/>
          <w:szCs w:val="28"/>
        </w:rPr>
        <w:t xml:space="preserve">D.　</w:t>
      </w:r>
      <w:r>
        <w:rPr>
          <w:rFonts w:ascii="NtMotoyaKyotai" w:eastAsia="NtMotoyaKyotai" w:hint="eastAsia"/>
          <w:sz w:val="34"/>
          <w:szCs w:val="28"/>
        </w:rPr>
        <w:t>痛完</w:t>
      </w:r>
    </w:p>
    <w:p w14:paraId="0780D81A" w14:textId="74EF2380" w:rsidR="00932749" w:rsidRPr="00932749" w:rsidRDefault="00932749" w:rsidP="00932749"/>
    <w:p w14:paraId="1531DF56" w14:textId="3551A735" w:rsidR="00932749" w:rsidRDefault="00932749" w:rsidP="00932749">
      <w:pPr>
        <w:rPr>
          <w:rFonts w:ascii="NtMotoyaKyotai" w:eastAsia="NtMotoyaKyotai"/>
          <w:sz w:val="34"/>
          <w:szCs w:val="28"/>
        </w:rPr>
      </w:pPr>
    </w:p>
    <w:p w14:paraId="1888623D" w14:textId="432D8AA9" w:rsidR="00932749" w:rsidRPr="00932749" w:rsidRDefault="00932749" w:rsidP="00932749">
      <w:pPr>
        <w:tabs>
          <w:tab w:val="left" w:pos="8217"/>
        </w:tabs>
      </w:pPr>
      <w:r>
        <w:tab/>
      </w:r>
    </w:p>
    <w:sectPr w:rsidR="00932749" w:rsidRPr="00932749" w:rsidSect="009E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45" w:right="450" w:bottom="360" w:left="5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1D64C" w14:textId="77777777" w:rsidR="00116D33" w:rsidRDefault="00116D33" w:rsidP="00C14D8E">
      <w:pPr>
        <w:spacing w:after="0" w:line="240" w:lineRule="auto"/>
      </w:pPr>
      <w:r>
        <w:separator/>
      </w:r>
    </w:p>
  </w:endnote>
  <w:endnote w:type="continuationSeparator" w:id="0">
    <w:p w14:paraId="19863D60" w14:textId="77777777" w:rsidR="00116D33" w:rsidRDefault="00116D33" w:rsidP="00C1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altName w:val="﷽﷽﷽﷽﷽﷽﷽﷽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HGSeikaishotaiPRO">
    <w:altName w:val="Yu Gothic"/>
    <w:panose1 w:val="020B0604020202020204"/>
    <w:charset w:val="80"/>
    <w:family w:val="script"/>
    <w:pitch w:val="fixed"/>
    <w:sig w:usb0="80000281" w:usb1="28C76CF8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EE14" w14:textId="77777777" w:rsidR="003448DD" w:rsidRDefault="0034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531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C1D5CD" w14:textId="77777777" w:rsidR="00C14D8E" w:rsidRDefault="00C14D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1B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33E2AE" w14:textId="77777777" w:rsidR="00C14D8E" w:rsidRDefault="00C14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B3F09" w14:textId="77777777" w:rsidR="003448DD" w:rsidRDefault="00344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CF85" w14:textId="77777777" w:rsidR="00116D33" w:rsidRDefault="00116D33" w:rsidP="00C14D8E">
      <w:pPr>
        <w:spacing w:after="0" w:line="240" w:lineRule="auto"/>
      </w:pPr>
      <w:r>
        <w:separator/>
      </w:r>
    </w:p>
  </w:footnote>
  <w:footnote w:type="continuationSeparator" w:id="0">
    <w:p w14:paraId="39DE84C8" w14:textId="77777777" w:rsidR="00116D33" w:rsidRDefault="00116D33" w:rsidP="00C1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7C5D2" w14:textId="77777777" w:rsidR="003448DD" w:rsidRDefault="00344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1589C" w14:textId="77777777" w:rsidR="00C14D8E" w:rsidRDefault="003E13FB" w:rsidP="003E1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A3C55A" wp14:editId="6ED6F0AC">
              <wp:simplePos x="0" y="0"/>
              <wp:positionH relativeFrom="column">
                <wp:posOffset>5915025</wp:posOffset>
              </wp:positionH>
              <wp:positionV relativeFrom="paragraph">
                <wp:posOffset>0</wp:posOffset>
              </wp:positionV>
              <wp:extent cx="1333500" cy="3619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8C0204" w14:textId="77777777" w:rsidR="003E13FB" w:rsidRPr="003E13FB" w:rsidRDefault="003448DD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  <w:r>
                            <w:rPr>
                              <w:rFonts w:ascii="Kristen ITC" w:hAnsi="Kristen ITC"/>
                            </w:rPr>
                            <w:t>JPD122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DA3C55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5.75pt;margin-top:0;width:10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" filled="f" stroked="f" strokeweight=".5pt">
              <v:textbox>
                <w:txbxContent>
                  <w:p w14:paraId="398C0204" w14:textId="77777777" w:rsidR="003E13FB" w:rsidRPr="003E13FB" w:rsidRDefault="003448DD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  <w:r>
                      <w:rPr>
                        <w:rFonts w:ascii="Kristen ITC" w:hAnsi="Kristen ITC"/>
                      </w:rPr>
                      <w:t>JPD122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6DBF4AA" wp14:editId="7F45F319">
          <wp:extent cx="1252934" cy="466725"/>
          <wp:effectExtent l="0" t="0" r="444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PT_University_n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42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0D2F5" w14:textId="77777777" w:rsidR="003448DD" w:rsidRDefault="00344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A5F"/>
    <w:multiLevelType w:val="hybridMultilevel"/>
    <w:tmpl w:val="D238469C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7475"/>
    <w:multiLevelType w:val="hybridMultilevel"/>
    <w:tmpl w:val="FD1A9462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FA5AE49E">
      <w:start w:val="1"/>
      <w:numFmt w:val="decimalFullWidth"/>
      <w:lvlText w:val="%2．"/>
      <w:lvlJc w:val="left"/>
      <w:pPr>
        <w:ind w:left="1800" w:hanging="720"/>
      </w:pPr>
      <w:rPr>
        <w:rFonts w:hint="default"/>
        <w:sz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685"/>
    <w:multiLevelType w:val="hybridMultilevel"/>
    <w:tmpl w:val="693A3A56"/>
    <w:lvl w:ilvl="0" w:tplc="E82C8CA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11FF4"/>
    <w:multiLevelType w:val="hybridMultilevel"/>
    <w:tmpl w:val="348EA09A"/>
    <w:lvl w:ilvl="0" w:tplc="C8E0C8CA">
      <w:start w:val="1"/>
      <w:numFmt w:val="decimalFullWidth"/>
      <w:lvlText w:val="%1．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40"/>
    <w:rsid w:val="00050ACC"/>
    <w:rsid w:val="0007128C"/>
    <w:rsid w:val="00073497"/>
    <w:rsid w:val="000F6B4A"/>
    <w:rsid w:val="001158D8"/>
    <w:rsid w:val="00116D33"/>
    <w:rsid w:val="00150868"/>
    <w:rsid w:val="00191711"/>
    <w:rsid w:val="001A442E"/>
    <w:rsid w:val="001C06E6"/>
    <w:rsid w:val="001D1603"/>
    <w:rsid w:val="002272ED"/>
    <w:rsid w:val="002359C5"/>
    <w:rsid w:val="002936C2"/>
    <w:rsid w:val="002F3328"/>
    <w:rsid w:val="00313240"/>
    <w:rsid w:val="00323D8D"/>
    <w:rsid w:val="003401BB"/>
    <w:rsid w:val="003448DD"/>
    <w:rsid w:val="00362E48"/>
    <w:rsid w:val="00367E3E"/>
    <w:rsid w:val="003B43E5"/>
    <w:rsid w:val="003C10D3"/>
    <w:rsid w:val="003E13FB"/>
    <w:rsid w:val="003F348A"/>
    <w:rsid w:val="003F4E9D"/>
    <w:rsid w:val="0048425B"/>
    <w:rsid w:val="004C2F58"/>
    <w:rsid w:val="00504AD9"/>
    <w:rsid w:val="005442D1"/>
    <w:rsid w:val="00597DBD"/>
    <w:rsid w:val="00605878"/>
    <w:rsid w:val="00614DDB"/>
    <w:rsid w:val="00630E25"/>
    <w:rsid w:val="00632F47"/>
    <w:rsid w:val="006570AD"/>
    <w:rsid w:val="00693E61"/>
    <w:rsid w:val="006A59B8"/>
    <w:rsid w:val="006D5DF0"/>
    <w:rsid w:val="006D7920"/>
    <w:rsid w:val="006E2123"/>
    <w:rsid w:val="006F4655"/>
    <w:rsid w:val="00765868"/>
    <w:rsid w:val="007854F3"/>
    <w:rsid w:val="007A76EE"/>
    <w:rsid w:val="007B2B60"/>
    <w:rsid w:val="007E12C0"/>
    <w:rsid w:val="007E346A"/>
    <w:rsid w:val="007F0FBC"/>
    <w:rsid w:val="00843E4C"/>
    <w:rsid w:val="00856F0C"/>
    <w:rsid w:val="008726EC"/>
    <w:rsid w:val="0089423B"/>
    <w:rsid w:val="008B15F5"/>
    <w:rsid w:val="009109C3"/>
    <w:rsid w:val="00916B7B"/>
    <w:rsid w:val="00932749"/>
    <w:rsid w:val="0097496B"/>
    <w:rsid w:val="009E40E3"/>
    <w:rsid w:val="009F6473"/>
    <w:rsid w:val="009F6A16"/>
    <w:rsid w:val="00A411E2"/>
    <w:rsid w:val="00A560CA"/>
    <w:rsid w:val="00A7407A"/>
    <w:rsid w:val="00A77E7B"/>
    <w:rsid w:val="00A978B5"/>
    <w:rsid w:val="00AC4D48"/>
    <w:rsid w:val="00AC6026"/>
    <w:rsid w:val="00B52E94"/>
    <w:rsid w:val="00B70899"/>
    <w:rsid w:val="00B72ED4"/>
    <w:rsid w:val="00B872BF"/>
    <w:rsid w:val="00BA0117"/>
    <w:rsid w:val="00BA0C8F"/>
    <w:rsid w:val="00BB50A0"/>
    <w:rsid w:val="00C14D8E"/>
    <w:rsid w:val="00C14FAE"/>
    <w:rsid w:val="00C731BB"/>
    <w:rsid w:val="00C74935"/>
    <w:rsid w:val="00C96972"/>
    <w:rsid w:val="00CA4FFE"/>
    <w:rsid w:val="00CB484C"/>
    <w:rsid w:val="00CD1889"/>
    <w:rsid w:val="00CE5308"/>
    <w:rsid w:val="00CE676D"/>
    <w:rsid w:val="00CF1B00"/>
    <w:rsid w:val="00D027F4"/>
    <w:rsid w:val="00D32F7A"/>
    <w:rsid w:val="00D44215"/>
    <w:rsid w:val="00D82575"/>
    <w:rsid w:val="00E04DF9"/>
    <w:rsid w:val="00E30630"/>
    <w:rsid w:val="00E44776"/>
    <w:rsid w:val="00F93589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7BBE"/>
  <w15:docId w15:val="{49257166-941E-4F1C-A68C-E3B9D4E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8E"/>
  </w:style>
  <w:style w:type="paragraph" w:styleId="Footer">
    <w:name w:val="footer"/>
    <w:basedOn w:val="Normal"/>
    <w:link w:val="Foot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8E"/>
  </w:style>
  <w:style w:type="paragraph" w:styleId="BalloonText">
    <w:name w:val="Balloon Text"/>
    <w:basedOn w:val="Normal"/>
    <w:link w:val="BalloonTextChar"/>
    <w:uiPriority w:val="99"/>
    <w:semiHidden/>
    <w:unhideWhenUsed/>
    <w:rsid w:val="00C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AEB25B-230E-1E48-B747-15A5F4FF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Nhiên Huỳnh</cp:lastModifiedBy>
  <cp:revision>13</cp:revision>
  <cp:lastPrinted>2015-03-20T01:47:00Z</cp:lastPrinted>
  <dcterms:created xsi:type="dcterms:W3CDTF">2021-05-12T02:40:00Z</dcterms:created>
  <dcterms:modified xsi:type="dcterms:W3CDTF">2021-06-14T03:44:00Z</dcterms:modified>
</cp:coreProperties>
</file>