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DC3" w:rsidRPr="00A52DC3" w:rsidRDefault="00A52DC3" w:rsidP="00A52DC3">
      <w:pPr>
        <w:spacing w:after="0" w:line="360" w:lineRule="auto"/>
        <w:jc w:val="center"/>
        <w:rPr>
          <w:rFonts w:ascii="mikachan-PB" w:eastAsia="mikachan-PB" w:hAnsi="mikachan-PB"/>
          <w:b/>
          <w:sz w:val="60"/>
          <w:szCs w:val="28"/>
        </w:rPr>
      </w:pPr>
      <w:bookmarkStart w:id="0" w:name="_GoBack"/>
      <w:bookmarkEnd w:id="0"/>
      <w:r w:rsidRPr="00A52DC3">
        <w:rPr>
          <w:rFonts w:ascii="mikachan-PB" w:eastAsia="mikachan-PB" w:hAnsi="mikachan-PB"/>
          <w:b/>
          <w:sz w:val="60"/>
          <w:szCs w:val="28"/>
        </w:rPr>
        <w:t>Grammar</w:t>
      </w:r>
    </w:p>
    <w:p w:rsidR="00A3608D" w:rsidRPr="00A3608D" w:rsidRDefault="00A3608D" w:rsidP="00A3608D">
      <w:pPr>
        <w:tabs>
          <w:tab w:val="left" w:pos="900"/>
          <w:tab w:val="left" w:pos="1080"/>
        </w:tabs>
        <w:spacing w:line="360" w:lineRule="auto"/>
        <w:rPr>
          <w:rFonts w:ascii="Comic Sans MS" w:eastAsia="MS Mincho" w:hAnsi="Comic Sans MS" w:cs="MS Mincho"/>
          <w:b/>
          <w:sz w:val="28"/>
          <w:szCs w:val="28"/>
        </w:rPr>
      </w:pPr>
      <w:r w:rsidRPr="00A3608D">
        <w:rPr>
          <w:rFonts w:ascii="Comic Sans MS" w:eastAsia="MS Mincho" w:hAnsi="Comic Sans MS" w:cs="MS Mincho"/>
          <w:b/>
          <w:sz w:val="28"/>
          <w:szCs w:val="28"/>
        </w:rPr>
        <w:t>Fill in the right articles:</w:t>
      </w:r>
    </w:p>
    <w:p w:rsidR="002D116C" w:rsidRDefault="00CC61DB" w:rsidP="002D116C">
      <w:r>
        <w:rPr>
          <w:noProof/>
        </w:rPr>
        <w:drawing>
          <wp:anchor distT="0" distB="0" distL="114300" distR="114300" simplePos="0" relativeHeight="251665408" behindDoc="0" locked="0" layoutInCell="1" allowOverlap="1" wp14:anchorId="3067FF5F" wp14:editId="20BCB7C8">
            <wp:simplePos x="0" y="0"/>
            <wp:positionH relativeFrom="column">
              <wp:posOffset>-41910</wp:posOffset>
            </wp:positionH>
            <wp:positionV relativeFrom="paragraph">
              <wp:posOffset>3410585</wp:posOffset>
            </wp:positionV>
            <wp:extent cx="6263640" cy="168402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51E5D0" wp14:editId="0CEA2E63">
            <wp:extent cx="5958840" cy="336423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34" w:rsidRDefault="00EE7334">
      <w:r>
        <w:br w:type="page"/>
      </w:r>
    </w:p>
    <w:p w:rsidR="00C94545" w:rsidRPr="00A3608D" w:rsidRDefault="00C94545" w:rsidP="00D81900">
      <w:pPr>
        <w:tabs>
          <w:tab w:val="left" w:pos="900"/>
          <w:tab w:val="left" w:pos="1080"/>
        </w:tabs>
        <w:spacing w:after="0" w:line="360" w:lineRule="auto"/>
        <w:rPr>
          <w:rFonts w:ascii="Comic Sans MS" w:eastAsia="MS Mincho" w:hAnsi="Comic Sans MS" w:cs="MS Mincho"/>
          <w:b/>
          <w:sz w:val="28"/>
          <w:szCs w:val="28"/>
        </w:rPr>
      </w:pPr>
      <w:r w:rsidRPr="00A3608D">
        <w:rPr>
          <w:rFonts w:ascii="Comic Sans MS" w:eastAsia="MS Mincho" w:hAnsi="Comic Sans MS" w:cs="MS Mincho"/>
          <w:b/>
          <w:sz w:val="28"/>
          <w:szCs w:val="28"/>
        </w:rPr>
        <w:lastRenderedPageBreak/>
        <w:t>Fi</w:t>
      </w:r>
      <w:r>
        <w:rPr>
          <w:rFonts w:eastAsia="MS Mincho" w:cs="MS Mincho"/>
          <w:b/>
          <w:sz w:val="28"/>
          <w:szCs w:val="28"/>
        </w:rPr>
        <w:t>nd the opposite words</w:t>
      </w:r>
      <w:r w:rsidRPr="00A3608D">
        <w:rPr>
          <w:rFonts w:ascii="Comic Sans MS" w:eastAsia="MS Mincho" w:hAnsi="Comic Sans MS" w:cs="MS Mincho"/>
          <w:b/>
          <w:sz w:val="28"/>
          <w:szCs w:val="28"/>
        </w:rPr>
        <w:t>:</w:t>
      </w:r>
    </w:p>
    <w:p w:rsidR="002D116C" w:rsidRPr="00107913" w:rsidRDefault="002D116C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１．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はいります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="00107913"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１１．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じょうず</w:t>
      </w:r>
    </w:p>
    <w:p w:rsidR="002D116C" w:rsidRPr="00107913" w:rsidRDefault="002D116C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２．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おります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１２．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ながい</w:t>
      </w:r>
    </w:p>
    <w:p w:rsidR="004309A8" w:rsidRPr="00107913" w:rsidRDefault="004309A8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３．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ならいます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</w:t>
      </w:r>
      <w:r w:rsidR="00EE7334" w:rsidRPr="00107913">
        <w:rPr>
          <w:rFonts w:ascii="mikachan-PB" w:eastAsia="mikachan-PB" w:hAnsi="mikachan-PB" w:hint="eastAsia"/>
          <w:sz w:val="28"/>
        </w:rPr>
        <w:t>３</w:t>
      </w:r>
      <w:r w:rsidRPr="00107913">
        <w:rPr>
          <w:rFonts w:ascii="mikachan-PB" w:eastAsia="mikachan-PB" w:hAnsi="mikachan-PB" w:hint="eastAsia"/>
          <w:sz w:val="28"/>
        </w:rPr>
        <w:t>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やさしい</w:t>
      </w:r>
    </w:p>
    <w:p w:rsidR="004309A8" w:rsidRPr="00107913" w:rsidRDefault="004309A8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４．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にゅうがくします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</w:t>
      </w:r>
      <w:r w:rsidR="00EE7334" w:rsidRPr="00107913">
        <w:rPr>
          <w:rFonts w:ascii="mikachan-PB" w:eastAsia="mikachan-PB" w:hAnsi="mikachan-PB" w:hint="eastAsia"/>
          <w:sz w:val="28"/>
        </w:rPr>
        <w:t>４</w:t>
      </w:r>
      <w:r w:rsidRPr="00107913">
        <w:rPr>
          <w:rFonts w:ascii="mikachan-PB" w:eastAsia="mikachan-PB" w:hAnsi="mikachan-PB" w:hint="eastAsia"/>
          <w:sz w:val="28"/>
        </w:rPr>
        <w:t>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いそがしい</w:t>
      </w:r>
    </w:p>
    <w:p w:rsidR="004309A8" w:rsidRPr="00107913" w:rsidRDefault="004309A8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５．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つけます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</w:t>
      </w:r>
      <w:r w:rsidR="00EE7334" w:rsidRPr="00107913">
        <w:rPr>
          <w:rFonts w:ascii="mikachan-PB" w:eastAsia="mikachan-PB" w:hAnsi="mikachan-PB" w:hint="eastAsia"/>
          <w:sz w:val="28"/>
        </w:rPr>
        <w:t>５</w:t>
      </w:r>
      <w:r w:rsidRPr="00107913">
        <w:rPr>
          <w:rFonts w:ascii="mikachan-PB" w:eastAsia="mikachan-PB" w:hAnsi="mikachan-PB" w:hint="eastAsia"/>
          <w:sz w:val="28"/>
        </w:rPr>
        <w:t>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たのしい</w:t>
      </w:r>
    </w:p>
    <w:p w:rsidR="004309A8" w:rsidRPr="00107913" w:rsidRDefault="004309A8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６．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はじまります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</w:t>
      </w:r>
      <w:r w:rsidR="00EE7334" w:rsidRPr="00107913">
        <w:rPr>
          <w:rFonts w:ascii="mikachan-PB" w:eastAsia="mikachan-PB" w:hAnsi="mikachan-PB" w:hint="eastAsia"/>
          <w:sz w:val="28"/>
        </w:rPr>
        <w:t>６</w:t>
      </w:r>
      <w:r w:rsidRPr="00107913">
        <w:rPr>
          <w:rFonts w:ascii="mikachan-PB" w:eastAsia="mikachan-PB" w:hAnsi="mikachan-PB" w:hint="eastAsia"/>
          <w:sz w:val="28"/>
        </w:rPr>
        <w:t>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しろい</w:t>
      </w:r>
    </w:p>
    <w:p w:rsidR="00EE7334" w:rsidRPr="00107913" w:rsidRDefault="00EE7334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７．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やすみます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１７．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Pr="00107913">
        <w:rPr>
          <w:rFonts w:ascii="mikachan-PB" w:eastAsia="mikachan-PB" w:hAnsi="mikachan-PB" w:hint="eastAsia"/>
          <w:sz w:val="28"/>
        </w:rPr>
        <w:t>なか</w:t>
      </w:r>
    </w:p>
    <w:p w:rsidR="00EE7334" w:rsidRPr="00107913" w:rsidRDefault="00EE7334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８．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すわります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１８．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Pr="00107913">
        <w:rPr>
          <w:rFonts w:ascii="mikachan-PB" w:eastAsia="mikachan-PB" w:hAnsi="mikachan-PB" w:hint="eastAsia"/>
          <w:sz w:val="28"/>
        </w:rPr>
        <w:t>した</w:t>
      </w:r>
    </w:p>
    <w:p w:rsidR="00EE7334" w:rsidRPr="00107913" w:rsidRDefault="00EE7334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９．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あげます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１９．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Pr="00107913">
        <w:rPr>
          <w:rFonts w:ascii="mikachan-PB" w:eastAsia="mikachan-PB" w:hAnsi="mikachan-PB" w:hint="eastAsia"/>
          <w:sz w:val="28"/>
        </w:rPr>
        <w:t>おんな</w:t>
      </w:r>
    </w:p>
    <w:p w:rsidR="00EE7334" w:rsidRPr="00107913" w:rsidRDefault="00EE7334" w:rsidP="00107913">
      <w:pPr>
        <w:spacing w:line="360" w:lineRule="auto"/>
        <w:rPr>
          <w:rFonts w:ascii="mikachan-PB" w:eastAsia="mikachan-PB" w:hAnsi="mikachan-PB"/>
          <w:sz w:val="28"/>
        </w:rPr>
      </w:pPr>
      <w:r w:rsidRPr="00107913">
        <w:rPr>
          <w:rFonts w:ascii="mikachan-PB" w:eastAsia="mikachan-PB" w:hAnsi="mikachan-PB" w:hint="eastAsia"/>
          <w:sz w:val="28"/>
        </w:rPr>
        <w:t>１０．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あけます</w:t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/>
          <w:sz w:val="28"/>
        </w:rPr>
        <w:tab/>
      </w:r>
      <w:r w:rsidRPr="00107913">
        <w:rPr>
          <w:rFonts w:ascii="mikachan-PB" w:eastAsia="mikachan-PB" w:hAnsi="mikachan-PB" w:hint="eastAsia"/>
          <w:sz w:val="28"/>
        </w:rPr>
        <w:t>２０．</w:t>
      </w:r>
      <w:r w:rsidR="00107913" w:rsidRPr="00107913">
        <w:rPr>
          <w:rFonts w:ascii="mikachan-PB" w:eastAsia="mikachan-PB" w:hAnsi="mikachan-PB" w:hint="eastAsia"/>
          <w:sz w:val="28"/>
        </w:rPr>
        <w:t xml:space="preserve">　　　　</w:t>
      </w:r>
      <w:r w:rsidR="00D81900">
        <w:rPr>
          <w:rFonts w:ascii="mikachan-PB" w:eastAsia="mikachan-PB" w:hAnsi="mikachan-PB" w:hint="eastAsia"/>
          <w:sz w:val="28"/>
        </w:rPr>
        <w:t>ひだり</w:t>
      </w:r>
    </w:p>
    <w:p w:rsidR="00C94545" w:rsidRDefault="00C94545" w:rsidP="00C94545">
      <w:pPr>
        <w:rPr>
          <w:rFonts w:ascii="MS Mincho" w:eastAsia="MS Mincho" w:hAnsi="MS Mincho" w:cs="MS Mincho"/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 xml:space="preserve">❺ </w:t>
      </w:r>
      <w:r>
        <w:rPr>
          <w:rFonts w:ascii="Comic Sans MS" w:eastAsia="MS Mincho" w:hAnsi="Comic Sans MS" w:cs="MS Mincho"/>
          <w:b/>
          <w:sz w:val="28"/>
          <w:szCs w:val="28"/>
        </w:rPr>
        <w:t>Fill in the right words</w:t>
      </w:r>
      <w:r w:rsidRPr="00FE34A0">
        <w:rPr>
          <w:rFonts w:ascii="Comic Sans MS" w:eastAsia="MS Mincho" w:hAnsi="Comic Sans MS" w:cs="MS Mincho"/>
          <w:b/>
          <w:sz w:val="28"/>
          <w:szCs w:val="28"/>
        </w:rPr>
        <w:t>:</w:t>
      </w:r>
    </w:p>
    <w:p w:rsidR="00EE7334" w:rsidRDefault="00EE7334" w:rsidP="002D116C">
      <w:r>
        <w:rPr>
          <w:rFonts w:hint="eastAsia"/>
        </w:rPr>
        <w:t>１．</w:t>
      </w:r>
      <w:r w:rsidR="00CC61DB">
        <w:rPr>
          <w:rFonts w:hint="eastAsia"/>
        </w:rPr>
        <w:t>ここでたばこを</w:t>
      </w:r>
      <w:r w:rsidR="00D81900">
        <w:rPr>
          <w:rFonts w:hint="eastAsia"/>
        </w:rPr>
        <w:t>（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す</w:t>
            </w:r>
          </w:rt>
          <w:rubyBase>
            <w:r w:rsidR="00D81900">
              <w:rPr>
                <w:rFonts w:hint="eastAsia"/>
              </w:rPr>
              <w:t>吸</w:t>
            </w:r>
          </w:rubyBase>
        </w:ruby>
      </w:r>
      <w:r w:rsidR="00CC61DB">
        <w:rPr>
          <w:rFonts w:hint="eastAsia"/>
        </w:rPr>
        <w:t>います</w:t>
      </w:r>
      <w:r w:rsidR="007F4C08">
        <w:sym w:font="Wingdings" w:char="F046"/>
      </w:r>
      <w:r w:rsidR="00107913" w:rsidRPr="007F4C08">
        <w:rPr>
          <w:u w:val="dotted"/>
        </w:rPr>
        <w:tab/>
      </w:r>
      <w:r w:rsidR="00107913" w:rsidRPr="007F4C08">
        <w:rPr>
          <w:u w:val="dotted"/>
        </w:rPr>
        <w:tab/>
      </w:r>
      <w:r w:rsidR="00107913" w:rsidRPr="007F4C08">
        <w:rPr>
          <w:u w:val="dotted"/>
        </w:rPr>
        <w:tab/>
      </w:r>
      <w:r w:rsidR="00107913">
        <w:rPr>
          <w:rFonts w:hint="eastAsia"/>
        </w:rPr>
        <w:t>）</w:t>
      </w:r>
      <w:r w:rsidR="00CC61DB">
        <w:rPr>
          <w:rFonts w:hint="eastAsia"/>
        </w:rPr>
        <w:t>いいですか</w:t>
      </w:r>
      <w:r w:rsidR="00107913">
        <w:rPr>
          <w:rFonts w:hint="eastAsia"/>
        </w:rPr>
        <w:t>。</w:t>
      </w:r>
    </w:p>
    <w:p w:rsidR="00107913" w:rsidRDefault="00107913" w:rsidP="002D116C">
      <w:r>
        <w:rPr>
          <w:rFonts w:hint="eastAsia"/>
        </w:rPr>
        <w:t>２．</w:t>
      </w:r>
      <w:r w:rsidR="00CC61DB">
        <w:rPr>
          <w:rFonts w:hint="eastAsia"/>
        </w:rPr>
        <w:t>ここで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くつ</w:t>
            </w:r>
          </w:rt>
          <w:rubyBase>
            <w:r w:rsidR="00D81900">
              <w:rPr>
                <w:rFonts w:hint="eastAsia"/>
              </w:rPr>
              <w:t>靴</w:t>
            </w:r>
          </w:rubyBase>
        </w:ruby>
      </w:r>
      <w:r w:rsidR="00D81900">
        <w:rPr>
          <w:rFonts w:hint="eastAsia"/>
        </w:rPr>
        <w:t>を（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ぬ</w:t>
            </w:r>
          </w:rt>
          <w:rubyBase>
            <w:r w:rsidR="00D81900">
              <w:rPr>
                <w:rFonts w:hint="eastAsia"/>
              </w:rPr>
              <w:t>脱</w:t>
            </w:r>
          </w:rubyBase>
        </w:ruby>
      </w:r>
      <w:r w:rsidR="00CC61DB">
        <w:rPr>
          <w:rFonts w:hint="eastAsia"/>
        </w:rPr>
        <w:t>ぎます</w:t>
      </w:r>
      <w:r w:rsidR="007F4C08">
        <w:sym w:font="Wingdings" w:char="F046"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>
        <w:rPr>
          <w:rFonts w:hint="eastAsia"/>
        </w:rPr>
        <w:t>）ください。</w:t>
      </w:r>
    </w:p>
    <w:p w:rsidR="00107913" w:rsidRDefault="00107913" w:rsidP="002D116C">
      <w:r>
        <w:rPr>
          <w:rFonts w:hint="eastAsia"/>
        </w:rPr>
        <w:t>３．</w:t>
      </w:r>
      <w:r w:rsidR="00CC61DB">
        <w:rPr>
          <w:rFonts w:hint="eastAsia"/>
        </w:rPr>
        <w:t>すみません、ここに</w:t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じ</w:t>
            </w:r>
          </w:rt>
          <w:rubyBase>
            <w:r w:rsidR="00D81900">
              <w:rPr>
                <w:rFonts w:hint="eastAsia"/>
              </w:rPr>
              <w:t>自</w:t>
            </w:r>
          </w:rubyBase>
        </w:ruby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てん</w:t>
            </w:r>
          </w:rt>
          <w:rubyBase>
            <w:r w:rsidR="00D81900">
              <w:rPr>
                <w:rFonts w:hint="eastAsia"/>
              </w:rPr>
              <w:t>転</w:t>
            </w:r>
          </w:rubyBase>
        </w:ruby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しゃ</w:t>
            </w:r>
          </w:rt>
          <w:rubyBase>
            <w:r w:rsidR="00D81900">
              <w:rPr>
                <w:rFonts w:hint="eastAsia"/>
              </w:rPr>
              <w:t>車</w:t>
            </w:r>
          </w:rubyBase>
        </w:ruby>
      </w:r>
      <w:r w:rsidR="00D81900">
        <w:rPr>
          <w:rFonts w:hint="eastAsia"/>
        </w:rPr>
        <w:t>を（</w:t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お</w:t>
            </w:r>
          </w:rt>
          <w:rubyBase>
            <w:r w:rsidR="00D81900">
              <w:rPr>
                <w:rFonts w:hint="eastAsia"/>
              </w:rPr>
              <w:t>置</w:t>
            </w:r>
          </w:rubyBase>
        </w:ruby>
      </w:r>
      <w:r w:rsidR="00D81900">
        <w:rPr>
          <w:rFonts w:hint="eastAsia"/>
        </w:rPr>
        <w:t>き</w:t>
      </w:r>
      <w:r w:rsidR="00CC61DB">
        <w:rPr>
          <w:rFonts w:hint="eastAsia"/>
        </w:rPr>
        <w:t>ます</w:t>
      </w:r>
      <w:r w:rsidR="007F4C08">
        <w:sym w:font="Wingdings" w:char="F046"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>
        <w:rPr>
          <w:rFonts w:hint="eastAsia"/>
        </w:rPr>
        <w:t>）</w:t>
      </w:r>
      <w:r w:rsidR="00CC61DB">
        <w:rPr>
          <w:rFonts w:hint="eastAsia"/>
        </w:rPr>
        <w:t>ないでください。</w:t>
      </w:r>
    </w:p>
    <w:p w:rsidR="00107913" w:rsidRDefault="00107913" w:rsidP="002D116C">
      <w:r>
        <w:rPr>
          <w:rFonts w:hint="eastAsia"/>
        </w:rPr>
        <w:t>４．</w:t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と</w:t>
            </w:r>
          </w:rt>
          <w:rubyBase>
            <w:r w:rsidR="00D81900">
              <w:rPr>
                <w:rFonts w:hint="eastAsia"/>
              </w:rPr>
              <w:t>図</w:t>
            </w:r>
          </w:rubyBase>
        </w:ruby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しょ</w:t>
            </w:r>
          </w:rt>
          <w:rubyBase>
            <w:r w:rsidR="00D81900">
              <w:rPr>
                <w:rFonts w:hint="eastAsia"/>
              </w:rPr>
              <w:t>書</w:t>
            </w:r>
          </w:rubyBase>
        </w:ruby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かん</w:t>
            </w:r>
          </w:rt>
          <w:rubyBase>
            <w:r w:rsidR="00D81900">
              <w:rPr>
                <w:rFonts w:hint="eastAsia"/>
              </w:rPr>
              <w:t>館</w:t>
            </w:r>
          </w:rubyBase>
        </w:ruby>
      </w:r>
      <w:r w:rsidR="00D81900">
        <w:rPr>
          <w:rFonts w:hint="eastAsia"/>
        </w:rPr>
        <w:t>へ</w:t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ほん</w:t>
            </w:r>
          </w:rt>
          <w:rubyBase>
            <w:r w:rsidR="00D81900">
              <w:rPr>
                <w:rFonts w:hint="eastAsia"/>
              </w:rPr>
              <w:t>本</w:t>
            </w:r>
          </w:rubyBase>
        </w:ruby>
      </w:r>
      <w:r w:rsidR="00D81900">
        <w:rPr>
          <w:rFonts w:hint="eastAsia"/>
        </w:rPr>
        <w:t>を（</w:t>
      </w:r>
      <w:r w:rsidR="00D8190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か</w:t>
            </w:r>
          </w:rt>
          <w:rubyBase>
            <w:r w:rsidR="00D81900">
              <w:rPr>
                <w:rFonts w:hint="eastAsia"/>
              </w:rPr>
              <w:t>借</w:t>
            </w:r>
          </w:rubyBase>
        </w:ruby>
      </w:r>
      <w:r w:rsidR="00CC61DB">
        <w:rPr>
          <w:rFonts w:hint="eastAsia"/>
        </w:rPr>
        <w:t>ります</w:t>
      </w:r>
      <w:r w:rsidR="007F4C08">
        <w:sym w:font="Wingdings" w:char="F046"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C94545">
        <w:rPr>
          <w:rFonts w:hint="eastAsia"/>
        </w:rPr>
        <w:t>）</w:t>
      </w:r>
      <w:r w:rsidR="00CC61DB">
        <w:rPr>
          <w:rFonts w:hint="eastAsia"/>
        </w:rPr>
        <w:t>に行きます</w:t>
      </w:r>
      <w:r w:rsidR="00C94545">
        <w:rPr>
          <w:rFonts w:hint="eastAsia"/>
        </w:rPr>
        <w:t>。</w:t>
      </w:r>
    </w:p>
    <w:p w:rsidR="00C94545" w:rsidRDefault="00C94545" w:rsidP="002D116C">
      <w:r>
        <w:rPr>
          <w:rFonts w:hint="eastAsia"/>
        </w:rPr>
        <w:t>５．</w:t>
      </w:r>
      <w:r w:rsidR="00CC61DB">
        <w:rPr>
          <w:rFonts w:hint="eastAsia"/>
        </w:rPr>
        <w:t>あぶないですから、</w:t>
      </w:r>
      <w:r>
        <w:rPr>
          <w:rFonts w:hint="eastAsia"/>
        </w:rPr>
        <w:t>（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お</w:t>
            </w:r>
          </w:rt>
          <w:rubyBase>
            <w:r w:rsidR="00D81900">
              <w:rPr>
                <w:rFonts w:hint="eastAsia"/>
              </w:rPr>
              <w:t>押</w:t>
            </w:r>
          </w:rubyBase>
        </w:ruby>
      </w:r>
      <w:r w:rsidR="00D81900">
        <w:rPr>
          <w:rFonts w:hint="eastAsia"/>
        </w:rPr>
        <w:t>し</w:t>
      </w:r>
      <w:r w:rsidR="006E432A">
        <w:rPr>
          <w:rFonts w:hint="eastAsia"/>
        </w:rPr>
        <w:t>ます</w:t>
      </w:r>
      <w:r w:rsidR="007F4C08">
        <w:sym w:font="Wingdings" w:char="F046"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>
        <w:rPr>
          <w:rFonts w:hint="eastAsia"/>
        </w:rPr>
        <w:t>）</w:t>
      </w:r>
      <w:r w:rsidR="00CC61DB">
        <w:rPr>
          <w:rFonts w:hint="eastAsia"/>
        </w:rPr>
        <w:t>ないでください。</w:t>
      </w:r>
    </w:p>
    <w:p w:rsidR="00C94545" w:rsidRDefault="00C94545" w:rsidP="002D116C">
      <w:r>
        <w:rPr>
          <w:rFonts w:hint="eastAsia"/>
        </w:rPr>
        <w:t>６．</w:t>
      </w:r>
      <w:r w:rsidR="00CC61DB">
        <w:rPr>
          <w:rFonts w:hint="eastAsia"/>
        </w:rPr>
        <w:t>先生、今</w:t>
      </w:r>
      <w:r w:rsidR="0086330C">
        <w:rPr>
          <w:rFonts w:hint="eastAsia"/>
        </w:rPr>
        <w:t>、</w:t>
      </w:r>
      <w:r w:rsidR="00CC61DB">
        <w:rPr>
          <w:rFonts w:hint="eastAsia"/>
        </w:rPr>
        <w:t>家へ</w:t>
      </w:r>
      <w:r>
        <w:rPr>
          <w:rFonts w:hint="eastAsia"/>
        </w:rPr>
        <w:t>（</w:t>
      </w:r>
      <w:r w:rsidR="00CC61DB">
        <w:rPr>
          <w:rFonts w:hint="eastAsia"/>
        </w:rPr>
        <w:t>帰ります</w:t>
      </w:r>
      <w:r w:rsidR="007F4C08">
        <w:sym w:font="Wingdings" w:char="F046"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CC61DB">
        <w:rPr>
          <w:rFonts w:hint="eastAsia"/>
        </w:rPr>
        <w:t>）もいいですか。</w:t>
      </w:r>
    </w:p>
    <w:p w:rsidR="00C94545" w:rsidRDefault="00CC61DB" w:rsidP="002D116C">
      <w:r>
        <w:rPr>
          <w:rFonts w:hint="eastAsia"/>
        </w:rPr>
        <w:t>７．シャワを</w:t>
      </w:r>
      <w:r w:rsidR="00C94545">
        <w:rPr>
          <w:rFonts w:hint="eastAsia"/>
        </w:rPr>
        <w:t>（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あ</w:t>
            </w:r>
          </w:rt>
          <w:rubyBase>
            <w:r w:rsidR="00D81900">
              <w:rPr>
                <w:rFonts w:hint="eastAsia"/>
              </w:rPr>
              <w:t>浴</w:t>
            </w:r>
          </w:rubyBase>
        </w:ruby>
      </w:r>
      <w:r>
        <w:rPr>
          <w:rFonts w:hint="eastAsia"/>
        </w:rPr>
        <w:t>び</w:t>
      </w:r>
      <w:r w:rsidR="00C94545">
        <w:rPr>
          <w:rFonts w:hint="eastAsia"/>
        </w:rPr>
        <w:t>ます</w:t>
      </w:r>
      <w:r w:rsidR="007F4C08">
        <w:sym w:font="Wingdings" w:char="F046"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7F4C08" w:rsidRPr="007F4C08">
        <w:rPr>
          <w:u w:val="dotted"/>
        </w:rPr>
        <w:tab/>
      </w:r>
      <w:r w:rsidR="007F4C08">
        <w:rPr>
          <w:rFonts w:hint="eastAsia"/>
          <w:u w:val="dotted"/>
        </w:rPr>
        <w:t xml:space="preserve">　</w:t>
      </w:r>
      <w:r w:rsidR="00C94545">
        <w:rPr>
          <w:rFonts w:hint="eastAsia"/>
        </w:rPr>
        <w:t>）</w:t>
      </w:r>
      <w:r>
        <w:rPr>
          <w:rFonts w:hint="eastAsia"/>
        </w:rPr>
        <w:t>、１１時ごろ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ね</w:t>
            </w:r>
          </w:rt>
          <w:rubyBase>
            <w:r w:rsidR="00D81900">
              <w:rPr>
                <w:rFonts w:hint="eastAsia"/>
              </w:rPr>
              <w:t>寝</w:t>
            </w:r>
          </w:rubyBase>
        </w:ruby>
      </w:r>
      <w:r>
        <w:rPr>
          <w:rFonts w:hint="eastAsia"/>
        </w:rPr>
        <w:t>ました</w:t>
      </w:r>
      <w:r w:rsidR="00C94545">
        <w:rPr>
          <w:rFonts w:hint="eastAsia"/>
        </w:rPr>
        <w:t>。</w:t>
      </w:r>
    </w:p>
    <w:p w:rsidR="00C94545" w:rsidRDefault="00C94545" w:rsidP="002D116C">
      <w:r>
        <w:rPr>
          <w:rFonts w:hint="eastAsia"/>
        </w:rPr>
        <w:t>８．</w:t>
      </w:r>
      <w:r w:rsidR="00CC61DB">
        <w:rPr>
          <w:rFonts w:hint="eastAsia"/>
        </w:rPr>
        <w:t>キムさんの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でん</w:t>
            </w:r>
          </w:rt>
          <w:rubyBase>
            <w:r w:rsidR="00D81900">
              <w:rPr>
                <w:rFonts w:hint="eastAsia"/>
              </w:rPr>
              <w:t>電</w:t>
            </w:r>
          </w:rubyBase>
        </w:ruby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わ</w:t>
            </w:r>
          </w:rt>
          <w:rubyBase>
            <w:r w:rsidR="00D81900">
              <w:rPr>
                <w:rFonts w:hint="eastAsia"/>
              </w:rPr>
              <w:t>話</w:t>
            </w:r>
          </w:rubyBase>
        </w:ruby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ばん</w:t>
            </w:r>
          </w:rt>
          <w:rubyBase>
            <w:r w:rsidR="00D81900">
              <w:rPr>
                <w:rFonts w:hint="eastAsia"/>
              </w:rPr>
              <w:t>番</w:t>
            </w:r>
          </w:rubyBase>
        </w:ruby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ごう</w:t>
            </w:r>
          </w:rt>
          <w:rubyBase>
            <w:r w:rsidR="00D81900">
              <w:rPr>
                <w:rFonts w:hint="eastAsia"/>
              </w:rPr>
              <w:t>号</w:t>
            </w:r>
          </w:rubyBase>
        </w:ruby>
      </w:r>
      <w:r w:rsidR="00D81900">
        <w:rPr>
          <w:rFonts w:hint="eastAsia"/>
        </w:rPr>
        <w:t>を（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し</w:t>
            </w:r>
          </w:rt>
          <w:rubyBase>
            <w:r w:rsidR="00D81900">
              <w:rPr>
                <w:rFonts w:hint="eastAsia"/>
              </w:rPr>
              <w:t>知</w:t>
            </w:r>
          </w:rubyBase>
        </w:ruby>
      </w:r>
      <w:r w:rsidR="00D81900">
        <w:rPr>
          <w:rFonts w:hint="eastAsia"/>
        </w:rPr>
        <w:t>ります</w:t>
      </w:r>
      <w:r w:rsidR="006E432A">
        <w:sym w:font="Wingdings" w:char="F046"/>
      </w:r>
      <w:r w:rsidR="006E432A" w:rsidRPr="007F4C08">
        <w:rPr>
          <w:u w:val="dotted"/>
        </w:rPr>
        <w:tab/>
      </w:r>
      <w:r w:rsidR="006E432A" w:rsidRPr="007F4C08">
        <w:rPr>
          <w:u w:val="dotted"/>
        </w:rPr>
        <w:tab/>
      </w:r>
      <w:r w:rsidR="006E432A" w:rsidRPr="007F4C08">
        <w:rPr>
          <w:u w:val="dotted"/>
        </w:rPr>
        <w:tab/>
      </w:r>
      <w:r w:rsidR="006E432A">
        <w:rPr>
          <w:rFonts w:hint="eastAsia"/>
        </w:rPr>
        <w:t>）います</w:t>
      </w:r>
      <w:r w:rsidR="00CC61DB">
        <w:rPr>
          <w:rFonts w:hint="eastAsia"/>
        </w:rPr>
        <w:t>か</w:t>
      </w:r>
      <w:r w:rsidR="006E432A">
        <w:rPr>
          <w:rFonts w:hint="eastAsia"/>
        </w:rPr>
        <w:t>。</w:t>
      </w:r>
    </w:p>
    <w:p w:rsidR="00CC61DB" w:rsidRDefault="00CC61DB" w:rsidP="002D116C">
      <w:r>
        <w:rPr>
          <w:rFonts w:hint="eastAsia"/>
        </w:rPr>
        <w:t>９．アンナさんは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かみ</w:t>
            </w:r>
          </w:rt>
          <w:rubyBase>
            <w:r w:rsidR="00D81900">
              <w:rPr>
                <w:rFonts w:hint="eastAsia"/>
              </w:rPr>
              <w:t>髪</w:t>
            </w:r>
          </w:rubyBase>
        </w:ruby>
      </w:r>
      <w:r>
        <w:rPr>
          <w:rFonts w:hint="eastAsia"/>
        </w:rPr>
        <w:t>が（長いです</w:t>
      </w:r>
      <w:r>
        <w:sym w:font="Wingdings" w:char="F046"/>
      </w:r>
      <w:r w:rsidRPr="007F4C08">
        <w:rPr>
          <w:u w:val="dotted"/>
        </w:rPr>
        <w:tab/>
      </w:r>
      <w:r w:rsidRPr="007F4C08">
        <w:rPr>
          <w:u w:val="dotted"/>
        </w:rPr>
        <w:tab/>
      </w:r>
      <w:r w:rsidRPr="007F4C08">
        <w:rPr>
          <w:u w:val="dotted"/>
        </w:rPr>
        <w:tab/>
      </w:r>
      <w:r>
        <w:rPr>
          <w:rFonts w:hint="eastAsia"/>
        </w:rPr>
        <w:t>）、（すてきです</w:t>
      </w:r>
      <w:r>
        <w:sym w:font="Wingdings" w:char="F046"/>
      </w:r>
      <w:r w:rsidRPr="007F4C08">
        <w:rPr>
          <w:u w:val="dotted"/>
        </w:rPr>
        <w:tab/>
      </w:r>
      <w:r w:rsidRPr="007F4C08">
        <w:rPr>
          <w:u w:val="dotted"/>
        </w:rPr>
        <w:tab/>
      </w:r>
      <w:r w:rsidRPr="007F4C08">
        <w:rPr>
          <w:u w:val="dotted"/>
        </w:rPr>
        <w:tab/>
      </w:r>
      <w:r>
        <w:rPr>
          <w:rFonts w:hint="eastAsia"/>
        </w:rPr>
        <w:t>）人です。</w:t>
      </w:r>
    </w:p>
    <w:p w:rsidR="00CC61DB" w:rsidRPr="00CC61DB" w:rsidRDefault="00CC61DB" w:rsidP="002D116C">
      <w:r>
        <w:rPr>
          <w:rFonts w:hint="eastAsia"/>
        </w:rPr>
        <w:lastRenderedPageBreak/>
        <w:t>１０．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きのう</w:t>
            </w:r>
          </w:rt>
          <w:rubyBase>
            <w:r w:rsidR="00D81900">
              <w:rPr>
                <w:rFonts w:hint="eastAsia"/>
              </w:rPr>
              <w:t>昨日</w:t>
            </w:r>
          </w:rubyBase>
        </w:ruby>
      </w:r>
      <w:r w:rsidR="00D81900">
        <w:rPr>
          <w:rFonts w:hint="eastAsia"/>
        </w:rPr>
        <w:t>は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てんき</w:t>
            </w:r>
          </w:rt>
          <w:rubyBase>
            <w:r w:rsidR="00D81900">
              <w:rPr>
                <w:rFonts w:hint="eastAsia"/>
              </w:rPr>
              <w:t>天気</w:t>
            </w:r>
          </w:rubyBase>
        </w:ruby>
      </w:r>
      <w:r>
        <w:rPr>
          <w:rFonts w:hint="eastAsia"/>
        </w:rPr>
        <w:t>が（いいです</w:t>
      </w:r>
      <w:r>
        <w:sym w:font="Wingdings" w:char="F046"/>
      </w:r>
      <w:r w:rsidRPr="007F4C08">
        <w:rPr>
          <w:u w:val="dotted"/>
        </w:rPr>
        <w:tab/>
      </w:r>
      <w:r w:rsidRPr="007F4C08">
        <w:rPr>
          <w:u w:val="dotted"/>
        </w:rPr>
        <w:tab/>
      </w:r>
      <w:r w:rsidRPr="007F4C08">
        <w:rPr>
          <w:u w:val="dotted"/>
        </w:rPr>
        <w:tab/>
      </w:r>
      <w:r>
        <w:rPr>
          <w:rFonts w:hint="eastAsia"/>
        </w:rPr>
        <w:t>）、（</w:t>
      </w:r>
      <w:r w:rsidR="00D81900"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D81900" w:rsidRPr="00D81900">
              <w:rPr>
                <w:rFonts w:ascii="MS Mincho" w:eastAsia="MS Mincho" w:hAnsi="MS Mincho" w:hint="eastAsia"/>
                <w:sz w:val="11"/>
              </w:rPr>
              <w:t>あたた</w:t>
            </w:r>
          </w:rt>
          <w:rubyBase>
            <w:r w:rsidR="00D81900">
              <w:rPr>
                <w:rFonts w:hint="eastAsia"/>
              </w:rPr>
              <w:t>暖</w:t>
            </w:r>
          </w:rubyBase>
        </w:ruby>
      </w:r>
      <w:r>
        <w:rPr>
          <w:rFonts w:hint="eastAsia"/>
        </w:rPr>
        <w:t>かい</w:t>
      </w:r>
      <w:r>
        <w:sym w:font="Wingdings" w:char="F046"/>
      </w:r>
      <w:r w:rsidRPr="007F4C08">
        <w:rPr>
          <w:u w:val="dotted"/>
        </w:rPr>
        <w:tab/>
      </w:r>
      <w:r w:rsidRPr="007F4C08">
        <w:rPr>
          <w:u w:val="dotted"/>
        </w:rPr>
        <w:tab/>
      </w:r>
      <w:r w:rsidRPr="007F4C08">
        <w:rPr>
          <w:u w:val="dotted"/>
        </w:rPr>
        <w:tab/>
      </w:r>
      <w:r>
        <w:rPr>
          <w:rFonts w:hint="eastAsia"/>
        </w:rPr>
        <w:t>）です。</w:t>
      </w:r>
    </w:p>
    <w:p w:rsidR="00107913" w:rsidRDefault="00107913" w:rsidP="00107913">
      <w:pPr>
        <w:rPr>
          <w:rFonts w:ascii="NtMotoyaKyotai" w:eastAsia="NtMotoyaKyotai"/>
          <w:sz w:val="28"/>
          <w:szCs w:val="28"/>
        </w:rPr>
      </w:pPr>
      <w:r>
        <w:br w:type="page"/>
      </w:r>
      <w:r w:rsidR="00CC61DB">
        <w:rPr>
          <w:rFonts w:ascii="Comic Sans MS" w:eastAsia="MS Mincho" w:hAnsi="Comic Sans MS" w:cs="MS Mincho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320040</wp:posOffset>
                </wp:positionV>
                <wp:extent cx="861060" cy="4076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07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7F1A5" id="Rectangle 11" o:spid="_x0000_s1026" style="position:absolute;margin-left:465pt;margin-top:25.2pt;width:67.8pt;height: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QOlAIAAIUFAAAOAAAAZHJzL2Uyb0RvYy54bWysVFFPGzEMfp+0/xDlfdy1KgUqrqgCMU1C&#10;gICJ5zSX9CLl4ixJe+1+/Zzk7soY2sO0Plzj2P5sf7F9ebVvNdkJ5xWYik5OSkqE4VArs6no95fb&#10;L+eU+MBMzTQYUdGD8PRq+fnTZWcXYgoN6Fo4giDGLzpb0SYEuygKzxvRMn8CVhhUSnAtCyi6TVE7&#10;1iF6q4tpWc6LDlxtHXDhPd7eZCVdJnwpBQ8PUnoRiK4o5hbS16XvOn6L5SVbbByzjeJ9GuwfsmiZ&#10;Mhh0hLphgZGtU39AtYo78CDDCYe2ACkVF6kGrGZSvqvmuWFWpFqQHG9Hmvz/g+X3u0dHVI1vN6HE&#10;sBbf6AlZY2ajBcE7JKizfoF2z/bR9ZLHY6x2L10b/7EOsk+kHkZSxT4Qjpfn80k5R+o5qmbl2fws&#10;kV4cna3z4auAlsRDRR1GT1Sy3Z0PGBBNB5MYy4NW9a3SOgmxT8S1dmTH8IXXm5QwevxmpU20NRC9&#10;MmC8KWJduZJ0Cgctop02T0IiJZj7NCWSmvEYhHEuTJhkVcNqkWOflviLdMXoQ1pJSoARWWL8EbsH&#10;GCwzyICdYXr76CpSL4/O5d8Sy86jR4oMJozOrTLgPgLQWFUfOdsPJGVqIktrqA/YMA7yJHnLbxU+&#10;2x3z4ZE5HB18aVwH4QE/UkNXUehPlDTgfn50H+2xo1FLSYejWFH/Y8ucoER/M9jrF5PZLM5uEman&#10;Z1MU3FvN+q3GbNtrwF7Adsbs0jHaBz0cpYP2FbfGKkZFFTMcY1eUBzcI1yGvCNw7XKxWyQzn1bJw&#10;Z54tj+CR1diWL/tX5mzfuwGb/h6GsWWLdy2cbaOngdU2gFSpv4+89nzjrKfG6fdSXCZv5WR13J7L&#10;XwAAAP//AwBQSwMEFAAGAAgAAAAhAE50B9DiAAAACwEAAA8AAABkcnMvZG93bnJldi54bWxMj8FO&#10;wzAQRO9I/IO1SFwQtYvbqIQ4FSAhceHQUqEe3WSJrcbrKHaTlK/HPcFtVjOafVOsJ9eyAftgPSmY&#10;zwQwpMrXlhoFu8+3+xWwEDXVuvWECs4YYF1eXxU6r/1IGxy2sWGphEKuFZgYu5zzUBl0Osx8h5S8&#10;b987HdPZN7zu9ZjKXcsfhMi405bSB6M7fDVYHbcnp+DjLOX7cCeP487Kxv7w/cuX8Urd3kzPT8Ai&#10;TvEvDBf8hA5lYjr4E9WBtQoepUhbooKlWAC7BES2zIAdkpovMuBlwf9vKH8BAAD//wMAUEsBAi0A&#10;FAAGAAgAAAAhALaDOJL+AAAA4QEAABMAAAAAAAAAAAAAAAAAAAAAAFtDb250ZW50X1R5cGVzXS54&#10;bWxQSwECLQAUAAYACAAAACEAOP0h/9YAAACUAQAACwAAAAAAAAAAAAAAAAAvAQAAX3JlbHMvLnJl&#10;bHNQSwECLQAUAAYACAAAACEAtxo0DpQCAACFBQAADgAAAAAAAAAAAAAAAAAuAgAAZHJzL2Uyb0Rv&#10;Yy54bWxQSwECLQAUAAYACAAAACEATnQH0OIAAAALAQAADwAAAAAAAAAAAAAAAADuBAAAZHJzL2Rv&#10;d25yZXYueG1sUEsFBgAAAAAEAAQA8wAAAP0FAAAAAA==&#10;" fillcolor="white [3212]" stroked="f" strokeweight="1pt"/>
            </w:pict>
          </mc:Fallback>
        </mc:AlternateContent>
      </w:r>
      <w:r>
        <w:rPr>
          <w:rFonts w:ascii="Comic Sans MS" w:eastAsia="MS Mincho" w:hAnsi="Comic Sans MS" w:cs="MS Mincho"/>
          <w:b/>
          <w:sz w:val="28"/>
          <w:szCs w:val="28"/>
        </w:rPr>
        <w:t>Choose the right answers and fill in the blanks</w:t>
      </w:r>
      <w:r w:rsidRPr="00FE34A0">
        <w:rPr>
          <w:rFonts w:ascii="Comic Sans MS" w:eastAsia="MS Mincho" w:hAnsi="Comic Sans MS" w:cs="MS Mincho"/>
          <w:b/>
          <w:sz w:val="28"/>
          <w:szCs w:val="28"/>
        </w:rPr>
        <w:t>:</w:t>
      </w:r>
    </w:p>
    <w:p w:rsidR="00CC61DB" w:rsidRDefault="00CC61DB" w:rsidP="00107913">
      <w:pPr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3201035</wp:posOffset>
            </wp:positionV>
            <wp:extent cx="6431280" cy="316611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NtMotoyaKyotai" w:eastAsia="NtMotoyaKyota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732270" cy="23888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C61DB" w:rsidSect="00A52DC3">
      <w:headerReference w:type="default" r:id="rId11"/>
      <w:footerReference w:type="default" r:id="rId12"/>
      <w:pgSz w:w="12240" w:h="15840"/>
      <w:pgMar w:top="720" w:right="900" w:bottom="540" w:left="63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5B40" w:rsidRDefault="00BF5B40" w:rsidP="00C94545">
      <w:pPr>
        <w:spacing w:after="0" w:line="240" w:lineRule="auto"/>
      </w:pPr>
      <w:r>
        <w:separator/>
      </w:r>
    </w:p>
  </w:endnote>
  <w:endnote w:type="continuationSeparator" w:id="0">
    <w:p w:rsidR="00BF5B40" w:rsidRDefault="00BF5B40" w:rsidP="00C9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ikachan-PB">
    <w:altName w:val="Yu Gothic"/>
    <w:panose1 w:val="020B0604020202020204"/>
    <w:charset w:val="80"/>
    <w:family w:val="auto"/>
    <w:pitch w:val="variable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tMotoyaKyotai">
    <w:altName w:val="Yu Gothic"/>
    <w:panose1 w:val="020B0604020202020204"/>
    <w:charset w:val="80"/>
    <w:family w:val="roman"/>
    <w:pitch w:val="variable"/>
    <w:sig w:usb0="80000283" w:usb1="08476CF8" w:usb2="00000010" w:usb3="00000000" w:csb0="0002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1139364"/>
      <w:docPartObj>
        <w:docPartGallery w:val="Page Numbers (Bottom of Page)"/>
        <w:docPartUnique/>
      </w:docPartObj>
    </w:sdtPr>
    <w:sdtEndPr/>
    <w:sdtContent>
      <w:p w:rsidR="00C94545" w:rsidRDefault="00C9454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545" w:rsidRDefault="00C94545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E67FB" w:rsidRPr="009E67FB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7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35LgQAANYMAAAOAAAAZHJzL2Uyb0RvYy54bWy8V9ly2zYUfe9M/gHDd5qLoIUcyxlHi9sZ&#10;t800ad8hElwmJMACkCmn03/vBUDSlCxnUiWOHmRAWHjvueeeQ1+/PdQVeqBClpwtneDKdxBlCU9L&#10;li+dPz9u3YWDpCIsJRVndOk8Uum8vXnz03XbxDTkBa9SKhBcwmTcNkunUKqJPU8mBa2JvOINZbCY&#10;cVETBVORe6kgLdxeV17o+zOv5SJtBE+olPDr2i46N+b+LKOJ+j3LJFWoWjoQmzLfwnzv9Ld3c03i&#10;XJCmKJMuDHJBFDUpGTx0uGpNFEF7UT67qi4TwSXP1FXCa49nWZlQkwNkE/gn2dwJvm9MLnnc5s0A&#10;E0B7gtPF1ya/PbwXqEyhdg5ipIYSmaeiQEPTNnkMO+5E86F5L2x+MLznyScJy97pup7ndjPatb/y&#10;FK4je8UNNIdM1CiryuZn/TB9GaSPDqYWj0Mt6EGhBH6MfLyYTx2UwFIQ+SGedcVKCqioPhZMHKQX&#10;AxxMbR2TYtOdDnDYnQ2jaKZXPRLrALqguyBthmYyJNvBER7DEb4eHH+dwNHnhSe4S7nHBDIFDmtE&#10;5qY8JB7AcBcWjWl/ZoRFGEATPp16EQnoQPlEMvltJPtQkIYa7kpNoQ5VCNKS7A/oTMLyiqKJRdbs&#10;6lkmLcUQ46sCdtFbIXhbUJJCUCZzYN7ogJ5IIOh5zo2YNpsDEgDfgFKPLJ7Oz0JE4kZIdUd5jfRg&#10;6QiI23CXPNxLZXnVb9EPkrwq021ZVWYi8t2qEuiBgPpMtzia33ZUPNpWMdQC4adA2UuvqEsFMlqV&#10;9dJZ+Pqjn0NiDdmGpWasSFnZMRCgYqYRLGya+jLe8fQRIBTcaiRoOgwKLj47qAV9XDry7z0R1EHV&#10;LwzKEAUYqIaUmQB8IUzEeGU3XiEsgauWjnKQHa6UFeF9I8q8gCdZRWD8FuQiKw2yT1F1wQI9bayv&#10;zlPc81SHY6iM8IinK2bVMDmwTg0HqprNHx8bUL4jptojX2bqWXV81tk9Z+czkGzd1qbYQ1c/o6xU&#10;gmiMV5wxYC8XFuoXCMy4Zq9hzHfgJRhYR78vUpHEkBT0k+asTs845z+RH20WmwV2cTjbuNhfr93b&#10;7Qq7s20wn64n69VqHfyrWybAcVGmKWU69N7FA/x1Ata9T1j/HXx8gME7vt0YCYTY/zVBGzXSAjTu&#10;JK0NutyGtMYpB5/5AUIL7ncqtMYkdUQgx68ttNiHAI7Nuadt4E/ABTRvwwXs0jD11vyMuper7dZ8&#10;zqutZtmovkYMX2BgEGL/XRi529li7uItnrrR3F+4fhC9i2Y+jvB6e8zA+5LRb2fgV/qBUfq++48s&#10;5X/6wdBAOvye2v3fcxRXh92he2uEAj4J9Yl9aBM5bx+DdQy2AQNrGTDo7WLXDy+3C9N58PJssule&#10;9PXb+XgO4/G/Izf/AQAA//8DAFBLAwQUAAYACAAAACEAOK6gtt4AAAAFAQAADwAAAGRycy9kb3du&#10;cmV2LnhtbEyPQUvDQBCF74L/YRmhF2k3Bg1tzKbUloIgCKYF8TbNjklodjZkt2n017v1opeBx3u8&#10;9022HE0rBupdY1nB3SwCQVxa3XClYL/bTucgnEfW2FomBV/kYJlfX2WYanvmNxoKX4lQwi5FBbX3&#10;XSqlK2sy6Ga2Iw7ep+0N+iD7Suoez6HctDKOokQabDgs1NjRuqbyWJyMAl298P726bnYbD6G1+13&#10;Mn9nWSo1uRlXjyA8jf4vDBf8gA55YDrYE2snWgXhEf97L959/ADioCBeLBKQeSb/0+c/AAAA//8D&#10;AFBLAQItABQABgAIAAAAIQC2gziS/gAAAOEBAAATAAAAAAAAAAAAAAAAAAAAAABbQ29udGVudF9U&#10;eXBlc10ueG1sUEsBAi0AFAAGAAgAAAAhADj9If/WAAAAlAEAAAsAAAAAAAAAAAAAAAAALwEAAF9y&#10;ZWxzLy5yZWxzUEsBAi0AFAAGAAgAAAAhAE9xbfkuBAAA1gwAAA4AAAAAAAAAAAAAAAAALgIAAGRy&#10;cy9lMm9Eb2MueG1sUEsBAi0AFAAGAAgAAAAhADiuoLbeAAAABQEAAA8AAAAAAAAAAAAAAAAAiAYA&#10;AGRycy9kb3ducmV2LnhtbFBLBQYAAAAABAAEAPMAAACTBwAAAAA=&#10;" o:allowincell="f">
                  <v:group id="Group 2" o:spid="_x0000_s1028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    <v:rect id="Rectangle 3" o:spid="_x0000_s1029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    </v:group>
                  <v:rect id="Rectangle 5" o:spid="_x0000_s1031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    <v:textbox style="layout-flow:vertical" inset="0,0,0,0">
                      <w:txbxContent>
                        <w:p w:rsidR="00C94545" w:rsidRDefault="00C94545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E67FB" w:rsidRPr="009E67FB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5B40" w:rsidRDefault="00BF5B40" w:rsidP="00C94545">
      <w:pPr>
        <w:spacing w:after="0" w:line="240" w:lineRule="auto"/>
      </w:pPr>
      <w:r>
        <w:separator/>
      </w:r>
    </w:p>
  </w:footnote>
  <w:footnote w:type="continuationSeparator" w:id="0">
    <w:p w:rsidR="00BF5B40" w:rsidRDefault="00BF5B40" w:rsidP="00C9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DC3" w:rsidRDefault="00A52D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502DFE" wp14:editId="39015F5C">
              <wp:simplePos x="0" y="0"/>
              <wp:positionH relativeFrom="column">
                <wp:posOffset>5480685</wp:posOffset>
              </wp:positionH>
              <wp:positionV relativeFrom="paragraph">
                <wp:posOffset>3810</wp:posOffset>
              </wp:positionV>
              <wp:extent cx="1333500" cy="3619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2DC3" w:rsidRDefault="00A52DC3" w:rsidP="00A52DC3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  <w:r>
                            <w:rPr>
                              <w:rFonts w:ascii="Kristen ITC" w:hAnsi="Kristen ITC"/>
                            </w:rPr>
                            <w:t>JPD1</w:t>
                          </w:r>
                          <w:r w:rsidR="004128A3">
                            <w:rPr>
                              <w:rFonts w:ascii="Kristen ITC" w:hAnsi="Kristen ITC"/>
                            </w:rPr>
                            <w:t>43</w:t>
                          </w:r>
                        </w:p>
                        <w:p w:rsidR="004128A3" w:rsidRPr="004128A3" w:rsidRDefault="004128A3" w:rsidP="00A52DC3">
                          <w:pPr>
                            <w:jc w:val="right"/>
                            <w:rPr>
                              <w:rFonts w:ascii="Kristen ITC" w:hAnsi="Kristen ITC"/>
                              <w:lang w:val="vi-V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2502DF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31.55pt;margin-top:.3pt;width:10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ycDfQIAAGQFAAAOAAAAZHJzL2Uyb0RvYy54bWysVE1PGzEQvVfqf7B8L5sPoCVig1IQVSUE&#13;&#10;qFBxdrw2WdXrcW0nu+mv77N3EyLaC1Uvu/bMm/HMm4/zi64xbKN8qMmWfHw04kxZSVVtn0v+/fH6&#13;&#10;wyfOQhS2EoasKvlWBX4xf//uvHUzNaEVmUp5Bic2zFpX8lWMblYUQa5UI8IROWWh1OQbEXH1z0Xl&#13;&#10;RQvvjSkmo9Fp0ZKvnCepQoD0qlfyefavtZLxTuugIjMlR2wxf33+LtO3mJ+L2bMXblXLIQzxD1E0&#13;&#10;orZ4dO/qSkTB1r7+w1VTS0+BdDyS1BSkdS1VzgHZjEevsnlYCadyLiAnuD1N4f+5lbebe8/qCrWb&#13;&#10;cGZFgxo9qi6yz9QxiMBP68IMsAcHYOwgB3YnDxCmtDvtm/RHQgx6ML3ds5u8yWQ0nU5PRlBJ6Kan&#13;&#10;47OTTH/xYu18iF8UNSwdSu5RvUyq2NyEiEgA3UHSY5aua2NyBY1lbclP4T8b7DWwMDZhVe6FwU3K&#13;&#10;qI88n+LWqIQx9pvS4CInkAS5C9Wl8Wwj0D9CSmVjzj37BTqhNIJ4i+GAf4nqLcZ9HruXyca9cVNb&#13;&#10;8jn7V2FXP3Yh6x4PIg/yTsfYLbuh0kuqtii0p35UgpPXNapxI0K8Fx6zgQJi3uMdPtoQWKfhxNmK&#13;&#10;/K+/yRMeLQstZy1mreTh51p4xZn5atHMZ+Pj4zSc+XJ88nGCiz/ULA81dt1cEsoxxmZxMh8TPprd&#13;&#10;UXtqnrAWFulVqISVeLvkcXe8jP0GwFqRarHIIIyjE/HGPjiZXKfqpF577J6Ed0NDRrTyLe2mUsxe&#13;&#10;9WWPTZaWFutIus5NmwjuWR2IxyjnXh7WTtoVh/eMelmO898AAAD//wMAUEsDBBQABgAIAAAAIQBM&#13;&#10;cEiU4gAAAA0BAAAPAAAAZHJzL2Rvd25yZXYueG1sTE9NS8NAEL0L/odlBG9200rTkGZSSqQIoofW&#13;&#10;XrxNstMkmN2N2W0b/fVuTnp58Hgz7yPbjLoTFx5caw3CfBaBYFNZ1Zoa4fi+e0hAOE9GUWcNI3yz&#13;&#10;g01+e5NRquzV7Ply8LUIJsalhNB436dSuqphTW5mezZBO9lBkw90qKUa6BrMdScXURRLTa0JCQ31&#13;&#10;XDRcfR7OGuGl2L3Rvlzo5Kcrnl9P2/7r+LFEvL8bn9YBtmsQnkf/9wHThtAf8lCstGejnOgQkvhx&#13;&#10;Hk4RYhCTHK0mXiIsVzHIPJP/V+S/AAAA//8DAFBLAQItABQABgAIAAAAIQC2gziS/gAAAOEBAAAT&#13;&#10;AAAAAAAAAAAAAAAAAAAAAABbQ29udGVudF9UeXBlc10ueG1sUEsBAi0AFAAGAAgAAAAhADj9If/W&#13;&#10;AAAAlAEAAAsAAAAAAAAAAAAAAAAALwEAAF9yZWxzLy5yZWxzUEsBAi0AFAAGAAgAAAAhAD3zJwN9&#13;&#10;AgAAZAUAAA4AAAAAAAAAAAAAAAAALgIAAGRycy9lMm9Eb2MueG1sUEsBAi0AFAAGAAgAAAAhAExw&#13;&#10;SJTiAAAADQEAAA8AAAAAAAAAAAAAAAAA1wQAAGRycy9kb3ducmV2LnhtbFBLBQYAAAAABAAEAPMA&#13;&#10;AADmBQAAAAA=&#13;&#10;" filled="f" stroked="f" strokeweight=".5pt">
              <v:textbox>
                <w:txbxContent>
                  <w:p w:rsidR="00A52DC3" w:rsidRDefault="00A52DC3" w:rsidP="00A52DC3">
                    <w:pPr>
                      <w:jc w:val="right"/>
                      <w:rPr>
                        <w:rFonts w:ascii="Kristen ITC" w:hAnsi="Kristen ITC"/>
                      </w:rPr>
                    </w:pPr>
                    <w:r>
                      <w:rPr>
                        <w:rFonts w:ascii="Kristen ITC" w:hAnsi="Kristen ITC"/>
                      </w:rPr>
                      <w:t>JPD1</w:t>
                    </w:r>
                    <w:r w:rsidR="004128A3">
                      <w:rPr>
                        <w:rFonts w:ascii="Kristen ITC" w:hAnsi="Kristen ITC"/>
                      </w:rPr>
                      <w:t>43</w:t>
                    </w:r>
                  </w:p>
                  <w:p w:rsidR="004128A3" w:rsidRPr="004128A3" w:rsidRDefault="004128A3" w:rsidP="00A52DC3">
                    <w:pPr>
                      <w:jc w:val="right"/>
                      <w:rPr>
                        <w:rFonts w:ascii="Kristen ITC" w:hAnsi="Kristen ITC"/>
                        <w:lang w:val="vi-V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4B43075" wp14:editId="0FB3986D">
          <wp:extent cx="1252934" cy="466725"/>
          <wp:effectExtent l="0" t="0" r="444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PT_University_n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42" cy="46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6CB1"/>
    <w:multiLevelType w:val="hybridMultilevel"/>
    <w:tmpl w:val="1124ECDA"/>
    <w:lvl w:ilvl="0" w:tplc="02FA7978">
      <w:start w:val="1"/>
      <w:numFmt w:val="decimalFullWidth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FA9"/>
    <w:multiLevelType w:val="hybridMultilevel"/>
    <w:tmpl w:val="C71625CA"/>
    <w:lvl w:ilvl="0" w:tplc="3976C2BA">
      <w:start w:val="1"/>
      <w:numFmt w:val="decimalFullWidth"/>
      <w:lvlText w:val="%1．"/>
      <w:lvlJc w:val="left"/>
      <w:pPr>
        <w:ind w:left="144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16C"/>
    <w:rsid w:val="00010FE5"/>
    <w:rsid w:val="000243F8"/>
    <w:rsid w:val="00025312"/>
    <w:rsid w:val="00064773"/>
    <w:rsid w:val="000649D0"/>
    <w:rsid w:val="00082BCC"/>
    <w:rsid w:val="000A63FA"/>
    <w:rsid w:val="000E186D"/>
    <w:rsid w:val="000F02EB"/>
    <w:rsid w:val="00106335"/>
    <w:rsid w:val="00107913"/>
    <w:rsid w:val="00113B52"/>
    <w:rsid w:val="0012174D"/>
    <w:rsid w:val="00127DBF"/>
    <w:rsid w:val="001306E2"/>
    <w:rsid w:val="00145D3F"/>
    <w:rsid w:val="00181DAA"/>
    <w:rsid w:val="0019066A"/>
    <w:rsid w:val="00197DAB"/>
    <w:rsid w:val="001A3DAF"/>
    <w:rsid w:val="001A7349"/>
    <w:rsid w:val="001C315C"/>
    <w:rsid w:val="001D1A96"/>
    <w:rsid w:val="001D310D"/>
    <w:rsid w:val="001E051D"/>
    <w:rsid w:val="001E5014"/>
    <w:rsid w:val="002020D2"/>
    <w:rsid w:val="00202B26"/>
    <w:rsid w:val="002171DD"/>
    <w:rsid w:val="00247236"/>
    <w:rsid w:val="002649B3"/>
    <w:rsid w:val="00284DE5"/>
    <w:rsid w:val="002A67DC"/>
    <w:rsid w:val="002A735B"/>
    <w:rsid w:val="002B7742"/>
    <w:rsid w:val="002D116C"/>
    <w:rsid w:val="00311904"/>
    <w:rsid w:val="00312BD6"/>
    <w:rsid w:val="00313F56"/>
    <w:rsid w:val="00331EC5"/>
    <w:rsid w:val="00336942"/>
    <w:rsid w:val="00336C4B"/>
    <w:rsid w:val="00366C83"/>
    <w:rsid w:val="0036709E"/>
    <w:rsid w:val="00384090"/>
    <w:rsid w:val="00384795"/>
    <w:rsid w:val="00387991"/>
    <w:rsid w:val="00395A24"/>
    <w:rsid w:val="003A2E60"/>
    <w:rsid w:val="003C24D5"/>
    <w:rsid w:val="003E4B07"/>
    <w:rsid w:val="004128A3"/>
    <w:rsid w:val="0042059D"/>
    <w:rsid w:val="00427BC0"/>
    <w:rsid w:val="004309A8"/>
    <w:rsid w:val="0045067E"/>
    <w:rsid w:val="00451D6F"/>
    <w:rsid w:val="00454570"/>
    <w:rsid w:val="0045548E"/>
    <w:rsid w:val="00476124"/>
    <w:rsid w:val="004820A1"/>
    <w:rsid w:val="004824E3"/>
    <w:rsid w:val="00491761"/>
    <w:rsid w:val="004C0999"/>
    <w:rsid w:val="004C5C27"/>
    <w:rsid w:val="004D000B"/>
    <w:rsid w:val="004D6B54"/>
    <w:rsid w:val="004E108A"/>
    <w:rsid w:val="004F3F6E"/>
    <w:rsid w:val="005101C9"/>
    <w:rsid w:val="005132AC"/>
    <w:rsid w:val="00520196"/>
    <w:rsid w:val="00537CC2"/>
    <w:rsid w:val="005435B9"/>
    <w:rsid w:val="00560F3B"/>
    <w:rsid w:val="00587BF9"/>
    <w:rsid w:val="005B37D2"/>
    <w:rsid w:val="005B5942"/>
    <w:rsid w:val="005B6AC4"/>
    <w:rsid w:val="005B7F9E"/>
    <w:rsid w:val="005C0625"/>
    <w:rsid w:val="005C2E10"/>
    <w:rsid w:val="005C6B86"/>
    <w:rsid w:val="005D0B5A"/>
    <w:rsid w:val="005D55F7"/>
    <w:rsid w:val="005D6D40"/>
    <w:rsid w:val="005F2081"/>
    <w:rsid w:val="006009E9"/>
    <w:rsid w:val="00602636"/>
    <w:rsid w:val="00613C43"/>
    <w:rsid w:val="00627144"/>
    <w:rsid w:val="0063172C"/>
    <w:rsid w:val="0063197E"/>
    <w:rsid w:val="00636663"/>
    <w:rsid w:val="00636E15"/>
    <w:rsid w:val="00644955"/>
    <w:rsid w:val="00645312"/>
    <w:rsid w:val="00646062"/>
    <w:rsid w:val="006510EC"/>
    <w:rsid w:val="00653C8D"/>
    <w:rsid w:val="00654D07"/>
    <w:rsid w:val="00675299"/>
    <w:rsid w:val="0067746E"/>
    <w:rsid w:val="00681C27"/>
    <w:rsid w:val="0069788F"/>
    <w:rsid w:val="006B2BDA"/>
    <w:rsid w:val="006C0EE1"/>
    <w:rsid w:val="006E432A"/>
    <w:rsid w:val="006E578D"/>
    <w:rsid w:val="007043BD"/>
    <w:rsid w:val="00704BC8"/>
    <w:rsid w:val="007145D0"/>
    <w:rsid w:val="007271ED"/>
    <w:rsid w:val="00730177"/>
    <w:rsid w:val="007356C2"/>
    <w:rsid w:val="00747F53"/>
    <w:rsid w:val="00751371"/>
    <w:rsid w:val="0075655B"/>
    <w:rsid w:val="007C1941"/>
    <w:rsid w:val="007C4F7F"/>
    <w:rsid w:val="007D3CAE"/>
    <w:rsid w:val="007E3750"/>
    <w:rsid w:val="007F1062"/>
    <w:rsid w:val="007F4C08"/>
    <w:rsid w:val="007F763C"/>
    <w:rsid w:val="00815B9C"/>
    <w:rsid w:val="0082321E"/>
    <w:rsid w:val="00852104"/>
    <w:rsid w:val="0086330C"/>
    <w:rsid w:val="00873192"/>
    <w:rsid w:val="008734FA"/>
    <w:rsid w:val="00873AA2"/>
    <w:rsid w:val="00884165"/>
    <w:rsid w:val="00884C8B"/>
    <w:rsid w:val="008A280C"/>
    <w:rsid w:val="008F1E7C"/>
    <w:rsid w:val="008F55E0"/>
    <w:rsid w:val="00904014"/>
    <w:rsid w:val="00921FF4"/>
    <w:rsid w:val="009231BC"/>
    <w:rsid w:val="0093499C"/>
    <w:rsid w:val="0094648A"/>
    <w:rsid w:val="00947E48"/>
    <w:rsid w:val="0095346B"/>
    <w:rsid w:val="0097708A"/>
    <w:rsid w:val="009B4662"/>
    <w:rsid w:val="009B7004"/>
    <w:rsid w:val="009C6A77"/>
    <w:rsid w:val="009C7CF4"/>
    <w:rsid w:val="009E0C78"/>
    <w:rsid w:val="009E67FB"/>
    <w:rsid w:val="009F2C45"/>
    <w:rsid w:val="00A0587F"/>
    <w:rsid w:val="00A16089"/>
    <w:rsid w:val="00A26227"/>
    <w:rsid w:val="00A30386"/>
    <w:rsid w:val="00A324C8"/>
    <w:rsid w:val="00A3608D"/>
    <w:rsid w:val="00A52DC3"/>
    <w:rsid w:val="00A5456A"/>
    <w:rsid w:val="00A605A0"/>
    <w:rsid w:val="00A75882"/>
    <w:rsid w:val="00A81747"/>
    <w:rsid w:val="00A87033"/>
    <w:rsid w:val="00AA198B"/>
    <w:rsid w:val="00AA4E4E"/>
    <w:rsid w:val="00AE0B52"/>
    <w:rsid w:val="00AE1364"/>
    <w:rsid w:val="00B03C50"/>
    <w:rsid w:val="00B20DFB"/>
    <w:rsid w:val="00B219C3"/>
    <w:rsid w:val="00B418D9"/>
    <w:rsid w:val="00B5185C"/>
    <w:rsid w:val="00B56726"/>
    <w:rsid w:val="00B67194"/>
    <w:rsid w:val="00B755C6"/>
    <w:rsid w:val="00B9252A"/>
    <w:rsid w:val="00B958EA"/>
    <w:rsid w:val="00BA27B1"/>
    <w:rsid w:val="00BA5D15"/>
    <w:rsid w:val="00BA5DC4"/>
    <w:rsid w:val="00BB46E1"/>
    <w:rsid w:val="00BC5854"/>
    <w:rsid w:val="00BD5815"/>
    <w:rsid w:val="00BF5690"/>
    <w:rsid w:val="00BF5B40"/>
    <w:rsid w:val="00C06C02"/>
    <w:rsid w:val="00C12F8A"/>
    <w:rsid w:val="00C237E6"/>
    <w:rsid w:val="00C54479"/>
    <w:rsid w:val="00C64319"/>
    <w:rsid w:val="00C64ACE"/>
    <w:rsid w:val="00C94545"/>
    <w:rsid w:val="00CA1C28"/>
    <w:rsid w:val="00CA3A97"/>
    <w:rsid w:val="00CA6C88"/>
    <w:rsid w:val="00CC61DB"/>
    <w:rsid w:val="00CE00C7"/>
    <w:rsid w:val="00CE11FB"/>
    <w:rsid w:val="00D11B65"/>
    <w:rsid w:val="00D126D0"/>
    <w:rsid w:val="00D45F63"/>
    <w:rsid w:val="00D81900"/>
    <w:rsid w:val="00D82689"/>
    <w:rsid w:val="00DA1175"/>
    <w:rsid w:val="00DB323D"/>
    <w:rsid w:val="00DC6966"/>
    <w:rsid w:val="00DD31F8"/>
    <w:rsid w:val="00DE01DE"/>
    <w:rsid w:val="00DE72E6"/>
    <w:rsid w:val="00DF14A7"/>
    <w:rsid w:val="00E0194B"/>
    <w:rsid w:val="00E06230"/>
    <w:rsid w:val="00E164BC"/>
    <w:rsid w:val="00E307E6"/>
    <w:rsid w:val="00E327C8"/>
    <w:rsid w:val="00E3602F"/>
    <w:rsid w:val="00E37734"/>
    <w:rsid w:val="00EA6310"/>
    <w:rsid w:val="00EA6B9E"/>
    <w:rsid w:val="00EB25BA"/>
    <w:rsid w:val="00EC3AC9"/>
    <w:rsid w:val="00EE7334"/>
    <w:rsid w:val="00F004D3"/>
    <w:rsid w:val="00F06291"/>
    <w:rsid w:val="00F31A51"/>
    <w:rsid w:val="00F328C9"/>
    <w:rsid w:val="00F4074C"/>
    <w:rsid w:val="00F446A1"/>
    <w:rsid w:val="00F620E7"/>
    <w:rsid w:val="00F671CB"/>
    <w:rsid w:val="00F74B6C"/>
    <w:rsid w:val="00F7701B"/>
    <w:rsid w:val="00FB5856"/>
    <w:rsid w:val="00FB7CEB"/>
    <w:rsid w:val="00FD458A"/>
    <w:rsid w:val="00FE2F18"/>
    <w:rsid w:val="00FF04FB"/>
    <w:rsid w:val="00FF4E23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7AACB"/>
  <w15:chartTrackingRefBased/>
  <w15:docId w15:val="{D7D9CA0F-BDD2-4610-8BA6-81D57D75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8D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45"/>
  </w:style>
  <w:style w:type="paragraph" w:styleId="Footer">
    <w:name w:val="footer"/>
    <w:basedOn w:val="Normal"/>
    <w:link w:val="FooterChar"/>
    <w:uiPriority w:val="99"/>
    <w:unhideWhenUsed/>
    <w:rsid w:val="00C9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45"/>
  </w:style>
  <w:style w:type="paragraph" w:styleId="NoSpacing">
    <w:name w:val="No Spacing"/>
    <w:link w:val="NoSpacingChar"/>
    <w:uiPriority w:val="1"/>
    <w:qFormat/>
    <w:rsid w:val="00C9454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4545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Microsoft Office User</cp:lastModifiedBy>
  <cp:revision>2</cp:revision>
  <cp:lastPrinted>2015-03-20T01:35:00Z</cp:lastPrinted>
  <dcterms:created xsi:type="dcterms:W3CDTF">2021-05-12T02:34:00Z</dcterms:created>
  <dcterms:modified xsi:type="dcterms:W3CDTF">2021-05-12T02:34:00Z</dcterms:modified>
</cp:coreProperties>
</file>