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55224" w14:textId="77777777" w:rsidR="003401BB" w:rsidRPr="00B20BBF" w:rsidRDefault="003401BB" w:rsidP="00584EC1">
      <w:pPr>
        <w:spacing w:line="360" w:lineRule="auto"/>
        <w:rPr>
          <w:rFonts w:eastAsia="NtMotoyaKyotai"/>
          <w:b/>
          <w:color w:val="000000" w:themeColor="text1"/>
          <w:sz w:val="48"/>
          <w:szCs w:val="28"/>
        </w:rPr>
      </w:pPr>
    </w:p>
    <w:p w14:paraId="46ED2D8F" w14:textId="77777777" w:rsidR="00313240" w:rsidRPr="00B20BBF" w:rsidRDefault="00362E48" w:rsidP="00584EC1">
      <w:pPr>
        <w:spacing w:line="360" w:lineRule="auto"/>
        <w:rPr>
          <w:rFonts w:eastAsia="NtMotoyaKyotai"/>
          <w:b/>
          <w:color w:val="000000" w:themeColor="text1"/>
          <w:sz w:val="28"/>
          <w:szCs w:val="28"/>
        </w:rPr>
      </w:pPr>
      <w:r w:rsidRPr="00B20BBF">
        <w:rPr>
          <w:rFonts w:ascii="Comic Sans MS" w:eastAsia="NtMotoyaKyotai" w:hAnsi="Comic Sans MS" w:cs="Arial"/>
          <w:b/>
          <w:color w:val="000000" w:themeColor="text1"/>
          <w:sz w:val="28"/>
          <w:szCs w:val="28"/>
        </w:rPr>
        <w:t>Choose the right answer</w:t>
      </w:r>
      <w:r w:rsidR="004C2F58" w:rsidRPr="00B20BBF">
        <w:rPr>
          <w:rFonts w:ascii="Comic Sans MS" w:eastAsia="NtMotoyaKyotai" w:hAnsi="Comic Sans MS" w:cs="Arial"/>
          <w:b/>
          <w:color w:val="000000" w:themeColor="text1"/>
          <w:sz w:val="28"/>
          <w:szCs w:val="28"/>
        </w:rPr>
        <w:t>:</w:t>
      </w:r>
    </w:p>
    <w:p w14:paraId="13F991CE" w14:textId="77777777" w:rsidR="008726EC" w:rsidRPr="00B20BBF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乗車</w:t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A.じょうしゃ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B.ぞうしゃ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C.じょうさ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じょしゃ</w:t>
      </w:r>
      <w:proofErr w:type="gramEnd"/>
    </w:p>
    <w:p w14:paraId="685B50EB" w14:textId="77777777" w:rsidR="007F0FBC" w:rsidRPr="00B20BBF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夜間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ざ</w:t>
      </w:r>
      <w:proofErr w:type="gramEnd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かん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B.やかい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ざ</w:t>
      </w:r>
      <w:proofErr w:type="gramEnd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かい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D.よる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ま</w:t>
      </w:r>
      <w:proofErr w:type="gramEnd"/>
    </w:p>
    <w:p w14:paraId="123C3359" w14:textId="77777777" w:rsidR="007F0FBC" w:rsidRPr="00B20BBF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校長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A.こちょう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B.こうちょ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C.こちょ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D.こうちょう</w:t>
      </w:r>
    </w:p>
    <w:p w14:paraId="2A8A86FE" w14:textId="77777777" w:rsidR="007F0FBC" w:rsidRPr="00B20BBF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国道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A.こくとう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B.こくど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C.こくどう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D.くにどう</w:t>
      </w:r>
    </w:p>
    <w:p w14:paraId="1F6997D1" w14:textId="77777777" w:rsidR="007F0FBC" w:rsidRPr="00B20BBF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夜間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ざ</w:t>
      </w:r>
      <w:proofErr w:type="gramEnd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かん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B.やかい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ざ</w:t>
      </w:r>
      <w:proofErr w:type="gramEnd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かい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D.よる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ま</w:t>
      </w:r>
      <w:proofErr w:type="gramEnd"/>
    </w:p>
    <w:p w14:paraId="30F1E2BA" w14:textId="77777777" w:rsidR="007F0FBC" w:rsidRPr="00B20BBF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旅館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A.りょかん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B.ぞくかん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C.ぞっかん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D.りょうかん</w:t>
      </w:r>
    </w:p>
    <w:p w14:paraId="4A93BD15" w14:textId="77777777" w:rsidR="007F0FBC" w:rsidRPr="00B20BBF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映画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えが</w:t>
      </w:r>
      <w:proofErr w:type="gramEnd"/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え</w:t>
      </w:r>
      <w:proofErr w:type="gramEnd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いか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C.えいが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D.えいご</w:t>
      </w:r>
    </w:p>
    <w:p w14:paraId="20C99B5C" w14:textId="77777777" w:rsidR="007F0FBC" w:rsidRPr="00B20BBF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短大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A.たんたい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B.だんたい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C.だんだい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D.たんだい</w:t>
      </w:r>
    </w:p>
    <w:p w14:paraId="7159CBE5" w14:textId="77777777" w:rsidR="007F0FBC" w:rsidRPr="00B20BBF" w:rsidRDefault="007F0FBC" w:rsidP="007F0FBC">
      <w:pPr>
        <w:pStyle w:val="ListParagraph"/>
        <w:numPr>
          <w:ilvl w:val="0"/>
          <w:numId w:val="1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国家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A.こくか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B.くにや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C.ごっか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こっか</w:t>
      </w:r>
      <w:proofErr w:type="gramEnd"/>
    </w:p>
    <w:p w14:paraId="1CF0083B" w14:textId="77777777" w:rsidR="007F0FBC" w:rsidRPr="00B20BBF" w:rsidRDefault="007F0FB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海水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A.かいす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B.かいすい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C.うみみず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D.がいす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い</w:t>
      </w:r>
      <w:proofErr w:type="gramEnd"/>
    </w:p>
    <w:p w14:paraId="3F78729C" w14:textId="77777777" w:rsidR="007F0FBC" w:rsidRPr="00B20BBF" w:rsidRDefault="007F0FB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朝食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A.あさごはん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B.ちゅしょく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C.ちょしょく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D.ちょうし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ょく</w:t>
      </w:r>
      <w:proofErr w:type="gramEnd"/>
    </w:p>
    <w:p w14:paraId="0AD1A6D6" w14:textId="77777777" w:rsidR="007F0FBC" w:rsidRPr="00B20BBF" w:rsidRDefault="00CA4FFE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社外</w:t>
      </w:r>
      <w:r w:rsidR="007F0FBC"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7F0FBC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さがい</w:t>
      </w:r>
      <w:r w:rsidR="007F0FBC"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しゃがい</w:t>
      </w:r>
      <w:r w:rsidR="007F0FBC"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しゃかい</w:t>
      </w:r>
      <w:r w:rsidR="007F0FBC"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7F0FBC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かいしゃ</w:t>
      </w:r>
    </w:p>
    <w:p w14:paraId="27FA2341" w14:textId="77777777" w:rsidR="00CA4FFE" w:rsidRPr="00B20BBF" w:rsidRDefault="00CA4FFE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土地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A.どち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B.とち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C.どっち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とっち</w:t>
      </w:r>
      <w:proofErr w:type="gramEnd"/>
    </w:p>
    <w:p w14:paraId="42274157" w14:textId="77777777" w:rsidR="003F4E9D" w:rsidRPr="00B20BBF" w:rsidRDefault="003F4E9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音楽</w:t>
      </w:r>
      <w:r w:rsidR="00CA4FFE"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CA4FFE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あんがく</w:t>
      </w:r>
      <w:r w:rsidR="00CA4FFE"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A4FFE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おんかく</w:t>
      </w:r>
      <w:r w:rsidR="00CA4FFE"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A4FFE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あんかく</w:t>
      </w:r>
      <w:r w:rsidR="00CA4FFE"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CA4FFE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おんが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く</w:t>
      </w:r>
      <w:proofErr w:type="gramEnd"/>
    </w:p>
    <w:p w14:paraId="77028071" w14:textId="77777777" w:rsidR="003F4E9D" w:rsidRPr="00B20BBF" w:rsidRDefault="003F4E9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高校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A.ここう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B.こうこ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C.こうこう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ご</w:t>
      </w:r>
      <w:proofErr w:type="gramEnd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うこう</w:t>
      </w:r>
    </w:p>
    <w:p w14:paraId="36066716" w14:textId="77777777" w:rsidR="003F4E9D" w:rsidRPr="00B20BBF" w:rsidRDefault="003F4E9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兄弟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A.きょだい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B.きょう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たい</w:t>
      </w:r>
      <w:proofErr w:type="gramEnd"/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C.こうだい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D.きょうだい</w:t>
      </w:r>
    </w:p>
    <w:p w14:paraId="2EAD9088" w14:textId="77777777" w:rsidR="00597DBD" w:rsidRPr="00B20BBF" w:rsidRDefault="003F4E9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lastRenderedPageBreak/>
        <w:t>大人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A.おとな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B.こびと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C.だいじん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D.だい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びと</w:t>
      </w:r>
      <w:proofErr w:type="gramEnd"/>
    </w:p>
    <w:p w14:paraId="538E8D91" w14:textId="77777777" w:rsidR="00597DBD" w:rsidRPr="00B20BBF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海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A.すみ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B.うみ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C.かみ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D.くみ</w:t>
      </w:r>
    </w:p>
    <w:p w14:paraId="1ED9DD8D" w14:textId="77777777" w:rsidR="00597DBD" w:rsidRPr="00B20BBF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姉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A.あに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B.いもうと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C.おとうと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あね</w:t>
      </w:r>
      <w:proofErr w:type="gramEnd"/>
    </w:p>
    <w:p w14:paraId="271536F3" w14:textId="77777777" w:rsidR="00597DBD" w:rsidRPr="00B20BBF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音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A.こえ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おん</w:t>
      </w:r>
      <w:proofErr w:type="gramEnd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と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C.おっと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D.おと</w:t>
      </w:r>
    </w:p>
    <w:p w14:paraId="73E9E21D" w14:textId="77777777" w:rsidR="00597DBD" w:rsidRPr="00B20BBF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歌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A.ぶた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B.ふた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C.うた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D.はた</w:t>
      </w:r>
    </w:p>
    <w:p w14:paraId="6E946A91" w14:textId="77777777" w:rsidR="00597DBD" w:rsidRPr="00B20BBF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外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A.そと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B.あいだ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C.そば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D.ひと</w:t>
      </w:r>
    </w:p>
    <w:p w14:paraId="4EC93C94" w14:textId="77777777" w:rsidR="00597DBD" w:rsidRPr="00B20BBF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右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A.ひだり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B.みぎ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C.うえ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D.した</w:t>
      </w:r>
    </w:p>
    <w:p w14:paraId="1925D601" w14:textId="77777777" w:rsidR="00597DBD" w:rsidRPr="00B20BBF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お寺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A.おてあら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B.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お</w:t>
      </w:r>
      <w:proofErr w:type="gramEnd"/>
      <w:r w:rsidRPr="00B20BBF">
        <w:rPr>
          <w:rFonts w:ascii="NtMotoyaKyotai" w:eastAsia="NtMotoyaKyotai" w:hint="eastAsia"/>
          <w:color w:val="000000" w:themeColor="text1"/>
          <w:sz w:val="34"/>
          <w:szCs w:val="28"/>
          <w:highlight w:val="yellow"/>
        </w:rPr>
        <w:t>てあらい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C.おくに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D.おなまえ</w:t>
      </w:r>
    </w:p>
    <w:p w14:paraId="5B8FAED7" w14:textId="77777777" w:rsidR="00597DBD" w:rsidRPr="00B20BBF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車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あ</w:t>
      </w:r>
      <w:proofErr w:type="gramEnd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たま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B.おかま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C.きさま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D.くるま</w:t>
      </w:r>
    </w:p>
    <w:p w14:paraId="32335D13" w14:textId="77777777" w:rsidR="009F6A16" w:rsidRPr="00B20BBF" w:rsidRDefault="00597DBD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家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="009F6A16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まえ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B.い</w:t>
      </w:r>
      <w:r w:rsidR="009F6A16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え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F6A16"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C.うみ</w:t>
      </w:r>
      <w:r w:rsidR="009F6A16"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D.い</w:t>
      </w:r>
      <w:r w:rsidR="009F6A16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いえ</w:t>
      </w:r>
    </w:p>
    <w:p w14:paraId="77867C1D" w14:textId="77777777" w:rsidR="00856F0C" w:rsidRPr="00B20BBF" w:rsidRDefault="00856F0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駅</w:t>
      </w:r>
      <w:r w:rsidR="009F6A16"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="009F6A16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</w:t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せき</w:t>
      </w:r>
      <w:r w:rsidR="009F6A16"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F6A16"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F6A16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て</w:t>
      </w:r>
      <w:proofErr w:type="gramEnd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き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F6A16"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F6A16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え</w:t>
      </w:r>
      <w:proofErr w:type="gramEnd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き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F6A16"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="009F6A16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すき</w:t>
      </w:r>
    </w:p>
    <w:p w14:paraId="7D54590C" w14:textId="77777777" w:rsidR="007F0FBC" w:rsidRPr="00B20BBF" w:rsidRDefault="00856F0C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道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A.まち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B.みち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C.くち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いち</w:t>
      </w:r>
      <w:proofErr w:type="gramEnd"/>
      <w:r w:rsidR="007F0FBC"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</w:p>
    <w:p w14:paraId="27E90C95" w14:textId="77777777" w:rsidR="00693E61" w:rsidRPr="00B20BBF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下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A.うえ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B.なか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C.した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D.まえ</w:t>
      </w:r>
    </w:p>
    <w:p w14:paraId="32948746" w14:textId="77777777" w:rsidR="00693E61" w:rsidRPr="00B20BBF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父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A.はは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B.ちち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C.あに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あね</w:t>
      </w:r>
      <w:proofErr w:type="gramEnd"/>
    </w:p>
    <w:p w14:paraId="0716456D" w14:textId="77777777" w:rsidR="00693E61" w:rsidRPr="00B20BBF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短い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A.ながい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B.たかい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C.ひくい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D.みじかい</w:t>
      </w:r>
    </w:p>
    <w:p w14:paraId="7C721486" w14:textId="77777777" w:rsidR="00693E61" w:rsidRPr="00B20BBF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楽しい</w:t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A.あたらしい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B.すずしい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C.たのしい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D.うれしい</w:t>
      </w:r>
    </w:p>
    <w:p w14:paraId="3F8A6625" w14:textId="77777777" w:rsidR="00693E61" w:rsidRPr="00B20BBF" w:rsidRDefault="00693E61" w:rsidP="007F0FBC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大きい</w:t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A.おおきい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B.すき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い</w:t>
      </w:r>
      <w:proofErr w:type="gramEnd"/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C.おきい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</w:t>
      </w:r>
      <w:proofErr w:type="gramStart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ちい</w:t>
      </w:r>
      <w:proofErr w:type="gramEnd"/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きい</w:t>
      </w:r>
    </w:p>
    <w:p w14:paraId="3B7D70E2" w14:textId="77777777" w:rsidR="00323D8D" w:rsidRPr="00B20BBF" w:rsidRDefault="00693E61" w:rsidP="00323D8D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強い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A.すごい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B.くろい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C.つよい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D.しろい</w:t>
      </w:r>
    </w:p>
    <w:p w14:paraId="566066F7" w14:textId="77777777" w:rsidR="00362E48" w:rsidRPr="00B20BBF" w:rsidRDefault="00693E61" w:rsidP="00323D8D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ind w:left="81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高い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A.あまい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B.たかい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C.ながい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D.ふるい</w:t>
      </w:r>
    </w:p>
    <w:p w14:paraId="4B5AFBE7" w14:textId="77777777" w:rsidR="003A3EC4" w:rsidRPr="00B20BBF" w:rsidRDefault="003A3EC4" w:rsidP="003A3EC4">
      <w:pPr>
        <w:spacing w:line="360" w:lineRule="auto"/>
        <w:rPr>
          <w:rFonts w:ascii="NtMotoyaKyotai" w:eastAsia="NtMotoyaKyotai" w:hAnsi="MS Mincho"/>
          <w:color w:val="000000" w:themeColor="text1"/>
          <w:sz w:val="32"/>
          <w:szCs w:val="40"/>
          <w:lang w:val="vi-VN"/>
        </w:rPr>
      </w:pPr>
      <w:r w:rsidRPr="00B20BBF">
        <w:rPr>
          <w:rFonts w:ascii="NtMotoyaKyotai" w:eastAsia="NtMotoyaKyotai" w:hAnsi="MS Mincho"/>
          <w:color w:val="000000" w:themeColor="text1"/>
          <w:sz w:val="32"/>
          <w:szCs w:val="40"/>
        </w:rPr>
        <w:lastRenderedPageBreak/>
        <w:t>36</w:t>
      </w:r>
      <w:r w:rsidRPr="00B20BBF">
        <w:rPr>
          <w:rFonts w:ascii="NtMotoyaKyotai" w:eastAsia="NtMotoyaKyotai" w:hAnsi="MS Mincho"/>
          <w:color w:val="000000" w:themeColor="text1"/>
          <w:sz w:val="32"/>
          <w:szCs w:val="40"/>
          <w:lang w:val="vi-VN"/>
        </w:rPr>
        <w:t>.</w:t>
      </w:r>
      <w:r w:rsidRPr="00B20BBF">
        <w:rPr>
          <w:rFonts w:ascii="NtMotoyaKyotai" w:eastAsia="NtMotoyaKyotai" w:hAnsi="MS Mincho" w:hint="eastAsia"/>
          <w:color w:val="000000" w:themeColor="text1"/>
          <w:sz w:val="32"/>
          <w:szCs w:val="40"/>
        </w:rPr>
        <w:t xml:space="preserve"> 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男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</w:r>
      <w:r w:rsidRPr="00B20BBF">
        <w:rPr>
          <w:rFonts w:eastAsia="NtMotoyaKyotai" w:hint="eastAsia"/>
          <w:color w:val="000000" w:themeColor="text1"/>
          <w:sz w:val="36"/>
          <w:szCs w:val="40"/>
        </w:rPr>
        <w:t xml:space="preserve">　</w:t>
      </w:r>
      <w:r w:rsidRPr="00B20BBF">
        <w:rPr>
          <w:rFonts w:eastAsia="NtMotoyaKyotai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A.</w:t>
      </w:r>
      <w:r w:rsidRPr="00B20BBF">
        <w:rPr>
          <w:rFonts w:eastAsia="NtMotoyaKyotai"/>
          <w:color w:val="000000" w:themeColor="text1"/>
          <w:sz w:val="36"/>
          <w:szCs w:val="40"/>
          <w:lang w:val="vi-VN"/>
        </w:rPr>
        <w:t xml:space="preserve"> 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おんな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B.</w:t>
      </w:r>
      <w:r w:rsidRPr="00B20BBF">
        <w:rPr>
          <w:rFonts w:eastAsia="NtMotoyaKyotai"/>
          <w:color w:val="000000" w:themeColor="text1"/>
          <w:sz w:val="36"/>
          <w:szCs w:val="40"/>
          <w:lang w:val="vi-VN"/>
        </w:rPr>
        <w:t xml:space="preserve"> 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おとこ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C. ことお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D.</w:t>
      </w:r>
      <w:r w:rsidRPr="00B20BBF">
        <w:rPr>
          <w:rFonts w:eastAsia="NtMotoyaKyotai"/>
          <w:color w:val="000000" w:themeColor="text1"/>
          <w:sz w:val="36"/>
          <w:szCs w:val="40"/>
          <w:lang w:val="vi-VN"/>
        </w:rPr>
        <w:t xml:space="preserve"> 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おそこ</w:t>
      </w:r>
    </w:p>
    <w:p w14:paraId="7C7EB584" w14:textId="77777777" w:rsidR="003A3EC4" w:rsidRPr="00B20BBF" w:rsidRDefault="003A3EC4" w:rsidP="003A3EC4">
      <w:pPr>
        <w:spacing w:line="360" w:lineRule="auto"/>
        <w:rPr>
          <w:rFonts w:ascii="NtMotoyaKyotai" w:eastAsia="NtMotoyaKyotai" w:hAnsi="MS Mincho"/>
          <w:color w:val="000000" w:themeColor="text1"/>
          <w:sz w:val="32"/>
          <w:szCs w:val="40"/>
          <w:lang w:val="vi-VN"/>
        </w:rPr>
      </w:pPr>
      <w:r w:rsidRPr="00B20BBF">
        <w:rPr>
          <w:rFonts w:ascii="NtMotoyaKyotai" w:eastAsia="NtMotoyaKyotai" w:hAnsi="MS Mincho"/>
          <w:color w:val="000000" w:themeColor="text1"/>
          <w:sz w:val="32"/>
          <w:szCs w:val="40"/>
        </w:rPr>
        <w:t>37</w:t>
      </w:r>
      <w:r w:rsidRPr="00B20BBF">
        <w:rPr>
          <w:rFonts w:ascii="NtMotoyaKyotai" w:eastAsia="NtMotoyaKyotai" w:hAnsi="MS Mincho" w:hint="eastAsia"/>
          <w:color w:val="000000" w:themeColor="text1"/>
          <w:sz w:val="32"/>
          <w:szCs w:val="40"/>
        </w:rPr>
        <w:t>.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 xml:space="preserve"> わたし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 xml:space="preserve">A. </w:t>
      </w:r>
      <w:r w:rsidRPr="00B20BBF">
        <w:rPr>
          <w:rFonts w:ascii="HGSeikaishotaiPRO" w:eastAsia="HGSeikaishotaiPRO" w:hAnsi="MS Mincho" w:hint="eastAsia"/>
          <w:color w:val="000000" w:themeColor="text1"/>
          <w:sz w:val="36"/>
          <w:szCs w:val="40"/>
        </w:rPr>
        <w:t>払</w:t>
      </w:r>
      <w:r w:rsidRPr="00B20BBF">
        <w:rPr>
          <w:rFonts w:eastAsia="NtMotoyaKyotai"/>
          <w:color w:val="000000" w:themeColor="text1"/>
          <w:sz w:val="36"/>
          <w:szCs w:val="40"/>
        </w:rPr>
        <w:tab/>
      </w:r>
      <w:r w:rsidRPr="00B20BBF">
        <w:rPr>
          <w:rFonts w:eastAsia="NtMotoyaKyotai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B. 私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C. 和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</w:r>
      <w:r w:rsidRPr="00B20BBF">
        <w:rPr>
          <w:rFonts w:eastAsia="NtMotoyaKyotai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D.</w:t>
      </w:r>
      <w:r w:rsidRPr="00B20BBF">
        <w:rPr>
          <w:rFonts w:eastAsia="NtMotoyaKyotai"/>
          <w:color w:val="000000" w:themeColor="text1"/>
          <w:sz w:val="36"/>
          <w:szCs w:val="40"/>
          <w:lang w:val="vi-VN"/>
        </w:rPr>
        <w:t xml:space="preserve"> </w:t>
      </w:r>
      <w:r w:rsidRPr="00B20BBF">
        <w:rPr>
          <w:rFonts w:eastAsia="NtMotoyaKyotai" w:hint="eastAsia"/>
          <w:color w:val="000000" w:themeColor="text1"/>
          <w:sz w:val="36"/>
          <w:szCs w:val="40"/>
          <w:lang w:val="vi-VN"/>
        </w:rPr>
        <w:t>秋</w:t>
      </w:r>
    </w:p>
    <w:p w14:paraId="240678AC" w14:textId="77777777" w:rsidR="003A3EC4" w:rsidRPr="00B20BBF" w:rsidRDefault="003A3EC4" w:rsidP="003A3EC4">
      <w:pPr>
        <w:spacing w:line="360" w:lineRule="auto"/>
        <w:rPr>
          <w:rFonts w:ascii="NtMotoyaKyotai" w:eastAsia="NtMotoyaKyotai" w:hAnsi="MS Mincho"/>
          <w:color w:val="000000" w:themeColor="text1"/>
          <w:sz w:val="36"/>
          <w:szCs w:val="40"/>
        </w:rPr>
      </w:pPr>
      <w:r w:rsidRPr="00B20BBF">
        <w:rPr>
          <w:rFonts w:ascii="NtMotoyaKyotai" w:eastAsia="NtMotoyaKyotai" w:hAnsi="MS Mincho" w:hint="eastAsia"/>
          <w:color w:val="000000" w:themeColor="text1"/>
          <w:sz w:val="32"/>
          <w:szCs w:val="40"/>
        </w:rPr>
        <w:t>3</w:t>
      </w:r>
      <w:r w:rsidRPr="00B20BBF">
        <w:rPr>
          <w:rFonts w:ascii="NtMotoyaKyotai" w:eastAsia="NtMotoyaKyotai" w:hAnsi="MS Mincho"/>
          <w:color w:val="000000" w:themeColor="text1"/>
          <w:sz w:val="32"/>
          <w:szCs w:val="40"/>
          <w:lang w:val="vi-VN"/>
        </w:rPr>
        <w:t>8</w:t>
      </w:r>
      <w:r w:rsidRPr="00B20BBF">
        <w:rPr>
          <w:rFonts w:ascii="NtMotoyaKyotai" w:eastAsia="NtMotoyaKyotai" w:hAnsi="MS Mincho" w:hint="eastAsia"/>
          <w:color w:val="000000" w:themeColor="text1"/>
          <w:sz w:val="32"/>
          <w:szCs w:val="40"/>
        </w:rPr>
        <w:t>.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 xml:space="preserve"> 国語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A.</w:t>
      </w:r>
      <w:r w:rsidRPr="00B20BBF">
        <w:rPr>
          <w:rFonts w:eastAsia="NtMotoyaKyotai"/>
          <w:color w:val="000000" w:themeColor="text1"/>
          <w:sz w:val="36"/>
          <w:szCs w:val="40"/>
          <w:lang w:val="vi-VN"/>
        </w:rPr>
        <w:t xml:space="preserve"> 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ごくご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B. こっご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C. こくご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D. ごっこ</w:t>
      </w:r>
    </w:p>
    <w:p w14:paraId="275031BB" w14:textId="77777777" w:rsidR="003A3EC4" w:rsidRPr="00B20BBF" w:rsidRDefault="003A3EC4" w:rsidP="003A3EC4">
      <w:pPr>
        <w:spacing w:line="360" w:lineRule="auto"/>
        <w:rPr>
          <w:rFonts w:ascii="NtMotoyaKyotai" w:eastAsia="NtMotoyaKyotai" w:hAnsi="MS Mincho"/>
          <w:color w:val="000000" w:themeColor="text1"/>
          <w:sz w:val="36"/>
          <w:szCs w:val="40"/>
        </w:rPr>
      </w:pP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>39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  <w:lang w:val="vi-VN"/>
        </w:rPr>
        <w:t>.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とうきょうA. 京東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B. 東京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C. 束京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D. 京束</w:t>
      </w:r>
    </w:p>
    <w:p w14:paraId="4A90A534" w14:textId="77777777" w:rsidR="003A3EC4" w:rsidRPr="00B20BBF" w:rsidRDefault="003A3EC4" w:rsidP="003A3EC4">
      <w:pPr>
        <w:spacing w:line="360" w:lineRule="auto"/>
        <w:rPr>
          <w:rFonts w:ascii="Times New Roman" w:eastAsia="HGPKyokashotai" w:hAnsi="Times New Roman"/>
          <w:b/>
          <w:bCs/>
          <w:i/>
          <w:color w:val="000000" w:themeColor="text1"/>
          <w:sz w:val="24"/>
          <w:szCs w:val="24"/>
          <w:lang w:val="vi-VN"/>
        </w:rPr>
      </w:pP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>40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  <w:lang w:val="vi-VN"/>
        </w:rPr>
        <w:t>.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 xml:space="preserve"> 人名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A. にんめい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B. ひとな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C. ひとめい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D. じんめい</w:t>
      </w:r>
    </w:p>
    <w:p w14:paraId="2A1EA6AA" w14:textId="77777777" w:rsidR="003A3EC4" w:rsidRPr="00B20BBF" w:rsidRDefault="003A3EC4" w:rsidP="003A3EC4">
      <w:pPr>
        <w:spacing w:line="360" w:lineRule="auto"/>
        <w:rPr>
          <w:rFonts w:ascii="NtMotoyaKyotai" w:eastAsia="NtMotoyaKyotai" w:hAnsi="MS Mincho"/>
          <w:color w:val="000000" w:themeColor="text1"/>
          <w:sz w:val="36"/>
          <w:szCs w:val="40"/>
        </w:rPr>
      </w:pPr>
      <w:r w:rsidRPr="00B20BBF">
        <w:rPr>
          <w:rFonts w:ascii="NtMotoyaKyotai" w:eastAsia="NtMotoyaKyotai" w:hAnsi="MS Mincho"/>
          <w:color w:val="000000" w:themeColor="text1"/>
          <w:sz w:val="32"/>
          <w:szCs w:val="40"/>
        </w:rPr>
        <w:t>41</w:t>
      </w:r>
      <w:r w:rsidRPr="00B20BBF">
        <w:rPr>
          <w:rFonts w:ascii="NtMotoyaKyotai" w:eastAsia="NtMotoyaKyotai" w:hAnsi="MS Mincho" w:hint="eastAsia"/>
          <w:color w:val="000000" w:themeColor="text1"/>
          <w:sz w:val="32"/>
          <w:szCs w:val="40"/>
        </w:rPr>
        <w:t>.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 xml:space="preserve"> ひゃくねんA.</w:t>
      </w:r>
      <w:r w:rsidRPr="00B20BBF">
        <w:rPr>
          <w:rFonts w:eastAsia="NtMotoyaKyotai"/>
          <w:color w:val="000000" w:themeColor="text1"/>
          <w:sz w:val="36"/>
          <w:szCs w:val="40"/>
          <w:lang w:val="vi-VN"/>
        </w:rPr>
        <w:t xml:space="preserve"> 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百年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B.</w:t>
      </w:r>
      <w:r w:rsidRPr="00B20BBF">
        <w:rPr>
          <w:rFonts w:eastAsia="NtMotoyaKyotai"/>
          <w:color w:val="000000" w:themeColor="text1"/>
          <w:sz w:val="36"/>
          <w:szCs w:val="40"/>
          <w:lang w:val="vi-VN"/>
        </w:rPr>
        <w:t xml:space="preserve"> 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白牛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C. 百牛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D.</w:t>
      </w:r>
      <w:r w:rsidRPr="00B20BBF">
        <w:rPr>
          <w:rFonts w:eastAsia="NtMotoyaKyotai"/>
          <w:color w:val="000000" w:themeColor="text1"/>
          <w:sz w:val="36"/>
          <w:szCs w:val="40"/>
          <w:lang w:val="vi-VN"/>
        </w:rPr>
        <w:t xml:space="preserve"> 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百午</w:t>
      </w:r>
    </w:p>
    <w:p w14:paraId="74EC9B60" w14:textId="77777777" w:rsidR="003A3EC4" w:rsidRPr="00B20BBF" w:rsidRDefault="003A3EC4" w:rsidP="003A3EC4">
      <w:pPr>
        <w:spacing w:line="360" w:lineRule="auto"/>
        <w:rPr>
          <w:rFonts w:eastAsia="NtMotoyaKyotai"/>
          <w:color w:val="000000" w:themeColor="text1"/>
          <w:sz w:val="36"/>
          <w:szCs w:val="40"/>
        </w:rPr>
      </w:pPr>
      <w:r w:rsidRPr="00B20BBF">
        <w:rPr>
          <w:rFonts w:ascii="NtMotoyaKyotai" w:eastAsia="NtMotoyaKyotai" w:hAnsi="MS Mincho"/>
          <w:color w:val="000000" w:themeColor="text1"/>
          <w:sz w:val="32"/>
          <w:szCs w:val="40"/>
        </w:rPr>
        <w:t>42</w:t>
      </w:r>
      <w:r w:rsidRPr="00B20BBF">
        <w:rPr>
          <w:rFonts w:ascii="NtMotoyaKyotai" w:eastAsia="NtMotoyaKyotai" w:hAnsi="MS Mincho" w:hint="eastAsia"/>
          <w:color w:val="000000" w:themeColor="text1"/>
          <w:sz w:val="32"/>
          <w:szCs w:val="40"/>
        </w:rPr>
        <w:t>.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 xml:space="preserve"> 名前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A. のまえ</w:t>
      </w:r>
      <w:r w:rsidRPr="00B20BBF">
        <w:rPr>
          <w:rFonts w:eastAsia="NtMotoyaKyotai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B. なもえ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C. なまえ</w:t>
      </w:r>
      <w:r w:rsidRPr="00B20BBF">
        <w:rPr>
          <w:rFonts w:eastAsia="NtMotoyaKyotai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D.</w:t>
      </w:r>
      <w:r w:rsidRPr="00B20BBF">
        <w:rPr>
          <w:rFonts w:eastAsia="NtMotoyaKyotai"/>
          <w:color w:val="000000" w:themeColor="text1"/>
          <w:sz w:val="36"/>
          <w:szCs w:val="40"/>
          <w:lang w:val="vi-VN"/>
        </w:rPr>
        <w:t xml:space="preserve"> 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のもえ</w:t>
      </w:r>
    </w:p>
    <w:p w14:paraId="3411A6FD" w14:textId="77777777" w:rsidR="003A3EC4" w:rsidRPr="00B20BBF" w:rsidRDefault="003A3EC4" w:rsidP="003A3EC4">
      <w:pPr>
        <w:spacing w:line="360" w:lineRule="auto"/>
        <w:rPr>
          <w:rFonts w:ascii="NtMotoyaKyotai" w:eastAsia="NtMotoyaKyotai" w:hAnsi="MS Mincho"/>
          <w:color w:val="000000" w:themeColor="text1"/>
          <w:sz w:val="36"/>
          <w:szCs w:val="40"/>
        </w:rPr>
      </w:pPr>
      <w:r w:rsidRPr="00B20BBF">
        <w:rPr>
          <w:rFonts w:ascii="NtMotoyaKyotai" w:eastAsia="NtMotoyaKyotai" w:hAnsi="MS Mincho"/>
          <w:color w:val="000000" w:themeColor="text1"/>
          <w:sz w:val="32"/>
          <w:szCs w:val="40"/>
        </w:rPr>
        <w:t>43</w:t>
      </w:r>
      <w:r w:rsidRPr="00B20BBF">
        <w:rPr>
          <w:rFonts w:ascii="NtMotoyaKyotai" w:eastAsia="NtMotoyaKyotai" w:hAnsi="MS Mincho" w:hint="eastAsia"/>
          <w:color w:val="000000" w:themeColor="text1"/>
          <w:sz w:val="32"/>
          <w:szCs w:val="40"/>
        </w:rPr>
        <w:t>.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 xml:space="preserve"> おかね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A.</w:t>
      </w:r>
      <w:r w:rsidRPr="00B20BBF">
        <w:rPr>
          <w:rFonts w:eastAsia="NtMotoyaKyotai"/>
          <w:color w:val="000000" w:themeColor="text1"/>
          <w:sz w:val="36"/>
          <w:szCs w:val="40"/>
          <w:lang w:val="vi-VN"/>
        </w:rPr>
        <w:t xml:space="preserve"> 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お会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B. お金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C. お全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D. お合</w:t>
      </w:r>
    </w:p>
    <w:p w14:paraId="24400E28" w14:textId="77777777" w:rsidR="003A3EC4" w:rsidRPr="00B20BBF" w:rsidRDefault="003A3EC4" w:rsidP="003A3EC4">
      <w:pPr>
        <w:spacing w:after="0" w:line="360" w:lineRule="auto"/>
        <w:rPr>
          <w:rFonts w:ascii="NtMotoyaKyotai" w:eastAsia="NtMotoyaKyotai" w:hAnsi="MS Mincho"/>
          <w:color w:val="000000" w:themeColor="text1"/>
          <w:sz w:val="36"/>
          <w:szCs w:val="40"/>
        </w:rPr>
      </w:pPr>
      <w:r w:rsidRPr="00B20BBF">
        <w:rPr>
          <w:rFonts w:ascii="NtMotoyaKyotai" w:eastAsia="NtMotoyaKyotai" w:hAnsi="MS Mincho"/>
          <w:color w:val="000000" w:themeColor="text1"/>
          <w:sz w:val="32"/>
          <w:szCs w:val="40"/>
        </w:rPr>
        <w:t>44</w:t>
      </w:r>
      <w:r w:rsidRPr="00B20BBF">
        <w:rPr>
          <w:rFonts w:ascii="NtMotoyaKyotai" w:eastAsia="NtMotoyaKyotai" w:hAnsi="MS Mincho" w:hint="eastAsia"/>
          <w:color w:val="000000" w:themeColor="text1"/>
          <w:sz w:val="32"/>
          <w:szCs w:val="40"/>
        </w:rPr>
        <w:t>.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 xml:space="preserve"> 女の人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A. おんなのじん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B. おんなのにん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</w:r>
    </w:p>
    <w:p w14:paraId="486BCAA1" w14:textId="77777777" w:rsidR="003A3EC4" w:rsidRPr="00B20BBF" w:rsidRDefault="003A3EC4" w:rsidP="003A3EC4">
      <w:pPr>
        <w:spacing w:after="0" w:line="360" w:lineRule="auto"/>
        <w:ind w:left="1440" w:firstLine="720"/>
        <w:rPr>
          <w:rFonts w:ascii="Times New Roman" w:eastAsia="HGPKyokashotai" w:hAnsi="Times New Roman"/>
          <w:b/>
          <w:bCs/>
          <w:i/>
          <w:color w:val="000000" w:themeColor="text1"/>
          <w:sz w:val="24"/>
          <w:szCs w:val="24"/>
          <w:lang w:val="vi-VN"/>
        </w:rPr>
      </w:pP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C. じょのひと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D. おんなのひと</w:t>
      </w:r>
    </w:p>
    <w:p w14:paraId="6A4961DF" w14:textId="77777777" w:rsidR="003A3EC4" w:rsidRPr="00B20BBF" w:rsidRDefault="003A3EC4" w:rsidP="003A3EC4">
      <w:pPr>
        <w:spacing w:line="360" w:lineRule="auto"/>
        <w:rPr>
          <w:rFonts w:ascii="NtMotoyaKyotai" w:eastAsia="NtMotoyaKyotai" w:hAnsi="MS Mincho"/>
          <w:color w:val="000000" w:themeColor="text1"/>
          <w:sz w:val="36"/>
          <w:szCs w:val="40"/>
        </w:rPr>
      </w:pPr>
      <w:r w:rsidRPr="00B20BBF">
        <w:rPr>
          <w:rFonts w:ascii="NtMotoyaKyotai" w:eastAsia="NtMotoyaKyotai" w:hAnsi="MS Mincho"/>
          <w:color w:val="000000" w:themeColor="text1"/>
          <w:sz w:val="32"/>
          <w:szCs w:val="40"/>
        </w:rPr>
        <w:t>45</w:t>
      </w:r>
      <w:r w:rsidRPr="00B20BBF">
        <w:rPr>
          <w:rFonts w:ascii="NtMotoyaKyotai" w:eastAsia="NtMotoyaKyotai" w:hAnsi="MS Mincho" w:hint="eastAsia"/>
          <w:color w:val="000000" w:themeColor="text1"/>
          <w:sz w:val="32"/>
          <w:szCs w:val="40"/>
        </w:rPr>
        <w:t>.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 xml:space="preserve"> やすみ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A. 木み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B. 休み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C. 本み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D. 体み</w:t>
      </w:r>
    </w:p>
    <w:p w14:paraId="1C3C8A9F" w14:textId="77777777" w:rsidR="003A3EC4" w:rsidRPr="00B20BBF" w:rsidRDefault="003A3EC4" w:rsidP="003A3EC4">
      <w:pPr>
        <w:spacing w:line="360" w:lineRule="auto"/>
        <w:rPr>
          <w:rFonts w:ascii="Times New Roman" w:eastAsia="HGPKyokashotai" w:hAnsi="Times New Roman"/>
          <w:b/>
          <w:bCs/>
          <w:i/>
          <w:color w:val="000000" w:themeColor="text1"/>
          <w:sz w:val="24"/>
          <w:szCs w:val="24"/>
          <w:lang w:val="vi-VN"/>
        </w:rPr>
      </w:pPr>
      <w:r w:rsidRPr="00B20BBF">
        <w:rPr>
          <w:rFonts w:ascii="NtMotoyaKyotai" w:eastAsia="NtMotoyaKyotai" w:hAnsi="MS Mincho"/>
          <w:color w:val="000000" w:themeColor="text1"/>
          <w:sz w:val="32"/>
          <w:szCs w:val="40"/>
        </w:rPr>
        <w:t>46</w:t>
      </w:r>
      <w:r w:rsidRPr="00B20BBF">
        <w:rPr>
          <w:rFonts w:ascii="NtMotoyaKyotai" w:eastAsia="NtMotoyaKyotai" w:hAnsi="MS Mincho" w:hint="eastAsia"/>
          <w:color w:val="000000" w:themeColor="text1"/>
          <w:sz w:val="32"/>
          <w:szCs w:val="40"/>
        </w:rPr>
        <w:t>.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 xml:space="preserve"> 語学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A. こがく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B. ごごく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C. ごがく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D. かがく</w:t>
      </w:r>
    </w:p>
    <w:p w14:paraId="599EAABC" w14:textId="77777777" w:rsidR="003A3EC4" w:rsidRPr="00B20BBF" w:rsidRDefault="003A3EC4" w:rsidP="003A3EC4">
      <w:pPr>
        <w:spacing w:line="360" w:lineRule="auto"/>
        <w:rPr>
          <w:rFonts w:ascii="NtMotoyaKyotai" w:eastAsia="NtMotoyaKyotai" w:hAnsi="MS Mincho"/>
          <w:color w:val="000000" w:themeColor="text1"/>
          <w:sz w:val="36"/>
          <w:szCs w:val="40"/>
        </w:rPr>
      </w:pPr>
      <w:r w:rsidRPr="00B20BBF">
        <w:rPr>
          <w:rFonts w:ascii="NtMotoyaKyotai" w:eastAsia="NtMotoyaKyotai" w:hAnsi="MS Mincho"/>
          <w:color w:val="000000" w:themeColor="text1"/>
          <w:sz w:val="32"/>
          <w:szCs w:val="40"/>
        </w:rPr>
        <w:t>47</w:t>
      </w:r>
      <w:r w:rsidRPr="00B20BBF">
        <w:rPr>
          <w:rFonts w:ascii="NtMotoyaKyotai" w:eastAsia="NtMotoyaKyotai" w:hAnsi="MS Mincho" w:hint="eastAsia"/>
          <w:color w:val="000000" w:themeColor="text1"/>
          <w:sz w:val="32"/>
          <w:szCs w:val="40"/>
        </w:rPr>
        <w:t>.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 xml:space="preserve"> ハノイしA. ハノイ市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B. ハノイ区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C. ハノイ</w:t>
      </w:r>
      <w:r w:rsidRPr="00B20BBF">
        <w:rPr>
          <w:rFonts w:ascii="MS Mincho" w:hAnsi="MS Mincho" w:cs="MS Mincho" w:hint="eastAsia"/>
          <w:color w:val="000000" w:themeColor="text1"/>
          <w:sz w:val="36"/>
          <w:szCs w:val="40"/>
        </w:rPr>
        <w:t>布</w:t>
      </w:r>
      <w:r w:rsidRPr="00B20BBF">
        <w:rPr>
          <w:rFonts w:ascii="MS Mincho" w:hAnsi="MS Mincho" w:cs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D. ハノイ姉</w:t>
      </w:r>
    </w:p>
    <w:p w14:paraId="3708D83F" w14:textId="77777777" w:rsidR="003A3EC4" w:rsidRPr="00B20BBF" w:rsidRDefault="003A3EC4" w:rsidP="003A3EC4">
      <w:pPr>
        <w:spacing w:line="360" w:lineRule="auto"/>
        <w:rPr>
          <w:rFonts w:ascii="Times New Roman" w:eastAsia="HGPKyokashotai" w:hAnsi="Times New Roman"/>
          <w:b/>
          <w:bCs/>
          <w:i/>
          <w:color w:val="000000" w:themeColor="text1"/>
          <w:sz w:val="24"/>
          <w:szCs w:val="24"/>
          <w:lang w:val="vi-VN"/>
        </w:rPr>
      </w:pPr>
      <w:r w:rsidRPr="00B20BBF">
        <w:rPr>
          <w:rFonts w:ascii="NtMotoyaKyotai" w:eastAsia="NtMotoyaKyotai" w:hAnsi="MS Mincho"/>
          <w:color w:val="000000" w:themeColor="text1"/>
          <w:sz w:val="32"/>
          <w:szCs w:val="40"/>
        </w:rPr>
        <w:t>48</w:t>
      </w:r>
      <w:r w:rsidRPr="00B20BBF">
        <w:rPr>
          <w:rFonts w:ascii="NtMotoyaKyotai" w:eastAsia="NtMotoyaKyotai" w:hAnsi="MS Mincho" w:hint="eastAsia"/>
          <w:color w:val="000000" w:themeColor="text1"/>
          <w:sz w:val="32"/>
          <w:szCs w:val="40"/>
        </w:rPr>
        <w:t>.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 xml:space="preserve"> 分校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A. ふんこ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B. ぶんこう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C. ふんこう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ab/>
        <w:t>D. ぶんこ</w:t>
      </w:r>
    </w:p>
    <w:p w14:paraId="695CBC94" w14:textId="77777777" w:rsidR="003A3EC4" w:rsidRPr="00B20BBF" w:rsidRDefault="003A3EC4" w:rsidP="003A3EC4">
      <w:pPr>
        <w:spacing w:line="360" w:lineRule="auto"/>
        <w:rPr>
          <w:rFonts w:ascii="NtMotoyaKyotai" w:eastAsia="NtMotoyaKyotai" w:hAnsi="MS Mincho"/>
          <w:color w:val="000000" w:themeColor="text1"/>
          <w:sz w:val="36"/>
          <w:szCs w:val="40"/>
        </w:rPr>
      </w:pPr>
      <w:r w:rsidRPr="00B20BBF">
        <w:rPr>
          <w:rFonts w:ascii="NtMotoyaKyotai" w:eastAsia="NtMotoyaKyotai" w:hAnsi="MS Mincho"/>
          <w:color w:val="000000" w:themeColor="text1"/>
          <w:sz w:val="32"/>
          <w:szCs w:val="40"/>
        </w:rPr>
        <w:t>49</w:t>
      </w:r>
      <w:r w:rsidRPr="00B20BBF">
        <w:rPr>
          <w:rFonts w:ascii="NtMotoyaKyotai" w:eastAsia="NtMotoyaKyotai" w:hAnsi="MS Mincho" w:hint="eastAsia"/>
          <w:color w:val="000000" w:themeColor="text1"/>
          <w:sz w:val="32"/>
          <w:szCs w:val="40"/>
        </w:rPr>
        <w:t>.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 xml:space="preserve"> じかん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A. 待間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B. 時間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C. 時門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D. 待門</w:t>
      </w:r>
    </w:p>
    <w:p w14:paraId="25BB75D9" w14:textId="77777777" w:rsidR="003A3EC4" w:rsidRPr="00B20BBF" w:rsidRDefault="003A3EC4" w:rsidP="003A3EC4">
      <w:pPr>
        <w:tabs>
          <w:tab w:val="left" w:pos="1080"/>
        </w:tabs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lastRenderedPageBreak/>
        <w:t>50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  <w:lang w:val="vi-VN"/>
        </w:rPr>
        <w:t>.</w:t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 xml:space="preserve"> 先月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A. せんがつ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B. ぜんがつ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C. せんげつ</w:t>
      </w:r>
      <w:r w:rsidRPr="00B20BBF">
        <w:rPr>
          <w:rFonts w:ascii="NtMotoyaKyotai" w:eastAsia="NtMotoyaKyotai" w:hAnsi="MS Mincho"/>
          <w:color w:val="000000" w:themeColor="text1"/>
          <w:sz w:val="36"/>
          <w:szCs w:val="40"/>
        </w:rPr>
        <w:tab/>
      </w:r>
      <w:r w:rsidRPr="00B20BBF">
        <w:rPr>
          <w:rFonts w:ascii="NtMotoyaKyotai" w:eastAsia="NtMotoyaKyotai" w:hAnsi="MS Mincho" w:hint="eastAsia"/>
          <w:color w:val="000000" w:themeColor="text1"/>
          <w:sz w:val="36"/>
          <w:szCs w:val="40"/>
        </w:rPr>
        <w:t>D. ぜんげつ</w:t>
      </w:r>
    </w:p>
    <w:p w14:paraId="23A4D7E1" w14:textId="77777777" w:rsidR="00362E48" w:rsidRPr="00B20BBF" w:rsidRDefault="00362E48">
      <w:pPr>
        <w:rPr>
          <w:rFonts w:ascii="NtMotoyaKyotai" w:eastAsia="NtMotoyaKyotai"/>
          <w:color w:val="000000" w:themeColor="text1"/>
          <w:sz w:val="34"/>
          <w:szCs w:val="28"/>
        </w:rPr>
      </w:pPr>
      <w:r w:rsidRPr="00B20BBF">
        <w:rPr>
          <w:rFonts w:ascii="NtMotoyaKyotai" w:eastAsia="NtMotoyaKyotai"/>
          <w:color w:val="000000" w:themeColor="text1"/>
          <w:sz w:val="34"/>
          <w:szCs w:val="28"/>
        </w:rPr>
        <w:br w:type="page"/>
      </w:r>
    </w:p>
    <w:p w14:paraId="05FAA89C" w14:textId="77777777" w:rsidR="00362E48" w:rsidRPr="00B20BBF" w:rsidRDefault="00323D8D" w:rsidP="00323D8D">
      <w:pPr>
        <w:pStyle w:val="ListParagraph"/>
        <w:numPr>
          <w:ilvl w:val="0"/>
          <w:numId w:val="2"/>
        </w:numPr>
        <w:spacing w:line="360" w:lineRule="auto"/>
        <w:rPr>
          <w:rFonts w:eastAsia="NtMotoyaKyotai"/>
          <w:b/>
          <w:color w:val="000000" w:themeColor="text1"/>
          <w:sz w:val="28"/>
          <w:szCs w:val="28"/>
        </w:rPr>
      </w:pPr>
      <w:r w:rsidRPr="00B20BBF">
        <w:rPr>
          <w:rFonts w:ascii="Comic Sans MS" w:eastAsia="NtMotoyaKyotai" w:hAnsi="Comic Sans MS" w:cs="Arial"/>
          <w:b/>
          <w:color w:val="000000" w:themeColor="text1"/>
          <w:sz w:val="28"/>
          <w:szCs w:val="28"/>
        </w:rPr>
        <w:lastRenderedPageBreak/>
        <w:t>Write down the reading of Kanjis below</w:t>
      </w:r>
      <w:r w:rsidR="00362E48" w:rsidRPr="00B20BBF">
        <w:rPr>
          <w:rFonts w:ascii="Comic Sans MS" w:eastAsia="NtMotoyaKyotai" w:hAnsi="Comic Sans MS" w:cs="Arial"/>
          <w:b/>
          <w:color w:val="000000" w:themeColor="text1"/>
          <w:sz w:val="28"/>
          <w:szCs w:val="28"/>
        </w:rPr>
        <w:t>:</w:t>
      </w:r>
    </w:p>
    <w:p w14:paraId="7C23224A" w14:textId="77777777" w:rsidR="00323D8D" w:rsidRPr="00B20BBF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起きる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１１．朝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6AE764DF" w14:textId="77777777" w:rsidR="00323D8D" w:rsidRPr="00B20BBF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終わる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１２．駅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4A159FBE" w14:textId="77777777" w:rsidR="00323D8D" w:rsidRPr="00B20BBF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飲む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１３．今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3A9E290B" w14:textId="77777777" w:rsidR="00323D8D" w:rsidRPr="00B20BBF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歩く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１４．力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60996FD9" w14:textId="77777777" w:rsidR="00323D8D" w:rsidRPr="00B20BBF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乗る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１５．犬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7964C466" w14:textId="77777777" w:rsidR="00323D8D" w:rsidRPr="00B20BBF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言う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１６．半ば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29CF84D4" w14:textId="77777777" w:rsidR="00323D8D" w:rsidRPr="00B20BBF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書く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１７．音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19277197" w14:textId="77777777" w:rsidR="00323D8D" w:rsidRPr="00B20BBF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聞く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１８．海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193D66A7" w14:textId="77777777" w:rsidR="00323D8D" w:rsidRPr="00B20BBF" w:rsidRDefault="00323D8D" w:rsidP="00323D8D">
      <w:pPr>
        <w:pStyle w:val="ListParagraph"/>
        <w:numPr>
          <w:ilvl w:val="0"/>
          <w:numId w:val="4"/>
        </w:numPr>
        <w:spacing w:after="0" w:line="360" w:lineRule="auto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　話す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１９．旅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6397E25E" w14:textId="77777777" w:rsidR="00323D8D" w:rsidRPr="00B20BBF" w:rsidRDefault="00323D8D" w:rsidP="00323D8D">
      <w:pPr>
        <w:pStyle w:val="ListParagraph"/>
        <w:numPr>
          <w:ilvl w:val="0"/>
          <w:numId w:val="4"/>
        </w:numPr>
        <w:tabs>
          <w:tab w:val="left" w:pos="1080"/>
        </w:tabs>
        <w:spacing w:after="0" w:line="360" w:lineRule="auto"/>
        <w:rPr>
          <w:rFonts w:ascii="NtMotoyaKyotai" w:eastAsia="NtMotoyaKyotai"/>
          <w:color w:val="000000" w:themeColor="text1"/>
          <w:sz w:val="36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会う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 xml:space="preserve">２０．夜　</w:t>
      </w: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sym w:font="Wingdings 2" w:char="F03F"/>
      </w:r>
    </w:p>
    <w:p w14:paraId="54D417D9" w14:textId="77777777" w:rsidR="00323D8D" w:rsidRPr="00B20BBF" w:rsidRDefault="00323D8D">
      <w:pPr>
        <w:rPr>
          <w:rFonts w:ascii="NtMotoyaKyotai" w:eastAsia="NtMotoyaKyotai"/>
          <w:color w:val="000000" w:themeColor="text1"/>
          <w:sz w:val="36"/>
          <w:szCs w:val="28"/>
        </w:rPr>
      </w:pPr>
      <w:r w:rsidRPr="00B20BBF">
        <w:rPr>
          <w:rFonts w:ascii="NtMotoyaKyotai" w:eastAsia="NtMotoyaKyotai"/>
          <w:color w:val="000000" w:themeColor="text1"/>
          <w:sz w:val="36"/>
          <w:szCs w:val="28"/>
        </w:rPr>
        <w:br w:type="page"/>
      </w:r>
    </w:p>
    <w:p w14:paraId="67A3C8A8" w14:textId="77777777" w:rsidR="00323D8D" w:rsidRPr="00B20BBF" w:rsidRDefault="00323D8D" w:rsidP="00A411E2">
      <w:pPr>
        <w:pStyle w:val="ListParagraph"/>
        <w:numPr>
          <w:ilvl w:val="0"/>
          <w:numId w:val="2"/>
        </w:numPr>
        <w:spacing w:line="360" w:lineRule="auto"/>
        <w:rPr>
          <w:rFonts w:ascii="Comic Sans MS" w:eastAsia="NtMotoyaKyotai" w:hAnsi="Comic Sans MS" w:cs="Arial"/>
          <w:b/>
          <w:color w:val="000000" w:themeColor="text1"/>
          <w:sz w:val="28"/>
          <w:szCs w:val="28"/>
        </w:rPr>
      </w:pPr>
      <w:r w:rsidRPr="00B20BBF">
        <w:rPr>
          <w:rFonts w:ascii="Comic Sans MS" w:eastAsia="NtMotoyaKyotai" w:hAnsi="Comic Sans MS" w:cs="Arial"/>
          <w:b/>
          <w:color w:val="000000" w:themeColor="text1"/>
          <w:sz w:val="28"/>
          <w:szCs w:val="28"/>
        </w:rPr>
        <w:lastRenderedPageBreak/>
        <w:t>Choose the right answer:</w:t>
      </w:r>
    </w:p>
    <w:p w14:paraId="1155B34B" w14:textId="77777777" w:rsidR="00323D8D" w:rsidRPr="00B20BBF" w:rsidRDefault="00323D8D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ひだり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右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左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名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石</w:t>
      </w:r>
    </w:p>
    <w:p w14:paraId="1FCC0B0E" w14:textId="77777777" w:rsidR="00323D8D" w:rsidRPr="00B20BBF" w:rsidRDefault="00323D8D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くるま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書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妻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車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乗</w:t>
      </w:r>
    </w:p>
    <w:p w14:paraId="71D0E483" w14:textId="77777777" w:rsidR="00323D8D" w:rsidRPr="00B20BBF" w:rsidRDefault="00323D8D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ひる</w:t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朝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夜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歌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昼</w:t>
      </w:r>
    </w:p>
    <w:p w14:paraId="75DB59EA" w14:textId="77777777" w:rsidR="00323D8D" w:rsidRPr="00B20BBF" w:rsidRDefault="00323D8D" w:rsidP="00323D8D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えき</w:t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馬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駅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訳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="00CD1889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尺</w:t>
      </w:r>
    </w:p>
    <w:p w14:paraId="7B156E99" w14:textId="77777777" w:rsidR="00CD1889" w:rsidRPr="00B20BBF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ひだり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右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左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名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石</w:t>
      </w:r>
    </w:p>
    <w:p w14:paraId="0040E8E2" w14:textId="77777777" w:rsidR="00CD1889" w:rsidRPr="00B20BBF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うみ</w:t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毎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母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海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水</w:t>
      </w:r>
    </w:p>
    <w:p w14:paraId="5532DEF9" w14:textId="77777777" w:rsidR="00CD1889" w:rsidRPr="00B20BBF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いぬ</w:t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大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太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人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犬</w:t>
      </w:r>
    </w:p>
    <w:p w14:paraId="1BA0CB21" w14:textId="77777777" w:rsidR="00CD1889" w:rsidRPr="00B20BBF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いもうと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女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妹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姉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好</w:t>
      </w:r>
    </w:p>
    <w:p w14:paraId="029D7C98" w14:textId="77777777" w:rsidR="00CD1889" w:rsidRPr="00B20BBF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108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おと</w:t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声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色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音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暗</w:t>
      </w:r>
    </w:p>
    <w:p w14:paraId="6EC19142" w14:textId="77777777" w:rsidR="00CD1889" w:rsidRPr="00B20BBF" w:rsidRDefault="00CD1889" w:rsidP="00CD1889">
      <w:pPr>
        <w:pStyle w:val="ListParagraph"/>
        <w:numPr>
          <w:ilvl w:val="1"/>
          <w:numId w:val="2"/>
        </w:numPr>
        <w:tabs>
          <w:tab w:val="left" w:pos="1080"/>
          <w:tab w:val="left" w:pos="144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みち</w:t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道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週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通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迷う</w:t>
      </w:r>
    </w:p>
    <w:p w14:paraId="12EE7A1B" w14:textId="77777777" w:rsidR="00CD1889" w:rsidRPr="00B20BBF" w:rsidRDefault="00CD1889" w:rsidP="00CD1889">
      <w:pPr>
        <w:pStyle w:val="ListParagraph"/>
        <w:numPr>
          <w:ilvl w:val="1"/>
          <w:numId w:val="2"/>
        </w:numPr>
        <w:tabs>
          <w:tab w:val="left" w:pos="1080"/>
          <w:tab w:val="left" w:pos="144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ながい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高い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強い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短い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長い</w:t>
      </w:r>
    </w:p>
    <w:p w14:paraId="61CF2237" w14:textId="77777777" w:rsidR="00323D8D" w:rsidRPr="00B20BBF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たのしい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楽しい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薬しい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東しい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乗しい</w:t>
      </w:r>
    </w:p>
    <w:p w14:paraId="626091F6" w14:textId="77777777" w:rsidR="00CD1889" w:rsidRPr="00B20BBF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かいしゃ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会礼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会社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社会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礼会</w:t>
      </w:r>
    </w:p>
    <w:p w14:paraId="2DCC7F7B" w14:textId="77777777" w:rsidR="00CD1889" w:rsidRPr="00B20BBF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りょこう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旅行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族行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旅来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族来</w:t>
      </w:r>
    </w:p>
    <w:p w14:paraId="194367DB" w14:textId="77777777" w:rsidR="00CD1889" w:rsidRPr="00B20BBF" w:rsidRDefault="00CD1889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こっか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国歌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国会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C.　</w:t>
      </w:r>
      <w:r w:rsidR="009E40E3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回歌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 xml:space="preserve">D.　</w:t>
      </w:r>
      <w:r w:rsidR="009E40E3" w:rsidRPr="00B20BBF">
        <w:rPr>
          <w:rFonts w:ascii="NtMotoyaKyotai" w:eastAsia="NtMotoyaKyotai" w:hint="eastAsia"/>
          <w:color w:val="000000" w:themeColor="text1"/>
          <w:sz w:val="34"/>
          <w:szCs w:val="28"/>
        </w:rPr>
        <w:t>回会</w:t>
      </w:r>
    </w:p>
    <w:p w14:paraId="49F3EBB0" w14:textId="77777777" w:rsidR="009E40E3" w:rsidRPr="00B20BBF" w:rsidRDefault="009E40E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かいがい</w:t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外海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海外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毎外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外毎</w:t>
      </w:r>
    </w:p>
    <w:p w14:paraId="2DA5A272" w14:textId="77777777" w:rsidR="009E40E3" w:rsidRPr="00B20BBF" w:rsidRDefault="009E40E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べんきょう</w:t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 強勉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究強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勉強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強研</w:t>
      </w:r>
    </w:p>
    <w:p w14:paraId="4655AB48" w14:textId="77777777" w:rsidR="009E40E3" w:rsidRPr="00B20BBF" w:rsidRDefault="009E40E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proofErr w:type="gramStart"/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としょ</w:t>
      </w:r>
      <w:proofErr w:type="gramEnd"/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かん</w:t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図妻館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図書官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地書館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図書館</w:t>
      </w:r>
    </w:p>
    <w:p w14:paraId="5F98C804" w14:textId="77777777" w:rsidR="009E40E3" w:rsidRPr="00B20BBF" w:rsidRDefault="009E40E3" w:rsidP="00CD1889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72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lastRenderedPageBreak/>
        <w:t>ちか</w:t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28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地上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土下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地下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土上</w:t>
      </w:r>
    </w:p>
    <w:p w14:paraId="033E19A6" w14:textId="77777777" w:rsidR="00693E61" w:rsidRPr="00B20BBF" w:rsidRDefault="009E40E3" w:rsidP="009E40E3">
      <w:pPr>
        <w:pStyle w:val="ListParagraph"/>
        <w:numPr>
          <w:ilvl w:val="1"/>
          <w:numId w:val="2"/>
        </w:numPr>
        <w:tabs>
          <w:tab w:val="left" w:pos="1080"/>
        </w:tabs>
        <w:spacing w:after="0" w:line="360" w:lineRule="auto"/>
        <w:ind w:left="360" w:hanging="360"/>
        <w:rPr>
          <w:rFonts w:ascii="NtMotoyaKyotai" w:eastAsia="NtMotoyaKyotai"/>
          <w:color w:val="000000" w:themeColor="text1"/>
          <w:sz w:val="28"/>
          <w:szCs w:val="28"/>
        </w:rPr>
      </w:pPr>
      <w:r w:rsidRPr="00B20BBF">
        <w:rPr>
          <w:rFonts w:ascii="NtMotoyaKyotai" w:eastAsia="NtMotoyaKyotai" w:hint="eastAsia"/>
          <w:color w:val="000000" w:themeColor="text1"/>
          <w:sz w:val="36"/>
          <w:szCs w:val="28"/>
        </w:rPr>
        <w:t>えいが</w:t>
      </w:r>
      <w:r w:rsidRPr="00B20BBF">
        <w:rPr>
          <w:rFonts w:ascii="NtMotoyaKyotai" w:eastAsia="NtMotoyaKyotai"/>
          <w:color w:val="000000" w:themeColor="text1"/>
          <w:sz w:val="36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A.　映画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B.　映両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C.　英画</w:t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/>
          <w:color w:val="000000" w:themeColor="text1"/>
          <w:sz w:val="34"/>
          <w:szCs w:val="28"/>
        </w:rPr>
        <w:tab/>
      </w:r>
      <w:r w:rsidRPr="00B20BBF">
        <w:rPr>
          <w:rFonts w:ascii="NtMotoyaKyotai" w:eastAsia="NtMotoyaKyotai" w:hint="eastAsia"/>
          <w:color w:val="000000" w:themeColor="text1"/>
          <w:sz w:val="34"/>
          <w:szCs w:val="28"/>
        </w:rPr>
        <w:t>D.　英両</w:t>
      </w:r>
    </w:p>
    <w:sectPr w:rsidR="00693E61" w:rsidRPr="00B20BBF" w:rsidSect="009E40E3">
      <w:headerReference w:type="default" r:id="rId7"/>
      <w:footerReference w:type="default" r:id="rId8"/>
      <w:pgSz w:w="12240" w:h="15840"/>
      <w:pgMar w:top="645" w:right="450" w:bottom="360" w:left="5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5D6AE" w14:textId="77777777" w:rsidR="00010D98" w:rsidRDefault="00010D98" w:rsidP="00C14D8E">
      <w:pPr>
        <w:spacing w:after="0" w:line="240" w:lineRule="auto"/>
      </w:pPr>
      <w:r>
        <w:separator/>
      </w:r>
    </w:p>
  </w:endnote>
  <w:endnote w:type="continuationSeparator" w:id="0">
    <w:p w14:paraId="41F09BF3" w14:textId="77777777" w:rsidR="00010D98" w:rsidRDefault="00010D98" w:rsidP="00C1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altName w:val="﷽﷽﷽﷽﷽﷽﷽﷽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tMotoyaKyotai">
    <w:altName w:val="Yu Gothic"/>
    <w:panose1 w:val="020B0604020202020204"/>
    <w:charset w:val="80"/>
    <w:family w:val="roman"/>
    <w:pitch w:val="variable"/>
    <w:sig w:usb0="80000283" w:usb1="08476CF8" w:usb2="00000010" w:usb3="00000000" w:csb0="00020000" w:csb1="00000000"/>
  </w:font>
  <w:font w:name="HGSeikaishotaiPRO">
    <w:altName w:val="Yu Gothic"/>
    <w:panose1 w:val="020B0604020202020204"/>
    <w:charset w:val="80"/>
    <w:family w:val="script"/>
    <w:pitch w:val="fixed"/>
    <w:sig w:usb0="80000281" w:usb1="28C76CF8" w:usb2="00000010" w:usb3="00000000" w:csb0="00020000" w:csb1="00000000"/>
  </w:font>
  <w:font w:name="HGPKyokashotai">
    <w:altName w:val="Times New Roman"/>
    <w:panose1 w:val="020B0604020202020204"/>
    <w:charset w:val="00"/>
    <w:family w:val="roman"/>
    <w:notTrueType/>
    <w:pitch w:val="default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4531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53E9EF" w14:textId="77777777" w:rsidR="00C14D8E" w:rsidRDefault="00C14D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6EE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423C1C" w14:textId="77777777" w:rsidR="00C14D8E" w:rsidRDefault="00C14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A9EBF" w14:textId="77777777" w:rsidR="00010D98" w:rsidRDefault="00010D98" w:rsidP="00C14D8E">
      <w:pPr>
        <w:spacing w:after="0" w:line="240" w:lineRule="auto"/>
      </w:pPr>
      <w:r>
        <w:separator/>
      </w:r>
    </w:p>
  </w:footnote>
  <w:footnote w:type="continuationSeparator" w:id="0">
    <w:p w14:paraId="31B3FAD3" w14:textId="77777777" w:rsidR="00010D98" w:rsidRDefault="00010D98" w:rsidP="00C14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A3D23" w14:textId="77777777" w:rsidR="00C14D8E" w:rsidRDefault="003E13FB" w:rsidP="003E13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05D501" wp14:editId="34C92B2E">
              <wp:simplePos x="0" y="0"/>
              <wp:positionH relativeFrom="column">
                <wp:posOffset>5915025</wp:posOffset>
              </wp:positionH>
              <wp:positionV relativeFrom="paragraph">
                <wp:posOffset>0</wp:posOffset>
              </wp:positionV>
              <wp:extent cx="1333500" cy="36195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6D57B7" w14:textId="77777777" w:rsidR="003E13FB" w:rsidRDefault="003448DD" w:rsidP="003E13FB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  <w:r>
                            <w:rPr>
                              <w:rFonts w:ascii="Kristen ITC" w:hAnsi="Kristen ITC"/>
                            </w:rPr>
                            <w:t>JPD1</w:t>
                          </w:r>
                          <w:r w:rsidR="00584EC1">
                            <w:rPr>
                              <w:rFonts w:ascii="Kristen ITC" w:hAnsi="Kristen ITC"/>
                            </w:rPr>
                            <w:t>43</w:t>
                          </w:r>
                        </w:p>
                        <w:p w14:paraId="72CB0189" w14:textId="77777777" w:rsidR="00584EC1" w:rsidRDefault="00584EC1" w:rsidP="003E13FB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</w:p>
                        <w:p w14:paraId="7106E0EC" w14:textId="77777777" w:rsidR="00584EC1" w:rsidRDefault="00584EC1" w:rsidP="003E13FB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</w:p>
                        <w:p w14:paraId="2FEFBD30" w14:textId="77777777" w:rsidR="00584EC1" w:rsidRDefault="00584EC1" w:rsidP="003E13FB">
                          <w:pPr>
                            <w:jc w:val="right"/>
                            <w:rPr>
                              <w:rFonts w:ascii="Kristen ITC" w:hAnsi="Kristen ITC"/>
                            </w:rPr>
                          </w:pPr>
                        </w:p>
                        <w:p w14:paraId="1B39B33B" w14:textId="77777777" w:rsidR="00584EC1" w:rsidRPr="00584EC1" w:rsidRDefault="00584EC1" w:rsidP="003E13FB">
                          <w:pPr>
                            <w:jc w:val="right"/>
                            <w:rPr>
                              <w:rFonts w:ascii="Kristen ITC" w:hAnsi="Kristen ITC"/>
                              <w:lang w:val="vi-V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205D5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65.75pt;margin-top:0;width:10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065fQIAAGIFAAAOAAAAZHJzL2Uyb0RvYy54bWysVE1v2zAMvQ/YfxB0X500abcGdYqsRYcB&#13;&#10;RVusGXpWZKkxJomaxMTOfv0o2U6DbJcOu9iU+EiRjx+XV601bKtCrMGVfHwy4kw5CVXtXkr+fXn7&#13;&#10;4RNnEYWrhAGnSr5TkV/N37+7bPxMncIaTKUCIycuzhpf8jWinxVFlGtlRTwBrxwpNQQrkI7hpaiC&#13;&#10;aMi7NcXpaHReNBAqH0CqGOn2plPyefavtZL4oHVUyEzJKTbM35C/q/Qt5pdi9hKEX9eyD0P8QxRW&#13;&#10;1I4e3bu6ESjYJtR/uLK1DBBB44kEW4DWtVQ5B8pmPDrK5mktvMq5EDnR72mK/8+tvN8+BlZXJZ9y&#13;&#10;5oSlEi1Vi+wztGya2Gl8nBHoyRMMW7qmKg/3kS5T0q0ONv0pHUZ64nm35zY5k8loMpmcjUglSTc5&#13;&#10;H1+cZfKLV2sfIn5RYFkSSh6odplSsb2LSJEQdICkxxzc1sbk+hnHmpKfk/9ssNeQhXEJq3In9G5S&#13;&#10;Rl3kWcKdUQlj3DeliYmcQLrIPaiuTWBbQd0jpFQOc+7ZL6ETSlMQbzHs8a9RvcW4y2N4GRzujW3t&#13;&#10;IOTsj8Kufgwh6w5PRB7knURsV21f6RVUOyp0gG5Qope3NVXjTkR8FIEmgwpI044P9NEGiHXoJc7W&#13;&#10;EH797T7hqWFJy1lDk1by+HMjguLMfHXUyhfj6TSNZj5Mzz6e0iEcalaHGrex10DlGNNe8TKLCY9m&#13;&#10;EHUA+0xLYZFeJZVwkt4uOQ7iNXbzT0tFqsUig2gYvcA79+Rlcp2qk3pt2T6L4PuGRGrlexhmUsyO&#13;&#10;+rLDJksHiw2CrnPTJoI7VnviaZBzL/dLJ22Kw3NGva7G+W8AAAD//wMAUEsDBBQABgAIAAAAIQDB&#13;&#10;qe7q4wAAAA0BAAAPAAAAZHJzL2Rvd25yZXYueG1sTI9BT8MwDIXvSPyHyEjcWNpBYXR1p6loQkJw&#13;&#10;2NiFm9tkbUXjlCbbCr+e9AQXS0/Pfn5fthpNJ056cK1lhHgWgdBcWdVyjbB/39wsQDhPrKizrBG+&#13;&#10;tYNVfnmRUarsmbf6tPO1CCHsUkJovO9TKV3VaENuZnvNwTvYwZAPcqilGugcwk0n51F0Lw21HD40&#13;&#10;1Oui0dXn7mgQXorNG23LuVn8dMXz62Hdf+0/EsTrq/FpGcZ6CcLr0f9dwMQQ+kMeipX2yMqJDuHx&#13;&#10;Nk7CKkLAmuz4btIlQvIQgcwz+Z8i/wUAAP//AwBQSwECLQAUAAYACAAAACEAtoM4kv4AAADhAQAA&#13;&#10;EwAAAAAAAAAAAAAAAAAAAAAAW0NvbnRlbnRfVHlwZXNdLnhtbFBLAQItABQABgAIAAAAIQA4/SH/&#13;&#10;1gAAAJQBAAALAAAAAAAAAAAAAAAAAC8BAABfcmVscy8ucmVsc1BLAQItABQABgAIAAAAIQARa065&#13;&#10;fQIAAGIFAAAOAAAAAAAAAAAAAAAAAC4CAABkcnMvZTJvRG9jLnhtbFBLAQItABQABgAIAAAAIQDB&#13;&#10;qe7q4wAAAA0BAAAPAAAAAAAAAAAAAAAAANcEAABkcnMvZG93bnJldi54bWxQSwUGAAAAAAQABADz&#13;&#10;AAAA5wUAAAAA&#13;&#10;" filled="f" stroked="f" strokeweight=".5pt">
              <v:textbox>
                <w:txbxContent>
                  <w:p w14:paraId="796D57B7" w14:textId="77777777" w:rsidR="003E13FB" w:rsidRDefault="003448DD" w:rsidP="003E13FB">
                    <w:pPr>
                      <w:jc w:val="right"/>
                      <w:rPr>
                        <w:rFonts w:ascii="Kristen ITC" w:hAnsi="Kristen ITC"/>
                      </w:rPr>
                    </w:pPr>
                    <w:r>
                      <w:rPr>
                        <w:rFonts w:ascii="Kristen ITC" w:hAnsi="Kristen ITC"/>
                      </w:rPr>
                      <w:t>JPD1</w:t>
                    </w:r>
                    <w:r w:rsidR="00584EC1">
                      <w:rPr>
                        <w:rFonts w:ascii="Kristen ITC" w:hAnsi="Kristen ITC"/>
                      </w:rPr>
                      <w:t>43</w:t>
                    </w:r>
                  </w:p>
                  <w:p w14:paraId="72CB0189" w14:textId="77777777" w:rsidR="00584EC1" w:rsidRDefault="00584EC1" w:rsidP="003E13FB">
                    <w:pPr>
                      <w:jc w:val="right"/>
                      <w:rPr>
                        <w:rFonts w:ascii="Kristen ITC" w:hAnsi="Kristen ITC"/>
                      </w:rPr>
                    </w:pPr>
                  </w:p>
                  <w:p w14:paraId="7106E0EC" w14:textId="77777777" w:rsidR="00584EC1" w:rsidRDefault="00584EC1" w:rsidP="003E13FB">
                    <w:pPr>
                      <w:jc w:val="right"/>
                      <w:rPr>
                        <w:rFonts w:ascii="Kristen ITC" w:hAnsi="Kristen ITC"/>
                      </w:rPr>
                    </w:pPr>
                  </w:p>
                  <w:p w14:paraId="2FEFBD30" w14:textId="77777777" w:rsidR="00584EC1" w:rsidRDefault="00584EC1" w:rsidP="003E13FB">
                    <w:pPr>
                      <w:jc w:val="right"/>
                      <w:rPr>
                        <w:rFonts w:ascii="Kristen ITC" w:hAnsi="Kristen ITC"/>
                      </w:rPr>
                    </w:pPr>
                  </w:p>
                  <w:p w14:paraId="1B39B33B" w14:textId="77777777" w:rsidR="00584EC1" w:rsidRPr="00584EC1" w:rsidRDefault="00584EC1" w:rsidP="003E13FB">
                    <w:pPr>
                      <w:jc w:val="right"/>
                      <w:rPr>
                        <w:rFonts w:ascii="Kristen ITC" w:hAnsi="Kristen ITC"/>
                        <w:lang w:val="vi-V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48A56D0" wp14:editId="6A311E89">
          <wp:extent cx="1252934" cy="466725"/>
          <wp:effectExtent l="0" t="0" r="4445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PT_University_ng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542" cy="4669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0A5F"/>
    <w:multiLevelType w:val="hybridMultilevel"/>
    <w:tmpl w:val="D238469C"/>
    <w:lvl w:ilvl="0" w:tplc="8430A1E8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77475"/>
    <w:multiLevelType w:val="hybridMultilevel"/>
    <w:tmpl w:val="FD1A9462"/>
    <w:lvl w:ilvl="0" w:tplc="8430A1E8">
      <w:start w:val="1"/>
      <w:numFmt w:val="upperRoman"/>
      <w:lvlText w:val="%1."/>
      <w:lvlJc w:val="left"/>
      <w:pPr>
        <w:ind w:left="1080" w:hanging="720"/>
      </w:pPr>
      <w:rPr>
        <w:rFonts w:ascii="Comic Sans MS" w:hAnsi="Comic Sans MS" w:cs="Arial" w:hint="default"/>
      </w:rPr>
    </w:lvl>
    <w:lvl w:ilvl="1" w:tplc="FA5AE49E">
      <w:start w:val="1"/>
      <w:numFmt w:val="decimalFullWidth"/>
      <w:lvlText w:val="%2．"/>
      <w:lvlJc w:val="left"/>
      <w:pPr>
        <w:ind w:left="1800" w:hanging="720"/>
      </w:pPr>
      <w:rPr>
        <w:rFonts w:hint="default"/>
        <w:sz w:val="3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E5685"/>
    <w:multiLevelType w:val="hybridMultilevel"/>
    <w:tmpl w:val="693A3A56"/>
    <w:lvl w:ilvl="0" w:tplc="E82C8CA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62557"/>
    <w:multiLevelType w:val="hybridMultilevel"/>
    <w:tmpl w:val="638414BC"/>
    <w:lvl w:ilvl="0" w:tplc="02FA7978">
      <w:start w:val="1"/>
      <w:numFmt w:val="decimalFullWidth"/>
      <w:lvlText w:val="%1．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11FF4"/>
    <w:multiLevelType w:val="hybridMultilevel"/>
    <w:tmpl w:val="B53444AA"/>
    <w:lvl w:ilvl="0" w:tplc="93049106">
      <w:start w:val="1"/>
      <w:numFmt w:val="decimalFullWidth"/>
      <w:lvlText w:val="%1．"/>
      <w:lvlJc w:val="left"/>
      <w:pPr>
        <w:ind w:left="1080" w:hanging="72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240"/>
    <w:rsid w:val="00010D98"/>
    <w:rsid w:val="00050ACC"/>
    <w:rsid w:val="0007128C"/>
    <w:rsid w:val="00073497"/>
    <w:rsid w:val="000F6B4A"/>
    <w:rsid w:val="001158D8"/>
    <w:rsid w:val="00150868"/>
    <w:rsid w:val="00191711"/>
    <w:rsid w:val="00201773"/>
    <w:rsid w:val="002F3328"/>
    <w:rsid w:val="00313240"/>
    <w:rsid w:val="00323D8D"/>
    <w:rsid w:val="003401BB"/>
    <w:rsid w:val="003448DD"/>
    <w:rsid w:val="00362E48"/>
    <w:rsid w:val="00367E3E"/>
    <w:rsid w:val="003A3EC4"/>
    <w:rsid w:val="003B43E5"/>
    <w:rsid w:val="003E13FB"/>
    <w:rsid w:val="003F348A"/>
    <w:rsid w:val="003F4E9D"/>
    <w:rsid w:val="00460A03"/>
    <w:rsid w:val="004C2F58"/>
    <w:rsid w:val="00504AD9"/>
    <w:rsid w:val="00584EC1"/>
    <w:rsid w:val="00597DBD"/>
    <w:rsid w:val="00614DDB"/>
    <w:rsid w:val="00630E25"/>
    <w:rsid w:val="00632F47"/>
    <w:rsid w:val="006570AD"/>
    <w:rsid w:val="006904A1"/>
    <w:rsid w:val="00693E61"/>
    <w:rsid w:val="006D39C6"/>
    <w:rsid w:val="006D7920"/>
    <w:rsid w:val="007854F3"/>
    <w:rsid w:val="007A76EE"/>
    <w:rsid w:val="007B2B60"/>
    <w:rsid w:val="007E12C0"/>
    <w:rsid w:val="007E346A"/>
    <w:rsid w:val="007F0FBC"/>
    <w:rsid w:val="00811BE7"/>
    <w:rsid w:val="00843E4C"/>
    <w:rsid w:val="00856F0C"/>
    <w:rsid w:val="008726EC"/>
    <w:rsid w:val="008B15F5"/>
    <w:rsid w:val="009109C3"/>
    <w:rsid w:val="0097496B"/>
    <w:rsid w:val="00996533"/>
    <w:rsid w:val="009E40E3"/>
    <w:rsid w:val="009F6473"/>
    <w:rsid w:val="009F6A16"/>
    <w:rsid w:val="00A411E2"/>
    <w:rsid w:val="00A560CA"/>
    <w:rsid w:val="00A7407A"/>
    <w:rsid w:val="00A77E7B"/>
    <w:rsid w:val="00A91BD9"/>
    <w:rsid w:val="00A978B5"/>
    <w:rsid w:val="00AC4D48"/>
    <w:rsid w:val="00B20BBF"/>
    <w:rsid w:val="00B52E94"/>
    <w:rsid w:val="00BA0117"/>
    <w:rsid w:val="00BB50A0"/>
    <w:rsid w:val="00C14D8E"/>
    <w:rsid w:val="00C14FAE"/>
    <w:rsid w:val="00C74935"/>
    <w:rsid w:val="00CA4FFE"/>
    <w:rsid w:val="00CD1889"/>
    <w:rsid w:val="00CE676D"/>
    <w:rsid w:val="00D027F4"/>
    <w:rsid w:val="00D32F7A"/>
    <w:rsid w:val="00D44215"/>
    <w:rsid w:val="00E04DF9"/>
    <w:rsid w:val="00E30630"/>
    <w:rsid w:val="00EF2988"/>
    <w:rsid w:val="00F93589"/>
    <w:rsid w:val="00FF3A0A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D4680"/>
  <w15:docId w15:val="{49257166-941E-4F1C-A68C-E3B9D4EA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8E"/>
  </w:style>
  <w:style w:type="paragraph" w:styleId="Footer">
    <w:name w:val="footer"/>
    <w:basedOn w:val="Normal"/>
    <w:link w:val="FooterChar"/>
    <w:uiPriority w:val="99"/>
    <w:unhideWhenUsed/>
    <w:rsid w:val="00C1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D8E"/>
  </w:style>
  <w:style w:type="paragraph" w:styleId="BalloonText">
    <w:name w:val="Balloon Text"/>
    <w:basedOn w:val="Normal"/>
    <w:link w:val="BalloonTextChar"/>
    <w:uiPriority w:val="99"/>
    <w:semiHidden/>
    <w:unhideWhenUsed/>
    <w:rsid w:val="00C14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Cuong</dc:creator>
  <cp:keywords/>
  <dc:description/>
  <cp:lastModifiedBy>Nhiên Huỳnh</cp:lastModifiedBy>
  <cp:revision>2</cp:revision>
  <cp:lastPrinted>2015-03-20T01:47:00Z</cp:lastPrinted>
  <dcterms:created xsi:type="dcterms:W3CDTF">2021-06-14T14:43:00Z</dcterms:created>
  <dcterms:modified xsi:type="dcterms:W3CDTF">2021-06-14T14:43:00Z</dcterms:modified>
</cp:coreProperties>
</file>