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71AC" w14:textId="346B6BBD" w:rsidR="00FB5856" w:rsidRPr="000B223E" w:rsidRDefault="003D1BD5" w:rsidP="00372B77">
      <w:pPr>
        <w:spacing w:after="0" w:line="360" w:lineRule="auto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085F6CB" wp14:editId="16358BE9">
                <wp:simplePos x="0" y="0"/>
                <wp:positionH relativeFrom="margin">
                  <wp:posOffset>5339751</wp:posOffset>
                </wp:positionH>
                <wp:positionV relativeFrom="paragraph">
                  <wp:posOffset>-49542</wp:posOffset>
                </wp:positionV>
                <wp:extent cx="1173192" cy="1078302"/>
                <wp:effectExtent l="0" t="0" r="8255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192" cy="1078302"/>
                          <a:chOff x="0" y="1"/>
                          <a:chExt cx="6162675" cy="6072996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4234739" cy="6072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74" name="Rounded Rectangle 74"/>
                        <wps:cNvSpPr/>
                        <wps:spPr>
                          <a:xfrm>
                            <a:off x="4581525" y="904875"/>
                            <a:ext cx="1114426" cy="352425"/>
                          </a:xfrm>
                          <a:prstGeom prst="roundRect">
                            <a:avLst/>
                          </a:prstGeom>
                          <a:solidFill>
                            <a:srgbClr val="E52F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9692D" w14:textId="77777777" w:rsidR="00E31CF3" w:rsidRPr="000161FB" w:rsidRDefault="00E31CF3" w:rsidP="000161FB">
                              <w:pPr>
                                <w:jc w:val="center"/>
                                <w:rPr>
                                  <w:rFonts w:ascii="HGMaruGothicMPRO" w:eastAsia="HGMaruGothicMPRO"/>
                                  <w:b/>
                                  <w:sz w:val="30"/>
                                </w:rPr>
                              </w:pPr>
                              <w:r w:rsidRPr="000161FB">
                                <w:rPr>
                                  <w:rFonts w:ascii="HGMaruGothicMPRO" w:eastAsia="HGMaruGothicMPRO" w:hint="eastAsia"/>
                                  <w:b/>
                                  <w:sz w:val="30"/>
                                </w:rPr>
                                <w:t>新出語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733550" y="1847850"/>
                            <a:ext cx="4419600" cy="1981200"/>
                          </a:xfrm>
                          <a:prstGeom prst="roundRect">
                            <a:avLst/>
                          </a:prstGeom>
                          <a:solidFill>
                            <a:srgbClr val="E52F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90563" w14:textId="77777777" w:rsidR="00E31CF3" w:rsidRPr="000161FB" w:rsidRDefault="00E31CF3" w:rsidP="000161FB">
                              <w:pPr>
                                <w:jc w:val="center"/>
                                <w:rPr>
                                  <w:rFonts w:ascii="Geometr415 Blk BT" w:eastAsia="HGMaruGothicMPRO" w:hAnsi="Geometr415 Blk BT"/>
                                  <w:b/>
                                  <w:sz w:val="104"/>
                                </w:rPr>
                              </w:pPr>
                              <w:r w:rsidRPr="000161FB">
                                <w:rPr>
                                  <w:rFonts w:ascii="Geometr415 Blk BT" w:eastAsia="HGMaruGothicMPRO" w:hAnsi="Geometr415 Blk BT"/>
                                  <w:b/>
                                  <w:sz w:val="104"/>
                                </w:rPr>
                                <w:t>NEW WORD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0375" y="4810125"/>
                            <a:ext cx="3162300" cy="795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5F6CB" id="Group 77" o:spid="_x0000_s1026" style="position:absolute;margin-left:420.45pt;margin-top:-3.9pt;width:92.4pt;height:84.9pt;z-index:251741184;mso-position-horizontal-relative:margin;mso-width-relative:margin;mso-height-relative:margin" coordorigin="" coordsize="61626,607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TeSZsYEAAB6EAAADgAAAGRycy9lMm9Eb2MueG1s7Fjb&#10;bts4EH1fYP9B0HtjSZZ8Q5wiyA0Fsq2RdNFnmqJsoRKpJenY6dfvGVJSnMRtulnsAgH6YIWX4XCu&#10;Z4Y5fr+rq+BOaFMqOQ/joygMhOQqL+VqHv75+fLdJAyMZTJnlZJiHt4LE74/+f23420zE4laqyoX&#10;OgATaWbbZh6urW1mg4Hha1Ezc6QaIbFZKF0zi6leDXLNtuBeV4MkikaDrdJ5oxUXxmD13G+GJ45/&#10;UQhuPxWFETao5iFks+6r3XdJ38HJMZutNGvWJW/FYK+QomalxKU9q3NmWbDR5TNWdcm1MqqwR1zV&#10;A1UUJRdOB2gTR0+0udJq0zhdVrPtqunNBNM+sdOr2fKPdwsdlPk8HI/DQLIaPnLXBpjDONtmNQPN&#10;lW5um4VuF1Z+RvruCl3TX2gS7JxZ73uzip0NOBbjeDyMp0kYcOzF0XgyjBJveL6Gdx7Oxd3qRXty&#10;FI+S0TjzJ0fROJlOR0Qz6C4ekHy9OE3JZ/i1dsLomZ1ejiecshstwpZJ/VM8aqa/bpp3cGnDbLks&#10;q9Leu/CE80goebco+UL7yZ7Jh53JsU23BuMhqUdHiMqfYaTTteJfTSDV2ZrJlTg1DSIbxnTGeEw+&#10;oOmjC5dV2VyWVUV+onGrGrLgSRQdsI6P0HPFN7WQ1qecFhW0VNKsy8aEgZ6JeikQQfpDHsNVSHeL&#10;KGp0Ka13qNH8BvJCMzYzVgvL1zQsIFO7Dof2G06BB5lJHYPYC5bbP1QOxmxjlcu1g7HXxlAXe2ky&#10;TMfD6fcjCNbVxl4JVQc0gBaQ1LFnd9eGZIZsHQlJXUn6SkUW9bt+RTi0wRGnJTL8Il+JQDMYJo6T&#10;LHJYA157dE5T0g2XkJr4UcYBCU3nJMyeuekfJfvtmjUC+hDbvchLu8i7URuZizwgRyC0KsRgSl5r&#10;6fusN84JpNsTs6fZJM4S5CiSexqlE6Src3TngTiO0zQZeQ8MsyQFrbdbx6izbucAkojE+ZEXjKrK&#10;vAtqo1fLs0oHdwwof5Ell1mHEo/IDnsOENLp5kb2vhLezzeiADICwBIniatJor+HcY6MiP3WmuXC&#10;Xw9H967uT7ggqiQYEmcf9y3vlgHVu+e8vZ1aejrqg6cXLPqRYP5wf8LdrKTtD9elVPoQgwpatTd7&#10;eoi/Zxoa2t1yBxIaLlV+j+zUCrmDCmsaflkika6ZsQumUUyxiAbBfsKnqNR2Hqp2FAZrpb8dWid6&#10;hD12w2CL4jwPzV8bRqhcfZBIiClCiqq5m6TZOMFE7+8s93fkpj5TiAyAE6RzQ6K3VTcstKq/oI84&#10;pVuxxSTH3fOQW91NzqxvGtCJcHF66sg83F/L2wZFwvuRQvnz7gvTTRvMFmnwUXVJyGZPQMXTkmuk&#10;OgWuFaVDnAe7tqYHIPxfyIBM9m3AAWRwmUvCAUleRgaU/WGWwZ5U9ifpeIIxggZR3Jb3NI2nI2SL&#10;bwymkxgd3S9sQE1889jgOkqHIg+h/AsiHNj+pxDRdhFvpwNGX+DRZtF1wK50kx5vswOmZ86BDvi1&#10;XS/BZdcntW+sIRqMIT2KAKvpJI7QXD6G1WE8SkDkYXU8zUbZSx3XC83W4cap60b+fcvrXnF44Lo2&#10;qX2M0wt6f+4K4cO/DE7+BgAA//8DAFBLAwQKAAAAAAAAACEAeixt+9zyAADc8gAAFAAAAGRycy9t&#10;ZWRpYS9pbWFnZTEucG5niVBORw0KGgoAAAANSUhEUgAAAMIAAAEDCAIAAADoQEzDAAAAAXNSR0IA&#10;rs4c6QAAAARnQU1BAACxjwv8YQUAAAAJcEhZcwAAIdUAACHVAQSctJ0AAPJxSURBVHhe7H0FQBRb&#10;+/fSbC8tqNgFiK2opALS3Z0Sdnd3d3cndneCWJiggkgIUkvHEvp+z3PO7srl3vdeve99v+t9/44/&#10;h7MzZ07+zhNnzsww/vVz+7n9x9tPGv3c/oINafSluvZzccVP/GhoAAgr6oXlDcLyJqf+e6gVltcJ&#10;yyHTeiHm3uTsb+JLw2ekUfXS00LVsJ/4/48ildAmKOAHA/L5QTm8gAye31u2T5Kyezrbp1AQXKgS&#10;LI3WJJ0/B0inEFIThBTyg2FfpBIC+d5XcjovM+S+vMszpkcq2yeb6/+JFwjHacEKIbIgRBqgJalP&#10;+fiTRn8nsCNJf9AugX2BADgUnMsLzOT6QS8+U3LP4gYAhwpUoOew8yAa7bz/HJgjIgQJSmgEuRQJ&#10;goFJpxnW9+Vcnit7vmf7ZvP8P/ED83nIJFrUnzT6sUA5gRCgVIDuyeMH5fICsnj+qWzfl0zPD1w/&#10;lBZIIAT0MYkf0iSdP4dC1RDIFziE4AOZkEkQzhcEXVdwOMOwjpd3ecX0TOMQJvECoXgFlPR8LCqU&#10;BMKQzk8a/QgIFSKNoEdRawCNQJ2lc/1fMD1BGlEJJB76RGD8hTQqAhqJpZFYtFAakZ/BF+WGXJCx&#10;eaTgmoJsRiZB2Ui0nzT6wUB7QgLk0EcwiTh+ycpeL5Q9QCpIxQ/ZSwDM+1VSfwKQzi+SpUwiihUK&#10;k871PSVjfV3G7rGiWwrL6wPHF/gNCpcwG6UXjQzp/KTR3wzoiUY0CgHFkcn1f8fyfc70zOUHAIfQ&#10;asE+xj5DoUXxF9EIBGGRioRMqlgS0HGgtiiNIOsHys5xjMF3ZJ2fKaG5DaoWiA5yiDBJzGxI5zto&#10;JK7AX4Img+A70aRg/0T8okakP8BXoursPdvvpbLHO7ZPkdimBhpRddbokv8SwD4jtMbsgNYqITn8&#10;gOOyg88xhiTIu7xmeqVz/HLAawNbm9II7arvlEa/yO8/RGMakaKL99+GJgX7x6FJdbDD0LgOAm8o&#10;C0WRD6gz8NTQRsFTYhoRyfFfhoRGlElIEZXQxyy3QwyLG7IOSUruYPVn8wLyiMsGTMLIf45GeL3E&#10;2fsmENutUYA0Ci1r41MkTZThpAJSoSqOIAEtQ5OC/eNAq08bkwag+kCjXH4g+GWvlD3fsbzFDlGj&#10;WtOrfh/SmL+OTMkKx6k5Lz0OZWh8FQVOJuEergrNVwk+IWd5BgSSoksyywt0LnXZUNsC7VT/FI2k&#10;2VPQg/S4NEx/NoGEf3AKIoQUqAQBoCgFgiBsRHBSBEH5/KB89FaA7ATAJLgETTlxIjTlJgX7x4FW&#10;RNIg4pbJI05+GsfnqaIbjPjGZzG+RFpLr6UB2DcGjSONRg9KUpDEkRykx8UHyVVCsJMkKSDwVHCp&#10;IPQB0/kIw+KWrMMzJff3HB9wAugcEsSBa6FGf0CjXyRKIM1e+lNaFCmkkcVHMADRCNCZxABhCRYF&#10;qQN7QfAnQdAnVZx2y2UH5hIJn8cnrCc0kqYJaFLIfxxoE0lbEocQP/gTLwAGegrT65myGz1CW48G&#10;aMVpQLpHqH1tZ4gpFTnSPT2OP4kFTcQMEf8wkslZPPVvGpaeBWTw/A/LWFxkDHmo4PoWDG0QSGJD&#10;W3z599GIXkayx3qKE4IAOQg/gRD0uAQoVIC5VMxAALIHIFf4gbm8gBwuwD+b65/J8s9g+2UIfLM7&#10;xGR3HpbB9s3g+kNxIRpqYqqMG9H/Hw2UxyCVydQLticJgHENGu25sgf0kxCHHGnq39I4FBgBqIAG&#10;E8YkYhuuknQtAdKFdDOV92ReKqiAi+2JkWGPkfEqTPNXDUtJCcjjB59WsDrJsLor5/SK6ZXB8QMv&#10;khaepv/HNKJRaWwSoAoI5QRKEZQlQXmCIPAyQHgQEQJECUaAgFEJygUI0AH5yAnI5vhnKflkKHl9&#10;UPD8oOT5Qdk7XdU/w3B4tuW0TyO3FK84WX71sSg1p/jIzZfyLm/Y3mkcX5DzOFchrrB43DQp5D8O&#10;UssDK4V7Ml3EDQSN9kzZI5sbIBR3v7i+jQHHyV2RkCIgBC+q4vSLMtephbrRwr4ThD3GCnuNL+oz&#10;rrB5hJhSJPFCrn9Rh7GVq+OKWgSXjz9aueQUoGLOweLeoyXM+20aYfFIjwNuKtuDoX1T1uE50yOd&#10;4wsenFSvAb5DGmGKkCtQRyU4TyU4VyU4RyX4o0oQKHKoOewzOb4gRTLZfpksP6DIB0WvdAW3dEW3&#10;NCX3NL7Pe43ANJ2Q931GZ3ouzAlfU7Axrux2UnVGbn1tzefPn798+fL5y+eGhvrPdfXlr9MS1Lye&#10;KLoB8dPIrUGQXsh9atP9RRO4fyOQRoLQAlQr0A2wDwKJm8n1Qx+N6YHdBt2PPMNmb3IhOQWSJrBI&#10;Layww3jRu5Ly0PllU47VpxfUl1XWp+fXi2orIxcVctHRQ0HFDRJ2Hle57Xb1rguVe65VbbxQm/K+&#10;fN6+2syCUpep0JsYh5jSsG+cF4D0O54Fq/wJy20Xw+QKww5MN/DXsvj+lEaQAuzrk7+NRpSYKIFA&#10;MemN/NRr3MeeY7N7jsnsNTrbZmaWw+ws57nZAcs/Bq/KHbohN3pj3tTdhetOFu29WnL8ftmFR5VP&#10;39a8zRJ9yKsrKauvrwfKEJD/nz834D+61cPP6qKyq228b8rbP1Iik6dcPxBI/1M0Iq47pRFUCmgE&#10;ih6U+FuW9wumJyEWHeW/Eg9wkN4CA4k1YF7V4fs1V57VZ+aUxywubDFW9DilxGJC1bvSyuFLIEKR&#10;CsQPKWT7C/vOF91JFj1/V3PgeJHhhOoTtwr7zKlN+1g+boOwW2wRR9yw/55GaHK94njulDG5wLB9&#10;pOj2ju0HWuK7aSQRbiFoCPMCqk8/aCirrq+ori+vATRUixpqagGfa+s+19Z/qQM0fKlvkDCk/nN9&#10;A8gYABzEY8Ae+EtBKST+TbYGiN5w1iT8pIzlbTknEPKg2tA1QO1OB80/X6mRO1lUNwFj8oFGZPI6&#10;meWdzPQq/vc0wlEELQC+LUQAGcZyLg7YU/v6ffXRc8IOM2rvJwn1R1WlCCvDQRoFIIdox8m6CZ03&#10;1Nx4WJ3wumLCNlHiW5BGNacS6/KKyuxGFyqB3MJkIcem2YmFH9IolesNNDrDsElUdEErG+/5o2+E&#10;I0EQ8odKTSzuaIXBmcpm+ZZsudhAGABMQXHSgLRA0QJHASBQ4AwlBnIJ0Uj80L/iY/CfhMXHkFK1&#10;dSCULgVMOcAwvsqwf6zoBmP0IzeAzsFj4wr+8TRCpwm7hwDdVZwxyuD6vmJ6ApOE0PHIsN+SRsRg&#10;QpIBtCJLY/bWVzfUvnpTMX1Dkfk60Y34otbDarKE5X6zCnhAo+Ai1ZBCZkCJ3/aaZ+/r0rJEN19U&#10;n7hRl1pYs3t/QY/hNZcSirT8xFTDhv0N4UdOYXYfeL7bZYxPMqzjFVxT2F6ggvOopUEu/wbbiEpR&#10;otGARplMn4Lp+1C6UI4QMvzmhuwgBCEkoYfEO0IZcjHdgHt19fV1dchIPPzl9uRVe2SMLzFswcN8&#10;w/LKIjSCMpAx+j9HI15QDp14ZHq+ZnkVf6VR05pCfNQycDnTr9hns+jeq9r0XNGb9xWzNpUsuSfa&#10;E1ekM7Y2r6jUfpyYRsA5ln9hj9lVh++IHr2uPn6rYsUZUCY191JrziZWrztcxPID0Uissd+gUaPe&#10;F9MojmEVr+CcjDSS3lz7Bhph6lhV1H9gBuYIAjNYPtkx6+orqhrQxKHs+LpJaEE0FAon8pPwRRyZ&#10;7uhGY9XXA0SVlSW5eVkvkpPP30w6cva07/j9cmaXGTZAIzCPMnlfaSQl069b+Z8Cei9IQiNs21x+&#10;UDrH7yXTK5nlBdIIp1Swpr/WMoRGuA8uUA8tbDmiJrmoPGJeidea2vwS0FBFvWfXfcov6RZRyEWL&#10;BxNR8hE67RA9eiu6+qh6y626orLKmCXCqCMNxcKKoLn5bIiDPMCYvyH8aGtjIdORRgOBRveBRiyf&#10;D2QhG5ScdsQ30AgT+kqjD2yfdJuZtXnFn0F4UC5QXUYgFjyUNATIEjgu3cQ0QgWINPryOT8949b6&#10;3Xt8hi/tYTWvTb/5qj2WKvXaKmN0lDHoqow9+Gtv2d6ERoFQGWz9/wkaiTlEeqiAF5wjppHnK2XP&#10;RjT6bS2DRhUAhIHqMNGHsqpVR0QJKRUjlpa4rKq69FJ0/1YRz4/M2aI0KmT5Cb23VCw+WH35aeX2&#10;u6Inz8sXxNUmp1VtuCC6+6rMc2oh05826W/QCA9SGy44jeez7SuNvDN4fp+oiU2u/SMaEdEKUcUq&#10;nBeUzvVL7Te+5kNeQ43oMwgkZENDQ11dXY1IVFVdWlCY9zot49HzpDNXbi/ddnrq4usb91SWliFl&#10;gDySDT2yhs+FGR+PT5g3lak/kdF6hmz7ZTr9X5+5lrB27zqFbvsYFqcY1ndknZ4re6SSpXd5PLH8&#10;lBYd9k1K+08BXXNITWwijbBhM0CpsTyhvmT0i4dKkwvpQXIV6RGVqIqNF8ti15UFLCmU9Si2WV65&#10;5GhJp4hCDmo0TASaCPag13QiymftLwtZWzxwQknophLLcYXynkKL2eCpFbJhfP4baUQOonIUBCdz&#10;PDczBp5iDElQwCm9rO9TalIaqeC9C7JA2P9t5+jim0+L7jzPPH/v6YbDt2asPTF05i6b0M3G3is7&#10;Wy9W67eI13uhQo/Zch33ekfnvX2PnhpVYIRyEBR+zL24cN3CTubT5DrPZxgsY/Y8Fzm96H0mMK1O&#10;VPtsw8EjAssLMjb35Z1fKOMKzo9II/HiBCg6gJaqSWn/KWhKI9KwQCPQaE+UPYAfqAGIZ9PkQkoj&#10;PEXUDbl5EFjIDgCvHvubE1DA9C3g0sspF0NwfSNYP8iGoCK2fxEH4vsXwh6uZQUUSiLTlH8rO5KI&#10;IPgx2xVodJYx5IEC9dTE9/lJFb7FxCZpASVxeoMXmMXze8vxfqrhd41pe1TJdJt8v3WyvdYweq+X&#10;MVov23+LjPE2GeMdMqZbZftfjZkDIqoBjXHcUMHhv4acV29WGLlOkWs7X7bXEobeUbuoK6HTnyzY&#10;DuqO2klAtefzt59VsLwn7/xMyV0sjYD7SCPkEGmgfzCNvtpGlEbEUwPf5w3b66GSWw4/gPTcv6cR&#10;Hdik+wtAeQGT4CdY07TLQWyroouO3hwMOXmvAhnPAhkPsvchBhP2Jk2hCX6dHS0kJHWdabedMfA8&#10;zhu5vgMa8b+bRiCTgvGGPLkplsMNeM/xfansmajkekPO8ays7QmG9XHGYNCa4A2eZliflbE5I2N9&#10;12VCVW4BoQ1hD8ohRPrDpOU97GYwuiyV6b1F2/L+zLV11dWVOQV3g2c+W7SjrqIaY9bXV+UL7ztO&#10;wuWbSu5vWD7QxNDQ+ahYxRWGgkmK98+zkOi8EfQQGZ9QHbQ7s7m4hv+hInimPngzhIxeWsHGoNVv&#10;DJxOg2ZRDRGqQcrhlQcflDlOxGQ1QgpbjiyffKByyfGKpccqFseVz9sj1AotRPPgK41+RxpRmYdZ&#10;8IPiFAbtY5hfYdgnKbmnsX0+0llsHo5qwLdOP1IaoWsKAgkqzPF+zfR8pOQWr+ByR84JcFfeOR6g&#10;4JIg53xf07Uk6Q1YTiiApCZRw+d3txOma3efI6O/itFvk0yPx/O21lZVI7nqG6oLi88Njni2Ym9D&#10;XS3EfX/u9rkuflcYdg8UXMEHBoH/axpJ0aTMPz7oQnrkEFYE9jg+QXHD+ExSdIPhTmTG1wo2Bq0+&#10;bQGMQ1NgBxT1m1O5/mzluot1BRWii3cq152tmr2xqMvEykVnKjbfqFx7vHzMgeprScU6eGv2FzRq&#10;lHjTchIaQRaZAr9dssaHGYOuyziABGl8T40KpG+iEUSFFGkAlAswCfo1jePzluUDRjv6F0xPYFUy&#10;zp55vVByztt2BgUQ8ANIRNx70FN579JWGTnNYXRdxeizizHwmMzgax39Cu8/x5ioyxqqy8vOeY5N&#10;PXMrcemuXTzjIwzzywz7BHlnSDyT40v9Apx5I0Vq3ApNyvzjgyo1AsIGHO7g8wd84PqClX1bzjGL&#10;h94THid6XBL5N4AtABGoD6sWUhq7ry63VHTlZnHnqEK+X4nPtprrL2rupIhuPq0+kViXllvmP7sQ&#10;fV4qhH6RVJNCAjBNQUipSsgDlvNmRv9TDCsQFmTlmh/47Fg28Uj4tluzlHE00XzKJH4gru5A+AEy&#10;uP4ZHF/g1ntlr8zBU+sqq4koIhuwCEhSV3di3OzZigarGH13MYxPMqyuydrfk3N4bBRbnZWLtz9A&#10;k9XV3ZqwbEcLy+1yAw8wzMApuMGwf6TgkowrE3zFd2cl7KHloWhS5n8CsNi0CrDH4UFoBOx5x/YG&#10;oQ5kInVEE4foPogmrmxToKIglhDTX+i1oXL9icoLz6s2xFVtOFGk419surB6y43KA/HVu85VLjhd&#10;k/CmtM+IQi4y4JtoRNtZEHxQ3mwPw+QSw+ahostbFrhpqBy+g0aNq9p4j4uHcGUIuhi4hIiHgY8o&#10;pXxL9lxB8pA5JEIi3H1MfjtXs/cyRq+tjAFgRd2UdQSFmKTs/lDOIXHA8BphSfnHvPPOozYzuu+W&#10;MT/IGAzEvyJjHy/v8gIdfvE6KbK+QNzotCS0eE3K/I8AbVVpk+K6CRycAels3yRlD2AS9pPElSNk&#10;atrT8FOaCDhfRb0XiM4nlC84WVdQJrpwq3LDFVHc8UKDSVWLzlRuu1W14Xj52P3VV18Utw8r5KL0&#10;orxsnCBJU5ysOHGw8VVCX3Dc1zL6HWdY3pZ1eKFEVonQx4yQvuJnVL6PRo1B+1KiIIPyyEq07E7R&#10;1a8+oDYj9CFMgq3h6IgpMxkdNjIGHEH9av9I0R204RuW9yuW1wN5+6f2U671DjvEMD7KsDzBsLzI&#10;sAVj67Gi63PygAQIOVpuSYuLs6bFgOI1KfM/ArRVaTNiGKrDx0nIDI7fa2XPeHmnFJY3fTIEhQ1G&#10;btrr8BNtF2JaoZ7SGlrUPKyAF1I2/0SJxQh0+9tEFbWbUB67WWgxu7j/uJKoHVWrDwrVyWgECSdh&#10;QNM0G0MQkisI3C9ntoNhfI64+snKaKfi/DUUniZCSvWNDv9vACtAbhMWqgTRe9RgM2UPmlKbW0Qm&#10;F79upYXCBW1MljC67WaYniXzV6+VvYDUHzi+qSyfl8oeifIut+Qcr8rYXWXY3ZJ1hLEI7gDwLJXt&#10;k8nzA9sTEsc12tQC+JX/0qTM/whIC48jgQD4BBI3G/Qay/epovtdeQfStkAj0lv/lkbijsAA1ZUs&#10;f3CgkKCQLC8IZ4kIR4tYAQVM8hw3nRr4VYLiNPEUUJO0syAknuW4gdH/OMPqlozDc2W39+Cj4Rwe&#10;GhjiAUCmCf4TGpEKYH4okKEJspR9cgKX15dVikn0hbr7DZlPn09mtF3D6HuYYXFDBj1GaCmwA6DJ&#10;gNrvWD6vmV5PQcEpuYKT8lTJAx+NYPsAz7KB+DxcRIsiFOUwpVHTkjQp8z8Cv6gCoRGVTLm8gHQU&#10;SF735Z0fKDoX0Kdmse+b1rSRnS4GSiwqJEjvIntgD9Fo4pRqJIy99luCnHKLxofWzuD57pIz2ccw&#10;vcSwTVTEm5vgBICwQA5hd2A0msifpxGA0AgKJ6ZRpqL3p5GbG6prCI2oQsPQx9fJM+U6bGIYgcK6&#10;I++MT81xcQkRCjBuQCbHDxgDvElhg5rzgUAaxxfMdowATr5Uf6EPTJQxaabGaFLmfwSaVIHIFSKQ&#10;QKJz/UBIP1N2vyHr8IrpgapNEg0sFYqvF1JQOQQBKoQkvJSiyU8aU3rhLwKUaiohJSohxxUGbWEM&#10;ADv1jrzLc6YXiCLxPDDSSJwUxIfq/AGNfgc0CexjMsENSjRDyTs3al09uGmNVdrnz6Lq6i3mvusY&#10;PXBNONLIkz4NDrKROn0f+QGgvDJAOJGHbD6SJ6Hy8HkjKoEIh8QBfMKhSUn+0cBuk4zGQlW0MqFl&#10;oCnesL0eK7jeknOAIUcj0D7+TQCxaARM5xvxq0QkoEQMvsS0AQVynDH4powDqIh3bF/oIzT88XbC&#10;16XxsIda/Hka0VxJgQiNwE1j+2bYz6wtKAEaUVkkNbEzHjzZ2mbwURmL23ibzP092xt4De2FdCEP&#10;EoHggRRApJOfEr6jekaRTjwLUmi8P/A/SCPsPKIpYA+jC102ri+IbbBqb8raf+D5YgRsDTFoa5Br&#10;xd0v7VQqZrBfCCjDpKCRfwUsAAD5Ci0sCLnJtAeT6BDD/KoMrpp9y/QG2x9HPlmuQwyMr0lBLf4D&#10;GhH9CgAOURplgnloGFv9NptOGpF1IbgRJn1Ov54Q19ntgrx5IpmYTgM3npQMqIOzBuTZI2Q60WIA&#10;mri0rFI0Kcb/AGi9aH0BdCYFhlkaeb/RfQXn8zJDMnh+QiIDpEaJFNKW+TOgl4uTQh6XqIQ9YLus&#10;Z/Q7yDA7T7wz6Kz3eFsTxzzNHeJDB8GFNHeown9EIzGTyFuVIA8waFK43p+2n8dJ64Z6MYnIRplU&#10;mvnx7Zbjj52nPmob/Jzjnqzk9k7JPV3JI5MN1jTyia6EktLoN8nUpBj/dEjrRWsKwgBqDUzCYcnB&#10;t629UPK4I+t0RdYuhY0r2lC5k44Ux/9l44jRKNnfMKQIxLljjmKLCkxy0FkXlKw3Moz2I4ds78k5&#10;vWB6polXXou7huT419EIskdgOZBGMICyuP5vmJ7P9aNEpWW4FAlUmmRDEoHBhAe/NNTUiopKhfHP&#10;czacyB63NStmY2qn6DSWDxgEErNarHob06hJ7v8zoJ1BK0v7hqo2aIQcnj8yCcxtJfe7sk7nZIY8&#10;UHIhTPqF5oLAn4CEXkijApXgUkFIFt9vr5w5cOgQw+IirtJxekne2JdFJoqor0NLCKABmjvU4j+0&#10;jbAahWAL4yMy4HYFvuf6JSk4vvScXZ0vJPfUkEloIEkEEp0CgL/4G8OfRXnCpx3CwWB6x/bGmzV8&#10;VMD0QVJpoWlZ/ycBVaNsoPXFMA3gTadAUPqZXH9g0gtlj3gFF+jd6/L27zj4CjYikEh8YtDQVhLP&#10;UkoajQBOfaWakLr0BFQKQGTwcu6zHLfI9N/OwNXWV2Xswb0HfQpyCHIHLSHlkLSceLmEylCL/0Aa&#10;YTXEt9tgAKEc5gbia8JYXonyTi/CltYUoq0tcdpQNIkh2Rrq8TGSl3N3Xpa1xDv5ylBu0G6SdwxK&#10;ikvRJPf/GUgrKAWd1EEZT25fgqIBIxJa5jXL+xH4brIOYCpdU7B7z/UVUruYRAaQWW/CLSQWhKU/&#10;JWfRTqfHkYXFAmBVyCO26155022MAQcZFmAM3ZV1fKLknsLyJnLIPxdHNXYHSQrRpLQAqMV/KI0Q&#10;NOlCfggIJDDEIPtXLK87CrbxblNK0rPryQNDVPCQDUUTEUTwv778U8H+lg5HGRbXZLD0eNsPvUp8&#10;xkqafpN8/8cgreYvQKbHaLdBFyKTeH4g6d8yvUDBxcs7X2TYnJCxvK5on8LxJDfbJbOUElBbGCwe&#10;EiBMokYVNCw+bxgE/lACy2m/vNkGhtE+hukpEEIMhwR5lxc4OexN5n4lT6IBh0hh6Kim6TcuLdTi&#10;P6URTZTmQQzDgA/gYrB8khTdb8jZn2/vkbR4R3lOHnAGaYTkEUsjDNY3PD90djmj60HGoEsyduBY&#10;vkEa4QiQJisu6/+Wk//7oH2GkoNQAQANCyIBDMdMrm8ax/sV0/OJottdOadLMjYnGZan5ayvKdo9&#10;Zbq95/p8EuAz1yUqoSUCihBAqUpoMbFmPvIDkjlet5UdjskP2ilrsoMx8ADD/CS5Cw7W9FMl92R8&#10;2t07g879SvwyKQifxFMMTcr8Hyk1SA6SxtRpNqjagklt/d+wfB4rud+Wd45jmBzt5Jy0+XBZTl5D&#10;LXmYBGUTPkdbU1EZFzp5JcPwAGPQZVm7J8qub1k4T4qev2RZ3f9RGiGgw6D6YoWFBihRcCDv09n+&#10;b8lcALTwPXmn6zK2ZxhW+xjmeximB2TMT8pbXlSwuaFsf5vpAPubTPvLyranFKwPyJpvZgzYwOgP&#10;+0MM8zjG4PMM6xu4jML5iZIb3oDi+GRwwcsJpEYF5EjUH/Yy7V+8MQc/yZEmZf4LlJoUQCNAHi/w&#10;I9f/A8cP9OtTJbe78s7nZK0OyRgf6uh8IXhK0q647IfPKgqK6uvq8t+832zovIUx8Chj0HVZ+ySc&#10;KhW/Ex6rQVqQmIe/Ue7/YTRuUmoyi0cpmErUlcGB6vcelw3iw9pJSm4P5J3vyjlek7E/z7A5jWua&#10;Bx1hWICtA8KGApyvI4xBILrOMYZcYthCzDtyjg8UXJLwfRueb9mgxXA1Tg4XhRDwlWZH821cHima&#10;lPkvpZHYLsY5JJBJH7i+b5ner5Q8ExVcb8o6nmPYQGW2KfRex+m9pZPtKf/xp93GbGIO3M+wOMsY&#10;cl/OGQZEOtsHKAhEREUONFL9SSO6F9OIynsAtHAOvv/JL5MDfPJ9x0Q+PWd6PFF2AzMc+BEv73Jf&#10;3vkewgkAgxnv9Sq4wNmnyu7Pld2TWZ7gGgMX6Quvc8h9+3zy3iNKoP8ijZqkJYbkrh6VRrhuhOpy&#10;vFMW8J7j95rtk8T0jFdwviHncEHG7qSM9UGG2W4Zo72MAccYg8nqIkd8Xy4H7Ws6RSG2DxrVoUlJ&#10;/o+A1p02RROQRiYjlo9vBQJ9BHZxGs5Y+oJ0ecP2TmZ7JYO4YuGTuK9ZXnjnm+2TSpZOgK6A+HAV&#10;XAsNDumA0S1NWdrm0p+wb1KwJvgraEQgdlPp1Bm+9yn4I9Pvg4JHqpzbazmnZ7J2oOASFV3vyTnf&#10;lnMElQxy9Zqs/U05x/swPsDDZHqT2/6Sh+jAGhC/jAyThfSblOT/CBq3MID2K4IY4NA+2NrkTWVg&#10;UIKyAyUA5AAvjKxv9id3uzEACguPkMU5QJ0cciuTXige/BTEDiOTdk2lUZOCNcF30EhaDVp6an9R&#10;7SNxNeE4lCwwRzssp01kttHYXJd5uaM25G88XXIhMWv+3ids98fK7o+V3ACPlFwTFZweKbo8ZXq8&#10;Zvmksf1ARINuxlkKGBmkPtSa+5Zq/K9CWv3fBOnjrz2CtCAP/cBQhGGMgPH8C+AQpWqR9BdtXkxE&#10;EviaeBM0KVgT/Cc0otTBvCVhXFOby/UrP3Sj9n1uXWEJvvSIru2vqy+6+vi+lscDZfeH8o4P5Rye&#10;t/LPHL3xQ+jKZ7KOKRygkW8Gzy+Hh+8dIxqaJIgeCjgsmEWTwvzfBO3Rr5BYTtgdjXqEeCcUxDyg&#10;AclZ2n2/SEcKsE8aLTySokkxfo3voxFAWprGZaLjAATJJ35wprxb3vCN9C0z+O4aMm3dUN9Qkpx2&#10;ydDrHGvwA6PorPXHRYXFX758KU14/VjR+bmSB+hvvAXI9cOpd/KmR0wZFbZ4okKKJqX6PwvaGrSh&#10;aEDaHTQsgfgOOuVcEzRJ80/jz9OIalBqBuXycdnaR0FgNj/gA8v3Xcug6tRsCYfwPzCqprT8/clr&#10;BQ9ficrKyeQjiqh6UW2Sz5zbskMeKbq9ZnmSBQnim8mYi3jipKmwbVKw/5uAdkBy/HJgf6URiHPp&#10;o6GNaCSN89e25H9Co+B8pn+OjHuWjFu6jGuqjMtbGadkGbsXsk4Ptdxy911C7pAbswDp3DUQSPxS&#10;Ngzj4aIX706yrK/J2j1SdMdXGVGBhFMXxDyS0Agb4ieNfgnaJtIe+Q3Q1lPFR7Np00lP/bUt+Z22&#10;EUJcDvQS+08qP3a7/HR82dn40tP3y649Kb/7svLpu6rsPFFFJbCGyCKykSD9RdhE/hBl11BXdztk&#10;zkk5yzvyDknK+FUKvCOIk2BkYOHMqXgMSevfpGD/N0F58B+iSZp/Gt9LI+qUkdlqQVBuj7Gi1Gzy&#10;xit80RG9BUuFDb4NEgXRvwjEHKI0IhHFb2pr+FKfee/xMYvQIxpDXsSuTFTF57hxST8PmSR2/iUD&#10;iHLoL6z8Px20Nf4Y1HD+U7bzN+K7lZqYRmRiPkMzqOJ6EsoVYuo02vAYUoYQSCqK6HGILaqsKsrM&#10;fnTs9Han0Plq3Y/Zx+YkPINEXgQvTFRyesH2SiVPOX7kBpCVtcgk2AOgABBuUrCf+NvxJ2wjFEUF&#10;vCAwqD9wfIq3XyDEILYO+S/5g6YP/JGYRWRPjj89d3G9e9A0vZ4LDcxPDJ/x4d6TmvIKPFFXX3gr&#10;6U5r7weKLi/wUTXfDC5OlOXTh/cImWgZmhTsJ/52fD+N0DbCCa6PvMA0pmd2zEYicghHiBqjPxvq&#10;6+tr62qra1DTwYZsQnUGZx4eP7XWNfDh4VPlxOcnxzAG7Opra59M3nCGYXpfwfkZeeiR2kmUQz9p&#10;9MPiu2mEE+dkliiL7Zem5Pmm3+j8uFsZB66+O3Th1f6zj3YevbNh9+UFaw5HjNvlPXS1nfv7B48I&#10;k5ApZI8Eq6+rI1z7DCFyHDb81AOg/GPeJbOoizLWiYqur5j0Ff3ie86URrBvUrCf+NvxBzSi1GkM&#10;nC3l4xersjpFp+kEvtD0uSWwPSYw387vv0qz78r25mt6Dtls7Hw4fOKVJZse7jqUn5beiEa4UW0H&#10;f3GTHMcFtXX1IMzqamsTF22Jk7G4I+v0TNktjXy9i9zzR72GBfhJox8P30Ej9PbR9w7O5wZ+ah0t&#10;yvxUm5Nfk5NX/amwMje/LLegvFBYU1FVX1PbUEueU6MEIZvUzBYTSnyOajT8GgSwpygj+9HOY/vM&#10;AjYx+sYxLG/KOiYpgv+PD0aC8EMTm0qjX70R8Sf+dvwBjaR6RAr8bAgnMEszuPrtB0oKNIgIMdDJ&#10;J8KF/vyluMED4miUSbiJDanUu4knxsxb2sFiPqv7akavXQwTfJuxnNMzRXd8DS1dVU5M+580+jHx&#10;3UoNHzLnB6Qre5WdiacswD1KGyQE3RPRQ/7TTcIliEaYhmfgSHmR8Mq6rav6uU1l6U9ndFjK6LmO&#10;0W8HPuMy+JqMw0NFtxS0jehUZBA+jwf4eZv2h8T30QilEfho/MA0ObfCDWelM41IChJG1NfjntJI&#10;QjEkEaGYRGBBlPqqktL9URPHMlrMlem2gtF3K2PAAYb5GcaQW7IOj8jH1PAZF/JyI/TUfs4b/cD4&#10;DqUmoREukE2Vc8methNoQUF5AWioQz+/rkZUW1VdU1ZeISzNeZP66ty1c4vWvLx2G+1oCcHoFcV5&#10;eYvaWyxmdNvCGHgE37Nmd18O34WdQp4bz+T55eDaPFRnZKIBywBoUsif+NvxTdJIyiG0c3GVXeB7&#10;Ja93fcZkrjj6ZsWBZyv2Jizbfn3WmguTlx4OH7PPZ/h+/9G7vGPWm3us6uuwxGDwgvYDZrfpvd7K&#10;O+/de7F6w43cRGn4nPXk5eaOtjsZxqcZQ27jx97d3jDxXWy4wpy8woIY12TuUbLUoUkhf+Jvx3fT&#10;KB/fCBb4geOXrOz5QM7uspzVITnTLXJ9lsnqrdY0Oztm/tvLdwsysioLiquF5dXCsqqisqrC4pKc&#10;T9nPU4Sf8iUUIroONmRSw9uT1/aoDz4vb39fzuUlPjuL71OXPIWNukxsGEmK0aSQP/G341uVGvQl&#10;7kkAXynPIy+7YHnFK7pekbe70D3kxbrDlUXFoK++qjmxFYS/6RHxXxoDfxAygSasrn626sAxphk4&#10;+fg5R4lJRNavYe5S/KTRj4nvpBFZ6Q29CwIpk+P7juv7TN7phcW4sjcZ5O369F3YhD24A0uImNtE&#10;5BDbiZBHbHjjRsxuPFtXLXq99dgZBasHCi4pLHxwU7oMsjGgMIAmhfyJvx3fpNQok+geAJbKJwF5&#10;Eo3pk9Z9pOgTfXkIBdmAM+QjMngcX51OGAQB8lkZGoHEIxuebCj7VHA+fMpRGfPbco4vlT3AvsYX&#10;0NKHjX5JI9g3KeRP/O34VhqR/qOA7sQXGuXyAzME/iUHbhAqAC1ArpApIfzb8CklNenY+WvzN1ye&#10;suzq1JV3F2xOOnTm/c0HhR+y6kS1VCJhPLyn1gAH97tGrWX0PMwYfJ1Y2aAx6auZ8vHzcpipdA9o&#10;Usif+NvxBzRqDDGTcF0mmr05IJD0h9e8yaQyiDCISKGa2suLN0wVkI/tMdrOZXRayOgMWMLosoih&#10;t0qj/w5j32vz1+Y8TxGRl41Wl1Vstw1ZyDDYzDA5yhh8Q87hmbJ7GscnG2+l4VNUwB6qUn/S6IfF&#10;99BIldIIP4pFJiEDsozGiTLyUCvhOkY0loFGn96kTeTrTWF0WCjTc5Vsv02yA3fImu6VtdjLAJht&#10;lxm4SabfekbvdbyB+wYF3Z6zbudAn8UMww0MIzh7hmF9T4E8hU0+mo40EttkxF/7Of34o+L7pBHp&#10;RXC/kUbZ/ICMXqNq0nORRiCOJMZyQ33Dw7gzi9oOWMTovJ7RbQ+jXxzD9DTD/Dw+qz/4JMMsDt+H&#10;0m83o892pf57OjseMPTcTt6QAhy6je9o8niHH1DDSSO6PgQy/UmjHxzfq9SoqYsPpmULAtI0g0qv&#10;PibskXyvCFUbarjSnLyUuMtPFu98OGbl4+ilz2OWvYhe/jJ2xZupm98u2vt+U1z25Xjh69S6qpqn&#10;i3ceZBifZVjfkHXC+2jETZO+uk+So1idUTQp2E/87fgzNAJ7BdQNmMDvmJ7vg5YgbfA2h2RD7SY2&#10;k1BQ1dXVi2obRCKC2np01urxvhu+sQ9duZtOk48xTC/L2NLvFeGr4Ll+5AlzVGeN2SNFk4L9xN+O&#10;76QRUWr0lU1gAoNb/kzW5cOSA6LScvH9Mnr7nvwlvhixl+BcQx2EEDQSjUdk2Lle0UeQRvYPFJ1f&#10;i79KgeqM3EejTEIyNSnMT/xQ+E7bCJ/kxd4FMwVviXD9k5leCWyXp5GLS1IzgBhIHBQ3YnMJ/pNA&#10;ow24RUEIVt9Qf7Rb8D6G8QWGLdJIvGo2ANJHyffzduw/BN9NI+xd+oARvtfSP43t84zpdU1myAlN&#10;24dLdxRn5tTh9/mJ4Kmrbagn7w/F50PIhodB1+HWgGdRqR3sEbST0f8cY8h9BZfXTM8MIo3ENGpk&#10;FTUpzE/8UPhOGhHziMzl4MMhYAiDOfyG5fVEyf2mrH2crPkRXYdTdtE3p61K2nMy7UZ89qNn+anp&#10;xbmfKoTCcqGwrLCwMCMLjmQ/fp52N/Hlyct3V27fqmmzh3z1DWnEQhrlAo0kHJIyqUlhfuKHwnfT&#10;iN6dBb0GJjB5zMgfOv4t04u85tHpkpx9nIzlXtkB6xV6LmcaLmd3X6FmtFp30PqOtms62qxub7VE&#10;c+BC9b5z2QbzWPrzlbqskOu+gzHwGGPwVfzkoxswMlP68UAJgX7S6MfH95rYtHep8YvLgEC1fcRP&#10;Nvu/ZXnjdxoVXe7IOVyWtTsjY3OUYXmAYbaLYbyNMWALo98mRr+NBBsYRpvwyMBtMib7ZMyPMywv&#10;MWwT5F1eMj1ARdJ3PwJTgUmUuE2K8RM/IP4EjdBZo24U7KG/QXh85AVk4osHfd4wvZ8zPR8rutyX&#10;d7ol63CFYXeBYQMK6xRjyEkZ6xOy1kcZgw8zjA/LmhxlmJ1gWJ1nDLkh6wCu/jN8Da13Bn5nzT+f&#10;vJiGCiTKpJ9k+sHxZ2wjBBFLuG6EfHQmF7QbFy1uMJXS2L4pLJ+XTM8kJXfQUw8UXe/LOd+RdbjF&#10;tL+h7ninS8hjv7nZcbeSp++4yrK9I++YqOgGHHrD8gYfTfLux6/rQ2iOP2n0g+N7pRGKIkARMbQL&#10;eEGfmH4flb0zlbw+KHikEbxTdH/D9Ehhe7xS90vuGp1iNu6d//zMmbs/7blcfP9ldVZefVU1+ms1&#10;ojdTNt9mOT9Wcn/B9HjH8cnk+YPNjjNGjZ6RlaJJYX7ih8J3SiNyaxYBSkclJE8tuGTW3rL9l0v3&#10;XhIC9lws3Hup+Oz9kptPK5PSRJm5daIaOktEN5xDoouQwPevq68pKn7kNf02w/aJsgd5lsiXGkb0&#10;3Q8Aqdv/k0Y/OL5TGkGn4kIRfO9/vkpwjkpQxZkHOOvYgDND9Ak0CZA+dLaITheJZ7AlG/5qqC/P&#10;zE1wmnhLHj+HjWuMyKeuyaJHJNBPGv1T8CdMbKQR9PQnflA221e44DCSAm+pETFDJA0wBBlEg4RL&#10;YnEE21d6EWo1NLzcdPSCnE2CggsKJLI+hNzYp87gV73WpDA/8UPhu20j3BMHLYcf+IHpmRu1QcyU&#10;xqIGNiKBxGGJfJKEcGUSMC/vTdrpkClbGX3xi9hyzi+UPXCZkfhR6yCCn9Lon4HvlkZ0D0othxeY&#10;zvRKt51OKIOiCG9z1NXhq4zrcREbih7JJpZEGCL0amhIe5i0pqfjUoVe2/EJNXxi/7l4CTZZIkI4&#10;BIDsKJoU5id+KHy3NKLiAZCL0sj7bdvwuopqvMVaIxJVVFbkF5Vk5RakZabein9x6YZIVE1YBJuE&#10;Rg0NNZVV8fuOTeV1ncswWMcwOsAwv8CweSDnDEpNvOiRKDX6rULpq+ObFOYnfih8H40Ik5BDICfA&#10;Fs7k+L1T9U+PXPMsYtkdv1mnXUbvMfJZr2+3ss2gFYaWL89fpzdfCY1gQyFUK6o9NX3RdJXu8xjd&#10;VjH67mGYnGMMuSPr+EzJnT7liC9+ICY2+dIDkIkw6f/S99T+ifhuGpFXiKIP9Yne4Wf5PJVxvsGw&#10;O8EYtI9hso1hvEl2wGpOj+RjlyRaDK0hJFF9fWVZ+daAqLGMVvMZPVcx+uwkL6C5JefyVMmd3k0j&#10;hhH58AXOYgOAT8Qg+0mjHxvfL40kNKJ309K5filsr0eKbrdkHS/K2J5gWJ5o7ZJ69GoDWEhodFNF&#10;hros4/mr9c5B0zv0WdLWfI2O2VYl48Oy5pdlbB4qurxkeabS6UeyjJ++EVtCI3AMCX0laFKqn/gR&#10;8CdoRGePcDk2KKAsLn6j+DW5w5+o6HK3jW/hnWeEOuLV2YRCuJT2XeKTzMevhIUFpfl5woys/MTk&#10;d1tPPbafmqjg8EzO6S3HJ52Lz1wDk8RvoiG5UKO+MZqU6id+BPwpaUS+RwHSAu+m4Ycc8c0Qb5U9&#10;XncOLbnymLCGUgjNaroR3UYCEpA/nxtqa0sepaQNW5uk6ftC2f0t2xuSypS8GisfHf4gao3RrH/S&#10;6MfEn1RqlEagdMBCyuUFZTC9PwwcW/XqA3Hmv04QEeYQwkjtbMkmeVvW5y91DfVVNfmn78ZreTyS&#10;d3rN8kwj3z0FJhGXjeg1SiMimYQ/7aQfD39AI0od0nkkLF5EKzaPcOWaIOgjyzfHabYo8xOlBRU2&#10;YhoBKF3AY8Pn98kPeoQwjGziI2VvMu52Dnyg6PIKP+ON3y4GguLzIY1uiUgL8xM/FL6VRghVpFGB&#10;Cs4NQqfi/RBuYBbTO3/4hrqPBeR+CLJDTCMAmkTk2yDIkwZRTTWgphpv72NE2FESwWn4BQfrGzKP&#10;Xb+i6ZxIPsf8nuMt/go2D5gENMLbI/hMwc9XiP54+A4aURsFuxPlEK4xyhT4CtecJDSgmzRIdFtD&#10;g6iyOv3x88uLN+zxHL7ewm+jqc9Gc/9jIZOfHztfV1WDEYkwQs4RuVVTWn7He9plhtVDRbdkFn0E&#10;W/z12SJVOhsJ4vCnNPrh8D3SiBpGYPni54h9PnYfWX76fgOwQSyHYCMSiMgVYWbO7XV71pp4zFHt&#10;NV2201wZvUUyhstluq+W6bkK9sp99hn75Tx8Kb0O/yH3Gt4evXSQ0eemrNNTRbc0ljf4bnjPH4yk&#10;r4b2Txr9cPgmGkn6j9pDQdnynp/8l9QLi2nHUxKRPaHC58/J1+4uMbSZKt95LsNwKaPnGka/rTKm&#10;uxlmBxlmRxgWxxiDjzIs9zJMTw+OKM/Nx4faUAfitbAVf8jeqWp+mmF1T97lNbk9Qr/SR6cAaHma&#10;FPIn/nb8AY1Q/Ighfh/DJ05g8cz99aUV2OfIGvI+YyKG4FdZfuHpqQsmMjvNb9F3Ux+XI3Yxp13H&#10;nraIOtXV67TA7rys9VWG7XVZ+2uydldl7c+o22dduIcEbGigyg226vLKvb08DjCMb8g64iIksJD4&#10;/o1pBPsmhfyJvx1/TCPSc9iF+GVZfnAuJyAvYHldfgl6Xih/KA2QAaV5eZvdghd0Mbu2bFNe8rvy&#10;vAJReWVtZVVNcVlldl7h/Wevxq65xXO+K2ufIO9yX8H5Bsvh/fbTeCXSCJOCTVRZtbO/505Gv8sy&#10;dg8VXd6xUa8Rz1+s1H5Kox8Q36LUoPNw6T6IBOjOHH5gmrJnRuTqurJK8kpiIEE9eGS5KalL+tuu&#10;t/XJS/tA+ADcoGcJSAioUvI89Znj1HhllwfKbvc5rtkHruAJaUyQRmUVm3s4b2P0OS9jA2xLYXpn&#10;Sh45knD6pzT64fC9NArO5vmncX2fyru8ClpQXVBE7+G/j3+8oq/Vqn62BcCheiqnJIIKuSGRWfh4&#10;f331p8LnoYuvy9kkdAouTXontdCplsx7+34hr+d2xsCzDJsEXD3inYFv7/spjX5ofLNSw9U/+A7a&#10;HHyRiN9LttcdOZuk2OWi0nJhetbmHg5z5DomHTqNXPjquOFGjB5iOFFGwVZfX/Gx8GQz25eztjSI&#10;asVMozZWQ8PTo2dmMVrtYJieZQx5IO/yhoW3bOmnQgE/pdGPiW+RRiiQiHmETxSB34TP7bO9niq7&#10;3eQ6PRm6+Fy/sM2MPjuaDS7Olrx5jVCjprLy8bEzt9btSr58q662VkojchukoeBZSk1ZOTkgPg5/&#10;q0pKD/iNWsowALfuAsPmIaFRFl0P+ZNGPzC+URpRZ40sM+IFfOT6p3N8UpieT3B9iO0FGZs4xqAT&#10;rd2qi8uomQy8ALmS/eLlCEWtcXI645Vbxg2bDrYzai2i4QiIVQ3CioTgFOi75Mu3F2r1Xcfod5Bh&#10;fk3G7qmiK/meGl1WKy4DlKdJIX/ib8c3SiPJokfq8/NwpdF7rl8KyztJ2f2BouttWfvr6q6lqZlA&#10;ByQRKjJcHPLs5KWDoeN3OkVssw3OfpFCbSYxhQiDkESEc/X1dcXZOetNPBYyDMEwOoWL/J1eMnGR&#10;P6hRMMuIOERC/6TRD4hvlUaUTMAhaiGBsfKR55/O9Utl+yazvJ8pe96Xs81cE0dohDySkqW2RlRd&#10;Vg6oryWflZXwR8Ii8axjYUbmGlPn2TJ6IIoOMMwvM+weKbq+YaGbRl4wQhceiYvRpJA/8bfjm6QR&#10;0EgKstKeyCR+YA4/ADQO9HQq1/eVsvsjHd/iR8lIFzGZyAZ/pWEie8gfpBHGAgFVV//+3qM1Rq6z&#10;GV1WMvruIsZ1vJzza2VPsOVxWS3JTpL7Txr9iPhWpdYIhE9Eu+Ujmcjr+rkBIJaeK7s/NhqWe/kB&#10;4crXjXJHvBHZQ4lVX1+fk5J6etLiRbrG8xmGaxj9djJMThN19lzZI5UjflE/Lmz6SaMfG99NI9qd&#10;jQGGC1hLHzhgKvkkKrhclLeKH7ooN/G5qKISJA0wRqy9YCM0AnFVW1mV/ijpxMjZs1R6z8DPg/ba&#10;yDDaR16vfksOnxLBl9Tw/IGg+bg4LoTa10AmWoAmhfyJvx1/QKPGaEIjaRh6N48XmA2mEn4ayzNB&#10;3uWCjOVRwZCjvQPPB067OX5Fwrp9T3bFPdp+9PbyHedi5x70HLXO0GEer/c8ht5yRo+N+H3ZgUcY&#10;FudlbEAOPVV2f8vyyuD6fuT7k8dnxXIIcvlJox8W30EjAGVSYwLhgjJc3h+YywvI4vilsX1eKnsk&#10;KDpflbU/ybDazzDbJjNgvVyf1Qo9Vsp3XyHXbTWjN2AtvnOt/1bGwL0Ms2OMwefI92UTFdxeKnum&#10;snwyyEOPZH0IiiJ00FRIXj+V2o+K75VG0KloYhMaYYCsyEY5AQIph+efia/J8nml7PlYwe2OnNMV&#10;GbtzDJuTMlZHZQYfYgw6yLA4hBh0hDH4OMMKVNglGdvbco4JCi5J+KiaNz7xyPn6bVBIv6jR89eU&#10;RrD/rYL9MZpc9TtocmFjNIn530CTHBujScz/BE1SbowmMb8F30cj9LrR98ZZnAIBmVnGj2IFgzMF&#10;HQ+mDDhWmVycUnrLwReuPVVyT1RwjVdwuSPneFPO4YasPQACd+Qd7yk4gyGVpOTxkuWRwvYGXw8I&#10;RL4vG0jlEFjx9PlrBLXrf5dGQpXQctWIxihTjShu1F5NrvodSC8pUQ2HdEpVI6RHmsT8b0CaF61F&#10;icqfqcIfQpomrSO0lfRIk5jfgu+3jSQCCRRZHjcglxPwEbqf4wfIZPsCMti+6SBXWN5vmJ7Jyp4v&#10;lTxeKLknKbo+VXB5rOD8RMEZAvDzmZIbHE9W8nzD9Epler9neafDtZAOzx/MrFx+APho+YSpdEk/&#10;VWqUSU0KVghHBKF3BK67m9nubWa3V9sesEfb7oCGbSLXLVf8HLe4jZoALm9yRIocfuBRNbs9zewO&#10;a9pn8vyls1ZNIC1Gk+OA30n8d67CxzsFIW9UfHdq2e7Vtjuh4QBDlOb+O1cBpGd/jSYxAeQh0hBo&#10;5DgNR6jjHg3bVAHUEY83ufZb8OdM7OB8bmBey8iikLWFQzflD92YF7nhU8SG3Ij1sM+JXP8xYh1F&#10;dsS6rIi1mRFrMyLWfohYIwX8zAxfmxW5NjsSo+VErsuJWPcpfH2O97LUZsHpHN8Mrv9HIpbyJOxp&#10;/HxIk4KB8fSR6x/Q2fhOfHxiwoMHBIkPHty5c2fPmk3z21jhKwZJN0gfwJUGpD8bAyIXq4RdUB4y&#10;Ztw4SGfz3h2L5buXqkWgofbLmL95uRSN0/91oAnocTxFxswaHesj505B7rNmz4qTNa5Ui4Q4UNmv&#10;0SRXNQlIfzY+0vgnDUBdKtQi98sbzV4wD3KZu3LpHrYFSD7IvXHbfiO+V6mRSgpCPjH9c/tOqK+o&#10;EHvyf9FW9S7rVY/oZGWPt2yfDxwQSyiTiOr8PWkER8AmC+k+qKSqor6uXkS3WvIVgC+f92zefp5j&#10;hyRQCalUHwq6DzQmBIqgySRtWgyCXQ01YJlaBKBKY2iNetQpRcv5SxeVlZWdunVlprxetWYsXAXR&#10;SqWR1SPhcgBcUq0xtEJ9KCoItUgoEkQgp5B2EIAOw4dq+NhzJMcQKEaVRlS1RlSpWniZWmSJSjh0&#10;IRykZ8FUWNHcMvFFUkN9w7ptW/Yx+lZjgfEsBSQLWQhVwmCYYYCI5DK1cCg5JAvVodILyAdZQMHI&#10;2xbhEswILilTDYc4lepRW2R7bNi3A3LZdfzQdpYZDB6IJm3Yb8efoBEaQ7ksv5xeY2vzij7X1X+p&#10;b8CX9jUGHPkG4EqjOum+/rOoruxV+r2uoQ/kXZ8x3YFJIJNAuxE7iQikf28bIY16DC6vrQYujokZ&#10;vso1crFn1JVLlxsaGh48fzpSYFClEXON67i0k+0yp4iVviMW9XI5p+IAxhy0byY/4JCa3dJ+HkuH&#10;hCzTc9ioYzO/p+OSLnaXeY7mnXtYW1sb9xuwlWW6taPzvJ6Oq9vbbdayWjTAc6lV0Mp2dg+5bh8F&#10;QTtbO87v4bhcz3GLmtWini7LbEOXdnG4wnUoJrePLnDtl3Z1WuY8dIXXsGXdXM7xHKD7D3OtZnW1&#10;nd/TaZW6xfr2Dkssg1aaB9xRdccBQ2i0vLnVo+TnDZ8/r1uy/ApjEOUfBSR7h+W0oqP9coeI1UGj&#10;l/X2OKFiX8QP2dB8yIKeToCjmg55KsFPOK4z2g6GLFZ2dU5QcU/iuK/RtVkyOHCV/6jFZr47NW0+&#10;qoZulu2xcf8uIMCeE0eARjAMIP0mzfst+BNKDa3pbKZvZs8xtYXFkltkZPuXBN++0avp/bf6huKU&#10;9DOGfhcYdvflnV/gzRCfj/iabKQRjuxvoNHnf/1rQHuDozKmK2X7LJo9F9K+nZgwg9/rjqrHuGEj&#10;8wvyq2uq8U1MFRWg7w6r2taoDR2t0Xf3oQOlZWVV1dU5n3Jfpbwur6i4dffOBK1+69etg5jxz5/0&#10;UtG8GXcOjr999/b67VtwECInvX4ZbGR9mWW7f+3m0oqKT3mfzl44X1RcXF1dnZmTHejh9ZTpelrV&#10;YcXs+RXl5dU1NTWiGmFx8YLps06rOnnzO73P+wgJ7j908G3au6rqqg852Sva2+F0q1gaSWi0ePlV&#10;xmApjUBiXWDaxQaHZeZ8hIxEtaKiYuGyZctmy3ZdEjKqqKQY0pwXEvtSxWe6QtfTNy/Dz+uJ96YL&#10;+k238nv7PhUyAkldWVV1+tzZhe1tNjN6/j00ghqCyZLF9EvvOaq2CGgEvPnXv76PO7+1ff4CorUg&#10;JW2fodsRxqBrMnaPFN3e0m8/iF/aj0pN3JS/KthXafT58+XLl48dO3bu7NnKysq8gvyVURNesj1n&#10;mXp+yMqE7j9+4NDebdvzcnJLysrWRU/epTBw1bLl0Ft5eXknDh55cOdeXV1dVVXVjVs3p2sYrVu1&#10;Gn5eS7jbV6B248R5UV0t/CsSFr14/ryqsrK+vv7QwUOjlbrsW7q+knRPWXn585fPhUVCuOp2YvwY&#10;bs9FXlF5hQXCYuGRffsP7d5TUFCQXfBppUOEK6/d248ZcMnnhs/ZeblvPrzfcXDfPiUzEFQSpWb1&#10;OPnF58+f1y9ZcY1hCfoUVEG+IOQd12eWpa+ooa6kpCTu0JFta9anv39f97lhXGj0uNZGCffv19XW&#10;7lm98RzXNqaL+fvsjNLK8gm+4aPaGD15+AiqeePK1W1r17949ryuvv7gum2xirpbD+75G2gEwwXs&#10;lQxl3zSgEUqjv4hGX5BG+SlpWw0d9zBMzzNsHyi4JjMb0YgACvAH0ohIRygR3V4lv57lFrZIoduO&#10;9ZugES9eujR0oH20kc3uzdug/84cjYto0//l25Sqmpp5IyccYlmsaWN37+49SOTOvbvTNIw2rFkL&#10;idx6lNBXRe3WmYsgNIVC4Uz/qCkt+m7buBmiJT586KTU8uDyjaK6OhjiyybMnN6i3/yRE6trRbl5&#10;n4w12u/cth2inb1wLnjAkNB+ltt37aj/3HDywGF1Ph9EI5x69erVuP4OU9ubzW1rncrzxQr+exqB&#10;yrsicDq8bTccv3f3buQgpxF97VYsXFxbW/vq/Ttvbud9KzZCNR/cuz+1Rb+Y0PDPDQ1Pkl+MUDWc&#10;6Tu0QlRTWCwMtHWJ7WMTHRQKl+RkZTdXUd138ADU8W+RRkEflHze9RgJ8pTSCHoOKgb71MQnu6PG&#10;7QsfdyB8/KHwiUfDJx0Nn3w8fNIx3FNAeNLRiCkHg0eVfMwhi5PIpfCnviEvJXWDof0OhskZBr6b&#10;NpnlRR8LIRz6ah79umBfafTlS3RoxNhBHqOHeB47cgySTvvwXlen+Z2rN8BOgrYrraksqamsFtVA&#10;Ez9NfBg00Ka4rDQzP2dMTzswus9yh6xctQJqBDSartF/w9p1UhrdPH0BCnvt0pXdPEso2NiwaBg8&#10;Dx89dFbWJTSqffPmDRg0RbyQaGP7oopS0I82bXuAfUbeiFlbhvlWQAAM//iEBAHQKD8fWmxsREwC&#10;06VOPbZcBbtQ2siURpDjuiUrrjIsQamBKALT+LC207XzF+FCEHhlNVXFNRWg16CaZZ9Fw9sMWGAd&#10;UF5dlZ6ePtTc8fL5CyBy9m/ctlS+24bZC2vB/ASu19TAJaBgaWs0a6a9b9++v4lG/KAMJV+gkVSp&#10;URpB8PGxsxN5nacx9OYyDBYzuq1k9FjF6LUG734A+sAewmsYvVbL9Fmk0KngdSre7adXEhp9Skld&#10;b2i/De/z43exUBp9J40a/vUvk/aGz+WdrylYu/ezqKmthaaMdQ84ffAoZHPt2rUty1btWblh49r1&#10;a1asXDN2ZmwXizfpaWUVFRMDIw8qDlyoaXrl6hUo1b+j0eXzFw8KhjxSch4fOQxOPXz8SEqjlJQ3&#10;63RtM9m+0SYOwoqy3E+5g3UNTp86XQ+pXb+5Y8Xa3SvW71i3ac3ylavHzmzLV8/Jy4V2i/ENfsJ0&#10;BTGD7ssvaURto7ULlm5j9Exku95VdohnOm0QmJ+LOwUNlvTw0e5VG3at3LBj9Ya1y1duXLRita7N&#10;coFJ4vOnoJSXLFhYUlwMOn2JU/hLZbd5YyYDfzMyMiA+AFpg7Zo12xev6qbabPe+vX8DjaAjoV9B&#10;qaX2HFlbKAT6wOWERsikx3HnZ/K7LQSiMPruYAzczzAFQ+cYYvBxAggfYVgcYQzeqdC3OPk9rhhB&#10;CuGGNHqTus7QbivD+BTDKl7BuTGNKIEofl0wpFH3QWWiKihDTOTQEGuXUDu3E6dOws/ymqopzsGL&#10;J80Acly6esWT3S6c2XpC7PDrl6+OdA2YpKC3df+e2rq6PGHh8iVLwaiCwQ3D9M5dVGrr16yFgt18&#10;GI80OiWm0QHBkMdKzuMiYuFU4uNHoNQOLNtQUytKSUlZ29I2i+0XBdKovPRTft5A1TZbVq+Hq86e&#10;PuvBauPG1B4/duzxuLhZNgH9+VoZ+TmQAtKI5QqGc+PqiKXR6xdQ5ts3bk4eNWbuxGlzJkydOW7S&#10;8KDwbes2gSi6efWaX0uD4cptI70CLp2/EOkdcIXjEM9yHh89HJIFI6xWJHr8IHFrK/tqQcQ4O7/i&#10;8jJwI5w79opUbmXZtfedO3eWjpvuoqi5/cBeiL877jDSiMyYS0vy7fjLaAQb9FlS3MX5fBA//cC+&#10;AYlyRXLr44680115J9gDbsk73pJ3OqdgVpqcTmiEwggvJzRab2i3jTHwNMPqvgKuXMv4Ko3EhtGv&#10;61koCM3gII0qasnrJT5/rv2M37aFNMEkvnTj2kody8UGTs9fPIcjKa+TExMSgCjllZWrJs++y3Ne&#10;283j+tmL4HlBRT5kZLx//x4678bNm5PV+2xcuw5Su/0ooTfYRqcvAiGuXrgENEpQcpo8bDScevH6&#10;pbWSzqHlG0HsvX37DmiUzvKJHeRSUlkBvPRt0XOuhde7D+/r6xueJz17lPgQssgXFm6InNiHr52V&#10;nwspxPqFgDRqXCmcYUKH3/JpyitsH2geND7/9flfON5uXLzs3M8sNSO9vqH+9avXN69dB5ussqZ6&#10;/uw5Z9g2Ql5IuFbPtx+wCrBtW7TyBt8ZFOL25nYnjh2HpHJycu7cvFVaXgYtc/bAUTum5s6D++A4&#10;SKNtTFOcN/r/MP34OzQiwqjh6ZFzc7n6axjdDzAGXGRY3GYMecCweciwe8Kwf4x7u0cMu4cM2wSG&#10;3U0F4/JXH2gzwbX/IY2yuf5+nQdee3gv4cmjeAII3E64P3Pa9GG6Az6o+CdzfWb2cj53/TJYBiC0&#10;Xqa+HRMSuZpnWqEScUTe3L5zH3fjwVZmFg7tex7YfwAKExcXN46nP2XK1Ccvnm0+ut+B22bHyvWJ&#10;SU82r9twWsX+qpLdpLHjHyQ9uRJ/x05Rd9XY6fGPE4+ejNvZ3O6FstsIF7/bD+MfvngW0KbfTSW7&#10;EBPbWwn3Sqory0TVT1+9iHHxu6viMYrT7dS1i49eJPnYOr1guQN1GlUHTew1za32nTme+PQJqctj&#10;QPyThwmPH+3avHWdmrlzm16Hz5worCgDPf7s7ethweGHWYNBlpSqhl+WsVw4Zx5U/37S4xlGriCn&#10;wSvK5AWMazFw7ZZN+WXFcEluceHsmbPXt7Q5LjNw3uJFT14+X7x53Tb+oGLSwtKSfDv+cxqBNSKx&#10;jT5//pScdm/B9kfzdr2au+/93IPZC47kLDj6aeGxPCkWHP+04BgczJi9R1RQTK+CyzEFMY3ANjIG&#10;Gv1aqVEO/bqeYFKAUnjC99jANZNiPddsE9f8DssxH29Iodnxgeu3nW02U9N4VutBy7kDn7DcylTC&#10;L7PsRoZFZed8vHLx0tixYw/tOwCGBQzW1SOmPON5nOTbruOabuWap/L9TvIwfIQ7JEsQANld4jnC&#10;z/Uc0xd8r6s8J8huN3dwqsAPBnQCzw0KsJZrepfnUqIalsLx2sQxm61tOlt30GqO8VO2O/T3U57H&#10;Jq4ZpHCd50QbtnF14OcHQcBO7qD1XNPGlQIc4FllCgKyeAG72Razm5nM6TBkJdf4AcsZCERv+ICZ&#10;dZBrCeXZwDV/yPOAMUbTz+UFxrGs5qgOnN3Gch5/wCWWHbTqR37gHu5gKAYkm6MibihpSb4df5E0&#10;AhA6gHABTwRcd+CEeJ66KcgHRiiIBKOi6FtoRAsA+M2CfSMgHRjrQmxxvCPxhu01e6AHOOSgEEWf&#10;66vr616nvp0+YuxhLQf66uYml0shNYe/QtJhTQC5wJ7kizk2PtUY31odcluDhiFBkDQYVv2t8vwK&#10;mDuZJcefqk3PSiEtybfjL7aNyAp+uidfn4GDEjTeCIHIY4/0InrwK43AU7NOABqR9xtRGkkrCWhS&#10;sG8EvRaau0mLZ3H8NrFNwrV7j+3rENvRdBq/3x0lvI8hjdYkne8FTaRxvk0i/AnQdGiy0nCTOE0g&#10;jfbXloTiv0AjSiRkiJguFGIq0XOSOHgG9+TMf5lGTfA1NXKXqpAfnE1e7i4UwE+xZvmr8vqfx19N&#10;IxRDDSBnxECeEAJJQPhEDOvGZ+nl/39pJIU02f/GMP0/gr+MRlSqCHM+Pb9448XFGy8v3Hh18eZr&#10;gmTABYKvgVsvzl6tKa8gF1E2/W00+on/HH8Vjf5FaPQ58diZ0eodJii3m6zcYaay3hxl/fnKBvPJ&#10;foEE5GfXKZzWea/ILPa30QjyBfyk0Y+Jv4xGRC19eRR3fqrAcK5M9yV49wO/t7+VYbxdBmAC2IF7&#10;/LlNxnS1omERzmJTDhF59pNG/1j8xTR6evz8LH4P4NAmRv99DLPjjMHgup9lWJ9HDDnHsIbwGYb1&#10;aRnrgwpGZBYbtRrdftLon4u/0DZCPI27uICPcugAw/w8w+aWnGO8vPMDBeeHCi6J8ogHii7AjwQF&#10;1ysKFhXJGWiP/6TRPx9/sYmddOz8Al639YxehxmmVxlW8TIOj2WdkuScn8m5JEnwVM75kbzzbQWz&#10;itfimyGURY1pdIphjdOPP2n0S9Dq/wL/fhbxK2gc2EsD0lON0fg4CX+dLP13l0j64i+jESHCl9L8&#10;og8PnmbHP82Nf1YU/7zk/svS+6+aIh72r4X3n9dVVn/+In7CH4UZ0CgldZ2hPbnDbw1i7LWYRuJl&#10;a7iUlrziqEnB/u9A0nni4SSFdJ5CGvh9FEIK/2bO/XtBC/ZX0ug/3KQ0otLovoITvRnyiXzs8ac0&#10;AtDqI41oa8Be8kQoPSIGPpECAfqAHg0jxGHsRMkpEpkm+PXhUkkKmJfkZ+N0KBr3xX+BRihYYP9L&#10;/M5Gzv5KGlndl29CI6xk46L/HwTpS+xaQAFpENosAPKTPKuOd83EYWwxclwSk0ByVvJRaBLm02vF&#10;cfBUY1bhmxoojcQHaUdI++JP0YgHNPJJ7SGm0X+yDrsR04htlJK6FheKiE3sFCZ+WA1tI2iaRmtF&#10;mhTsfxu02aUg3RlcyA3ELucFYQfzAzFAAeMNIvCDgBaFqtjxRV9PBYo/TscLhMsLuXgQjB6IjCA/&#10;4XJsasIzALmXHCLEs4FCHjY+HMEy/IpJ300jYD3SiKzFJjRq9Pqi798a06iB0GgjrsU2PYNvM3ZO&#10;ZnpL7/BLBh+WvknB/rdBm10K5A0nuHjAlCKNEKHR5CLVAOCKsGVMoVaEUDeqUDW4kBlQ1CK6SDOo&#10;UM6zkBVQpBtb3GZYkWZ4oVZ4EdAIhqLB2OJB04T9pwg7xRQq+BS2GVHUcXix6TRhy8girQgqlgiH&#10;gosFIa+V3Y61cDptHHVLx+sT069UJRyYhB1ByESLBIX8fhrx8QGjD8reqd1HiQqKQIQQH41sDZ+r&#10;yso/paZ/Skv/lPo+LzUdkE9QkCYG/Qn49DatrkbylX68xdbQUFuXl5y62dCR0ihRgbyi//+2UoPK&#10;0lpjzyGCQboU266ouf+k8uid2tcZ1YePlkZtq1x2rOp8fMW8uIpJW4pDttWcv18xdU/FhP2lLrNL&#10;3JaWjtxZfSyhImZFESeoUDWiYutd0YcPtc9TqracKjGfVD7lRNWha6Kk96JL90vtp6BMIjQCDj3X&#10;Dtgybs75W1dK6yufvX5x0G/CW46nUFwSBBbsz9IIPwwKNErvObq2uERiCaFSgu35+Wtz9IwXtB64&#10;qLXxstbGK1ubrWptvrq1+RqKNhYQRrQxX9i6T2FqBlxCr8XLGz7nv0nb0c15F5lzSlR0TaHPqYE0&#10;ltCIFr1Jwf6HQQlE9whoB25QyZgDtS/fid5n1b56Lzp/unT64apVJ2sSXlQsPlE5f0ex/77a5PSq&#10;vWdLHFZWbjxa5ru0fP0N0aW75bHriruPKOSHV264JUpJqzp6sXzWzhL3hdWXX4kevKh5kFxz90GJ&#10;3eQi0G4qwcCVD0oe15fvzP30Ke3dOxzk9fUFpcUnvCfksv3ARCtAO4mMamJj/AmlhjTKZvm+6zQ0&#10;7/j1nHO3P5y/9eb89Vfnrz2/cP3izNULeX2Xy/ZbLdtvg2z/rXj3w2znrwAHNyn0Ttp+POXCjeQL&#10;119euPbi/NVX56483XN8bxv7I4zB12TxcUd8Ey3PD6QRfV/W/zfbiNa0McgHbhv9hD38RDSKTH/S&#10;49KD9Hjjn/TyX/5scoQehD1SR2zYEkCYG1Q6/mhdRk5dVn5tTkF9RkrFqqPFDjOrjl0oMplRPm93&#10;+ZYbosevq87dKBu2p3LuxnyWfZHf9oopqwqVvJAi/KASt401Scmia4+rz98o0vArmX1KFP+86nxi&#10;zbX75f4LIP0C1RAhO/B0j6CyWvwUZ61IVF9fj3c/Gxqubj/wmusJJaGOG11DBy32Z2iEX+DnBqay&#10;fZ4yXW8q2scpWu5QHLhOse8qxd5r5PtuZPTfyTA+wLCIY1iCpXyOYX1BxgakC+wxIDPkgsyQszI2&#10;cOqYwuD9iqbbFAduVOy/RrHvWsW+mxUGHpTBN0DelnV8puwBWWQBjciHAOlwpC3bpGB/OWhN/yv4&#10;FaUo/phGYrMXG0FoPK144MzKtacr152rPnq+NHobqLDKmfvLxu2tmLihqOfkshGbSz2XlwVuLHWc&#10;XqgRWrbkfFnoQjSrIUGNiLKph6uOXq86dKv67L1yzxklMdvKJ+yq3H2+PGZ1cZdhaG5DXpyAsyZR&#10;jxfuujtx9Zb5yzKzsnBFa0NDws6jb7lev6AR+YL0n7GNgEY5vIB0rl8y2/uxkvstOaezDJvjDKsj&#10;DKujDKsTDKuLDJubMg735fBFWI8UXB4rugGeKLoCaPiRgtsDfH2W6w15p8sM2zMMmziG9QmG9UnG&#10;kAsM27uyjo8VXZNZXh8k71YnckgiRQn9/6ugufwC6mFFGuG4hzCduFMjezgIP7lglkKc8CKNCALJ&#10;g4vgCpHIhezAInZQEe4DwUDBg/ATKIX9EQpWrRBSwPiQTgjG4QYVcQILwZTBLCLQ58IWILkAkyBZ&#10;GFeK3mBBF4DLBvxg+hYq+xYxA5AEYEezA4q4AQWwh6SQiMGFbH900DCvoAJMGZ01CBTwgsEvg0QK&#10;uf6FrKAitXBCXDxYzA1O4XheHr6oOL8QRBG+Dfbz5zuT1uSwfDFBSiNI8E9Io0IUYuh45/ICs7h+&#10;aRzf1yzvp4ru8fLOt+Ucb8o63pJ1ui/v/FDRNUnZ/ZWyZ4qSZ7KSR4qSB+wBr3HvnszyfsP2AZZA&#10;hGdK7g8VXBPkne/KAZzuyTmRV7C5gVUk/dAs+iZkFP5/pRF2GIx+4iFrhBW1GAruTGHroYXcgMKW&#10;0UXtY4vU0fcW6o0Umk4vsZhWoBpU1Cq6yGBEkf5IYfvoQkEg9mXfyUU6wKGgYtPZxQMnF5vNLHFc&#10;WNxndGGL6OJBUwshftfhBSyfolaxQoPhhSzfYsNxRR1GlLguLjGfXmI5p8R+dlHziML20cIuo+Dy&#10;onZRKAagMGrBhc1iSyNWCXWBssBv0KRoMwm7joX4RV3GFw+YQL13sb3M9ivuPV3YObZQLQS4LjQY&#10;hQdxOgAs7tCirqNKbGcU9Z1aMmhKUcsIICKMWGiBXKb3zrCJHwpza0GvNdSXlpU9OnjmpaYvcB2a&#10;hXj+0CNEI383jRBIo3zyDZosrv97ts87ts9rptdzpucLglcsrzds73dMr2zr6cIt5wqWHs6bviN3&#10;xq6soasyfRZl2M58I/BN5SAF4dpUju8blk8y0wtSSGZ6AlJY3qlsb7CsQQ6BS4ifeeD/4uVG/79o&#10;FIINzQkqCdhctfBQ5YF7oksPykctL2o7qnLLrdq7T8tnbCkyHFnstKBib0LF+DUFisEVm26Uei8o&#10;tl4O1mupzYwS16XVZx+Vj19XFrCm6mxi5a648m3X6zLSy33nlYRtr3udXn3+Qc3e8yV2M8qnHqpe&#10;daTEbn7lruvlM+NqS4trriWJHqbWfUwvtZ5TfeVZ9bK9lUcTqrYcKjaZVz52T1n05sqtCVWrDlTM&#10;OVQ+ZkvFuD2V83YXtokpG76zLGypsPec0hGrippHFupGFelGF6kGFuqMqTr9sGLFqeqDJ4rbjSyf&#10;d6CQ5YEMQ6ESXhK4peb+y+o7r0W3EovNx1JvBrz9EkFImpr/YfOhp2euub5g6zXnCbkaocWoXumU&#10;Jk6BUlkLLfYHNKLd1hjkA+rIpDxgEtjaQCa+fwbPP4PrDzroA8cng+ubxfPPZHoXTdojnhqiG5kd&#10;qv7w6VWHyFdMz1Q2RPYFfx4YIwb8BHD9QM7lkmXRUvYAaBgKAPsmhfzLgTXFBsIBV6AZIuw6tWrr&#10;qeLglWUjVwpd1lZuvVH75E3V/G3FelElMftFz15UTNgi7Dimcld8xfjNpRG7RVfuFPUaXhqyo05Y&#10;UrP1qNBwXNmUuIrJuyr33Ky5n1QxaXPZwnN1ucV1r95UHY+vXLilfM7ZmhMXhYOX1tx8VBa7ryo+&#10;oeZCQtWVxOq7iWUBqyo3X6u+dL/62J2q5QcL1XwLZD0LVCMqLz4tsZlcueZ4obJzvk5ExYrDwh7j&#10;KxYfFRpEFtuurVy0T2g8s3r33aplB4RGEyr33iy1HV08dEvlrLUFraOrTj6oWn+8uPdInMNUCS9f&#10;cqomKbU++1PN1ftljlPRhAITWyU0VeB7VmB3m2OfoGh3R8Eum+N3hm/3lO+BHEL1+j22kZQ9FGKl&#10;RsgIZi+ICiATOG4gORDk8w8Q+CgIzGJ5F4zfgXMA5A3raOfXN9TX1D3ymnFLYcgjJbdkpvd7DhIO&#10;rgI6AsCUhqRIIFA85diYRnQE/H+jEcpdbKkCpm+x2+aafccKW8DBwGLrNRWzd5dPOFy1fHexzfzK&#10;A9erNp8qX3a8ctrOivVXSh0mFfWaXX3hdrHz/ModF6suPqo+eL1s9OaKQwnV5xOq4q5XnL5fPnJt&#10;2ewTNY9eVczcX/PkeUmfkRV7b1efu1e+6ljlquOlIVurLt2peZAiuvmg8sK9EqMxpSP2Vp++Wb39&#10;XKnbgkKtoCK98RUrz5QHzy1sObRy37Vyp9mlPquqDl4S8j2F3aaUzzlaMWdHUeuIQs3Q0gXny6MX&#10;FepGCNtGC31WVSzZX6QVUNBhbMX8A0Xdx5e4zS0Czdt8WMXay3XJH2ruP6uJf1ZiMhY9eWCJSkiu&#10;SuAYXrcp/F7RPH1HbttNfNNgXued/EGlRCMhjcTS6BscfmnPkWvEPQpyDwUSAZAJup+8iRZfn0Wo&#10;EPSRH5zO8skdvwNlUJ1kfhKstGrRRethcTLmt+QcH6MBhK/iRxrxkENwOQWwk3K0gARIRpAvSkHU&#10;xzBWflXOvxaERqQ10UICizW4bMHZyhX7Cnl+JcYLK7ecKZ99pCxqYaGCp9B5TeWJe6Jzd4o7D69c&#10;fbN6+bGKOadqjl0q9Zhb1HFUxcG7JY7Tin3XVN9IqjodX73/SsWh22UBC4q6zqrcdKxs7v7yRccr&#10;lmwXDppVEbO6sO+syo2nip1XV1+4Xuq3tHT8jsrDl0osZlVtPVvUZWj5iotVe84L20aULzxZOmh8&#10;gVJgoVZksdey0n4ThQNmlHovKlQdWrn/VimIE1mfQu3IsqBNFbOOVMw8VGI3q8h7a+WGI4VaxB5q&#10;Paps3PYith/a7ygUAovajqs68bD6+C3RxQfC7sNx8MBAFYS8F/htEZi/FXgfE1gdFljdETit5RtX&#10;kqez0bYhTKDjDVrsW2gkYQ9BAS8onxOYxwnI5fjncPw/sv0+cvyk+2yCDLb/OyWP7HFbcVaRTHPT&#10;/3XVtUcGhe2Q6XNGxvqunONzJY9Upk+m5CpMRJyOfzakjC/aRlISPhHJhKNETP//KsQ0onYAgHg3&#10;eKMAWoAXWKQdWdQuRqgZhmYEuFQ6kYVq5J6UemgB27+A5Q9OHFriYGK3jC5URYeoqG0ssYXDhZAI&#10;9CW4clphhZph6Gc1A7cO8iLWbjPIOoTckQgsBK9QJ6KwWYSw5dBCFtg3Q4Xa4YVg3oJRwQnAssHo&#10;YgcUgLNG9tC1QmgfNt4bwYEHJWH6FbD8oBgFamHgwBNzGx+5RENbfKuVCHvIEUoOP9XJQYiDx1He&#10;YIIqISB+SsGUFoQUUwJgBAwAfpdG+C5LMdBFxNhi5QL+YZ5G8KcWQ7NaRGTpRGToRHzQCX8PaA77&#10;sLTm4WnNYR/2Tif8lU5A5oydKITqydfVkUYgjWoPuUVt1jKJa+Z0vZnnIx3/1zohaXChThim0DwM&#10;EqGAZNP5/h/QzAJdCXYSXXKE5SbewS8KKUHj4/8uDoA4FzT8tcr0oBi0dXCwktakjYvdjMM3pAhG&#10;F3SMKpxCnsFx7BgIkLlddMuBKBCTdBV2CWoBYrCrwrViXUnCEAgtUCMNi9HIEUwTUQDOF+lOvJCP&#10;JgjNAt0rFJPYI/TmPGaKvQMxg2igiMTBROgpcRkoOSBlzBHjU8BgwBphFsS+hktoTLEhAWEMUHaS&#10;OmIx8Dh2B9JIJVRMo8olp0gRmwInFfBiTBc0V468V1Hs2rqPhXXZgCIxPhbVNkF2UU1WQW1xOSo1&#10;wiCyx7/leYXlHz5VZhZUZxbUZBVCzF9fC6h6+v5t3zGv2N5v2T7pXD/w/MFryyN6TVwlCX4RJl0F&#10;zfHLI6SBpCCdKo0gjgYHfxFHeoo0HBiCJJCP/j9VsqQD8EI8jm2qGgxn80HL4xFyEBsNm54cCSBH&#10;yEFMMIjEoYTA4+KBSnMk1YSkMCMVDOANV1Ie5A0pP6EUHsQLSVLkQowvvoTyhoBGJuWn32ChFyJI&#10;5KB8cQQan9IFygBpYr3oQQqSCKZPrA6oGjYOFElMo4YlZ+tUoiQYKkUt7AUQiKzlR9YIIivlAypG&#10;bflcX/f1+Xzpk42SpxzFxwGfxU4aqDa6R1+N2NqNIX1/rfRIQ329KCMv2Wj0K3mvdCXfT+zAUk5I&#10;FS9MxI+sEwCGigSRULBawdBafgSAlDOyhh9Of4p4ERCm5Rfhz/BaHu7hOOyruWEiQQSplASqUSJu&#10;eCUrpJINCK1ihQAqAOzgSkSICFImLVOLuUfCvpIbVs4KLmeFlHOCy9i4L2cHV0PupGDVvNASpYBS&#10;pUDYV/FCsfVUhpazgooVfIUK/sVK/pAg5AuRS5lBxcr+QmaAUDmwiBVYBAFWEBSPpEMqC9FUo8qV&#10;A4rkvQvlfArlfQoICuV9CxV8ixR88xV8oWUkdYH4eGE5N6yACVqVrAYBGwjADa4UQC0i4GwZZKTo&#10;V4jwJ00Bl0SVMwPz5b0g/UJ5rypOGGlnKF5ggVJAIUDZvwjCzMBCVlANLR40ILQ/AIsXVP8qC2l0&#10;dvGmKEFXwFC+AYKnj+AbxPC7xvANovCnXiRfP1iu7a5R09DtwpuplBf4VAj8kxwhjCH7397Imd+L&#10;hjKrIT8rZ9wAB29mBz9mxyBOpzBulwieHhQpmguFMZis0jNGrdsI9e7jNHqNFnSL4OvH8rsuamY6&#10;ruWAcboDZrQxm6VpFMnTj+TqjW/Rf3bHwXMAnS3nd7FeqG+zuL3lbHWjCL5eNF8fkori6sWodJ3X&#10;ecimgb6bTHy3mvpvMfPfah64wyxol0UwYIdp4LRWJpB1FE8vim8QzTcYwTfc1t7m8ED/0+YhZ0yD&#10;zpuEXDQJuWYWNqvFgEhelwhO5wWdLO/7TbvtPTHRZ9LqzjZwVQS780GriBcjlyXFLn4YMXdSiwHQ&#10;qqPVut9zHPXGZ0aq55Q01wnpzhM+2I1JNAqfpto7EvKC7oCO4OqP1uh1yWdCyaL9JfP2lszcWTJt&#10;W9m0raWTNpaNW1c2ek3F6LXberrFQPH4+tECgyiBAbTV7g62WcaxJSYji/oPL+odU9RtaJH+0G3N&#10;Bg2FCFyD80OiKsesK4leVhA8d7xGr6F8/XBmp1NOI6uXHS2ftbNmwb4lXWwiOXphrC53bWMqwheX&#10;+M0p8ZxW4jy51Gbis76hMzR7D4V2A1bwuw7lGIzS7HUjaEZdfjHSaOnihap8NkCFB2AhuAhVLhsD&#10;PJYqgs2Ukx05Ylh9HblVBw483rDDW3b4T7L9Hodgk9BIHJts8PPrkXpMPiszw3RAf3UOWxXLIC4G&#10;BEipmOp8TjMNFW0tVW1tdXUoNpcl4Cq30Nbs2Klt587tDQw6NVMXCHhMHkuxS/s2/Xt1H9C7h6lR&#10;b6Ne3Tq1aamlwoO6QI0EbGVItlOHNlaWZt5uzgHe7iE+XhEBvlFBAWG+XsNCgmKDA0eGhowJCx0R&#10;FOhhZdVJtwWXpSjgKEM7qPNYHXSa+Q40XuoTsCEwdJ1P4A7/MKO2bXlsJa6ygkWfnkcXLTk0e27c&#10;rLmDuhlCfI6S/KjQoDsHD9zat/fM+vVdWulq8DlaAt76iKgXC9c8nTY/Zcr8G5Gjo/sO6KihLoCa&#10;8tlsZQUBhxXq5XXtyJG8p49LnjwtiU+suB9fcfNO4dnzddduVsWdrjgSV3ng2Mf12/cMHW7RsTOb&#10;pcjnMKE1tPgckxat1xvZfrIfWTFkdL5pTEG/6BAdPQGp9dzAwLrDJyq27Pm0bENbTXU+j8VSlF80&#10;fnx9ypuae/fr7t03NTTks5SVFGT3Rw2rXL2tbM7qmmnLn4aMHt6zfwd1dWg9NT4HiqetrjI00O/O&#10;mVMlr158EdUgjZYvXtSMx0FwOVoAHkeTh3sxyMFmPC5XTm7CmNG1v7sBEygtCGu+QOKNN3oQztbV&#10;1Ykv+K0tMyPDYuDAZnwuzVeLiwEAlgqO8PktNdRaaWq01tJsxudpctmAVtpa+h3bd+3SsZte5xZq&#10;qppcjjqLadi+nVnvnma9e0FAm8fVZLNodeBUa20tK5OBfm7O/q7OgW6uwZ7uQ328g1xdenXp3FxF&#10;YDNgwOig4HHBIeODQyYGB88IDZsZHOpqbKKtKlCHRPjcZlyugMXUa6Y9brDNZp/QXb6hJm3bqbJZ&#10;AmVFq569js+af3TqrJOTZlnpd4WYfGXFMUGBN3fvubVt55kVq/Vb6Wrzec1V+OsCQ1NmLn00evpk&#10;8yEQjctU0uLzoJwCRaVB/fpdP3as6s074ZOkgvv3hXfvVt2Pzzpxdpija9dWrbaNGlt68FjNviOV&#10;W/aVrdtZu3b35xU7N7j4tVVTEzCVtblcaBAFpryxRouLPd2rQSZ1HRquaaDO52py2As9feu27C9b&#10;vunTjGUdNTQgJk9BYcnI0Q1PkqqvXq+9csO8a1dVljLw6GDg0LoFG0rHL1pqbt9SwOcymTo8nhYH&#10;aKdo2d/o3tlT9bk5dcmvRY8ff66uFtOIMgZaH9GYRpRYBJB6764GoQH+If5+IX5+oX5+wRAggECo&#10;v39oYOD9e/hC4N+hEeXQpvUb/Ly8Q/xJUo0QCkn5+fp7enRo3hxo/bUASCYJjQT8lprquprqrZpR&#10;GnE0uGxdHS39TkgjQ71OOmoqSCM2U79N667t2zRXU9HgINUQPHbb5s1APjnZWns6O3g72PsRGnna&#10;2/XvZqirrgZX0ZgdW+g4mJiM9POfEhIyLShwRlDQnLCwiV4+Dn37tdHQACJCYTQ4LMhoQNt20wY7&#10;GLeW0KhH9+PTZx2bMPX02KmWevowDJBGgQG3du26uWXb2WUrDcQ0Eix08Vzo4Na7pa4amwk1hdSg&#10;nIMGDNi+alV64qPiF6/yHyQW3k8oS3jw9MDhyQGBHbW1VZSVVFlMAVPJvIvejojYwjXbqtfsKlu8&#10;sWzuuqqZa97ETJtnYtNVs5kKmwn5gjgHUrppdTit6xCo2lkds2AvcPasXbOjbO7a3PELOqqrQ4Nw&#10;FRWWjBjZ8OBx9cUrdReuWBh0VWUqM5UUNrj4b3TyNWrRCgaMBrQnk6nB4zgOHnx8z67StHf1H9JF&#10;r16Jkp6JHj3+XFWFNFqB0oj7+yB9yQE6a7BZMCJhL4U6B6HJZpv275/x4QMVSL/mEGyURhAh+fWr&#10;1s00oTO+pkNSlkKLw6Y54p7QSFwGLkdbwANppKtFaQSCAanfSkfLQEojVQFcDkWFyLBH8IBVrGYq&#10;/L7duzoOsXS2G+Jub+thb+fn6uLr7GRk2BUSx0xJjjSjZhy8pL2Otp/VkFlh4TOCgmcGBc8OCl4Y&#10;FDrXx8/WsCe0LFwCXFfnsoDHVHYKlJWsu3U7NmHakZETT46YYNlFH44LlBXG+Afc2r7z5ubNp5cu&#10;N2jVCmQPiFgdAUfAUoYw5MiRkdVv227H6tV5b97kvnj28eHD3IT4koeP82/cWRQVq6uuCmMYommC&#10;pOFgfaGcfJZS7zatzkSMrlm4sXL6qtLxS0pGza8aMT/df8J4w4Ggv3hsFkgmKB6gOeTI46hxWPPt&#10;XUUgYyYvzYmd2UFdA1oGaRQ7rP5uQtWZC6LTF8z19dVYyuocrq6Ar0roCBey5WW7d+4Ut29v1adP&#10;9ZmZtW/fiF68bHj9qjwxcXHs8Kz0dAmNoD8Av6TOr4ENLVY02LXYzaTdoWv5TObO7dtA0qAs+l2l&#10;hjZQQ8P8uXOQHFRzkTSbpi85iD8JMMzlaqvwURRpaehqaYA0guNAFKCRHqFRN71OIH7o5RRwFohl&#10;0LGdpelAO+vB9kMsXW2sPWxtXKytzPr0bqOlSQlECSe+RCxp8AiMkF7t24bb2k4PCJwXEDzfL2iR&#10;f+Aq/5BJtk4WHbs05wuAT0Qikq4FaWTY7fjoSUdjxp2KHm3ZqQscFCgqjPXxu71p2611G04vXKqv&#10;qwtqkUpWIBOMn24d28+cNP7Zvbu5yckZjx5nJyR+SkxMu3pt09Rp/fX0eIoKEFONjDSsLGlzGIFw&#10;rRopsF+33neCRghHzCuPnisMmVbsN6ncY8Ij08Bw3a5teAJ1HsQB/nFAMkFd5lo71ExbUTJi7sfg&#10;SR1V1eE40GhpdGz9jTtgb9UeP2Ohp6/CUsZL8EKOKlS/q8HqJYsLMj7UCwvq0t/XvX1bm5ySfefu&#10;jrlzjfUNVJhKya9fUxotBjH7+xB3p6RvxCDqD45zFBU8XF2LS0qAH1IO/XKTPEFCHDqIlp2VZWdl&#10;pcJUhkQAhCsYgGSl3UkzleZLwzoqxDaS0ojEb01oZNi5Y/cunVqo/oJGndu2Nh9gZGVuYm1hamNp&#10;4WhjBTQy7dWrTTMtSh0AtEUbba0e+p2BPXAJSMqBvXqA9qTKCyLoCPh9OrQfae+4MCBokW/AEs+A&#10;5Z6BKz0C5tq79m/VhnICBgNICCt9g+PDxx+NHHUqfPjgjp01+ajURvv43Ny46caa9acXLOrasgXQ&#10;iDYd6NCxw2OeJtxLfZaU/uRp+sPE3MePP8bHb58/z0hfD/oY+hJGGl9R3rRPn6mjRwGNQFS0VFWL&#10;iQjX1dLiK8hDgwDdwV7079LtvmuUKGh6sduYIpvhxRaxRb2jEtv5GPObC7jAOaSRGpc1z8ymatTC&#10;4tDpH91Gd1BVhTKgNIqMqr98o+rIidpDceZ6XUBvahLJp83jrVi4MAv0V1FBfU527fv39enpopQ3&#10;+5ctM+7WDZoF1BxIx5Q/RyO4ngYwTPRFDz29j9nZYusaaUT3TTc4RgExgUmPHj1s3UwLxz0SCMcZ&#10;BohBLc2rcb4UYqVGBBJcBUdgmII00u/YrlunDj06d2qppto4PsTsZdBlsMnAIYPMbAabmRj1addC&#10;R4PFgvqLI6irDejVI8TfBxhG9BS3Q8vmo2OiIkMD+3TvCgSC7kTlBY3L5VgaGEx2cF3q4bfSw3+B&#10;o6dXjz7tNNS1IClsd5QZXn36H48adSg0Ji4wanC7TpCaCtDI2+vGuvU3V645P2+xqR7wA80vZBKX&#10;ZTHAaNeG9W8TE0EOvb93/+zWrXYDB4ANBD1E0mR30tVdNGt6YVbGnVOnoKnVQA7xeR/epyYlPgzy&#10;8tRVV8daQC5sZnMeb7Se0UuLMKFZbHHf2DedAhdo9u/MUwWdS+JgLdaYO1ZEzCz2nJBlHdNRoAZl&#10;Bmm3KCyy/tyViv1Ha/Yfc+/bD4QcNCmqCD7XaYj1maNHSz58qM/IKE9Ovrhr15B+fbnyslASbR60&#10;DLtb504fJErtW2nUpEdJ4bhtW7a4eO4c8IbSCAUOPr0oEUv4B/9R6pCTlEz48/rVq22hUxvxEhJs&#10;nFfjHCGsLeCDzqLSCGlEdCJcDtJISqMenTuCU43dD5KGkh4KqdOsl36Xji2bQ9M0HgZQNbvBFkF+&#10;3uH+vvaDLYDTkEv7ls1jIkLHDI+ZOGr4oP5GoJWwTQm/IUJrVVUb/a6u3XuBp4NGIRcVH8iVgR06&#10;TnNw3xM+7FBIzMGAiJM+UZZtO0LWAiWFMZ5eN1euvblszd1lay/PXjjTw7u7rq6ApQRnkRYC/iAj&#10;owXjJ7oOGgQiECxuEAaQI+TVoWWLx4mJFbmfRBkZV3fvBeOGxn/38mVtUXFNsXDxlKlYESrFUQex&#10;9VXUJ7Xqs0jXuIdAS43LRuuYGK9uXbqfcw7+FDRB6Dmh2HpkVt9IpBGVRqERtScvlO88WLXtQObK&#10;DRv8g3vptuIzlYF/aiyWtoqKu63NtqVLvWxsWqipoT6FToES8mE8a1w6e7ahof4/UmogGARKSquW&#10;LRPV1iKDyFZfX19YUHDr+nUgDHCJkAa3srKyuOPHKysrJWRCGsHx7Vu3aAsEkAXlBBk0X5kkzRQi&#10;gDoDLwz8eSqNANBwcAr2LbXUxTTq1LG3Xpd+XQ3A8+oE6oNejuOeDQ4I5as0TTgOvHSysQ728Qrz&#10;9XEYZAEMg7MdW7aIjQgbMyxmyqiRtmamfCWFr5fgVVywPflMJVBYzdgcVbZye02NkTYOe2NH74kY&#10;vi8o+oD/0KP+EUecQwc0bwVZqLKUw23tbq1Yd3vp6ruLVt9duOzR0lV3Zy+JNrOCUgFpQN0AuZVl&#10;GEgRFEJYI8gIaKTftm3Wq1flb9+KXiVf3bINjqBbx+elPk2q/5jb8Cl364L5eAmynIPinCgvDkdZ&#10;maNIqQ/Bni1aHHMPrh+zqDx0WpH7+MIhI8r7DUtu69+Wy4cLeUqKU109qo+crdq2r3zTntK120Xr&#10;dxUu2TBziFNLgUCNzYaWByEtJyuDbgopHnKIlLmVpuaDq1e+1P8ujTDqLyHuFTrEgftMpckTxpcS&#10;k4jSBQKwHdi7d9a0afATKAXHqZSqrqqyHWJ98sQJGpnquPqG+tLS0vlzZvGJIQkgBf1lpqTjQbog&#10;VAVII3XV5qoCqIbkEiwYSKlOui1AFElpNKB7tz76ep1bttAR4PSSmKaNQWk0xCrE2zPcx9vB3Bzn&#10;lricji2aDwsPHRsbPW3UCFtTk8Y0ggD2MeGlOpvdpblO8KDBq0Mjd0eN2BUeuydo6KHA6C3OfpG9&#10;BnTR0EB/k3Qt2C7mXQ2Xhg+9MXdJwsLlt+csfjhrydNZy05GjwsbYNJWXQ24CIYIJYS4kYmZr9+m&#10;1cfHj8qeJVU9enRl7To4grqVz0t79KguI/Pzx6wt8+bRq4AxQCNUhYRJoGeh103att/g5P1hxMzK&#10;EfOFwVOE7uPKrEen9Qpe3GJAL74WqQjERGnt0qvPyRHjgUNVq3eULllfsWh9xYL1iTGTRvU3b6+u&#10;Coa2Dp9P64KGBwXQSEMj8dy5L3V130kjbEqUtxAG53b2zBm1ZMpRLHAIjYRFwv59+06eOBF/4lJw&#10;MY1qa0T2Q4ZYDh78KTcXosERqvEgDIksXrAApCsUjuRCssOmEfcc8EAMVQF0PJ4VF4aDdglpDuxX&#10;DgvoZdi+vZRGJj17WPbpbdK9W4fmOhpsVPniqwggEfD7nKwtQzw9w729Hc3NoZ/gONBoeFjo2Oio&#10;6SNH2Ilp1OgqMoXWXEXgZz5oXfTwLdHDtoRFbwuJ2hccfSBo6EiTwe3V1UFmoPYElSEvx1dWoo3G&#10;V1YAA3b/sNEvF656MH1h4uSFjyfOfT1pztXI0V4GPcA8h96SDHesEdKodavsu3dL7yVU3rx7aekK&#10;KD+x+rlpCQm1aWlf3r/fMnsupR3OBfBwagN+cpQUtAXcZU6e+dOXV0xYLIyZJQyaUuY+ocJq9LbO&#10;Vh35qjwOFg9isuRkQBrp8AXAD5CvdgYGD8fP/LxsW+mc1aXTl5dOXiKavCI5fKK/fnc2UwFsJmx2&#10;BJYQwkijY3H/qq39PRrBBeLmAxqK60bCkByfN2PKlOLiYpA3hCRAB3y3OmiuYUOHcuTlpo4fj0oN&#10;pZF4E9XU2FsP4bOYIHvgJ2US3eiTUCuXLQfvA8UG0VO0dbDboLP5yCTQoVKJAtHIKEdzu4WG6tfj&#10;YA/xOW2bafXs3Alp1KOHOWGStVG/gV27ttduBjHVyfij8aGarpaDQ93dIrw8HczM0Pnno4kdGxoy&#10;Nnro1OHDbE2NqTSCFoAcQQK1Ule17t0H/P8NsSPWRUavD4vaHhq9JSBiwmC7vrqtgWHQ2chpNtOw&#10;XdtRwQH+tnZtNDXAqIdMkX8Cvq/RwCNDRz6aODdp/MzHo6a+Gjnj7fAZex39HDt0gSIRews5Aeno&#10;tWqVfflKyZUblecuX5q3UIPLUuMQaXTntigl5cvbt1tmzJLUBWgHGpbZuZnWJEvbN1MWiuasLR27&#10;QBg9qzxo2ieX0Sf7uNg2awtMVYdO5KBB2btLl6Xjxg338mylqQ5OPvQ1MKk5nz9ioMXj2Inlk5eU&#10;TVhcPGJu+Yh5pZEzz9oGOrXprCNtPQCf21pdLXHvvn/RWex/SyPsQtI3hEaU6apMpraa6t5dOyuI&#10;lSMmAqFFdXX1nFkzlRUU2Ary48eMhYOEZJRIX2qqqy3NzBVlZVV43N27dkn5J5VJVVVVBw/sV+Xx&#10;wE8htBD3NKURlETMaUoXLru5ukqbFtrtdJt3aKPboXXLlprodyCNsL9x3LTX0QaxNKh378F9elv1&#10;7WtrZGTXv79pt+5AMmLG0pR5zoMsQgiN7E0JjcBTa6ETGxIyZmjklGFAIxOeEvjVPGg+SHZQj55T&#10;AoOWx0SvioxeFTF0XWjklvCoqXau/Vq1RapBaQU88PBba2oMCwg4smbd5e3brmzbsWvefDczMxUl&#10;nIOGaNCFrdXUwvsNvBkzLmXs7GfRk19ETkgJG58cOPaIladlyzZ8Dk5LQo76rVp8PH2m5NSFiqOn&#10;L0yfBReSkvNSb9wUvXj55VXylinTaUOBXQVKf7S17auZi8oXrCububxkzPyKmDl1YbOvDPJ3bNER&#10;xwCd6pSX69yixepp07LuJYgePa64ez9pz94IWxtiUKP5rAlDRUVljJHp28jJtSMXCiNmFIdMKQ2Y&#10;XOg5/rSx1yDt1ly2EjoBfG4bdbUHW3f8SzKL/W+lESYqJhD2ENTBZED/O7du0tuxhAOEBMRLe/f2&#10;bXRUZGBgoJ+P755du+EE5QqNIxKJFsxf4OvjDRGCg4KzsrKkLJQyCbYnjx4NNOqnDgYmdVN/Bewq&#10;FZ6ulkbr5s3ENGrdsmNbXb0O7Tq31qWTRlhgSAGcUj7XoG1r8x49rPr0HdKvn23//o4mJq7m5kZd&#10;ukCDQu1AwiGNXF3C3NztTUxBZYBhgbZRSNDYqMhpw2JtjVEaQd1bqKlEubstjR2xKCoKrJwV4ZFg&#10;Es1x87LS76qOljJOgEGOzVVV3IZYb1+54tL+/We3bDu3efPFjRtvbt50b+v2zeMnWRgaYktCRfAm&#10;iVJrVZUZ5kPuh456HTb+ddDYZJ+R771GvXEaNrerKY+lBC2gr9sy8/AR4eHjZXsOXxg3lWSEE4+p&#10;V67WPEn6kvRi8+Qp2Eccdq/Wra9PmFG7bg9wqGTqsrJxC4ujZiU6R4V17A7kU+WSCXc2C4bQmODg&#10;93duf055Ux2fWHP7XvWV66JL12ouXLk4Z74VTujj/SUdPo/DUtTX0Fxn5pTtP6HEf7LQc2KR0+hy&#10;hzFllqOWdzBrzkObBwTzgzXr/1Ve8YdKDWlEC9qpTesFc+dkZGSgDvoqZsQbUILecIU9/MHnLMlG&#10;KUI3uBBOwXmgFOzpQWQiRvrKpMyMjDmzZoFAQtlA2UN4DIARAKZ0Cw21ls0IjVrqEBq1IDRqY9i5&#10;Q4+OHfRat2qppkqvBfkBnQHc6tauLTDJYaCxvbGxm6m5bb9+zVX4kBrQyMXcPMSF0sgEaARV7thc&#10;Z3hQ4PihkVNjY4BG4LFDT3Rsrj0vOnpB5NDFQKCImGkeXtZdu+qqqkDfQMHUmGgtOQ0etGL27GOb&#10;t5zYvPXExi0XNm+9tnnrrc3brq9df3PV2nurNlxfuGxN+FCzznqqOCuNkwVQvJ46LWb1t3zsFZvm&#10;PfKVc1SqXdQ5Iw8FlgIYv/otW2bs2lu0c1/ppt0Xh0+EYqC7xOWlnr8kSnj8JfHJ1vEToRagBx0M&#10;u31avF44e1XZ1KXVExY99xs5zLBfezVVNVI8gbIy2JTDAwMfnj9Xm5wievaiOv5B3b0HDbfj66/e&#10;qDp5rvLwiZoDx4Vbdp8ZOd7eoCuQGGQhZsdlG2nrrulrk+s0stJ+bOGgYWUmwx4Z+nbgq0K+ukCj&#10;xSv+VVr++zQiBCIjW43J9HC0z83Jge6HnkYOIT/EdzYeJiaejDtOw4QSCDyNu6ZcgQ2iQTpnTp36&#10;kP6eHsGk6NxSfT1ot62bNqN6kkggkPDQu+imqasiNNWba6q10tECaQSqTVdLvVPbVnod2iKNOnfs&#10;1aVzXwN9g7ZtQBShnUHMarS+VVT66+k5DTR2NzMf0revDtCIizRyMrcIcnYKd3EBkkE0OAg0GgY0&#10;ioyYGhtrO3CgQEkR+rujTrO5EZFLIyPnB4a69zGC8QqGCHAd0ldRVOyh13n+1ClHt287vG7j0XUb&#10;jq1bf2bTpt0LFrqamgxzc7+yYtWdVetuLFl1a+HyB4tWPF64Yr6HdztNDegtbR7qX7ayfK9mOruM&#10;nT/Yxb63jD7Vy1WJJQ/V12vR/P3GbQUbdpSs3HJh6BjgHNAICpN6+kzNnfgvCYlbxo4HFw+63F7P&#10;IGf6ssopy3OHz5rd31KNw+KyFGkn8pWUHCwHv7hx/XNuTm3ya9HTJFHio9oHD9/HnY6yt1sTE1t6&#10;/Izo4InyHQfLNu6sWr+rYuXWnT6hHdQ1+Uw0mCAFNlOpr7r22Z7uZcbDSntH3+/o1Z6ngtJITSVh&#10;9qJ/FZf+gW2ENII9uR0I7n2Hli2WL14MljXwgHY+2MYPEuJ7dO+2dfMmwiJCI7JJaUQY9HXDc3h5&#10;w5yZMwwNDF6/xM8YwgE8RAysiePGaeFiD+x+KCuAlkdHhdJIDWmkoaajJoAaQsGA6OBwtdFp1rVD&#10;O7CsgUZ9DPSNuhn2NdDr0koXtAxlEtGS7PbNmpl262bdqw8IDy0emO18JzNzpJGzi/2AgRIaNQca&#10;jQMaxcTYDByA0ojQaJp/gLuxcYdmWqocZRQkeE+e1dfQYEz00C2rVuzfsGH/2rWH1q47tn7jhhkz&#10;fYZYt9PSVAH/i8Xs3a7DZC/fS7MWxS9YeWfWonvTFzyZvujK8MmTB9l009ZRY+O8AGbN4w5p3m53&#10;d/vjho5AI2h2/ebN05avL1i2qXTBuvNBsUgjIsNS406Kbtz9cvvO5lHj8C4Hm2XfRf9J7JSlFo69&#10;dVrAT3AMQR43E/Bdhlif2runJPVdfXoamFO1T5/VPXny5ODBcT6+7ZppCZSUwBUY0LHTxtChmSs3&#10;Vq3fXb5sI6jF6rnr0kbNXDzIvluzZgKU66BMsWVctTqcbudwv4VbB54KcANpNHnOv4Qlv0cj9LfF&#10;XoB4ogjkGDTKiJgY6HJUbQ0NSU+e9NTXU5KV2b1zB2HDVxrB9pU3ZBP/BBAaLZ43T0FGZmCf3snJ&#10;r8k6uPrqqqqwwACOkhI0qBafyCGJmwY6COQHaDSAtiqfykiMgIVEMkETg2jprNuyt14XoFG/rl2N&#10;uxua9ugO0G/TGmKCiIaYEA36vqW6Gr2tC9V0NjMLdiI06j8A77CCp6ajMywwYFxE+NToaEoj6LkW&#10;KiqttdTQNEHrksNXVOjYsvnIyPAtq1buWLVq18oVe1auOrpx08GVa/zs7XVUUFZhLdDVhz1bwFTu&#10;pK29yCcoYdaS+1PnJUyYmTBuRtKoGffDx4zqZwatysepI5zFUeeyeqpqUZ2ip6OTNm9l/txVxdOW&#10;n/OJhFMgZjR47LQjJ6ou3/hy9eam4aMgFxBRHdXV9bS0eGCikXopycgAv88eOVxVUlKXlVH7Jln0&#10;4kXDi5efbt+eFhyiLRBQYx+aEW/B8kBGKPdp3TouYnjD0q2Vs1eXTF5cMnZh5cgFn8KmzOhpAZaQ&#10;CpkmhdYTcJkDeDotcZYLaKQaP3rqv4rI6sffkUbQBCQnAmJqwMU8BfkZkycVC4Vxx463ba4DBeIo&#10;yoNouX/v3r07d+7fu3vv7t301DTgDbCKsgf2wJIXz5/fu307/t69+3fvwn5kTLSyrCwkO6B37/j7&#10;98rLy+fNma0sJwdkJXkhKJPIpBHSCPwgJJCEQ2Jg2cQOGtAdKAIara++vkn3bmbdu4HDD56aiWE3&#10;Pd2WIHugIaAKONsk9tT4LqZmIfYOYQ6O9ka45BJp1Fx7eEDA2LCwqUOj7AYgjbDFyd14SB/kQSfd&#10;Ft5uzssXztu6euXG5Ut3rEAObZg/P8rbB8xzNRaY2zjrg/GxhLgGBsoJWcPlgzvrb/ANuzty8qOR&#10;kxNjJj6JHP8qbPxF5+DwLj3bquBEH9RCjUhiyEhPWzt92uKCSUuKR82/4BSMxgoqNU7q/qNV569+&#10;vnBpc8ww2jVQcsI8yIUzsFfPTWvXFGVnNhQVit6/r333ti45OevW7S3Tpvfr0omnrADFg8ShYKQB&#10;xYoS5A3IThcDw3P+UUWj55YPnyuMmF4cOLXKd8pDy9DoNt3bClTAVIJrVXl4GxT0XStVlfjoCV/y&#10;i76JRthPYhpht0FltFVU3BwccJpHrC9wCkdLXb2Zmpq2mhrsp02ZQqkjpVFNTY2TvZ0miYCAyHy8&#10;7QU9pMEG710txN+vXfPmlCI0OywAERg4aUQGGbnzjMfxFJlAw8jgWagKkGEkPuE6R1dDDcxts549&#10;LHr1HNS7l1WfPuDwD+7Zs2trvEGBlYJE0MTmu5iYBts5hNk5EBqhQdpRRxvc9bGhoZRGfCVFSBav&#10;Ap2oo+3r7jp/5vTVixduWLhww+LFW1cs375sWYyvL5j2UAAsHocN5lT3Lp302raGn2rKyr266rXW&#10;xhvyUH5oPUjNulOXPR5Br2InJ4WMeeo74rnnyBcOMRcG+kS26tZcPHSBcyz9ZtppY+bmjZ5XNHTG&#10;GWs/dTI3DWmm7j5QdfL851MXNkcPk1YZyApKfMum9dmZmfVFhfU5ObXp6Z/ffyh78WL7nNnd27WD&#10;dqayh6ukaNy3dyvSfeDkW5oM1G/fHkwokGRARB0e37mTwXWX8Mrg6cVeE4ocxwitRxYZxz408InW&#10;MMCWxxKisYE0Chn5Ja/wd5UaiYqQLEWi/UcnjlUkty8oxDcrBHywOaC4UyeMB+rg9CPZIFxbU+Ng&#10;ZS1QVoIIFKCtpJdD4tDKODFPwo2zw4B4qho7ngZAtbVupgnUgZ8wylvrNOvSoW2rZpqUH6QbxL0+&#10;QF9/UK9eln36gMNv3adPj3btMEGSOMQBCedsYhpkZw80cuiH0gjOdtDRjvHzGx0SMiVyKHh2AmVF&#10;TBYT5HRqpRsVGrRw7qxVC+evX7Bg3YL5YyIje3TqxFOUR2GDFjencxvdEUMjTh89bGNmCqoZ6jVx&#10;zKiThw/5Oju10lCnSYGOAD756Hc76RT4zHPYM8fYF9aR9wb4TWnbD2lEukqdze7aTDs1elpO+NRC&#10;34lnB3oSpYYLDVJ37Ko6drL+2JntUcPBwsOWQQuJadC23dm448LsrLpPOaLMD8WvXl3eucOybx8e&#10;egnYpHBt906d1q9e+TH1bec2baCJOIoKa1asSH37Jio4SFcTb+CAmBGwmOpsTkzn3s+sI4utRhUP&#10;HCbsHpXcxm+qWm/S/tB6oOA47dRUH3jHfs7J/wYa/WpFGyZEe5cEqECSAo6rMplTxiONqDSim6im&#10;xtbSkquICkIMyQQjvQqAYelZCeCgNAvsAz63hYZqKy2NNhIaQVvg6sfOHQy7dNRr35aIJarjiGzg&#10;o+dlpK9v2KZNC6A4jHI+maWE/m7Rwqafkd+QIcE29hE2dg59+lEagTSK9fUdExwyITRsTGCQm7l5&#10;J9TdyuhqgOLgsru2bxfh5zs8JKSvvh4YZCAhiEfDVVVW6mfYdcem9Sf37ztzYL/lwP7IGCXFcbEx&#10;8Veu3Lt4ccuy5R1a6GCvk7KBodNeVS2yS69TJt4TOvXTV1FHrUr0i4DFctEzPOkW9jFs0kfPcYV2&#10;o051dyfzRqgf327aUXUornLv0Zx12zYGR/Ru1QZcelwYCZfzeTbmpid27ji3a5fL4MFgO+IloIOA&#10;lyxmZHBwauq7OmFhUcrrTq1aQHxciz1vXoNIVJGbE3/lcrd27aE6EJ8Wr52K6ug2vS53dpnarE8X&#10;rhpoW6gpPjjA5Xh1MbzkElwYMKk+69Pv0agxpD0qBdq2BKRLJEwi0dSYzMnjx5H5o1pgEt2qqirt&#10;rSz5iqggpCC8Jqn9MtBU/n09hS46rsVupqGrrSWWRmShCNJIr1M3/c64Frsxs2EIEoMG1QERUdCa&#10;YD+Z9ewZMMTW13qIv7VNsLVt5BA7h959NMFpQhNbe5RvwISQ0PHBobCfAbZ2aLCdUT8Yf8TExkTA&#10;YAIbkbQ4KSTs+Vy+koK1qfGJvXtPbt95etdu6/5GcFygqACu3J1z5+6ePnNuz16w2+j4QYpjM3LB&#10;LuawlcDphwpCCfks5R4tdA95hhaMnpcVMSXLZ0yG3YhS4xFn2jkBjaCycGHKxm0V+4+Vbd9ftnFX&#10;7eb9lWt2zrV301URgFcF1h5oNyaDwZKTASsNeh0HFTYp0J25ZPbM2uLiuvdpxY8fg4UHx3H147w5&#10;DVUVog8f6jIyBvftDeY2Fg9qBNKah4sEmBxlNlcZl/RzOTxlxV7NW8a5h4hGLi4NmlzkMro+I/fP&#10;06gpyAhD1pM1NDER4W9SUp4/ewZmNcXLFy8GGQ/8BY0k19LA1+MSSEkmBhkiSCMNNUojquOAJWIa&#10;dekophGxBOlVcAmABkCQtFJXN9LTczQ19bSy8rEEWAdY2/iYDzLR12+joQYR4ELIWq+Vrrul5ZiA&#10;oEmhYdNCQmaEhs6NiBjr6TWkZy9dVVW8aSCmtbhgmB1ZWmQ9cMCpXbvitmw7vXWbdd9+cFBFUXF0&#10;9NDb587eOXXq7K49Bm1bU6uO3o1HVw6vxVqostl9WrVa6uDxYuT03NFzPoROzfAel+8w5kn/oNm6&#10;RnoCDQ0QA8S9d+zZ8/ioCaWbdlVv3FO2YkvFsi2VS7Y8GTVjnMngjpqaqrimDBxtKJ7YlMR2IzRa&#10;PGVSfU5W7cuXwtt3O7VoDsdxvdHc2Z9LS2rT0urep5r36gU0QqkPV5EGhxwhKSgeCCeLdh23Ovl8&#10;HD67MnaO0H9SkfPYUosR9ek530EjcXISutDCkYagmUlAxAP2BwfVJzSWBupRUDTAZRwWWDiSGr1W&#10;CkxZwh5xyjQaQpw4HAfzC2mkRaQRSQRI00pbU79ju65dOnbX7wxmE9KoUbIAKqi7d2zvYGzsZmHh&#10;bGHuNmiQ7yBLv8HWZobdwFAj7hWJibfQMaDKUtZv1TLMyWVOZOTM0JBZoaGzQ8OXRAyd6RtopqcH&#10;/jxIOG1JlSkb+IoKVgMGnNqy/fj6jWfWr7fug5YEmNtjoobeOn36VtyJMzt2oTQiUoeUDWsHPzlK&#10;irpqqvOdPTJmLsmcMD9t2LS0sIlZPhNzHcas17PsyFcVgL/NRx9CRVkJ5A0EwNwZ1KnLg/GzGlbv&#10;Klu4oXT26tLpK0UzVqfETA/u2oelqKBC5sDEDY404kMjLB4/vv7dO9GDh0UXL3dq3hxOIY1mzmoo&#10;LKxLeVv/9g14JGJpJLmQFE+hpYC/wdWvcOqy8rGLhENnFPlNqHAeX2k+alO7Qdkp775bGuGgYTFh&#10;QMCegAXhRj+ZKmCdsVB3QqGhrWHgSoER6EFySWPQgzQFNVzhSuQw8SqJ2YHAAhCjGNesNdMAewgE&#10;NRyEmCiNOrUHaQQ0+oVSI+YCuGMgXSx693YwMXE0NXE2M3Mzt3AzMx/Us2eHZs3AM0exD3TnsNpq&#10;a/XR64L3UojLBsMXEhmorxfj7DIzJGRBSPiC4JBloRGrwiJH2zkatWuvTTxnbHHICyxTJUVQZCc3&#10;bDy+avXpVaute/UCliCNIsJvx528deTo2W3bQRphdeiA5KHh0rFZs2GDrW6On54+a2nKuDnvYqZ9&#10;CJv03nPU7gHOljqtQU/BOATLF5SdsaFhIK4XAHmj3IzLgyMt+PwYY/PHI6aXTVtZMWV58bjFFWMW&#10;lQ2ff9Ep3KO9fku+AEQIjkNoTD7a4ItGjap/9rzmxq2CuFOdtLWh4kij6dNwgvvFy/oXLy169sD1&#10;faRsUCnoFz1t7anW9u8mzxfNWlU6el5x5PQy/8m59iOP9XS20WwF6Scn/+5abEqdxoB0O+m2DPDx&#10;9vfyCvT1CUD4iuFDf/oE+fmaDxigymRZm5oG+/tB5EBf30AfX9hLIje66ivwWn8CV0cH6EhoZciR&#10;DlYp4CelUStCI1pIaIumNCLSCGdrOJxOLVsM6NHN0qif7YD+9gMHApNcB1kM7tkL7Gg62mBP74hZ&#10;9O0T4e01LCgwyNW1n74eNBDSiI+qEGxzc0PDKV6+y8MilgSFLA0MWRUUuto/fLyNU582bQQsZbBa&#10;oJ/wyRCjvnGrVx9dtuzkkuVWPXtCZ4CJPTo8/PbRuFuHDp/ZsllfTCMOX0kRBkz4IMtrE+ekzFv1&#10;duqClFEz3w6fnhkx9bCV56AWbZpxkGraPD5PUUG/das1U6fl3LxTcf/h6yPHY5xcwPlXwZsVfOBx&#10;CxX+CCOztzEz6sYvL42dK4ycVRYyrdBnwjkL38E6bXgsZXJrFhdtLoyJqb/3oOrspYJ9hztpN4P0&#10;OYqKS6ZObcjMFD1Nqn+aZN6zB7QGFE+gzNTh88cPsX8zY3HF/HXlU5cJR86riJpdEzT1oomPrU47&#10;iIODBwy176URaKUh5uY5H3PAZKae/K+3hoaG/Xv3QvFOnzpBp6zFJ75ta/jyGSyqrp064uKQXxlM&#10;oAWa0IgMmq80AtuouTreSAEhBN51H329wUZ9B/Xtbdmvj23//oBBvXvr6epCBOh4pBGH3VxV0Fu/&#10;i5+Lc3SAfywgMGBkcPC4sPBAZ2fDdu3A/ILIkLUqS1lXTcXVqN8cb7/lgSErAkJW+QZv8A/b6BMW&#10;azK4tSo+qitQVrLq2ydu+cqjCxadXLDYqnsPuBwMprFhoXeOHLm9/8CZjRu6ttKF1KAlrbv1iBs/&#10;PWXZupezl72YtADk0JvY6de9owK6dIccVThM6mS10tQYFRT0/tq1uucvy+/cLbt2q/rq9ZqrN64t&#10;XmbXvQe0AOQLez5LqaOaxgpzx4yQyWWh04sDJhV5jq90mVBhN3Z7N5tuqvhMH+iHhRFD6y9fqzh8&#10;Im/z7k64uouY2JMmNaS9FyU+qk98bNGtG+h3AUfZvlv3+Klza9fsKpu3Fie1R88tiZgRbx/u185A&#10;hY1PeYP1rcphgeOZlvq7So32HNCNBgDQ7tZmph+zs8EFI178V45gmNx5BRrt2bkTaHTi+FF6m4zE&#10;/Leb5Hq8FraG+obnSUldO3akztovpBGxGX9DGlETW0ojlEa4/gYfvu7T26x3z0F9etsY9TPv0UNf&#10;F5f6o8Iic8RQne6dO7pYWQV7eYT5eIX7eA8LCBgZEjw8MHBkcNDY0NBxQcH+9nZd27TGCWI07BCd&#10;tDQ9+xot9PTdEBC+1id4o3fIbv+hxu3ag74GwWPVp3fcoiVH58w/OWuelWE3otQURocE3jx44Obu&#10;PWfWrjNo1QpGeXMwNSJjkpetfzJj0fMp89ImzD8fEB3SrU9LFQGdKQZV2EJNbURwyOMzZ4RPnpQl&#10;JBbdvF1583btzTuV5y+Wx52qPnaqbPfhM2MnO3XvwVVWIroVrGCmkU7L1Ua2n9zHVLmMF9qMLhgU&#10;KzSOjWhuoEFWTCwMCq6LO1ex61Deqi0dySJBDjj848c1pKTU3IuvuxdPaMRkKcodjBpRvWYnmFxl&#10;U5ZWj1n40DMmSq93OxUVVZT0XIGyMni7Y8PDH184X1f9++uNqHnRCNA91ibGWRkZ1VVVuCaErAqR&#10;bOIVILDt3rGdy2EfP3YEOERfGAEbEErMGDIbSTfxOUI1yjmQc0lPnxpQGhG7tTH+UKl10xc/7ght&#10;0Q1o1LPn4F69zHHyujWQBqkACgX8fxazg25zh8EWwR7ugW5uQZ7uoV6e0X6+gS7O1gMHRvv4jgkO&#10;HhMUPCEoZFJ4+IywCO/BFroaYgcNygBDv72WVuwg601+YZs8g3f6hBvjM/xspFHP3sdnzz8ybc6p&#10;ybOsDAyREODwBwfd3Lv39s6dZ1evBhqBs9lCwF8XGPlyzqoXk+c/GDF1pJGZFpenwmI3x3lktkBJ&#10;ycrY6M7JE1UpbwoT4ovu3i++eafqdvzznXv3T5lWfuKM6Nip8j2Hy7btq9q0p3r9rkMhUQbNmuMK&#10;RhxpPDZbyVC92eF+TiWDhwkHROd3jwjX0kcacdgLfPzr9h0vX7/z08K1HTUlT82OHtPw/GU14ai5&#10;YVcwT1lKcgdChoIuq566Iidm5tS+FuAtgSkG7NfkcPhMZQ9725RbNz9/zBK9eC5+hv/baQTtaNy3&#10;z81r15KePHmWBHhKkIT7p0kICD99umzRQg6LdezIYVFtDWwi3NVUV1dTAuGeoL6+AQ6T8zQKbhDt&#10;6ePHBh07EBphnzXiEMpF6AOkkZYGeGdQSDwO0khbU0wjyVOzoOC7t29n0s0QZEkLYnSjz0gs9/Yt&#10;m5v27+tmb+Pr7AS6LNDdLcTLw9PGpp++PlhIIKvaazcb0t8o1stnYnDY+ODgKcFBM0PDJvr4ug4Y&#10;2ElHW52Nkol4o5xeLVsNMx603SPEuC2RRkwlqx4946bPPjJh+unx06z0uxK5ojAmMOjmrt03t207&#10;s3JVV5RGSKONAeH3xsycaG7TrXlzsFqghEBuSBmk46FNW/OSnguTkvITEoT375fevhe/bfsoN/f2&#10;2lrQx307tF8bNvTD6s3VW/dXrN5WtnhT9cKNH8bPXzHErbc2JIViCUUal+Oo3e5wxyHZnUIi1fWI&#10;y8yZ7+Fdu3lf2dJNudOWdNAgNAJpNGp0w+Ok6qs3yKsgDCALZSW5w77h70bNWmhu26OZDhYP71kx&#10;dVRVPB3sLx46WPbubcO71Jrnz+oeP/1jGmEnEQJBj4Jm7dy61WATY2tTM0szEyszE0uzgVZmxgAM&#10;mOIRCohj0q/fwF69QAMOGjhw0ICBJkb9pk+eTMWPVH8dOnDAqE9vWwuLIeZmFNbm5jYWZub9jZqT&#10;RYzER5PSCH2HpjQia/AojcDhBxoZSmgEvQIeDVFheBcJ2gvs5ZYaaiZ9e7nY2bg52Hk62Hk7OgS6&#10;uXrb2fXS64w8I2oO7V/i9uuqq7qYmk0OCZ0aHETfBjE/KGS2X5Bb376QL/SWFnk8GSzxfrqtDLV1&#10;4HIBU9mqe8+4STOPjpl6atRkqy4GUDwQUWMDAm5v33lr05Yzy1Z01W0FIwQK5mLQCzpShQUOPA9c&#10;Tr6CnFEPw5MH9uW9epX75PGnh4m58ffLHyR+unxtvJ9fcxWcVMT7HtAsfC4IHsMWzfeFxdYs31o5&#10;f33J9JWlk5ZVjVtaEjtnyUDb5gIen0wdQWQmR2Ewv4UZvznQCFTzPCeP2uVby2atyh0zrwO+CoLQ&#10;aPiIhoSH1Rcu156/bGFgAG6ggMXy7dqrq5YW+InN+CoQjSkra9yjx9XTJ6sK8vER7Neva549+/z8&#10;Zc7lq9Ulv79QhMoA0iUQ4MjJjRs9Cl9vhP9xAw1ENBJqIvLr61ZYWNC5detunTuHBgSE+geE+Pkd&#10;PnRQqs7gEpA6ixYsMDU2sTQxGSSBUc+eXHl5VWUlyJF0p9g2omEQJFCYrzRqpkELCQeRRp3adyUT&#10;2WgbEYcf9lB/GJpwIRCoh36XIYPNnWytXWysPWxsvBzs3WyGGPfsoasuXv6B8VH+kQtRgyOxQAf5&#10;WVtN9vWbFRQ8xz9wvn/gsqCQ6S4etgbdWquqq3PR2we7RJ0IToGyorVht7hxU44Mn3AqdpxVZ300&#10;sZUVx/r5396y7daGzacXLzPQbUnXwAAViHTEvHob6C+bO+ctsCf5dfbDh7kPHhQ8ePDy9Omlo0Z1&#10;bqkDKUB8HA9EKQMhMFM2i6+sZNtF74R/VNHEJeVjFxfHzCmNmFkVPD3JPnJkh14dBSrk3g4HX0rE&#10;A08Nb9rMs3MRzV9fOmFxTtR0MMmRRqDUYoc13ImvOn1BdOq8hT5a0Fg8nBjDtQkQx8zIaNvGjaU5&#10;H+vz80Tv3tW+Sa59+Sr96rW14yd0a9v6Dzw1SKsxjbhycmNHjQIGAA/QwPk3G2VJkVDYsVXLsSNH&#10;lpWVAWNgA25JI9A45WVlwl9u8ffuycvIQNZQdJo7hZhGTaSR1i9opNexHdCIKjVKI7AEYQ/+v2Hn&#10;jhYDjWwGmdlZDXKwHuxqOwQI1L9HN+CWJCbKKlzgJmEqSAvq99IZlG6tW0fY2C4KDAUaLfIJWO4d&#10;uMo7cI6Du42eQUvydDYtGzj8Q7p2PzZi4pGoMSeHjrLq1AUlh5LiGB8fEEXX1244s2CxoYRGWCkO&#10;u1uXTkvnzXn5ODH95YsPT5+kJ8bnPUzMunV7xbjxPTq01+Rg9aEvVVnKerhqCg1BbQG/bbNmkKyW&#10;gA/NAky1btf5omtYVeTskoApRe5jixxGl1mOeNojYIRO9xY8bExaPKD7fEtH0aTlJTFzcvwnAI00&#10;oFsVFZdGxdZfv10Vd6b22GmgEaowYuZDvfp27bp148aPmRm1BQV12Zm1qe8a0tLKnz5dP2Vq97Zt&#10;ccEd/9scfqgwDYA0AloAGyiT/t0GZ1EaFRV1aqU7dsSIyspKML3hIGxSDhE2gW1UD6dgDxsY7LAl&#10;xCcoMBiQNW1lmi8FthfhFjQidD+RRuTFNMTEBgVH3iiC0gj0N14ugUHH9oNM+luam1hZmNpaWgCT&#10;TPv2bqulBbzBxiJWTktN9cEmA2wGm0MYEuyo2yLU33dg7x44fQXV55KOxFWCnUfbOy328V/mFbDK&#10;I2CNV+AyZ2/TNh1Io2NePGVFsIeOxo47FD7iVOhwqw6dqcM/xtv75vqNN1evOz1/kUGLllgwUiNw&#10;rWdOmZCS9OTt48epDx9mJCak37uzf/ly026GbDlZDTbRxSwWyKodmzdeOXkCLCcwT3VUVa9fuzp2&#10;2DBdTU1gBhRYjYXrMCP1eic5RBbbjRQOGl5oNExoGPW6le8QfisBD+cOoBagiOeYDqkePq84aEq2&#10;y8gOqqoafKLUwqLqL12vPHS89mCceRc9VSaZx+eydVQEWzdtLMz9VJv/qS7zQ+3798IXz05vWA8+&#10;L09RQQMcID4uvniTnPxNNAJAAKRRzNDI7OysDx/ei5EO+3QxMCw+mJmZ8SYlpUMLnXESGlH2wIYE&#10;ou+mIfoQyERBzz56+FAeaESUuhRYhkbSqLmqgNKIvFHkK43wZghIoy6dOrdp1UJVBS0JSQogvXoa&#10;dAEbrn+vHu2ak1lHIoSovWXUs5u3h2t4kL+D1WBiSOFzasOHho8dERsZ6N+tUwewk6gYgDRbqgos&#10;9LpMsnWa7eDqbNi9jRp5EwOXq8bG1AbrGyzx8D8cMeJQUOxJv6GW7TppEqU2xtPz9hp8FcTNZauX&#10;BEf0a9dWhYnLcCF3GBWmffusXbjw+bUbe1ausOzXtxnetUC1AhGaq6kuXrgw9dUrUe6nq/sPAleA&#10;Rpp8XmpycrWw+El8vK+TE3U/oUagg1qrqAxv0+NRD7+3eiFTtXob8DTgLDSRCr6Giu2r3yPRO7Y0&#10;aGqJ67hMi+gOAlWURgoKi0Mj6s5crthzpHbPkcPDxwxs34lHiwdVA1FnbHJg86aS169PbN7kYGam&#10;RVY0QCtB42urCObPmVNe/rtL+iH7xoBEgZ5d2rWxMjcFWFsQuxj2GDD9GjA3NerRrU1zHXB0p02c&#10;ADQCMUNZQjlEw3CwjhxvfPAhoRF9xoV0j3htE/QQlkHAA73TQl3yDD++UQR5AC2lS5Sa+Bl+fb1+&#10;XQ0667aES6BxaXNAzUG7wR68FZQEuMdAMxU+WNxBPl7hfr7g/0ulUWxk2OhhUVNGj3K0sOCTxS1w&#10;iSZoSZyHRK8KtB6ZRIaWQSuns7b2ZGf3g7FjDoQPPxQUtd8/Amhk3a4TxOczFcd7+dxZue7a0lW3&#10;l655tGJ94uJVExxcWqmqCMC+VsG1eywZmXba2iDMgKmQJlo/UC8WS799W2FmZmnq+6o3qVe274bi&#10;oRDlc9NePK/N/dRQ+GnnquWkbGKrrjmPC9ZwCy6vFZfH4ihq0zt9LCXj1m2u+UbVjVhUHjxV6Dam&#10;aPCInJ7hnXlqSCMlheVhQ2tPXizbvr9i696arfuL1mxb4uwJkhgqCK4r5MhRUACHlyOvoIbF42Gn&#10;QI/wua2baT1+EA+d9x00AsBoMDUySn79Ou/Tp/wC/CfeJIF8sm1ct47yoHdXfQ83t6lTJldV45dl&#10;pXR5kBDv6+U5dswY8PfpEbqBNKJKTUoj5AHpWhi1zQUCsHukNNJRFVA24IBT4bdtqWPYsT3QqFeX&#10;zvTh6z76ep1atsCFE9RkJpKGGEwo2LAhIFkVfBVEoK/4VRBiGrVsLn4VxMiRtqamArBCiKFAgZdT&#10;0xjvyTMNdVtFWdlsCI/eGzVyd2jMgcCoowFRG518g7v1bauqBiUE7vbp0GFucNjVhcsTlq6+s2D5&#10;/flLH89ffnbUpFgzy07k2UuoMkogLBKpNUgpsmZXv23r7KSnZa9eVSclXVm/EWlEH75+8qQ+6+Pn&#10;Tx83z58P8alAwguJ8oKfMFo0wfDnsAe177jdxe/j8JlVsXOFAZOFLmMrB418ZRg4Q7sPzqfwOaAQ&#10;jdp3ODRqQsH6nTVb9pav3la5cmvNim0vxs+ZPsi2s6aGAN+ahXM9tNFoRgBoqNaamg+uXP7uV0FA&#10;EoONjbOyskQ1IqqVyHOOaA/RjRo6u3dsB+OLLSvDYjBkGYyVSxbDKYgGNKLRYsIjZBiMbgaGIKvw&#10;esmW+CCRwWAI5OXFb4aQlJis6idLK9WRRuSZEByCCAjQ6oEKAGHZShfYAzQyMuwKTDLt1dO0Rzcg&#10;E3Q5qjkiVABQEQDUCNjpYm0V7IXP8DvgM/xiGg0LCx0XEz1t5Ag7ExMQq5RG9FokIjhlTOWWqirB&#10;llbromK3Rg3fHB69LXTovpCogwGRkX0HtBQIVPBpa1IFPkedi2/i6tG29cbo2EdLVt2ftejBjEUP&#10;py98OW3xjRETA3r35SgpCOiSfkifXkVcM/3WrbIePCh59KgqPuHyytWURiAP0h4m1H348CUrY/Pc&#10;uRiT6EcSIEzicVkK8p21NHd6BpXPXFExblFx5MxC34kVzhOEZsNWtDVtzxWAI6YDfQqKiY8LMVSU&#10;la30DO6Nn/l5/e6KpZtK560pnb2qatbq96NmxfYaqEaedIXi0XYjjYC5tNLUSDxz5l+//yqIxoBr&#10;ANBV4J9nZ2fX1X41dxpvOFfd0LB7xw5LU5MFc+fOmDp5zsyZH3M+ik+TDXy3mdOnRUeEz5k9q0Yk&#10;olqNnnqf/j4sLGxUbIy7k6OKMlkBTTQaVBWLIcAl/aCtKRuobKA3+bEd6aAE+0BTo1uH9kAj+iqI&#10;Qb16WvXtM9CwawcdbbgWXXRJQ0A6SCMryxAv90hvL0fyDD9kgU/N4jP8UdPIM/w8RXlaErhQgwtD&#10;nNlaQ93RyGhhSPiWYSM3RsRsDoveERqzyTdknLl19+b4fA80FMSEwnRr27a9jjYdyqANIR23Xn33&#10;Dx31YMr8J5MXPB43+9n4ma/HzjruHe7exZDekKfFg6pBYZBGN26V3LpbceX6lYVLQRuAbMOHr+/f&#10;q32b+iUtdcusWaQitEYowGAAd23efPoQ+9RJC0QzVxWPml8cMaPcf8onh5EHezgO1mrF5SgDbyAm&#10;lKdfly5ddFuqkhUZoJrBMQzvb3J72ISy2asqZiwrnrCofNziytELr7tHeHUw0OHx8G0Q2A7UsuRC&#10;OyQeOfovkei7adTX0PDA3r2nTsSdOXXy3KlTgLMEjcInwbKeNmE88ElUC0IL300jJQpscLyGTl0D&#10;h0BEwVlKJZBVZOW/SFRz9vRpZeL5k+JSGuHQgSbGVpZ0agsNtfbNddq30AE1h0eI4Yxig89t20wL&#10;xBJIIwtgUp9eQ/r1G2JkZNK9W3vtZjCg6SQvpKPD57kOGkSf4Xcgz/BDLh2ARmEhY6OGTgEamdFn&#10;+DFHGJEQ36Zv3+mhIStjYlZHxayNiNocEbMzLGaStVPvVnjrHleyctkgwMDWGRMaFrd+88Flq7yt&#10;rSEv+m4C6L/mfL5v735no8ckT5rzZPS0p8OmvIqZ/Cp8wrH/195XQFd1bWvf3kL0aNzd3d2dCBHi&#10;cnLiThIiJCQhRhziRHCnQHBooRR3d4oVh6JxiCD951w7obT3vdvb98a7f98Y7zDHYZ+dtZd+a8ra&#10;a87lHemhoMIS4BeiIeyQG8nLPfp2T993+4a2fbunbB6CGNQ7BuP2oYOj1258+vFmd0kJJQeBGLw8&#10;ojTa7Gk+PxbXDs5rHShseDWzYiihbCh8zmarGQ4ScuI0NP7BgqFPnaKvorKspubZ0WOXe3rS/YNE&#10;BNEFSgq0e5qAHFso0czmSsrs0fy6vozy3uTSgfi5fZzCfR5RPvKqDEE+Ydw9hzCSExU+tXLVH4SC&#10;+JIoGEFfgPoZGR4eGRHOiYrgREVGR0XCNycSrzlRUXiHE+VkZ1uQkwNwoUx9xMpvP3CT+kz8nvxA&#10;QpCJ8NSu7dv4v/qKGjzqG2lymkJfgGKkICGmKCMJVpW6vKyWkoKGvBygCjFEiNJVNeTkADoupiYA&#10;Iw8LC08rK29bWxsdHUXyHgASSLHRhz/G3z9uxgwvOztK8E348GMoiNRptjZMnimkaLqZukZ2SHhD&#10;+syGxOTGuMSWWAwFUTw90EFdA2Y2DDAkA4ahKCEW6e+3ob1j3/LVu7qWfN+95NCSZYvnFLsaGwPv&#10;BE6AWjk/v6IQO8fB+VBc1tWUghtxude4s+5GznoQmt1t7WMpLiNCVjW1ZWUe9mzp3bxzcN2Wbwvm&#10;wh1gbKJ0xt0ffhi5ePnT5WtdJNoatFqGzYq2sbtaWjfevGygHB3NBjLn9cWRd/JKuqAkwczBwLSC&#10;goqSkiWpqU+PH/9w/Qa6YB89/vHYiZMtHQFWVpAVtYLA5OeVZ7Or7Dx+iikYTCjpiyp8HZLbH5jb&#10;55O10tDbXAT3u6GKLSJ8qmvRL8PDfxJGdHzD//TJY1CNcTF7cjkbL8bxJyAAPhvWrZ2TlwsXwG/g&#10;eyLNH30m8iA7uIGrAYxQC5mEBVxD1XESsBigHoHBryAprgAwkkMYaSrK66oqA8EFaN/AlpAzocJE&#10;k2YzdRTkHYyMpllaIoxs0PnazcRUioWBtqRYDD9HxwkffhtbAAHASJVyvgYYpWIoCBbPFGAMKhLi&#10;ZUmJ1ckp1fEJYNo0xSUV+M1w0tSWw9dwqFEJgV0jzA729myfV7Vl8ZLti5Zs6+ja2929r6NrX9vC&#10;w+0dhxpbF6ZleRoZs2FCk/UIUKv1JSVnWzufjsy4E517PSTjekDqPZ/0HssAHoGpwNi0ZaXvr1n7&#10;avU3/UtX784ugIIQrHTGnT17R86e/3TuUnd+ARQNN9119R43dAzXd/SVNw7Nrh/Jrj4xIzFWw0gO&#10;BCVhHqBugmE1Jy316oH9YzdujF24+O7oifGjx0Z/ODC8c/fYtl1v1mzaW1QeZGoOpVAxbsXoAgYS&#10;kjXmrg8CMocD8994Z752mznsOPOwQbAyE3qPJi8sdKq57Q9CQXxJCCNcO6G529s+efyIkkefPxO8&#10;ZeLVyIcN69eVlxSNjY6NjYJY+6/Qnt27eanlbNKeCSJ+RZSlBjBSlBRXlpYEAgYJ6NFRUdJTVTbQ&#10;UDPW1gTmBPo4sBbKhIFvKTbTVEOdcCObAHsHd1NTGRb6bksSGEX7+sb6+3vZ2EAPIjcioSByEuIL&#10;U1I8bKxZYIfTBVTQhz+xOj6+IT6pKpLraWiE3Q3mFZFTLH5ee1OTlsrKHcuWbVrY0dPRsa29a0/X&#10;khVlFdvrGo+0LTwwv+VAbdOxuqaz9S1tMYkGsnK4XgCqHpjc/LxKbOFmW69bgek3pyffck/aZjqD&#10;B52vBbWlZR4sWva6e0V/29Jvk3NEaLgDCSy1Ozt3jxw7/fHk2a6cXJgMwGy8tHWfVSx4U9LwrnD+&#10;/YTCXCNoC57uIM3CPoSyIqd73zx65NPjRyNXLo+ePz968tTYqXN312/8uWf7+I7vBtf3DK1YP7x0&#10;zcjidT3JGQayMgx+XnROp4O6zm8gKrHB3H/QPavXIa3PIuWEZhCGgmAw5EWFT9bM/6V/4E/DyMPR&#10;HrgRMI8JBH35mVzc3r5li7mxUXhgYKC/34wA/xn+QAFAYPz/50Sl8Z8R4Bfo7+9iYwOTGwudlGgg&#10;DiSFfjX4cflRTAR+wihC9cDyBOiAwY8w0kKDHxQjbUUFKrQIhSQgkGVmmpq+trag30hPwsjX0YEz&#10;fXoshoKwJrDD+Ebowx8fX4jO1xgKAmCkJiVemRBfEBLqbWqmJCqCqi4RnQBQOzOTwqzM5a0taxcu&#10;XNva1tPeuWXhwqaCQl8HOxlhtoasTJqvX09JxbH61sNV849W1p+uaNifW1rmNcNUVhFkDTGvcAXB&#10;Tkahxcj1mn38LuNAXn4MBaEtLX2vtetl86K++o7vYjMBLkR/p93dumPk8PGPR050ZeWgqUUT9NbW&#10;/bmo/npyYamNiw6+UsV1AVTqmfTooMDvt/SMPXzw/u6d0StXxi9cfHvqzPHFSxN9fJTERE1VlBdw&#10;439qXzyyfP1Qx4qB5sXvFix6OrdhkX+4g6KyEA1X2qBbhOiCbhKKKzTdX+knnlUKIqEgGPIiwifn&#10;Vv1BKIgviRpRaICBpsbS7u5lS5euWrly1YoVq1euBMJrQitXLFu9akVmGgYtAJ5cUVq67/vv9+3d&#10;u2/v93jxn9P3e5H27tlzYP/+8pISSRJpENGD5eLuPjT4KRiJIozIPCZ60iSjEmdhuFkq9qMZ+vDr&#10;WOnr2Rjq6yorweNQHwAcpATZryAsbKyuBhkiBDEUhD0FIy+EEYm29gWMpqEPP8BIUE1S3N/aFmBB&#10;OBDq/qAz6agoFmTPXNbWtrS5aXlz05rmlp6OrsXzqn3t7GEaANSofhMS4JUXESrwDzlUXn+yvO5Y&#10;YeWp/MoLeRUXsksqnL0UhNgw9WGWguBmCvJbiciUKFkJglCjC2pJS96ra31Z295X2vRdWAowGCyd&#10;Lnhn05bRHw5/PHC0KyMb+Bk0ykFJtdjWDWwotgCuQsEY077+2sPB7szhg6OvXow9uDd66+bo5Ssf&#10;r1z7+ft9KX4B4hhwDTUEqB6Lj1dDXKI7Kn6kbdlIY/dAVWtfcf1gYd2rzIoWBx8FNhsjn6BHBp1J&#10;47djS7eI2CCM6HR5IeGTeWV/EAriS6K6A2ycoOnT62tra2tq6v6B4CZSdXVDTY2zrQ2Nh6dn40aK&#10;P02o0H/0oRJv3rQJxhiKo2AEs41E7EMYUU7WBEBfCLtJJAH3lhZiacjLGmtpUga/jaGBvbGRraGB&#10;trw87rXASU84E1FN4BFomq+dHdfHJ87H19PSGnuWCDV0vo6Lm5OUTJyvcd0IElO7goAgB111lXhO&#10;5ML59YuamxbPn79iwYLVzc0d5ZVcX19lCXEQIoha0gRKpYNymfxTLVRUa4Ii9ueWnM4vO5lZeDpt&#10;9pW0wu/DkzMMLTVFRIGpQGJQZVCbAcQDjCSl7pQ1PJ+74E1+3c6AONSUyavA2+s3vvtu/8c9P3Sl&#10;pUPm5J2/AFMAQxBDJsC57S3NVyxZ3Pvz84+vXo79hKH1x2/cuLVnT1VamhpZLoeCYH5OTELsE4zY&#10;56ymvjYy4WlBzVDh/L6s6r7UspHkipuBM/N1rDTYIsJk1yibxs8mkw3KlWcLncwo+OXlmz8HIyF+&#10;3trKSkojnvgQjWiCyAd05MHBwfhoDi8Pz6YNG+AOBQ74TIDlP/pQCUCvgu8N69b9FkYkeCh7AkCk&#10;2dR69EQXUPRZi4IekREW0lNRJrEfDezB4DcxdjY3dTRGB35g8tDXmB4SExj52dlHk1AQnpaW+CdU&#10;sYkPf2xs0RcwonocGIyyrBQ3PKRuXnl7Q31HQx3QypbmpfX1HH8/ZSkJYAzQxQBTXPuerBv+5JlK&#10;zDSEoJmiYntA+Pn0wgtJ+edisi9GZl4Ozdzvzk1VN5Eip3wQGYcGv5ak5J3ZVc9zql+nle+cFgV3&#10;CIxot1eve7v9u487v+tMTaMwSoEV7DgTHe2Vy5e+eP58/PXrsSdPxu7c/fjT3TdnzjTMmgWmBjJI&#10;4iJC1lTJg6Tr0POd9C3k46aisSs4/m161WD83DcRhb2B+b3Ts6/bxuYomMgwGKIkIBN0iARDUF6I&#10;fTJh1i//PBTEl0QNJzDq2soKRMakGoSLPr/9wF+HhgbjoqMARsCNABmIEgos/5CY+kz8jfwVvjes&#10;X49m1CSMKMI2Uxgi/QVDJS3CFgdgkV5QEAfDTQxuQqdQ3QE9riAmaqKpQUWDQJvfzMzH2tpSSwty&#10;I52OiaFRvjYYCiLO08vL3IwydzEUREREdiyGgvCwtGQQgx8SAwJ01VTKigpa5tc1VqEPf2ddLXxn&#10;cLnaivKINgo0DEFtFcXC7ExHS3OoEgxYdERoTGSYrAhoVAhTKEVYUNBPU29DIPd85MxLITMv+KZd&#10;80x54Ja2SttTnjkR9gREmKaY6J2M0ueppa+4hdsdQwk3ApAxbq9Y9XbLzo9bd3XGp0Bi7B+6IJuX&#10;187c7N5Pdz+8ffv++bPxx4/eP3jw6vr1TS1tljraglO+JghgANRsTIwXt7aqg1ELAOKZOmd2fuXc&#10;YhUZGREBaD4yXdD6wzT0j/sk9Afl9flkv3JOf2OV9s4wdbW0qxTBENVSORbreET6p2f/NBTElwQV&#10;hW+E0bxK5BkERoAO/G/iM3FNYDQcFx39OxhRf71+/fqBAz8cOLAf6CBc7f/h9q3b+IffwkgSeM8X&#10;MKIqDWOJCgRZNEItWwJwQ2BEnWCkoaqlqqggJYEwIigBJEGdVSQlLHS0XU1NHQ0NdUG0CWHwXjKW&#10;RDbJywc7OUd7eMZ5enqZmyIvoUJBhIVlxXAL4uNjfP1AxlEKNRBwFNDlIwID6stKW6uq0qKjjDXU&#10;oQ4YrAOxKwCW48zE+JWLundu/MbN2hpqwpo6JTcj7fj+fRuXL+MGBkIFoEXAb0BZlmExYbR6XMNu&#10;+qR/bx2WpKiPkfPJ8gHoyDCi8UZmT5KKn3LyXwXmbDMPgPwRiMCNupe93bBtdH3P8dJqZy1tBg8P&#10;NAf7isVwsrNd0dkx/Ojh4N2737S3OZtbwH0oC3KDDjHR1V22qPvJgwe9d++pIYwEaFOnNlRXjbx7&#10;e/740eyEBBncdEVkq6CAEpudqGp4yjJywCrtknb4LHEDLYYwaO6SDAZoYMCN4vTMforK/fjkn4aC&#10;+JKgKvAtzM9fO28ekTwESJ8+vnr1cmZGenRU5M2bN/EuEUxDQ0Nx0Ry+L2AEOKJWlThRUV//7W9T&#10;v0Li+ervX/3tb5npGWMkVuRnGG38Zj2KsH+EEWG5YFsBhsBMk5ekzlPD8VOQEtfVxD1rhjqaoAVT&#10;D1KPEDuIpiwuDhoioIG6CRcKoqLuFhYcT69Ij2kct2mxHtOmm5pBRwPPR4M/LCKHG5PLjSmMTSiJ&#10;iwM2Bs1HJ0PIloFnwWgrKxmqq9G+/jslTKmxZ06dOs3JYVfPxk1Ll+1Ytcrd0pIknjorNfnQ7t2H&#10;d27f19Ojq6IEN6lqIMiI922koo4ik82gYf7QIjo/j6ms/Obg+NfplY84eY8DMl+6Z+zSCUBLjSgo&#10;tzuXvFu7eWD52ndL1w11rmwMilQSEQLdCCoJjeX/+1euVpbTHRyAA0ER1E1QMYEPza+pfj8+NnL/&#10;weuLF9Vl5WAi0XmmNsyrfP/27djTJx/7+l0szIT5+TBaBjzIAEUdVbEgcXWQtnQ6KNpYZzr/VAd5&#10;lYPBye/TqvvDCt4//DOhIOAb6vEbGH38+OTxYz1NDVEW89yZM+QGwmh4aDg+OhpgtBlg9HESRkRt&#10;io+NYfLxgI4FJCrIL/D11wU5ObiT5P0HimN9CaPfETQAmgTQmTD4JXC/EQ4h5TWroQIwopyv4Sam&#10;p4aKtBzmMTw7kVhM1FJHx8/BIczNPczVLcLdI9rdM8zeCUxfQAN0H6hWPvZ2mVFR+TFx+TGxc2Ki&#10;S+JickLDPE3NFEVFQbEApgg6CvTG5yKoGoL8crWx2rJy5ebFS3YsWepmgaEgEEZJicd27jq6bdvO&#10;lSt1lBThJlRj8ll8MwoWEIwocBohAT4HFfV239C7mWU/p859FJX/MCDrmWvGOaPIBAkdgJEY7m0S&#10;WJiY8nP3ypFl64YWLh9uWTrauvx6YXWxq7e6qDjwCWivMC8fi5+XyG4EBBQ0MXzFRWMvfh67efP1&#10;iZMaMjIgChkYCqLi49Dg+L177+/dc5r04aeexZYyBFnUyxnCbp1U1Ff6Rz5LLR1OLH0dmv/GK/PP&#10;hYKAbwKjKmqwCWY+Pn70UE1ZiZ+H5+TJk9QdwNHQ8FAcd4IbUfcARgAv+Hz77betTc2tzUhtLS1N&#10;CxoPHTgA8EJUTsJoE4HR50KpCyBoFQ7YBIzQ//o3MFJHzxCEEehMmIyIcApM0ClM3KUvyaCbaWn5&#10;Ozj6OTrOcHYOdXYJd3WPcHGz19aByUokGnYfgAlaqiItGTbNsyguoTiGWxwdPTeGWxUXXxQe5apv&#10;JCzIBwmgSl+gAQlDQdhYblu2bHNn146ubjczU4QR79SspMRDO3ce2rZtx4pJGE3UjeRAGAadl1dV&#10;VKwlKOxBQfX9WZV3E+fci8p9FZj73D2rWs1eicnGEGxkER9qKMTHZ6uucXRO+afudcONi/trO/or&#10;295Vtj/Or8mycBCiCbCpkIFktxbBBPYk9EBtft74/Xuj5y+8/uGAmrSMOA1hVFde9rG3d/z2rfd3&#10;bjsaoQ8/hSH8Ri2CIUFnCEyZoiomuio4ur+wYTCzqjeu6FVo7rBXzivrlNG75AD1PwWjmi9gBN8g&#10;v7Zu2bJu3bqXL19O3KdgRCy13xn81PXvP3D/M5GU/zGMqBcjcIfFxBVISqgxcIkWtelJz5DfcyPo&#10;CyJxpIXYukoKLuZmvvb2wIcQRk7OM+ydnDDaOm5FhWSQj7gg7hwFxgA9CDMPijPVUEvw8inmcMpi&#10;Y8u4MdUxcQ1xiTm+AXYammBOot00aSFCDZk8PO5Wllu7FvW0tO9obcNQEEwSCiIx4fCWrYc2btq+&#10;eKmOogJlClAAIm9bBdUlpHLcvU7llT6cW38nu/yn5KKH0fnXfNMWmXhZisqQtUTcxQb1kRcTZcMw&#10;02jAdYAvRltYH5hZMFjVPlje2jdnwVDhgqG8uoOhyWGahnIsJkhA6AeEEZlXkL4mK/v9tRsjR4+/&#10;3rFLXUoKBSjAqKTkw/Ofx65ff3/9OuXDTwEI1Sk6RlgwkJGt8ZpxP7/qXVFjb1p5b2zRYHD+U/eM&#10;Nbpe9sJyt/75Jtov6TOMPnMj6gPXIK3ggyig7kxyowkYEeGH93/7oYAzcY2XfwQjAgu8MxFRBLnR&#10;hIoNMPqt1+wEgNClBndraCjI2ZsYT7Oy8rS29rGzDXBwCHRycjA0VBITA66OXUw8ikBQetjaRgf4&#10;Wxno4bP4qhVXB0BFsNTUnBkY2BCXUBMdU8uJmc+JnR8VM9vbz0JZBcaGSgkEMHK1NN/c3tbT2LRt&#10;QROGggAY8fHMio87umnr4W827Fy0CGAExeE4MWhsPh5ZNnvWtOnHiqp+rKi/WVB1K7vkXmrJA27e&#10;WrsAOymML0iR4NQpGvJyS8orL23oyQ4Lk2IyWXz4Qh6gLy/EijGxOptWOFrc1JdT0zuzciCloi++&#10;9IB3zAwlTboAnxCND3UaCkZp6e9PnX2354eX63soH36EUVHRhyePxy5dfn/pMhgi6MuAhdIZvDyy&#10;wuxyb//bRdWD5c39s2t708oG40qGQ2ZvNPd1FJfF3mP80Zb+L+k/hNEEAtBw+wA/4PoX+Pme4kZR&#10;E0KN0qT+6YfKivrA9X8u1PBbkpzuiGfNEhUbYTQp1HQ1VCdDQRD2QM57sNTXc7I0x1AQlpaeNtbe&#10;NjZgtWliaB/sAiTgVSympYFedOAMMBbSoyKzYmOiAvyMNNSgaFGUC6ibQ1meJiZFQSH1HO58TsyC&#10;yJi2yNj2qIQMJw99aVnQWqDrQai5mpttbmrqqW3YXlNH+fCjUIuLObyh58i6dTs7OxFGuONFUEaI&#10;FWxptWN2yc2GhdeK627kV9zOmns7qXDH9Gg/ZU06P2hLGJcYctaQly/LyHh+8vTYhUvvjp58f/r8&#10;6a4lkc5O0CGEF4LI4VUUYpfaT7ufVDyQWtkXV9obVdgfPnswKO8bcz97CTnIByYDwKg6KQnPA92y&#10;6+Wy1eoSEjBJaACjgoIP9+6Nnj33/ux5RwMD0M+g9+SEmPG2DjdK68eblg6UNfXl1Qykl73mzjng&#10;ygmU1wQWBc+C0ITq/ZdgVAkq9q/IAD400N/f19c3MjICKg78HBsdhRuxnEiA0aYNG8AEm0g6qX33&#10;9eED/fAPqe/tWzx7hMqT+t64HpcfcYMRFkrRRB0oGKGZRvzUYGjhDrT5NzASQRgBd9FSkLc1NnQ0&#10;NXEyM3U1N/e0srIzNNCgTuajxJaAgJQQy0xXJ8jLMy4sNCEiLCUyPC0qMoMTlcXlZnO5HB8fU3UN&#10;SIwCDsBEE1QSF51uYlIRFNYSFdcSxm0L43aHxXQGc03lFECCgPwCQba5vmFTZfX2impXfQNcNwIY&#10;xUYfXL/u4KpVO9sX6ijIQ1ukmIyKcM61xs5LVfMvlVRfL6i8mV26KTAmWF1PgYVSFSoJvEpVWmpu&#10;Rvrl3bv7z57tO35i4ODRwR8OD3373cju7/o3bTtUURthbQs9gMvrZAlDV1yq3ML1dnDWu/A5b2bk&#10;9PrM6vPIfGiTGCSljtohwCgm9v3Ob4dXb3jRtkRNHENlomdIbt6HW7dHTpweP3HaUV8PchPkmdoS&#10;zu1rXTYEWlfJ/KH82rfplQd8YyNV9WRxTxIuazF5eWCWVmZl9b/+M8uPWF1cfsR1o8/84+dnT20t&#10;LDRUlG9cvzHy7h1Fg4ODSXExk0KNWGroao2WWlZmhpKMtLq8nJq8nLq8vKy4eGXZXGrP/+c8AUYg&#10;ubBEyof/P4IRhsmahBEKtUnna4CRJHIjQeDMesrKtsZG9sZGzqYmjiZGWnLy0H7UewgDgzQaSgr+&#10;09yjgwKjAwO5IcGApFROZEp4WEZUVFZ09CwuNz82tiQpJdrLW0NGFsaA6GdkQwibFWVp2xIa3R7O&#10;XRjMXRYab4vO1/ww8G7GJj2VtRtLKrcXV7jq6pPlR57s6KjDq1cfWr5iZzOGgpBkMKXZzPaYhCvV&#10;LeeLqm/MmXc6dXa8kaUQWGpkrQtQy+Dji/b3v7F//+iPN96cOt1LufH/cGj4u31j3+4Z3LRlcM2G&#10;4ZXrR1du3JWZbyonxxTAYOKgLDL4eTWFRZdYeg9Mzx5wy35pn/zCIilOSkeUiYvp1eGc8XWbB7tW&#10;Pa9rVxMTg05AoTYr58O16yOHjo4fOuqopyckwM/PM2VdbOpwfWdf8YK3+fW3uHkJOiZ0fpCPuAgO&#10;HQ7CNCZwxk8nT324f//jyMifg5GIgMAMb68F9fUUNdY3VJaWKklJwdjYmZtNc3ae5uwE5OboqK4g&#10;B8I7kcttbGhorMOUC+rqW5sa7S0thIBdA0skBNMX0i+or5tMU9c0f0E8h0PwAUorai0InS/q8Cs3&#10;EhP5HTeiYIRCjYFbOPSVlR2MjWz0dIEtoXM+WsJECjDoGoryrrbWIb4+EQF+kQH+3KCg2ODgGW6u&#10;RurqCuKi8FRiYCAGfozm5nK5xXGxsyMiQx0ddeRwoQUgCKYvaF060tJcS9tGv7BVoQm2iuQcfl5e&#10;VyPjntKKjYVzt82eOxEKAlRsTuShlSsPLVu2owlDQUgx6NIs1sLouB8rGnYlZadY2SsLC6OvKnmb&#10;ISssFOnn9/269S8uXuy7eOHliRMDx0/0Hjh0uL0j2s3dQk2tKpp7o71reNWGoUVrBtuWj7QsezWv&#10;dXkQ11lZDWoFUhjGGLRye0n5JToeT8wS3+gnxYpri6LRIFgVHD6+dP1g46KfyxrVRMWgIWipZWV/&#10;uHh5ZP+hsf0HHXX1oOsARmujEt6Wt15OyCu0cNIUFWORJTeonpyIcExI8KHt20buP3h/+9bIxYt/&#10;4MP/JVFDCBmBlsDm44UZCTYnEL6DJGoBdC78lYhqckGuhQUwAZUSiZ8X5hkBB+aGkxs1WX4qDWZL&#10;iHJXhRwAQ5AAUn5Zh3+EEaT8zI30tdUBRtR4gGmmpSAH14BXyJDSoxUkxZ3srAJ8PAN9vEJ8vMN9&#10;MRREiLeXoaoqWmpQLqkSlOJubpETGZ3PjSngRIDBD2ZaeTQ3xNZeTpjNwr04iHLIUFNCrNDJi+JG&#10;cN/FyKCnqGxDbvH27CJXLTzhH2EUFXV42fJD3Yt2LGjUkZeTYgKMmA2BofkeHmhPoWcIRuoQnPJ3&#10;OzPTPRs2vLp+8/m5889PnXp17Njo6QvXN/VwPNyZvLwi0ApghwJ8YByAZjbetXq8ZdlgzcKB8ubh&#10;ElBf6hZ5hGgIiwBnQu8AGo1F4zdiS/TIuccKaYhQMPIPHm9dNjiv9dnsGjURUZB0yI0yZn44c+7d&#10;nn1je/c56uhCQwR4py72j6h39ZVhMNmCghIsOqCTNnXKdHfXc0ePjrx8OX73zvj162MXLn68fPnT&#10;fwFGZDzI9SRBv+N96ufEBQ4/uSY/P+NmkuAm8Ea4QA2XpCH3J9Jjgi9gBEQ9RdGEpUaQBDDCUgg3&#10;0iYwQq9ZYXQ8Io8TTyACcSBIb2qgi87Xnh4BHu7B3l6h03383d3MdXVAo4exhPQgs6gMgaA31aWl&#10;Axwc88LDSjicuVGcikhOXXTM3MCQ6YYmyqIY0BOyBXMdSpEGHOCxdjygD23OL96Ymbc1LcdVS1sC&#10;j1ebmh0ecWTR0kMd3Tvq5wOMsCGgw7JxfwjkAKMLwsXR0mJxa9Pj69dfXr/25PTpn0+fenH8+MVN&#10;m0piY1WlpIC1Q49RvQFdBOkBslYqqmsjE58WNbwtbh7MqeufOW8ko/pWWPZcQwdtYRGMsEYXZJMF&#10;BTk67o+Di3le/mO1HX2FDU/T56qKCgOLok2dWp+ajiHYdnw7tuPbz87XikJCLLKSCfgGVXWao/3G&#10;Nav6f37y8dmzsVs3x27ceH/l6o+7dpcnJD26f/9PwAgbQHXx5OhSP6lxgloiTVz8+le4oEYR4ULu&#10;YCcCERj9PpPPjxD6ElhIZIwlfgOjiVGXl8JQEMiNJmA0gR54HBiGjLCQsY6Wm4Otl5szkJ+7W5Cn&#10;p5+bq5mONvrX4s4sHEhcBMKnEBbU2glegwolLRnh7FzOiZ7H4VZGcGoiouaHc8p8g6cbGAKO2YJU&#10;SiwLYOSmq78lq2BDavbWpGwXNU1xSMDLMys8/FDX4gOtC7dX1evIUtHWQDLi+xP61K9NdLU7W5p/&#10;PHfu4ZWrD89deHjy5Jvz5x8fPFSZlqolL4c6GVk5xBcvWAquetPxBH6aCHpoMJyU1LYGxb3Nqh1K&#10;rnjNLXodltcXMOu2U3yRsrksk8Ggo+c19SDCyM1nZG5TX+a8pzEFqiLCkBWGyUpO+3Dw6LstO8Z6&#10;djhoa1Pr4CBk4CmBKVOsjAzXrVr56vnTDy+ejz+4P3brx4937zw7fqw6I0NTVgZ670+fw/87gsK+&#10;uJ5Ez5cD/0+IwOgfiXocuQJ+TwDr1z+RRX1qAyQgCdIgvwEYSYprqU368AOMiJzFZxl0dUU5RxtL&#10;N0c7IA8XR293F193V1C95UVFQOYCSmA4gR8oSUkYaKmjzEUvPlErIwNpUSHIHPKBBMCrzFRUZnr6&#10;zguNqAuPnB8U0RQU2RUeW+kZYCaPJzpAhTGmJwg1HZ1N6XnfJGRui81EH34GgwXcCJSJhZ3ow19V&#10;qy2L7rwU2xMTFJiZnHTtwplHt27cOXf23rlTj8+cundw/9LKSn0lRRrPFIJpmiiD7mBtmZOaAgWB&#10;sJZmCyXHcNWVFKH+MGFAJxPkmxqqoXfEN+F1+Oz+ADzb+qVD2luz9FOqQVagBZDdSyDmQEGucJg2&#10;kl3dG1/8JDhblS0CTQOh1pCQ/P77g8Mbto5+s8UBz3rjA+TBI1IsxtzCwtevX30aHhp/+nj8wb33&#10;9+6+uHRxdUODmaaGwJSvwTyEGv53YfTn6He4+ad5UgjAb0K/3oTuIFv6AUYUN8KRJm/4qVAQwI0A&#10;XjA8CC/C0oAV6WuqOdlauTs7eDg7WBrqK0lKgLYECSBP6AVFKXFHawtOWLC3mwvch5sqstJpiXEJ&#10;MRwHS3NpYRaOJXmdBAqNrZr6LA/v5tDo1mBO6TR/b20DRWEhmNPwFMgCsAQ5Ng4bE7PXc9O2Rqa4&#10;qKijpcbHkx0cfKB94YHGlj1VDW4GxkwBfCEP1YZRtDAyaKgov3Hq1M+Xr907dnxxdZWTiSl0uDA/&#10;LmmCymyiq9Pd1vL07u2DmzeDYiosALYS69b1a5fPnSvMylSWkoDqAdaFaQIKbHasqsExm9BB+/QR&#10;04wLKiE5IgZKDKw/MHK2gAAgqdstYCip9E1o3iOPNFUhEVEGsdTikt7v3je8ZtP4mk0xtvZMAT6o&#10;niQCne5gabG0s+P1/Z/ev3wxcOvH1Y2NjsbGYMEQHom9Z2Nq8vjRo38VRv9mokDzGTqfCZQYwBAQ&#10;JdSosFHIjUA3UlPWV5s4h1+T6B8wBvhXGobolxUTMdXXAZYD7aeyIiwEQMn09XSPiQyLjUAffkgJ&#10;vaMqJ52aEJudnlKSl+PhYMekfPgJo4WBBPLQ0g0yMoGbLH6cuKBhsPj5jRUUqgLDNqfkrOOmrItI&#10;3BqW6KykBlBg8vFkBgUfbGo9UN90ZH7LmQVtZSHhSpRTM9lUJPD3r4w0NBYUF7uam/N89ZUoqLSA&#10;b1zmEdCQl3vy6NHo6zcjP93Zt2IlVA+kG7o7Xr0y9ur1x/HxrrraCZkF3UWnAeMRpgsWyJkukLGX&#10;ptHpGIcUBluAzsfjpKh6KDRlKGFub1Bur2fmQ8tENaYQsBOAUW1M7NjWbweXrRteumZ40ZruqFhF&#10;EWG6AA/ITchZ8O9fOVmYb+xY6G1nC1WFOQP9AA9CR8mJi588euTTp09/URgBYb9QMotMXLiWmjxP&#10;jYKRrJgwxbGgqTKiQloqihOhIMg5/KbaWhpysmjn41YhsvNVEKO3ICAmYUTlOX2aK7Ci2PBQb0dH&#10;KoGqLIaCABjBdPd0sGdOnnyNDwKSiIyDMYYcMFs6zURRMcPDqzs2ZU38zNXRyesjEzeFxXd4BppI&#10;yUB60IXDHJ12VzUcm996uK7pWM2CM7VNu/LmZrt5akpKCpMXKcLk9D4QUpTRgDkTyGorKz798ceB&#10;m7dHrl/fu2gJIExEQAAjily8NP705w/Pni2qrcG6UUNLngIGg69myQYPyEGYJuihprnWL+p1Wulw&#10;/NzXIXlvpmUNWKUfVw1UYGB4JAYvb5L7tJ9XrH+3bP1g58qh9uUjrcvuljZUe/obSMlQWjZUTJif&#10;H6xpqgcIm0cYKYiLnz64/9OHD391bkTBCO6AsSBFQkEAgUQDtoQYovoO2gZp2Aw1WRkjDXUKRtQ5&#10;/PCtKUMc+AkW4RFK6qNQJ4ISsvV1c4kOCYoP+w2M0uJjQBcpmjlzmq0tcCOQTZ97EDMhjzN4psiJ&#10;Cqd4enWlzlyclLEkLnl5dOJ6TtKqYC7HwAxVYIQIWjqg0OjJybckJp+ubz5W3XCkrOZkac2l8vrj&#10;sytS7JwAl8jVCExJc1CGAiGMlBQenT8zePnSu7Pn9rUuhJkANyUZjLtnz449ePDp6eOuynlQH3hk&#10;YnRJ6+COFIMBRruetMym8PihgvqBjHlvuIVvgnLfeeb0WaSUSZvLM9ggUrEPgYfx85krK+/Imj2+&#10;ZP1I85LB+o6B6ra389ru582bZe3IxoUMASki46iKQVnQAwAjeTGx07t3/fL+X/bh/zcTtA0qij1C&#10;LiTJrn4kIZYkG+cQGU5CJA1pHgIOFGcdJUVgRZ99+J2Nja11ddSlpShZPtHREzmjKevr6hIdFBQX&#10;EuTtQJyvKa/ZGO6slOTimRmedrYUN8L0qEdjJoA2VUmJYFv7+tj4RSkZnXHJi7nJy7lJnSFR6daO&#10;upJSQiBNmAxgHpASUAKPgJUEjMfT0Kg7PuVEcfXZ4prTs6su5FVeyy/viUqK0DdREGKjhzwpCOsJ&#10;KKQJaCnIPzp2tP/E6beHj+9tmA+TAYUyCLUTx8fu3Pl0/6fusnKEAtoB0CLEtyi+5xLQk5Gp9Z7x&#10;MK9qdM6C3tSy3ug5g4EF952TuzVdzNiSTLJ/iATXQo4FJRJdTTDM1GJfet7ryubhypa+kobBOfWj&#10;BQ0nIzNidI3lyZoIBSOq86Es6O3TPZv/hA//v5mgilSHksFGGFH3qTu/EoOO0k1UGCcitbeGzDAw&#10;tYAt2RgZAozsAUkmxq5mZnYGBhoy0hOcieAPckYYOTtzA2egDz8FI/okjDAURDoFI2rWwlNCAnwg&#10;B/1sbCqiY1uSUtoTUxfGJS2JSV7OSUqzd9HB4xNIHXDTyBRdFeXitNTkkBBpIRabLPwAA5BiMty1&#10;ddbFpV0urrqQO/dCVtHljMKrKQXbg2JnaOrRBXip5WzIBFAIBv+jfXv79x8c/u6HPfNqYbDJqgT9&#10;ztHDYzd+/HTrdvfcMkQPGV2YFTSeqapiYg3+IQ/nzh+c29ifW92bXDbILeoNzF1l5GUtJgOtAKkH&#10;1aBN+dpcU3NVbf3chESQknQeHuC4cF+ayYo0Mj+bMnuspHkgr7Y3s7I/rfxNQslJ/8QINT0h4rWC&#10;HB1gBLqRqMip1Wt++ddfhvybiRpjSqIRGOHBtxPyiBC0WUqYrSCN5/Ary8uoysuAfEF+QyBCjaWK&#10;lKS5jrajIcDIxM3MzMPCwsvKysbAQElCnMoHUqKK7eQYE+AfFxjoTXz4oTgMBRHDzU5MmJOW9hlG&#10;kF6GzXIyMCzmRDenZzQmpDTFJbXHJrZx4go9fC0UlchkpVODBDkkhof3dHTuW7Hi0IqVy+fN87O1&#10;RQ8n0hyAgjSTGW9p80N81vmMwsupBdcSCm7G5t2LyVvvGuIspwTTBsABibXl5B5u39m7/duhjTv3&#10;zKmkYAT2/52DB0auXP10/cfuOSUUxEHNVxQTyXR2v1lWO9bQ3Ve0oC+7qj+5rI9TuNc5wkdWlSaI&#10;S53YcBrdQFW1eU7RwLnzHy9f+3jmwtXVaxM8POVFRNDCwG3goAMxci0dr8bl9aWV9ybN7eUW9kUW&#10;DocVbrcNcpdSJN2L81xeRPjUoqW/DP/T8Or/HwnFxyQ3gg6dvCAE84DNlBETkZMUU5CWoGCkrqyg&#10;paqkpSgPbBbSfAYTMBsNWWkbfT0qFMQ0K0sfW1s/OztrHR0shQDU18khBn34A7xtbb+EUU5iQhHA&#10;yNYGYASgBJhmhIRUJaXUJqXUxaEPf0tcYq6Xr40qtZ8ExZAQP6+ipHhsUPDSBQu2L1m6s3vxru6u&#10;vZ1dBzq797d3LCssCrCxAW5EgiGjia4qIppibr03IuVOQsH1qOwbYTNvB8285pPcYOAiIIg+/Fpy&#10;sg++2fT6m80DKzd+l1sCwwxqFhR09/t9oxcufbp0patgDvQVqIYWyir7C8sHFywarG7vL2oYzK0e&#10;SC7/1iPKT0FdBl1NcC82i5dHT1l5QVHh3SNHAIUjZ869O3Ls3Q+HRvf+MLht15G6+VwHZ0gGwleS&#10;iFQdMfECU/sbITOHOUVvgnNf+2b3e2a9cE4DySjLgGECoSZ8qrXjl6F/ORTEv5lgLFELIUt/REYQ&#10;BoOMlCEtKiQtLiKD56khjFTkZYAoGFEGP+hGskJsXIEkYg5FGJ2mr6TkZoF7RbxtbPzt7d3NzMGI&#10;A+4F+pafowPXzw8jitjaihFjW01aOp3DyUlImJOa4mljw+aZCpngOfyJiVUJCbVxiQviEsuDw+w1&#10;NFl8PNQMptjMdBfnZS0tO1as6Ons2tqxaFdn974uwFDXD63tBxpbDs1vOdfatXxmtqWKihA/Or8C&#10;T2UK8MsyGeVWbpdCM24Fzbzhm3TbK3mHxQwMBYFeszIPlq1+tWxtf+fKbzNmQymgyiCMdu8ZOX3u&#10;05lz3Xn50ApApLeu/rPqljflzf2F89/NqrvLyYnSMGDi+ioerSfCzw9SNTUy8uHZM5/u3x+9cGHk&#10;1NnRoyfGjhwf3XdgaNvO4Q1b3q7t+bhh26HCcidNTTapHiCexs8rz2A1mbq+IRh67ZTRZ5N2Si+E&#10;+PDT5USET9Y1/tL/T2M//n8khBHRo4Fg4gIOQPDDfRh7sPY/w0heQkxKhC0jKqyqIIswUlc1IAY/&#10;EIBpgjMRFIKqKysiZKSq6m5hEeDg4G5qhjACFRu4kYMDCQURAAgjaKCpofM1Z1Y8hoKYRsEI5JSk&#10;RGV8Qm18Ql5AoLu+gbywEDHE0JMYVB9XW+t5hQVrOzs2dHVuau/YCjBa2FGfPcvT0jLK3X1tSenh&#10;xrZD9c2HqxtP1jYeLqteEMpxVFOn3sYDgbVvJiVTY+p83i32gWvqdpMAXoQRDWB0v3PJq4VL+5sW&#10;7U7MIjACbiR4d8fukaMnPx0//TkUhKe23jPQh+Y0nuVmZxvbKLDxCDboOrDCFMTEUjicE9/vHbl3&#10;d/zHH0fPXxg7e37w8NEfWto4rq5zwyJudS8dX791aDkY/CtGFq58Ude+PirRXU2LCGhc1wB5bSUh&#10;06nres8iftg09YQa5cNPlxMWOlle+0vfvxwK4t9DFHqAUHL9KtQmdGEYeFlhXHuUARiJieDm9skE&#10;oBkoSIrrqU7EfqR8+MHa11NRlmThrj8qGXAOGSG2ra4uyDjIDUqBQqc7oA9/jK+vl7U1YS009OGP&#10;BhjFYUSRiVAQwI3EyzkxXkYmAB0YTngQRCcDQ+vrzysqXNXZsbKtdW1r67qWth2di7rLKpxMjXGp&#10;EMQQTUBOSCjDx/dw1YKT1c1HyuqOFledLaq+WDCvyTcED8/n5wMbHmQ3Q4BfkyWyWNdjl17AVMKN&#10;tKVk7i1of9XQ2TevdRcnHZesyILQ3c3bRg4c+XToRFdmDsJIUGC6lu6PM0tnWzgC7xEmp/GL0Php&#10;X389w8PjzJFDY8+f4Wl8167iO/lr12/2bA5zcWHwYXx3Fj+vDEuoJiT8VfuS0Y4V/Q0d/VWtg2Ut&#10;vcWNK6aHa4iIClLuv8QXylxIYrui90WZIFXiw48wKij/5c2/HArif5o+A+hLgtrDN/VX0E+RFQmx&#10;pUXYoBtRsKDSUIRDy2KCkQVIAgyBwQ8wsjU0tDc00FNUIK9giXAk65DIqECNJQbgdHv76Ok+sdN9&#10;vSytYJxgVND5OioyNy5uTnKyBzmHH6AjI8RSkRBno/qJK5DwrKGmWlpsbGfjAhBkoAytamkBDC0s&#10;Kw/xmCYjLIRBByleSF6mMvl4dWRlSwJCvssrOVk071Re6elZxddyyg7GzZxl6aAlJg5og5zB5od6&#10;mglJkgsB9OGft+BFRVNv0fxdQQlwB5crafQ7Gza93Xvg076D3emZUBPgGWqiYnoSEjQ8Yx9nC7TC&#10;y8Vl64b1o72v3+M7+Vvvr98YuXz5+tZtRdwYRXExJh+PFIm8DtMGZiODl9dGWW11VMLjuQuGK5oH&#10;Cup6Z1W/y6p5yJ1daepsICqBEY9o+FYOyIohCboRwAhY8omsok+vev+KMKJg8eUdaCoFI0hJQQET&#10;EDWcMj5htFACkjGQEmJpKSqQdSM9GwN9BzT4TcBe01NSwlflZPUZVS6QlQgjpq+dPdfbJ9ZnupeF&#10;FbVyQ53DjzBKSp5GfPjhJkABSoGBZE6dqqGkEM/lNNdWdy6Yv3B+fff8+nVtbR3zqoKneYDWCdWA&#10;UQSwAjei2iKEu7LgAvU8Q3m56oCQ07NKzmXNOZ2Sdz4h90LsrKMzkvL1bORZLJogajNQPRSXNAFN&#10;CYmf5tS+gEHNrto1PRqEF3JWsNTWbHy7e9+nb7/vSkmHn6RiaCFC0WC6O1pZbd+y5dXPz8bxnfy9&#10;8Vu3Pvz007NjxytSU7VkZUXIscyoqpOugFoB4kGdx3JpglYKimsDo4fzat9mVvUmFPdHz+kPzb85&#10;LalE3VqWwaTT0NwTQU0DJAbAiH0iJe/Tvx4K4n+aKLhQ6KG+qZuf/wrfUG/Svzgw8A1DRSUGkmQz&#10;4ScqrWAxkfEGw8pIXc3OwMDB2MjZBM/h97S0cqHO5JvcXgIQBHPD19YOQ0F4eXtZWFD6MhUKIjsm&#10;poD48OOxCpSiRhcEQyzY37ehurJtfn1L9byOutru+Q0d1dXpUVEasjIg/qAaFMMz1tLQUpCHUgBM&#10;JrpaanIyIuSgKhhFBt9UFzWNFYGcs0m5F2OyL4bPvDgj47bfzH22EZEy2ngWFo4TgglgdDe7/MXM&#10;8jcJxbvcwuEOmQaCd1aufbtt98dt33Ykp0KFCRpQ1CpLSbU2Nb559fLj0ND4k8djgKG7P/189tyS&#10;yipNWVnBKVOgFaDxQHpbMxOMcQjKlgC/g4WlnroaAEsSBCLME36+6WraB2YkvOEU9IbmvfbJ7nXL&#10;HHXIuqgXzhXRQRZLdFYoV0GIdSIm89Pzf9mH/3+aoE6fCQd4EkBIoDdMqtugXSKMSNi1L/cbKUqJ&#10;ayorKEqhxwz2KRly+FaWELfQ0nI2NXUzM5tmaelibKIjj/shqckkQse4s34AI0/vWOLDDyMBfwUY&#10;pYSHZ3O5hQmJ3nZ2DBK0j+RJU5KSCA7wrS6f21pX01lf115dlRgeZqCqQjEDUnlBA031vIy0TStX&#10;uNlYwx14PDsjZfP6NSnR0arS6BoGYILRkmWx/DR0VnuEXAvOuOqbfsMjZa95cIysLiAbRhqaxuTn&#10;15WQuJda/DxuzqvwvG02QQgj4v57e+nyt5u2vd+4Y3lyhhBAgcTTERXk15CXb2tsfH7/3ntA0pPH&#10;r69dW1pX52BoiGimIRuDx+3MzVYvX3Lr4gVIDBnSeabWV1f/eO1qcW6OkoQkclAGDSSXHIsZqWpw&#10;2DFq2C1z0Dp9yDDlrGJwgrA2djiOAtiYfKDInwlL//T05V+OG30m/EkxHmQb1FsIck18+GUlyJkh&#10;JKIIDCHo17iJVkNNT00FOBNiiCSGbhIGI0tKyk5fH4Qa3KHOHMJZSBNQkZDwtLaO9PCMdJsW5z7N&#10;y8wUpAaMn5q0VGpY2Kxobh43Ni82LtDFWZ6ccoRv4ohajcEhudGzU9N0lZWYPGhSYXHkrHQrY8NN&#10;a1fvWL9u+8pVblaW0AoW8eE/uue7cwcPruvuAjMQvTTJIzBaoGbFahodcYku1LCQZNIY1NF6NBoN&#10;38mr7QlNeRZf+CQ055VP9lYDf9yhQQI53upc/HZ9z+DKb/oXr1oSlyTPFgYWQuYGTeCrv5nr6Ozt&#10;2XSgZxOwYd6/f4VlMXA2iggIpifEj7579/HNq9eXLqnJy0JH4X6jeZUfRkY+DPTfPntGX1lZWEAA&#10;XzjS6WwaP0tQIF3O+IxWaIm4KRTNYOC7P7AbmPy8borqR0NT+mPmfHj0/C/HjajhB5qAESEKRnhN&#10;YATGmiweoD6xiRb6AmSNrpqqnoaqkZY6HsKHM35iaOEpwBkUAWoNBSD4qSIpYWdoGOzkEuHuEeGO&#10;oSAS3Ke5GxpBB0G5yhISKUHB+bFxedExBTFxxfFx2WGhPlaWyuSoF8gQJAskgzxBEPxaZ8J43O1t&#10;t69ds3np0p3LV7haWsB9hFFy0pHduw9u37Z7zRpAHqTEoQVtCS/whbwiCy0AuImRSWiCHuraywIi&#10;b6XMeRJf9CA056lX5hu7mcuV3EQIjEChvjC/bXTt5qGla4e6V412rnpY2VzvG2wiK8cSwK2YbAF+&#10;MGzBqgCdTIKFPQD4I7UVbCgvG+97M3L3bu/Zc2qykzCqrPj4dngMeNiTJ85mpuyJnZ8TS3dsQQHQ&#10;ith05FIgrKF0bw3tTQHRr5PnDsWV9M7I/ROhIP6nCQbjDwk6HS8IjOTEvgwFgdwI+JC+hpohwIg6&#10;0o8aWiLIsR9xmHH4AWTW+noBTk5Bzs4hLi6hLq5R7tOi3DysNTSkWDi6kB44hKKE6Awn53xuXD43&#10;dk40t5gbU5EQXxod44VRRwRw2yEi+FegY1m46WKqq7XV1uXLe7q7dyxa7GpuDvcBRlnJiYd37zq8&#10;bdvO5SuJ1+wE8nC0SN2okHg0nq9VxcSXhEQ/yK9+kFH2IGb2g+CcFz7Zd20ScuVMcBUR1Bo0xATN&#10;VVS2ZuV/XNnzduGK/qZFg/Wd72q7Hhc1lDpNAwYM5iTwDFRiEAcUjFCVBIFVW1g4/vTx2JWrb44c&#10;VZeRBciiUCsv+zjYP3bvzvhPP1GhIEijqL7FxRRgn5IYUITHRE52V2TS8Oy6wbSy1xw8dOuda+bH&#10;+/9yKIi/AgHvgQEAmYVCTexXH34gRSkxPXVVgJGRlgbuV6RMOcAcNVpEugG8DFSUp1lZ+js5+Tk4&#10;zHByCnN2CbRztNPRBZlFZjnyLVQ+kDHghYGySqTHtCIOp5QbXRoTUxEbVxuXmBsY7KSnJyfEIpyJ&#10;DBKRoVAc2HQgyLZ2Ldrc1rZj4UISCgJdabMTEw9v235o8+adS5fp4gHqE0NLIYkUKmgkJ1fhHXB1&#10;duWj/Ko7aUV3Y2c/DMm55p7Squ1qIizBwi0DqNmAbIX0oFrBI36GxnsyCl7WLhyu6egvaxkqbhor&#10;aTkdl5NoZCnPZoPOhBidLAU6EJ6tmZX9Hk8nPvlq57fqUpLwJ4BRXUnJx5cvxm5cf//jDSdjQ2pv&#10;MXkWkYRskiZoKivfND34aV7lu/y6N8mlfVEFAwE59xwSWtUcn928+78ZRlLi8JPASABUbD2138OI&#10;IhRATIaekrKLuZmXjbWPnZ2vvX2Ao+MMRycbHV0FURFiyWNKkFAq0pLWhvrAsch+DMIzGDQjZcUE&#10;b595cfGVXO68aG59TNx8blyhX6CTpjaAD5eVJ8tCGFmYb1nYsbmpeUdjs5uJiRiGgpiaHR93pGfL&#10;wQ0bdixapKtIYERylqAzWfx8quKi5f7BpwrKbxXV3s0pv5Na9CC24HHYrDZTD1NxKVxHxhEVFPj6&#10;a0djw6zwMAk2A7dAQQ40mjSTOUPf6HjK7PHytsGC+f25dQNZ1f1pFefD0mO1TERpNGHQrKnqkWBZ&#10;NekZ789eGNl34NWmrQAjyBmdr0uKPzx7Onr5yvjlK+jDj9syCf4YNDrvFHVxiebA8Iel84dLGgdy&#10;qt+klAwBH/Kd1anrbiIMOfwZ5+u/An0JIznyahYmKAwhgAZgpEu4kaGmujSebISmBPSdJJOpKidj&#10;a2zkZmXlYWXphaEg7Hzt7JwNjVQlJMB4wccJr5IXFXE0N0sOD8uKiYkLDDTX1ZYiR1RBPmCiQxp7&#10;Xd3cGcHVHG49IIkT3cSJ6eAmz/bys1JWAduKQhKbjwd9+Ftbeuobttc3uhoZw+MsXp6s2LhDGzcf&#10;Xr9+e3eXjiIGeMBCMYqDUIKz65GS6nu1rdcLq27OKr+bXnKDm7vGJdhOQo6BPieCEiRkrJGaWmtR&#10;0evjpz5cunp/644UX18ljLSEezZY/PxsQcEMC7sLCfn92TV9aRVv4ucOcIuHOcXfOYe7SytJkX0H&#10;0HuiAgI1ycnvDx17u+3blyvWaYhLQJ3pU6fWF8758ODh6Lnz4+cvOBhgRBGoNjAkVXHxXLdp98vn&#10;o09SAW4aGUgofR2at9M62E1SkSbIi/KOTv/x+r8cUeSvQL+DEQg1GA/kJQRGOuqgYhMYkYgiwPMV&#10;JcTNdHUcTU2dTE0xFASBkY2+PhhuOL+JDQ9iQk5UxNbEKMLfLyE8LCUiPCUyIjM6OpPLjQ0IsNLV&#10;ITBC3RxUIlkhtou+XlFAUAs3vjGS2xzObY+Iaw/h5jt7qoqKASwQRmYmmxsW9Myr3llV62pgRGA0&#10;NTs25vA3G46sWbNzYYeOvDy0Au4H29jsnlN2qabpakX91YLKm7nlIMvW+oR7KmlIMxhgYEKhTF4e&#10;0KXqZ+ff2bdv+MyFoaPHB/cfebf/0ODuPSea2xJd3aXZ6C0JGUJD1EXFckwdroRmvoub2xtR8CY4&#10;d8A376VHxhZDP0tRKXHK+To2bnz33qF1m150LlMXIz78wI3y8z/cvTt66sz4qTOOhgbotynAG2Vt&#10;e3ZuzVBD11BFU9/smuGZlQNxJducw6bLqYEmR52tC9UzVFd7cO/e/24YwR2U4nSaoiToRir4alZD&#10;jYIRcGY9VWU7EyM7E0NnUxMPCwsnExN1afQTp3gMXAAB7EKn+8SGhsQEow8/wGhmVBT68EdxwOAv&#10;TEiM9w/QUZCHeQ9PwdQXEkQv4QBT07qQyPaI2NZQ7sLg6NXhiY4qamBwsQBGpsabq+s2za3YPrfS&#10;VU8fCmLzTs3iRh1Yu+bgyhXb29p05RWkmAwZNmtJSsbV6tbzRdWXCstu5VXsjUrz19Dl5/saFx1Y&#10;DNB+JJjMrBjuiwsXxm7c7D1+6s3ho0P7D478cKh/546hnq3DG7Z83PztiYpaLz1DBj8P1EqKxaDz&#10;8cgwmY1m7r3BeYN+OW/cs144pvXZpKXI6osAjGiC1ZHR45u2Dy1e83xBJ/HhR6FWn5Pz4frNd0eP&#10;jx896aivB8Kdj+fvm9NyhhsX9Zc1DeTVvc2suhKaEaqiSxfgBSErxcSDeCXogrnx8U/Pn/80Nva/&#10;WDeiLDUCIzT40VL7AkZCACNlZQcTIycTYys9XQ08n29iVxACgsXQVVX2dHSICPDnBM4AigsJjg8N&#10;9nd1sTMyjPb1zYrmzuJE53JjCuLiZ3O5ka6uegryMOMhBwAfoEpDUjLS3LouILwrJGZ5aLyNsgrC&#10;iJfP1dhoc0XVpqLSbYWlrrp64tSRxRzOoVWr0Ye/uQVDQeA5/Kw2TsL1yqZLBVWbuanxJpZKwkJC&#10;NH6QjzBCimJiieEhR3o291252nv27OtjJ4aOIR/aUVNXm5B0rWvpu43bhlZvGOxe/a579avG7p7Y&#10;tOlaetAPwDKp6pmISzXrO9+3TRiwSXlplEB8+HEjQHVIxNjyb4Zalj6vbFIVEwWphDDKzgZZ+e7A&#10;4bEDhx109YQEBAR4p6zlJI7Max8ubDgVkZ5uYCnPYuO2TDoDZKiiuERGbMzZvXs+/PTT2NVrf8KH&#10;/69Av4fR5Cq2GF0A5BfAAj1DCIygQwFGBioqdgb6GrJ4RDAigNgsYPSqyEq7O9kHTfcOme4T7u8b&#10;GeAfFxoa6u2lo6gIQwgyQpLBcDAymhkeNZsblxvNKYiOImZaLMfVVVlcjMXHCzwGOBPY1YoiIklW&#10;DqtDE2yV1YQEBIEbuRkabS4p35g/Z3tesYu2LqTEdSNO1MEVKw4uXryjqUlHQQ4aIs1iLIlKvlhQ&#10;lWRpB2mEBAWkWCyQngJ//8rf3e347t2DN++8PHf21cmTr44cGzl5+sLylf42Nmx+PrC6xWi0iuCQ&#10;V50r3i9e19e4aKB64cC8tv7SljWB0WqiIjR8JUwHfQiMO3226EpV90H1hARRHdyZSROoCggeb18x&#10;UNP+rLBGVRRhhEJtZtaHs+ff7d03tne/g64uRhThnbohKvHh7OqZZrYAPuwTFkOERmNMnQrM+/Kx&#10;Y2NPn4zd/HHs4sWxs+f/d8NIXhx0o1+XHyluBEKKikQLLEdJQhyMfBgb6id8K0pJWJka+Xt6zPCe&#10;Fkh8+MP9fH1dXUy0tYA/oXVGNGVIDChUEBfzsbGdGRpWyOWAzV/C4c7jxswNiwgwswDdE9gS0czw&#10;JZe1ooqOlBTcYfHzuuob9Mwu2ZCVvzWrwEkLVStQILIjIw4tWXa4q3tHwwLUjei4z8lPz1hbUpKJ&#10;USXA3hSQYDHdbG3WLln09OqVF5evPCFH8b8+dvzium/yIiLBomTw4nZpjPFAIuqbKSouiU54WN40&#10;VNUxUALqS/27vPk/JxfXWLkbiEsBLsFcF6YL0AT5vIQU7JjSyI0EBeb5BIwtWNxf2vgsu0JVRBS6&#10;DlXs9IwPp86+2713bNdeRx1dEGpMQf4IfWNjGVkq3g1MQqiej6vLzo0bRl88f//oEUb4u3Z15MLF&#10;ixt7hv71+EZ/Bfo9jCQQRnDnSxgZaKr9LqAxkIgAn5yosIWR/jQXR28PV38Pt4Bp7mHTfQI83E20&#10;NHHjEVGwPqenCJUnmqCKlESgvX1RZGQ5h1sewamO4NRFRFcEhgYa48Y3dOCnIezwceKS5qKnvymn&#10;YGN69tbUWU6ammIYbY0nOyzicPeSQ+2d22sadGTlIHNIT8lHUQF+wSlfmxvqLe9ceOfipUdXrjw+&#10;d+7xqZP9F87f3rUrPzpaEXgGWbPAUqj38MR1H9oOQtBKXnFZIGe0qOndrLq+lPK++JKByDm3fdOq&#10;dG2VmEyMkEw1hHQI8JXKaX6jwLryap8llajisd24/FiXmvb+6Im323aPbdvtqKMNMKJYlzgNu47G&#10;w+NmZ7dr25Y3Pz97/+zp2E93xm9c/3j79tPDRwpjYlWlJP+6lhq0+R8JRckXKjZwC+hcHBIaTUFC&#10;DGGkpmL4WxhBp0sJsXQ1VJ3IMfsAIy83Z38Pd+BAVob6yKuooBkkJSUN4ackC/0qkY2RtUE2qFkK&#10;8gnTPCsjOFXhkdVhEQ0hka1h3AqfGa4aWrJsjCUCKSUARny8oA9tyszfmJy5JWGms7oGBaOs0JDD&#10;HV0HWxfuqKrTkZMDpgLFYbk0GihzNRWlt69dfvrjjZ/OnX1w9vTT06fv7TuwsKhYS16OwTMVFGdI&#10;DOo2SG3oAcAEMAY1ORnUwRkgaOgMPh5PVc3vZyS8iivuj5rzKmjWK5+Z4x6zLplyUiT1ZBlMfJyO&#10;bExYUHCei/dIYUNvavmTyHyAEWWp1Selvt9/+G3P9tFNOxy1tEGEQdchj2TQTXR1utrb+169+jTQ&#10;N0aO4h8DAJ0+01kyF6Sz4NdfQz//wTn8/x+Jws3vCGEEPUK9mhUVBhjBnd/AiOhGUsRTFjuCkLq8&#10;rIO1BShDro5201ydPFwc8Xx3CXECHZR0kFhJSsLdEY9+x3nPoKvIyHDDQ51trORFRYRplDmN6y5m&#10;Kqopbh4NYZwFIVGNwZGdoTFlHn6mcvIUjIAEp05x1dEFG2dDXPqW6DQXVcKN+KZmhYQcaO840Ny2&#10;o7JGQ1qaypPCaGp83KUzJx9dv3737NlnF84/OHG0pajQFswlQX5RATQPAUmOVpYbV67ctXYtpEfz&#10;nsXe//2eyuIiJSlJPHgUN7sJyLFYEWr6P7hGDXln97nMfGOVPqSfekwuwAaMQgbuYgMxSufnLbV1&#10;G8mo7uXMeeyXqcpGxyzkRvFJ77878Hb95tH1W6xVVZnE9xLfzrKYpXMKnz998mmgf/zhg4+PHj2/&#10;eLG7ogI0TigUphn0oZAg/49/cRhROJi4mBgqOnXSAxr8oGJTq9jUq1lVZdxEq6muqSAnxSIrh+Qp&#10;4DeSQiwTfR0PJ3trM2MQhRQHmiAm3crEkBseksiJ9HJypGCEztfxsbOzMtLiYwzUVIHJY0o6XQSk&#10;g6CAvbpmmW9gnW+In54RyBfgVfBXqIOQIJ+1mlpzOPeb+Ix1UclbwpNcldXFmQzQuzODgg41tx+a&#10;33qkobWem6gqKcYi762gLNrfvzJQV1vV1nb/9NnNXd2WejqCX39Fao7CGhTbBTVV/U+ffHj+855V&#10;5Bx+rAzj1tWrH0dHfr57O9zbG1tKegb0IRo/X5KC/i0T7kv9xBIJE5h1wKyAD4kK0gBD3qoap0PT&#10;+rnFvQF5D52S1SZhVBMb937HnsGV34ys2rAhfZautAxIZ7SCaXS+r74y1dbavHL54KOHP6xbZ2ug&#10;z/f3r0hxSDC1Gmtr3739yzoYTWLoV4JKsxgga2RE0Pka6FcY4UqjGMKIHMtnoqNlpKWhoQB8f0JI&#10;YRoGTYFYdiDy4RplCgEoAM5/mjs3LDg+PMyHwAiApSYnnRYfOys1eU52pqfjhA8/eRGLtQJ+oCjE&#10;VhUVQ4aBW8AwcytVtTxv/6Xxaevi09Zykr6JiN8aFO+kqDoBoxkzjjS1HahvPtzQfGp+297iiiK/&#10;IEN5eaKF4EsYqJUpaGnCbCESxw3rjNOdX0dF6eW9u4P377+7eXPf0qXIjeARJuPO5Uujz558fPN6&#10;cUMDVJjqIqrT2DR+XbaoKVuCTcfN/yKCgpJM+gwt/Z1Bca+SSvqji3oDZvU5Zzw2jFfBUBA0Ou/U&#10;mqiYsa3fDS5b93bR6pHu1fdqmpsCwywUFME0I+jklxZi2xubgC4oRM6TwBpicQx5CYmzx458+vTx&#10;Lw0j6hsJmBMTPa+/hBH8pBJQjEdFSlJflZzuqI0+/OZ6uhZ6upryctBTmIYMNskN1eFfYcRk+Lq7&#10;cnHRKNT7VxjJpBMYFWTO9LC3AxhhBciGJ+pBiiBPMGE0pKRyfPxXJmcuT0hfGZMKGFoXmbDCLypY&#10;U1+KiXvGgYdpychUcRNOLmg9WtN4vHrBsXk1pyvqTsyZl+/qLc9iQgKsG2E/mDNcE1UaYKStqPjk&#10;wvmBa1ffXrjwfUcnEWrIL++cPzf++NGHZ8+6qqqoQf21blQzaVhbpgCfoZTsjvCkweyavsTSNxF5&#10;vT5ZvY4Zj/RjcsWBlcKMwl3FejKyG7JyhxetGehcPti6dGB+57uG7heVzVXu0yVw7RtXa1GfA8IO&#10;R3GMOwjIoZqn9+759OE9wuj/Pv/3+W9+/g9G//f5b39++eX/AdKHg+bv0b4HAAAAAElFTkSuQmCC&#10;UEsDBAoAAAAAAAAAIQA+s18g/xAAAP8QAAAVAAAAZHJzL21lZGlhL2ltYWdlMi5qcGVn/9j/4AAQ&#10;SkZJRgABAQEA3ADcAAD/2wBDAAIBAQEBAQIBAQECAgICAgQDAgICAgUEBAMEBgUGBgYFBgYGBwkI&#10;BgcJBwYGCAsICQoKCgoKBggLDAsKDAkKCgr/2wBDAQICAgICAgUDAwUKBwYHCgoKCgoKCgoKCgoK&#10;CgoKCgoKCgoKCgoKCgoKCgoKCgoKCgoKCgoKCgoKCgoKCgoKCgr/wAARCAAiAJ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KKK/J39q39u&#10;n/gpP4k+JFjrX7OH7Znwl8P6b4u1yx074b/DbRW0u617ULXUbzbpN5eW99FLNbvc2k1rdMWMcccM&#10;seUSTch9jJslxGdVpU6U4wtu5Npa+ik+j6WXVnmZpmlHK6SnUjKV+kbX/Fpfjfsj9Ys0V+afxu+D&#10;Pin48/E5vilrXx08IpN4u1OxbQdA1LX0Op2dhfXMaWUTWyZZdlvcRTMBkBNzEls57bw/+1b+0p8U&#10;td8K6h8OvjFo3g/w74o8WL4f0PwhpPhdLi4sIYZbVJPmltXQmO3uYpC3mKhAYKqYKD8py/jr61ia&#10;tOthZQjFrkalGTmm2r2fKo/Z05m7yStoz63jzL8t4HwuDlLEOvVrqV4Rhy8jjyJrmlNKWs0k0lfo&#10;j72oqK9nmtbKa5gspLmSOJmS3hZQ8rAZCKXKrk9BkgZPJA5rwzwb+3r4T+Iekwa14H+CnjjVLe41&#10;qLSR9jTTWkiupN2wSx/bd8MZ2t+9cLHwfmr63G5tl+XVIU8RPllO7irNt2te1k9rq/qjHL8lzLNK&#10;U6uGp80YNKTvFJOV7Xu1vZ29Ge8UV4Z4a/by8DeJ7HQdUsvhP41W38U6fq114dk+y2UjX/8AZ0Uk&#10;lxGkcV00gkzGURWUb2ZcHGWGj4B/bM8JeO/FM3hxvhf4u0e3sdS1Cw1jXNWtbRbHS7iyh82dbmWO&#10;4cQgDADsNrE4BOGI46fE2R1pRUKyfM0lpLqotdNE1KLTejTT2O6twnxDh4zdSg1ypt6x05XKMuur&#10;Uoyi0tVJNNX0NT9of9rn4L/szQQRfEPWLibUruHzrPQ9LhE13LFvCGTBZUjXOcF2UNscLuKkD5vP&#10;/BZIZ4/Zy/8ALu/+5K8T+IPwa+IPxv8AFfhf4z+J/in4VF18Ytcmj0OF5NRYwSq3lGB/9FbYkUnl&#10;WowzDJQgtGGkWHVf2FviNYeDvEHjzT/H3hfVNN8J69JpPiaTTV1F306aJ0W4dkazVnihVxI7xhwE&#10;VmXdtNfjGccbce47GTnlkVSox1SSpyk48qmpS5ubeDU9Ekovra5+8ZH4f+HOXYGnTzabq15aNt1I&#10;xU+ZwcI8nKtJpw95tuS6Xse5f8Pkv+rcv/Lv/wDuSj/h8l/1bl/5d/8A9yV4f4u/Yc8WeB08WN4l&#10;+MngmA+BxYnxMqtqjm0+2Y+zD5bEiTfuH3N23Pzbao+J/wBjTxf4SbxdJq/xQ8IfZ/BWm6dd61ew&#10;TX0kJF9u+zRxMtp+9ZgEOR8n71fm4fZ5NTirxTotqdW1r392hpy897+7pb2dS99uSSesXb2qXB/g&#10;/WSdOje9re/iNebk5be9rf2tO1t1ODWklf37/h8l/wBW5f8Al3//AHJR/wAPkv8Aq3L/AMu//wC5&#10;K8F+If7GHib4X3OoaX4t+MPgi31DT9Cl1ZLGW6v4WvYUQP5dvJNZpDNMwZQIlfdluQACRNr37D/j&#10;zRdPvrq3+JfhHULix8EHxa1hZyX4ll0kAnzlMtoke444jZ1f1ApS4q8U4zlB1dY7rlo3W+luXfR6&#10;b+QR4P8AB6cITVFWn8L58RZ7a35rW1Wu3me6f8Pkv+rcv/Lv/wDuSj/h8l/1bl/5d/8A9yV4H8TP&#10;2LvHfwi0LUNT8e/EHwrp97ptjFcy6NeXV1DcXJddwitXkt1hvHUcOIJHCMCCRxnWs/2A/HN94ssv&#10;BEXxp+Hqapqel2moaXZz6peRyXsFz5vltEjWgZyBCxYAZQFS2M0/9aPFZ1nR9o+ZW05KN7ttJW5d&#10;7xatvdWaJ/1R8G1h1X9kuR3afPXs0km2nzbWknfZp3TPZv8Ah8l/1bl/5d//ANyUf8Pkv+rcv/Lv&#10;/wDuSvAdV/Y61uy0jxDqWkfG7wDrVx4X0VtU1bStF1C9uLuOBXZG/di04ZXXDhiPKDI0pjVlY8t8&#10;efgVrv7Pni6HwP4o8WaHqWovZx3NxBo007mzVxlEmEsUZjkKkNsI3BSpIG4Z58Vxp4mYOg61avaK&#10;tryUWtW0tovrGX3PsdeE4D8J8diFQoYe83dpc9dOyUW3rNaWlF6913Pqf/h8l/1bl/5d/wD9yUV8&#10;Q0V5X/ETuOP+gv8A8p0v/kD2P+ISeHv/AEBf+VKv/wAsP2p8aaPrfiHwdq2geGfFM2h6lfaZcW+n&#10;61b2yTSafO8bKlwscgKO0bEOFYFSVweCa/PXwv8A8EBvh18FdXn+O0Hxe8efErxx4f0uJPA1jfXl&#10;raR291BaG1snd5TuK2gFtJCqyxCMWiKA6gJX3x8W/hd4Z+M3giT4feMtNsr3S7jUbC5vrHUbBLqC&#10;6S2vIbnyZIn+VlfydpyCBuzg4wfFPD37CXiy9+Fnh7wh8TvjrqmraxY29uda1K61DVNS+1XD6fqe&#10;nXzx/wBoX0wiMtrqcmxo0jCTxLK6SR7bWP8AtTAYmVPKsRh4YyVD2qcJKME5OLi1dS1atd6dNHZ3&#10;dv4QxntY5rQr/Uo11SanFynZcyknyuPW9k731V1dWV/E/wBm7/gnV8ftX8fXWv8Ax9j/ALEsbfw/&#10;cafbyXN9Bf3E3m2MlnD5XlyuIxboVZSxG0xxKikZKe2fCj/gnN4d+Et7D4h0P44+LG1fSbW5i8LX&#10;j/Z2h0aSdSsssdvLHJGzMCwIYbSGJxuCupcfsGePI/hPP8PdE/a78cWeq3U0N3deK11vVGvJ7uFY&#10;ER3YagGaJoxdpJHuBcT2+HT7HCBk69/wT6+LMfxrh+P3hL9r/wAVNqej6BdW3h/QtW1DUZ7EXktp&#10;EpkmL3rnyXvIY7mS3RBC4jhjaNhGd/yfD3h5wXkNNRo4pylGUpqVSEpNy91xvZKNm0rXVly3krvX&#10;0eNuKeIONc4o5nmOWxdSnGEIqE1GMI8zk+VNttxfvattyaUXZK304trqVvowsbfVfNvI7Xy476+g&#10;V98gXAkkSPywcn5iq7AeQNvGPKP2Xv2W9S/Zj8D654Y0jxjo2pX+qTGe31hvCxgkWTa2wXG25LXE&#10;SM2VQNGQGkAb58r6l4W0CLwp4Y07wvBqV9ex6bYw2qXmqXj3N1OI0CCSaVyWlkbGWdiSzEk8mr9X&#10;istwOIx1PFTjedNSUHdqynZS0Ttqkt02ujR6+FzXMMLl9TCQklTquDnG0XdwbcdWr2Tb2sn1TPG/&#10;2Xf2M/h9+zjosJurHRdc8RWs0ht/FP8AYX2e6WNw3y/PLLtbDuhaMoGTapUlSzec/HPwb4h/ZP8A&#10;2Wfi5rGrfELR9Yu/iBrM08MP9ivZBLjUH8q6jjBuZDJiEu6DqvlMWLjgfVVfFv8AwWD+IPkeHvB3&#10;wqtri2b7Vez6tfQ5/fR+UnkwN14RvOuOo5MfHQ18TxZgsp4b4Tq1sNTUPZQlGnZtWdRKnd6+87Na&#10;y5npc++4NzDOuKuNKVHF1XU9tOM6l1F3jSbq2WnuK6atDlWtjwX4W/tbeC/CXgvwP4Y+IfwKXxHd&#10;fDrWrjUPC+o2viaWw2ebKJys0YikEpEwDg5UYjRcY3+Zc0H9unV/DXhaZNH8B+T4kuviJdeMLnVP&#10;7UVrGW6uEeGa1No0Bb7M1vI8e3zvMDHeJBgKPA6K/m2lxVntGEY06qXKlFNQgnZKMV73LzNxjGKj&#10;Jtyilo1qf1VW4P4dxFSc6tFy5pOTTnNxu5Sk/d5uVKUpycopKMm7yT0PfPiP+2j4c+JFp8Uk1D4R&#10;31vP8TP7L8ySHxQhTT/sEUYt8KbTMuZUZ3+ZdyMEXYVMjYPjr9rPVvH/AMAfDfwN1bwksL6P9lg1&#10;bXrW8WOfVbG0MwtLRlWIBUiWY43mTLqHwGLZ8hrrNAm+D91pEela/ZalbX1x4g0vztTjbMdtpywy&#10;re4AZiZGlaN1+RuI8Dbkq2n+sGeY+pP2mIS54yjK6jFNSnKpJaRtrOUtdGuZq6i2jP8A1Z4fy2nT&#10;9lhpP2coyjaU5NShCNKL1lf3YRjpqnyKVnJJnq/xY/bS8CfFzU9U1/xL8EdSvLq48K3Oj6LZ6t4w&#10;ju9P0WSWJU+229u1kCk4KIxYOMkdjgrP4m/b3HiTQdS8BXHwxupfC958O4fDVtoWoeIluEtrmEv5&#10;WpjNqF85QU4VFy0SNuG1Qvk2nj4K25upL+LVLi1mvTBCftRW+t7Z5FKXCRCIQtLGsMgkR5iri8jV&#10;NrRvIrL9/gQ9zajTLbxdHDbzS/bDcT2rtfRgOYtmFUWjErGrZ+0BRKzDd5IWbunxFxBKU6jxUOap&#10;8VowTle6adoK6s3e+ltNbJHnw4X4ahGnSWDqctP4byqNRtZpxvUdndK1tb66Xkz1rX/26NEbwB4g&#10;+Hngf4U6zp+m654ZXRodI1vx7Pq+n6eoyFnghuIPMjlVDtUJKsYKxsUJQVQvv2y/D83x78D/ABvs&#10;PhPexDwXoMelppc3iZJPtcccUqROZRaLsYeaS3ykNgY2VwFrffs8WupagLjSfEt1aR+F76LR2ZYo&#10;5JNWeWX7LNcASkCKOJ493lkZeIfKVLBsnSv+FRHU9DTXP+EkFmt1/wAVJJa/ZzI8O2M/6MrcK+7z&#10;l+csMBG6kqJrcQZ9UlByxMNHFpKMEouE+aNkoJJKUm9NGk73Vk6o8M8OU41FHCVNVNNuVRuSnDll&#10;dubk24xS11TatZ3a6r4R/tDad8Jv2lG/aCtPBFxeRLfX1xb6K+sKjL9pSVNrzCA7wolJ4jXJA6dK&#10;4Pxlr48VeLtU8UKt0P7S1Ga6/wBOvPtE/wC8kL/vJdq+Y/PL7V3HJwM4q06/DZNKvvLl1yS+NnH/&#10;AGbujhSJbgTqH83liYzAGYbcFZHCHcqF3w68DE43GTwscNOacOaVSyS0lKybulfVRWl7JWslqfSY&#10;TAYGni5YqnTcZ8sad25awhdxSTbWjk9bXbvdtWCiiivOPUP28ooor+9D/OMKKKKACiiigAr86f8A&#10;grn/AMnJaL/2JFt/6WXlFFfmfi1/yR8/8cPzP1nwW/5LiH/Xuf5I+WaKKK/lc/sMKKKKACiiigAo&#10;oooAKKKKACiiigD/2VBLAwQUAAYACAAAACEABcFh2eIAAAALAQAADwAAAGRycy9kb3ducmV2Lnht&#10;bEyPTUvDQBCG74L/YRnBW7ubaD+M2ZRS1FMp2AribZtMk9DsbMhuk/TfOz3pbYZ5eOd509VoG9Fj&#10;52tHGqKpAoGUu6KmUsPX4X2yBOGDocI0jlDDFT2ssvu71CSFG+gT+30oBYeQT4yGKoQ2kdLnFVrj&#10;p65F4tvJddYEXrtSFp0ZONw2MlZqLq2piT9UpsVNhfl5f7EaPgYzrJ+it357Pm2uP4fZ7nsbodaP&#10;D+P6FUTAMfzBcNNndcjY6eguVHjRaFg+qxdGNUwWXOEGqHi2AHHkaR4rkFkq/3fIfgE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DpN5JmxgQA&#10;AHoQAAAOAAAAAAAAAAAAAAAAAEQCAABkcnMvZTJvRG9jLnhtbFBLAQItAAoAAAAAAAAAIQB6LG37&#10;3PIAANzyAAAUAAAAAAAAAAAAAAAAADYHAABkcnMvbWVkaWEvaW1hZ2UxLnBuZ1BLAQItAAoAAAAA&#10;AAAAIQA+s18g/xAAAP8QAAAVAAAAAAAAAAAAAAAAAET6AABkcnMvbWVkaWEvaW1hZ2UyLmpwZWdQ&#10;SwECLQAUAAYACAAAACEABcFh2eIAAAALAQAADwAAAAAAAAAAAAAAAAB2CwEAZHJzL2Rvd25yZXYu&#10;eG1sUEsBAi0AFAAGAAgAAAAhAIyaf7vIAAAApgEAABkAAAAAAAAAAAAAAAAAhQwBAGRycy9fcmVs&#10;cy9lMm9Eb2MueG1sLnJlbHNQSwUGAAAAAAcABwC/AQAAhA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width:42347;height:60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Ka6wwAAANsAAAAPAAAAZHJzL2Rvd25yZXYueG1sRI9Ba8JA&#10;FITvBf/D8gRvdaNS26auIkLRY9W29PjIPpNg9m3Ivpr133cLgsdhZr5hFqvoGnWhLtSeDUzGGSji&#10;wtuaSwOfx/fHF1BBkC02nsnAlQKsloOHBebW97yny0FKlSAccjRQibS51qGoyGEY+5Y4eSffOZQk&#10;u1LbDvsEd42eZtlcO6w5LVTY0qai4nz4dQak/9jH2fnUoLQ/33H3un36kq0xo2Fcv4ESinIP39o7&#10;a+B5Bv9f0g/Qyz8AAAD//wMAUEsBAi0AFAAGAAgAAAAhANvh9svuAAAAhQEAABMAAAAAAAAAAAAA&#10;AAAAAAAAAFtDb250ZW50X1R5cGVzXS54bWxQSwECLQAUAAYACAAAACEAWvQsW78AAAAVAQAACwAA&#10;AAAAAAAAAAAAAAAfAQAAX3JlbHMvLnJlbHNQSwECLQAUAAYACAAAACEANtCmusMAAADbAAAADwAA&#10;AAAAAAAAAAAAAAAHAgAAZHJzL2Rvd25yZXYueG1sUEsFBgAAAAADAAMAtwAAAPcCAAAAAA==&#10;">
                  <v:imagedata r:id="rId9" o:title=""/>
                </v:shape>
                <v:roundrect id="Rounded Rectangle 74" o:spid="_x0000_s1028" style="position:absolute;left:45815;top:9048;width:11144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0DPxQAAANsAAAAPAAAAZHJzL2Rvd25yZXYueG1sRI9Ba8JA&#10;FITvQv/D8gpeRDdVsTZ1FREE8aBoPXh8ZJ9JaPZtkl1j2l/vCoLHYWa+YWaL1hSiodrllhV8DCIQ&#10;xInVOacKTj/r/hSE88gaC8uk4I8cLOZvnRnG2t74QM3RpyJA2MWoIPO+jKV0SUYG3cCWxMG72Nqg&#10;D7JOpa7xFuCmkMMomkiDOYeFDEtaZZT8Hq9GQTPqHS5f/9cRV8Ot31c5nle7Sqnue7v8BuGp9a/w&#10;s73RCj7H8PgSfoCc3wEAAP//AwBQSwECLQAUAAYACAAAACEA2+H2y+4AAACFAQAAEwAAAAAAAAAA&#10;AAAAAAAAAAAAW0NvbnRlbnRfVHlwZXNdLnhtbFBLAQItABQABgAIAAAAIQBa9CxbvwAAABUBAAAL&#10;AAAAAAAAAAAAAAAAAB8BAABfcmVscy8ucmVsc1BLAQItABQABgAIAAAAIQDHj0DPxQAAANsAAAAP&#10;AAAAAAAAAAAAAAAAAAcCAABkcnMvZG93bnJldi54bWxQSwUGAAAAAAMAAwC3AAAA+QIAAAAA&#10;" fillcolor="#e52f56" stroked="f" strokeweight="1pt">
                  <v:stroke joinstyle="miter"/>
                  <v:textbox>
                    <w:txbxContent>
                      <w:p w14:paraId="7F89692D" w14:textId="77777777" w:rsidR="00E31CF3" w:rsidRPr="000161FB" w:rsidRDefault="00E31CF3" w:rsidP="000161FB">
                        <w:pPr>
                          <w:jc w:val="center"/>
                          <w:rPr>
                            <w:rFonts w:ascii="HGMaruGothicMPRO" w:eastAsia="HGMaruGothicMPRO"/>
                            <w:b/>
                            <w:sz w:val="30"/>
                          </w:rPr>
                        </w:pPr>
                        <w:r w:rsidRPr="000161FB">
                          <w:rPr>
                            <w:rFonts w:ascii="HGMaruGothicMPRO" w:eastAsia="HGMaruGothicMPRO" w:hint="eastAsia"/>
                            <w:b/>
                            <w:sz w:val="30"/>
                          </w:rPr>
                          <w:t>新出語</w:t>
                        </w:r>
                      </w:p>
                    </w:txbxContent>
                  </v:textbox>
                </v:roundrect>
                <v:roundrect id="Rounded Rectangle 75" o:spid="_x0000_s1029" style="position:absolute;left:17335;top:18478;width:44196;height:19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VUxQAAANsAAAAPAAAAZHJzL2Rvd25yZXYueG1sRI9Ba8JA&#10;FITvQv/D8gpeRDdVtDZ1FREE8aBoPXh8ZJ9JaPZtkl1j2l/vCoLHYWa+YWaL1hSiodrllhV8DCIQ&#10;xInVOacKTj/r/hSE88gaC8uk4I8cLOZvnRnG2t74QM3RpyJA2MWoIPO+jKV0SUYG3cCWxMG72Nqg&#10;D7JOpa7xFuCmkMMomkiDOYeFDEtaZZT8Hq9GQTPqHS5f/9cRV8Ot31c5nle7Sqnue7v8BuGp9a/w&#10;s73RCj7H8PgSfoCc3wEAAP//AwBQSwECLQAUAAYACAAAACEA2+H2y+4AAACFAQAAEwAAAAAAAAAA&#10;AAAAAAAAAAAAW0NvbnRlbnRfVHlwZXNdLnhtbFBLAQItABQABgAIAAAAIQBa9CxbvwAAABUBAAAL&#10;AAAAAAAAAAAAAAAAAB8BAABfcmVscy8ucmVsc1BLAQItABQABgAIAAAAIQCow+VUxQAAANsAAAAP&#10;AAAAAAAAAAAAAAAAAAcCAABkcnMvZG93bnJldi54bWxQSwUGAAAAAAMAAwC3AAAA+QIAAAAA&#10;" fillcolor="#e52f56" stroked="f" strokeweight="1pt">
                  <v:stroke joinstyle="miter"/>
                  <v:textbox>
                    <w:txbxContent>
                      <w:p w14:paraId="49890563" w14:textId="77777777" w:rsidR="00E31CF3" w:rsidRPr="000161FB" w:rsidRDefault="00E31CF3" w:rsidP="000161FB">
                        <w:pPr>
                          <w:jc w:val="center"/>
                          <w:rPr>
                            <w:rFonts w:ascii="Geometr415 Blk BT" w:eastAsia="HGMaruGothicMPRO" w:hAnsi="Geometr415 Blk BT"/>
                            <w:b/>
                            <w:sz w:val="104"/>
                          </w:rPr>
                        </w:pPr>
                        <w:r w:rsidRPr="000161FB">
                          <w:rPr>
                            <w:rFonts w:ascii="Geometr415 Blk BT" w:eastAsia="HGMaruGothicMPRO" w:hAnsi="Geometr415 Blk BT"/>
                            <w:b/>
                            <w:sz w:val="104"/>
                          </w:rPr>
                          <w:t>NEW WORD LIST</w:t>
                        </w:r>
                      </w:p>
                    </w:txbxContent>
                  </v:textbox>
                </v:roundrect>
                <v:shape id="Picture 76" o:spid="_x0000_s1030" type="#_x0000_t75" style="position:absolute;left:30003;top:48101;width:31623;height:7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YuwwAAANsAAAAPAAAAZHJzL2Rvd25yZXYueG1sRI9Bi8Iw&#10;FITvgv8hPGFvmlYWV6pRVCh6W9YqXh/Nsy02L7WJtf57s7Cwx2FmvmGW697UoqPWVZYVxJMIBHFu&#10;dcWFglOWjucgnEfWWFsmBS9ysF4NB0tMtH3yD3VHX4gAYZeggtL7JpHS5SUZdBPbEAfvaluDPsi2&#10;kLrFZ4CbWk6jaCYNVhwWSmxoV1J+Oz6Mgm16y87n4h53ryy+fH7H6X5+SpX6GPWbBQhPvf8P/7UP&#10;WsHXDH6/hB8gV28AAAD//wMAUEsBAi0AFAAGAAgAAAAhANvh9svuAAAAhQEAABMAAAAAAAAAAAAA&#10;AAAAAAAAAFtDb250ZW50X1R5cGVzXS54bWxQSwECLQAUAAYACAAAACEAWvQsW78AAAAVAQAACwAA&#10;AAAAAAAAAAAAAAAfAQAAX3JlbHMvLnJlbHNQSwECLQAUAAYACAAAACEAaM62LsMAAADbAAAADwAA&#10;AAAAAAAAAAAAAAAHAgAAZHJzL2Rvd25yZXYueG1sUEsFBgAAAAADAAMAtwAAAPcCAAAAAA==&#10;">
                  <v:imagedata r:id="rId10" o:title=""/>
                </v:shape>
                <w10:wrap anchorx="margin"/>
              </v:group>
            </w:pict>
          </mc:Fallback>
        </mc:AlternateContent>
      </w:r>
      <w:r w:rsidR="00BA147B"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B9B711" wp14:editId="26B0C85E">
            <wp:simplePos x="0" y="0"/>
            <wp:positionH relativeFrom="margin">
              <wp:posOffset>0</wp:posOffset>
            </wp:positionH>
            <wp:positionV relativeFrom="paragraph">
              <wp:posOffset>-104775</wp:posOffset>
            </wp:positionV>
            <wp:extent cx="428625" cy="428625"/>
            <wp:effectExtent l="0" t="0" r="9525" b="9525"/>
            <wp:wrapNone/>
            <wp:docPr id="1" name="Picture 1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C9C" w:rsidRPr="000B223E"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72AC" wp14:editId="0A5316FD">
                <wp:simplePos x="0" y="0"/>
                <wp:positionH relativeFrom="column">
                  <wp:posOffset>-19409</wp:posOffset>
                </wp:positionH>
                <wp:positionV relativeFrom="paragraph">
                  <wp:posOffset>-621102</wp:posOffset>
                </wp:positionV>
                <wp:extent cx="6488300" cy="380308"/>
                <wp:effectExtent l="0" t="0" r="27305" b="2032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300" cy="380308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6D442" w14:textId="77777777" w:rsidR="00E31CF3" w:rsidRPr="00920215" w:rsidRDefault="00E31CF3" w:rsidP="00920215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１課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72AC" id="Snip Single Corner Rectangle 2" o:spid="_x0000_s1031" style="position:absolute;margin-left:-1.55pt;margin-top:-48.9pt;width:510.9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PWdAIAADwFAAAOAAAAZHJzL2Uyb0RvYy54bWysVN9v2yAQfp+0/wHxvthOsi6L6lRRqk6T&#10;qrZqOvWZYEiQgGNAYmd//Q7spFXXl017sTnuvvv5HZdXndHkIHxQYGtajUpKhOXQKLut6Y+nm08z&#10;SkJktmEarKjpUQR6tfj44bJ1czGGHehGeIJObJi3rqa7GN28KALfCcPCCJywqJTgDYso+m3ReNai&#10;d6OLcVleFC34xnngIgS8ve6VdJH9Syl4vJcyiEh0TTG3mL8+fzfpWywu2XzrmdspPqTB/iELw5TF&#10;oGdX1ywysvfqD1dGcQ8BZBxxMAVIqbjINWA1VfmmmvWOOZFrweYEd25T+H9u+d3hwRPV1HRMiWUG&#10;R7S2ypE1NlMLsgJvcT6P2EeWL8apY60LcwSu3YMfpIDHVH4nvUl/LIx0ucvHc5dFFwnHy4vpbDYp&#10;cRgcdZNZOSlnyWnxgnY+xG8CDEmHmgZMqEop5A6zw22Ivf3JDsEppT6JfIpHLVIe2j4KieVh2ElG&#10;Z2KJlfbkwJASOlZD7GyZIFJpfQZV74EY58LGyQAc7BNUZML9DfiMyJHBxjPYKAv+vegvKcve/lR9&#10;X3MqP3abbpjpMJ8NNEecs4d+AYLjNwp7e8tCfGAeGY/jwC2O9/iRGtqawnCiZAf+13v3yR6JiFpK&#10;WtwgHNTPPfOCEv3dIkW/VtNpWrksTD9/GaPgX2s2rzV2b1aAE6nwvXA8H5N91Kej9GCecdmXKSqq&#10;mOUYu6Y8+pOwiv1m43PBxXKZzXDNHIu3du14cp76nGjz1D0z7waCRaTmHZy2jc3fUKy3TUgLy30E&#10;qTL/Uqf7vg4TwBXNNB6ek/QGvJaz1cujt/gNAAD//wMAUEsDBBQABgAIAAAAIQC+YOMX3QAAAAsB&#10;AAAPAAAAZHJzL2Rvd25yZXYueG1sTI/BTsMwEETvSPyDtUjcWicEkTaNU1WV+AACEuLmxNskqr0O&#10;tpOGv8c5wWk1mqfZmfK4GM1mdH6wJCDdJsCQWqsG6gR8vL9udsB8kKSktoQCftDDsbq/K2Wh7I3e&#10;cK5Dx2II+UIK6EMYC85926ORfmtHpOhdrDMyROk6rpy8xXCj+VOSvHAjB4ofejniucf2Wk9GQJPl&#10;p+cLn7/V5xe5rNNYT+dJiMeH5XQAFnAJfzCs9WN1qGKnxk6kPNMCNlkayXj3eZywAkm6y4E1q5Xv&#10;gVcl/7+h+gUAAP//AwBQSwECLQAUAAYACAAAACEAtoM4kv4AAADhAQAAEwAAAAAAAAAAAAAAAAAA&#10;AAAAW0NvbnRlbnRfVHlwZXNdLnhtbFBLAQItABQABgAIAAAAIQA4/SH/1gAAAJQBAAALAAAAAAAA&#10;AAAAAAAAAC8BAABfcmVscy8ucmVsc1BLAQItABQABgAIAAAAIQBt3cPWdAIAADwFAAAOAAAAAAAA&#10;AAAAAAAAAC4CAABkcnMvZTJvRG9jLnhtbFBLAQItABQABgAIAAAAIQC+YOMX3QAAAAsBAAAPAAAA&#10;AAAAAAAAAAAAAM4EAABkcnMvZG93bnJldi54bWxQSwUGAAAAAAQABADzAAAA2AUAAAAA&#10;" adj="-11796480,,5400" path="m,l6424914,r63386,63386l6488300,380308,,380308,,xe" fillcolor="#a5a5a5 [3206]" strokecolor="white [3201]" strokeweight="1.5pt">
                <v:stroke joinstyle="miter"/>
                <v:formulas/>
                <v:path arrowok="t" o:connecttype="custom" o:connectlocs="0,0;6424914,0;6488300,63386;6488300,380308;0,380308;0,0" o:connectangles="0,0,0,0,0,0" textboxrect="0,0,6488300,380308"/>
                <v:textbox>
                  <w:txbxContent>
                    <w:p w14:paraId="3026D442" w14:textId="77777777" w:rsidR="00E31CF3" w:rsidRPr="00920215" w:rsidRDefault="00E31CF3" w:rsidP="00920215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１課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="006A2C9C" w:rsidRPr="000B223E">
        <w:rPr>
          <w:rFonts w:ascii="Tahoma" w:eastAsia="NtMotoyaKyotai" w:hAnsi="Tahoma" w:cs="Tahoma"/>
          <w:sz w:val="24"/>
          <w:szCs w:val="24"/>
        </w:rPr>
        <w:t xml:space="preserve">          </w:t>
      </w:r>
      <w:r w:rsidR="00BA147B" w:rsidRPr="000B223E">
        <w:rPr>
          <w:rFonts w:ascii="Tahoma" w:eastAsia="NtMotoyaKyotai" w:hAnsi="Tahoma" w:cs="Tahoma"/>
          <w:b/>
          <w:sz w:val="24"/>
          <w:szCs w:val="24"/>
        </w:rPr>
        <w:t xml:space="preserve">　</w:t>
      </w:r>
      <w:r w:rsidR="006A2C9C" w:rsidRPr="000B223E">
        <w:rPr>
          <w:rFonts w:ascii="Tahoma" w:eastAsia="HGMaruGothicMPRO" w:hAnsi="Tahoma" w:cs="Tahoma"/>
          <w:b/>
          <w:sz w:val="24"/>
          <w:szCs w:val="24"/>
        </w:rPr>
        <w:t>私の名前・国・仕事</w:t>
      </w:r>
    </w:p>
    <w:p w14:paraId="6F16C8F8" w14:textId="77777777" w:rsidR="00BA147B" w:rsidRPr="000B223E" w:rsidRDefault="00BA147B" w:rsidP="00372B77">
      <w:pPr>
        <w:spacing w:after="0" w:line="360" w:lineRule="auto"/>
        <w:rPr>
          <w:rFonts w:ascii="Tahoma" w:eastAsia="HGMaruGothicMPRO" w:hAnsi="Tahoma" w:cs="Tahoma"/>
          <w:b/>
          <w:sz w:val="24"/>
          <w:szCs w:val="24"/>
        </w:rPr>
      </w:pPr>
    </w:p>
    <w:p w14:paraId="5828CB1A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わたし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Tôi</w:t>
      </w:r>
    </w:p>
    <w:p w14:paraId="30048BC6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（お）名前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（お）なまえ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Tên (bạn)</w:t>
      </w:r>
    </w:p>
    <w:p w14:paraId="3972F0EA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（お）国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（お）くに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Đất nước (bạn)</w:t>
      </w:r>
    </w:p>
    <w:p w14:paraId="09910D83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日本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にほん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Nhật Bản</w:t>
      </w:r>
    </w:p>
    <w:p w14:paraId="1CC01F87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韓</w:t>
      </w:r>
      <w:r w:rsidRPr="000B223E">
        <w:rPr>
          <w:rFonts w:ascii="Tahoma" w:eastAsia="NtMotoyaKyotai" w:hAnsi="Tahoma" w:cs="Tahoma"/>
          <w:sz w:val="24"/>
          <w:szCs w:val="24"/>
        </w:rPr>
        <w:t>国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かんこく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Hàn Quốc</w:t>
      </w:r>
    </w:p>
    <w:p w14:paraId="118635B8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中国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ちゅうごく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Trung Quốc</w:t>
      </w:r>
    </w:p>
    <w:p w14:paraId="64C785BE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アメリカ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Mỹ</w:t>
      </w:r>
    </w:p>
    <w:p w14:paraId="5562C92D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イタリア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Ý</w:t>
      </w:r>
    </w:p>
    <w:p w14:paraId="49CCA68D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オーストラリア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Úc</w:t>
      </w:r>
    </w:p>
    <w:p w14:paraId="4B1E5BF1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ロシア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Nga</w:t>
      </w:r>
    </w:p>
    <w:p w14:paraId="66BA1BE4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タイ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Thái Lan</w:t>
      </w:r>
    </w:p>
    <w:p w14:paraId="0CCCF6E3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高校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こうこう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Trường trung học phổ thông (cấp 3)</w:t>
      </w:r>
    </w:p>
    <w:p w14:paraId="2E281C03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大学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だいがく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Trường đại học</w:t>
      </w:r>
    </w:p>
    <w:p w14:paraId="53C765BF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日本語学校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にほんごがっこう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Trường tiếng Nhật</w:t>
      </w:r>
    </w:p>
    <w:p w14:paraId="2397353E" w14:textId="77777777" w:rsidR="000406B3" w:rsidRPr="000B223E" w:rsidRDefault="000406B3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（お）仕事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（お）しごと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FD322D" w:rsidRPr="000B223E">
        <w:rPr>
          <w:rFonts w:ascii="Tahoma" w:eastAsia="NtMotoyaKyotai" w:hAnsi="Tahoma" w:cs="Tahoma"/>
          <w:sz w:val="24"/>
          <w:szCs w:val="24"/>
        </w:rPr>
        <w:t>Công việc (của bạn)</w:t>
      </w:r>
    </w:p>
    <w:p w14:paraId="7AE251BA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学生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がくせい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Học sinh</w:t>
      </w:r>
    </w:p>
    <w:p w14:paraId="57665457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先生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せんせい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Thầy/Cô giáo</w:t>
      </w:r>
    </w:p>
    <w:p w14:paraId="0BBE6C8B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教師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きょうし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 xml:space="preserve">Giáo viên </w:t>
      </w:r>
    </w:p>
    <w:p w14:paraId="2356C94B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会社員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かいしゃいん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Nhân viên văn phòng</w:t>
      </w:r>
    </w:p>
    <w:p w14:paraId="53750FF2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社員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しゃいん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Nhân viên (của công ty nào đó)</w:t>
      </w:r>
    </w:p>
    <w:p w14:paraId="4CF19E9D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～さん</w:t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A06036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Anh/Chị/Ông/Bà/Bạn</w:t>
      </w:r>
      <w:r w:rsidR="00A06036">
        <w:rPr>
          <w:rFonts w:ascii="Tahoma" w:eastAsia="NtMotoyaKyotai" w:hAnsi="Tahoma" w:cs="Tahoma"/>
          <w:sz w:val="24"/>
          <w:szCs w:val="24"/>
        </w:rPr>
        <w:t xml:space="preserve"> </w:t>
      </w:r>
      <w:r w:rsidR="00920215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6C5ED5DC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～人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～じん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Người (nước nào)</w:t>
      </w:r>
    </w:p>
    <w:p w14:paraId="0D3F372F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～語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～ご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Tiếng (nước nào)</w:t>
      </w:r>
    </w:p>
    <w:p w14:paraId="4D34CD08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どちら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Ở đâu / Phía nào</w:t>
      </w:r>
    </w:p>
    <w:p w14:paraId="7DAA8644" w14:textId="77777777" w:rsidR="006A2C9C" w:rsidRPr="000B223E" w:rsidRDefault="006A2C9C" w:rsidP="00BA147B">
      <w:pPr>
        <w:spacing w:after="0" w:line="360" w:lineRule="auto"/>
        <w:ind w:left="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　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お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1"/>
            <w:hpsRaise w:val="22"/>
            <w:hpsBaseText w:val="24"/>
            <w:lid w:val="ja-JP"/>
          </w:rubyPr>
          <w:rt>
            <w:r w:rsidR="006A2C9C" w:rsidRPr="000B223E">
              <w:rPr>
                <w:rFonts w:ascii="Tahoma" w:eastAsia="NtMotoyaKyotai" w:hAnsi="Tahoma" w:cs="Tahoma"/>
                <w:sz w:val="24"/>
                <w:szCs w:val="24"/>
              </w:rPr>
              <w:t>くに</w:t>
            </w:r>
          </w:rt>
          <w:rubyBase>
            <w:r w:rsidR="006A2C9C" w:rsidRPr="000B223E">
              <w:rPr>
                <w:rFonts w:ascii="Tahoma" w:eastAsia="NtMotoyaKyotai" w:hAnsi="Tahoma" w:cs="Tahoma"/>
                <w:sz w:val="24"/>
                <w:szCs w:val="24"/>
              </w:rPr>
              <w:t>国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はどちらですか。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Đất nước của bạn là nước nào?</w:t>
      </w:r>
    </w:p>
    <w:p w14:paraId="11EDE128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はじめまして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Xin chào (lần đầu gặp mặt)</w:t>
      </w:r>
    </w:p>
    <w:p w14:paraId="6DE37825" w14:textId="77777777" w:rsidR="006A2C9C" w:rsidRPr="000B223E" w:rsidRDefault="006A2C9C" w:rsidP="00BA147B">
      <w:pPr>
        <w:spacing w:after="0" w:line="360" w:lineRule="auto"/>
        <w:ind w:left="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（どうぞ）よろしくお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1"/>
            <w:hpsRaise w:val="22"/>
            <w:hpsBaseText w:val="24"/>
            <w:lid w:val="ja-JP"/>
          </w:rubyPr>
          <w:rt>
            <w:r w:rsidR="006A2C9C" w:rsidRPr="000B223E">
              <w:rPr>
                <w:rFonts w:ascii="Tahoma" w:eastAsia="NtMotoyaKyotai" w:hAnsi="Tahoma" w:cs="Tahoma"/>
                <w:sz w:val="24"/>
                <w:szCs w:val="24"/>
              </w:rPr>
              <w:t>ねが</w:t>
            </w:r>
          </w:rt>
          <w:rubyBase>
            <w:r w:rsidR="006A2C9C" w:rsidRPr="000B223E">
              <w:rPr>
                <w:rFonts w:ascii="Tahoma" w:eastAsia="NtMotoyaKyotai" w:hAnsi="Tahoma" w:cs="Tahoma"/>
                <w:sz w:val="24"/>
                <w:szCs w:val="24"/>
              </w:rPr>
              <w:t>願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いします。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  <w:t>Rất mong nhận được sự giúp đỡ của bạn</w:t>
      </w:r>
    </w:p>
    <w:p w14:paraId="4A85219F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こちらこそ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Tôi cũng vậy!</w:t>
      </w:r>
    </w:p>
    <w:p w14:paraId="7067A61A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あのう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Anh / chị ơi…</w:t>
      </w:r>
    </w:p>
    <w:p w14:paraId="535C2F60" w14:textId="77777777" w:rsidR="006A2C9C" w:rsidRPr="000B223E" w:rsidRDefault="006A2C9C" w:rsidP="00C708B4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すみません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Xin lỗi… cho tôi hỏi…</w:t>
      </w:r>
    </w:p>
    <w:p w14:paraId="12926080" w14:textId="77777777" w:rsidR="006A2C9C" w:rsidRPr="000B223E" w:rsidRDefault="006A2C9C" w:rsidP="00BA147B">
      <w:pPr>
        <w:spacing w:after="0" w:line="360" w:lineRule="auto"/>
        <w:ind w:left="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　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あのう、すみません。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Anh / chị ơi, xin lỗi cho tôi hỏi 1 chút…</w:t>
      </w:r>
    </w:p>
    <w:p w14:paraId="148CD430" w14:textId="77777777" w:rsidR="006A2C9C" w:rsidRPr="000B223E" w:rsidRDefault="006A2C9C" w:rsidP="00C708B4">
      <w:pPr>
        <w:spacing w:after="0" w:line="360" w:lineRule="auto"/>
        <w:ind w:left="81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そうですか。</w:t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C708B4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Thế à!</w:t>
      </w:r>
    </w:p>
    <w:p w14:paraId="79B4E610" w14:textId="77777777" w:rsidR="00BA147B" w:rsidRPr="000B223E" w:rsidRDefault="00BA147B" w:rsidP="00372B77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0A5ADF8" wp14:editId="5F0FD690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86507" cy="504825"/>
            <wp:effectExtent l="0" t="0" r="0" b="0"/>
            <wp:wrapNone/>
            <wp:docPr id="4" name="Picture 4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215" w:rsidRPr="000B223E">
        <w:rPr>
          <w:rFonts w:ascii="Tahoma" w:eastAsia="NtMotoyaKyotai" w:hAnsi="Tahoma" w:cs="Tahoma"/>
          <w:sz w:val="24"/>
          <w:szCs w:val="24"/>
        </w:rPr>
        <w:t xml:space="preserve">         </w:t>
      </w:r>
    </w:p>
    <w:p w14:paraId="2BEAEF98" w14:textId="77777777" w:rsidR="00920215" w:rsidRPr="000B223E" w:rsidRDefault="00920215" w:rsidP="00BA147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HGMaruGothicMPRO" w:hAnsi="Tahoma" w:cs="Tahoma"/>
          <w:b/>
          <w:sz w:val="24"/>
          <w:szCs w:val="24"/>
        </w:rPr>
        <w:t>私の誕生日</w:t>
      </w:r>
    </w:p>
    <w:p w14:paraId="6EF676C1" w14:textId="77777777" w:rsidR="00BA147B" w:rsidRPr="000B223E" w:rsidRDefault="00BA147B" w:rsidP="00BA147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0036B078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誕生日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たんじょうび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Ngày sinh / Sinh nhật</w:t>
      </w:r>
    </w:p>
    <w:p w14:paraId="4D1CA3DD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ブラジル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Brazil</w:t>
      </w:r>
    </w:p>
    <w:p w14:paraId="5EC73EEF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～月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～がつ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 xml:space="preserve">Tháng </w:t>
      </w:r>
      <w:r w:rsidR="007E0C76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1CC64366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～日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～にち／か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 xml:space="preserve">Ngày (mùng) </w:t>
      </w:r>
      <w:r w:rsidR="007E0C76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7D145B18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 w:rsidR="00920215" w:rsidRPr="000B223E">
        <w:rPr>
          <w:rFonts w:ascii="Tahoma" w:eastAsia="HGSeikaishotaiPRO" w:hAnsi="Tahoma" w:cs="Tahoma"/>
          <w:sz w:val="24"/>
          <w:szCs w:val="24"/>
        </w:rPr>
        <w:t>～歳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～さい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～</w:t>
      </w:r>
      <w:r w:rsidR="007E0C76" w:rsidRPr="000B223E">
        <w:rPr>
          <w:rFonts w:ascii="Tahoma" w:eastAsia="NtMotoyaKyotai" w:hAnsi="Tahoma" w:cs="Tahoma"/>
          <w:sz w:val="24"/>
          <w:szCs w:val="24"/>
        </w:rPr>
        <w:t xml:space="preserve"> tuổi</w:t>
      </w:r>
    </w:p>
    <w:p w14:paraId="10F7AD05" w14:textId="77777777" w:rsidR="00920215" w:rsidRPr="000B223E" w:rsidRDefault="00FD322D" w:rsidP="00FD322D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いつ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Lúc nào / Khi nào</w:t>
      </w:r>
    </w:p>
    <w:p w14:paraId="08B551B1" w14:textId="77777777" w:rsidR="00BA147B" w:rsidRPr="000B223E" w:rsidRDefault="00BA147B" w:rsidP="00BA147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A7397C" wp14:editId="13554ED3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66725" cy="466725"/>
            <wp:effectExtent l="0" t="0" r="9525" b="9525"/>
            <wp:wrapNone/>
            <wp:docPr id="5" name="Picture 5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0BA19C" w14:textId="77777777" w:rsidR="00920215" w:rsidRPr="000B223E" w:rsidRDefault="00920215" w:rsidP="00BA147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HGMaruGothicMPRO" w:hAnsi="Tahoma" w:cs="Tahoma"/>
          <w:b/>
          <w:sz w:val="24"/>
          <w:szCs w:val="24"/>
        </w:rPr>
        <w:t>私の趣味</w:t>
      </w:r>
    </w:p>
    <w:p w14:paraId="6C439AE3" w14:textId="77777777" w:rsidR="00BA147B" w:rsidRPr="000B223E" w:rsidRDefault="00BA147B" w:rsidP="00BA147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7899DFA9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趣</w:t>
      </w:r>
      <w:r w:rsidRPr="000B223E">
        <w:rPr>
          <w:rFonts w:ascii="Tahoma" w:eastAsia="NtMotoyaKyotai" w:hAnsi="Tahoma" w:cs="Tahoma"/>
          <w:sz w:val="24"/>
          <w:szCs w:val="24"/>
        </w:rPr>
        <w:t>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しゅみ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Sở thích</w:t>
      </w:r>
    </w:p>
    <w:p w14:paraId="4226577F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スポーツ</w:t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Thể thao</w:t>
      </w:r>
    </w:p>
    <w:p w14:paraId="53F77BC7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サッカー</w:t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Bóng đá</w:t>
      </w:r>
    </w:p>
    <w:p w14:paraId="5854568F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テニス</w:t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Tennis (Quần vợt)</w:t>
      </w:r>
    </w:p>
    <w:p w14:paraId="3689A0EA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水泳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すいえい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Bơi lội</w:t>
      </w:r>
    </w:p>
    <w:p w14:paraId="58EEF93D" w14:textId="77777777" w:rsidR="00920215" w:rsidRPr="000B223E" w:rsidRDefault="00FD322D" w:rsidP="00BA14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>音楽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おんがく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Âm nhạc</w:t>
      </w:r>
      <w:r w:rsidR="00BA147B" w:rsidRPr="000B223E">
        <w:rPr>
          <w:rFonts w:ascii="Tahoma" w:eastAsia="NtMotoyaKyotai" w:hAnsi="Tahoma" w:cs="Tahoma"/>
          <w:sz w:val="24"/>
          <w:szCs w:val="24"/>
        </w:rPr>
        <w:tab/>
      </w:r>
    </w:p>
    <w:p w14:paraId="62DC76E5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読書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どくしょ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Đọc sách</w:t>
      </w:r>
    </w:p>
    <w:p w14:paraId="3ECA11F3" w14:textId="77777777" w:rsidR="00920215" w:rsidRPr="000B223E" w:rsidRDefault="00920215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旅行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A02928" w:rsidRPr="000B223E">
        <w:rPr>
          <w:rFonts w:ascii="Tahoma" w:eastAsia="NtMotoyaKyotai" w:hAnsi="Tahoma" w:cs="Tahoma"/>
          <w:sz w:val="24"/>
          <w:szCs w:val="24"/>
        </w:rPr>
        <w:t>りょこう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Du lịch</w:t>
      </w:r>
    </w:p>
    <w:p w14:paraId="691F5A30" w14:textId="77777777" w:rsidR="00920215" w:rsidRPr="000B223E" w:rsidRDefault="00A02928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料理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りょうり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Nấu ăn / Món ăn</w:t>
      </w:r>
    </w:p>
    <w:p w14:paraId="72D3C524" w14:textId="77777777" w:rsidR="00920215" w:rsidRPr="000B223E" w:rsidRDefault="00A02928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何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なん</w:t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Cái gì</w:t>
      </w:r>
    </w:p>
    <w:p w14:paraId="413EF0E3" w14:textId="77777777" w:rsidR="00807C34" w:rsidRPr="000B223E" w:rsidRDefault="00A02928" w:rsidP="00FD322D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あ（っ）</w:t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="00FD322D"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920215" w:rsidRPr="000B223E">
        <w:rPr>
          <w:rFonts w:ascii="Tahoma" w:eastAsia="NtMotoyaKyotai" w:hAnsi="Tahoma" w:cs="Tahoma"/>
          <w:sz w:val="24"/>
          <w:szCs w:val="24"/>
        </w:rPr>
        <w:tab/>
      </w:r>
      <w:r w:rsidR="007E0C76" w:rsidRPr="000B223E">
        <w:rPr>
          <w:rFonts w:ascii="Tahoma" w:eastAsia="NtMotoyaKyotai" w:hAnsi="Tahoma" w:cs="Tahoma"/>
          <w:sz w:val="24"/>
          <w:szCs w:val="24"/>
        </w:rPr>
        <w:t>A! / Á!</w:t>
      </w:r>
    </w:p>
    <w:p w14:paraId="26AC0337" w14:textId="77777777" w:rsidR="00807C34" w:rsidRPr="000B223E" w:rsidRDefault="00807C34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30042B26" w14:textId="77777777" w:rsidR="00807C34" w:rsidRPr="000F43DF" w:rsidRDefault="00807C34" w:rsidP="00807C34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BDA308" wp14:editId="68245474">
            <wp:simplePos x="0" y="0"/>
            <wp:positionH relativeFrom="margin">
              <wp:posOffset>0</wp:posOffset>
            </wp:positionH>
            <wp:positionV relativeFrom="paragraph">
              <wp:posOffset>-123825</wp:posOffset>
            </wp:positionV>
            <wp:extent cx="428625" cy="428625"/>
            <wp:effectExtent l="0" t="0" r="9525" b="9525"/>
            <wp:wrapNone/>
            <wp:docPr id="10" name="Picture 10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43DF">
        <w:rPr>
          <w:rFonts w:ascii="Tahoma" w:eastAsia="HGMaruGothicMPRO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8CB38" wp14:editId="3628FE75">
                <wp:simplePos x="0" y="0"/>
                <wp:positionH relativeFrom="column">
                  <wp:posOffset>-19409</wp:posOffset>
                </wp:positionH>
                <wp:positionV relativeFrom="paragraph">
                  <wp:posOffset>-621102</wp:posOffset>
                </wp:positionV>
                <wp:extent cx="6488300" cy="380308"/>
                <wp:effectExtent l="0" t="0" r="27305" b="2032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300" cy="380308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599BE" w14:textId="77777777" w:rsidR="00E31CF3" w:rsidRPr="00A6202A" w:rsidRDefault="00E31CF3" w:rsidP="00807C34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第２課</w:t>
                            </w:r>
                            <w:r w:rsidRPr="00A6202A"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CB38" id="Snip Single Corner Rectangle 3" o:spid="_x0000_s1032" style="position:absolute;left:0;text-align:left;margin-left:-1.55pt;margin-top:-48.9pt;width:510.9pt;height: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J+dgIAADwFAAAOAAAAZHJzL2Uyb0RvYy54bWysVE1v2zAMvQ/YfxB0X20nWZcFcYogRYcB&#10;RRs0HXpWZKkRIImapMTOfv0o2UmLrpcNu9iiyMePR1Lzq85ochA+KLA1rS5KSoTl0Cj7XNMfjzef&#10;ppSEyGzDNFhR06MI9Grx8cO8dTMxgh3oRniCTmyYta6muxjdrCgC3wnDwgU4YVEpwRsWUfTPReNZ&#10;i96NLkZleVm04BvngYsQ8Pa6V9JF9i+l4PFeyiAi0TXF3GL++vzdpm+xmLPZs2dup/iQBvuHLAxT&#10;FoOeXV2zyMjeqz9cGcU9BJDxgoMpQErFRa4Bq6nKN9VsdsyJXAuSE9yZpvD/3PK7w9oT1dR0TIll&#10;Blu0scqRDZKpBVmBt9ifB+SR5YtxYqx1YYbAjVv7QQp4TOV30pv0x8JIl1k+nlkWXSQcLy8n0+m4&#10;xGZw1I2n5bicJqfFC9r5EL8JMCQdahowoSqlkBlmh9sQe/uTHYJTSn0S+RSPWqQ8tH0QEsvDsOOM&#10;zoMlVtqTA8OR0LEaYmfLBJFK6zOoeg/EOBc2ZiYw6cE+QUUeuL8BnxE5Mth4Bhtlwb8X/SVl2duf&#10;qu9rTuXHbtsNPR36s4XmiH320C9AcPxGIbe3LMQ18zjx2A7c4niPH6mhrSkMJ0p24H+9d5/scRBR&#10;S0mLG4SN+rlnXlCiv1sc0a/VZJJWLguTz19GKPjXmu1rjd2bFWBHKnwvHM/HZB/16Sg9mCdc9mWK&#10;iipmOcauKY/+JKxiv9n4XHCxXGYzXDPH4q3dOJ6cJ57T2Dx2T8y7YcAijuYdnLaNzd6MWG+bkBaW&#10;+whS5flLTPe8Dh3AFc1jPDwn6Q14LWerl0dv8RsAAP//AwBQSwMEFAAGAAgAAAAhAL5g4xfdAAAA&#10;CwEAAA8AAABkcnMvZG93bnJldi54bWxMj8FOwzAQRO9I/IO1SNxaJwSRNo1TVZX4AAIS4ubE2ySq&#10;vQ62k4a/xznBaTWap9mZ8rgYzWZ0frAkIN0mwJBaqwbqBHy8v252wHyQpKS2hAJ+0MOxur8rZaHs&#10;jd5wrkPHYgj5QgroQxgLzn3bo5F+a0ek6F2sMzJE6TqunLzFcKP5U5K8cCMHih96OeK5x/ZaT0ZA&#10;k+Wn5wufv9XnF7ms01hP50mIx4fldAAWcAl/MKz1Y3WoYqfGTqQ80wI2WRrJePd5nLACSbrLgTWr&#10;le+BVyX/v6H6BQAA//8DAFBLAQItABQABgAIAAAAIQC2gziS/gAAAOEBAAATAAAAAAAAAAAAAAAA&#10;AAAAAABbQ29udGVudF9UeXBlc10ueG1sUEsBAi0AFAAGAAgAAAAhADj9If/WAAAAlAEAAAsAAAAA&#10;AAAAAAAAAAAALwEAAF9yZWxzLy5yZWxzUEsBAi0AFAAGAAgAAAAhAK7xIn52AgAAPAUAAA4AAAAA&#10;AAAAAAAAAAAALgIAAGRycy9lMm9Eb2MueG1sUEsBAi0AFAAGAAgAAAAhAL5g4xfdAAAACwEAAA8A&#10;AAAAAAAAAAAAAAAA0AQAAGRycy9kb3ducmV2LnhtbFBLBQYAAAAABAAEAPMAAADaBQAAAAA=&#10;" adj="-11796480,,5400" path="m,l6424914,r63386,63386l6488300,380308,,380308,,xe" fillcolor="#a5a5a5 [3206]" strokecolor="white [3201]" strokeweight="1.5pt">
                <v:stroke joinstyle="miter"/>
                <v:formulas/>
                <v:path arrowok="t" o:connecttype="custom" o:connectlocs="0,0;6424914,0;6488300,63386;6488300,380308;0,380308;0,0" o:connectangles="0,0,0,0,0,0" textboxrect="0,0,6488300,380308"/>
                <v:textbox>
                  <w:txbxContent>
                    <w:p w14:paraId="781599BE" w14:textId="77777777" w:rsidR="00E31CF3" w:rsidRPr="00A6202A" w:rsidRDefault="00E31CF3" w:rsidP="00807C34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第２課</w:t>
                      </w:r>
                      <w:r w:rsidRPr="00A6202A"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Pr="000F43DF">
        <w:rPr>
          <w:rFonts w:ascii="Tahoma" w:eastAsia="HGMaruGothicMPRO" w:hAnsi="Tahoma" w:cs="Tahoma"/>
          <w:b/>
          <w:sz w:val="24"/>
          <w:szCs w:val="24"/>
        </w:rPr>
        <w:t>どこですか</w:t>
      </w:r>
    </w:p>
    <w:p w14:paraId="2AF8264D" w14:textId="77777777" w:rsidR="00807C34" w:rsidRPr="000B223E" w:rsidRDefault="00807C34" w:rsidP="00807C34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0CE2151E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ここ／こちら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Đây, chỗ này / Phía này</w:t>
      </w:r>
    </w:p>
    <w:p w14:paraId="5850DBC4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そこ／そちら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Kia, chỗ kia / Phía kia</w:t>
      </w:r>
    </w:p>
    <w:p w14:paraId="310BCD10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あそこ／あちら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Đó, chỗ đó / Phía đó</w:t>
      </w:r>
    </w:p>
    <w:p w14:paraId="2CC6B701" w14:textId="4E6DAFB1" w:rsidR="00C363F6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インフォメーション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66753D">
        <w:rPr>
          <w:rFonts w:ascii="Tahoma" w:eastAsia="NtMotoyaKyotai" w:hAnsi="Tahoma" w:cs="Tahoma"/>
          <w:sz w:val="24"/>
          <w:szCs w:val="24"/>
        </w:rPr>
        <w:t>(INFOMESHON)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Quầy thông tin</w:t>
      </w:r>
    </w:p>
    <w:p w14:paraId="5E67732F" w14:textId="77777777" w:rsidR="00807C34" w:rsidRPr="000B223E" w:rsidRDefault="000B223E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ＡＴＭ</w:t>
      </w:r>
      <w:r w:rsidR="00807C34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Máy rút tiền tự động</w:t>
      </w:r>
    </w:p>
    <w:p w14:paraId="41BAB967" w14:textId="79BCA1E4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エスカレーター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(ESUKARE</w:t>
      </w:r>
      <w:r w:rsidR="00887413">
        <w:rPr>
          <w:rFonts w:ascii="Tahoma" w:eastAsia="NtMotoyaKyotai" w:hAnsi="Tahoma" w:cs="Tahoma"/>
          <w:sz w:val="24"/>
          <w:szCs w:val="24"/>
        </w:rPr>
        <w:t>-</w:t>
      </w:r>
      <w:r w:rsidR="001E77FD">
        <w:rPr>
          <w:rFonts w:ascii="Tahoma" w:eastAsia="NtMotoyaKyotai" w:hAnsi="Tahoma" w:cs="Tahoma"/>
          <w:sz w:val="24"/>
          <w:szCs w:val="24"/>
        </w:rPr>
        <w:t>TA</w:t>
      </w:r>
      <w:r w:rsidR="00887413">
        <w:rPr>
          <w:rFonts w:ascii="Tahoma" w:eastAsia="NtMotoyaKyotai" w:hAnsi="Tahoma" w:cs="Tahoma"/>
          <w:sz w:val="24"/>
          <w:szCs w:val="24"/>
        </w:rPr>
        <w:t>-</w:t>
      </w:r>
      <w:r w:rsidR="001E77FD">
        <w:rPr>
          <w:rFonts w:ascii="Tahoma" w:eastAsia="NtMotoyaKyotai" w:hAnsi="Tahoma" w:cs="Tahoma"/>
          <w:sz w:val="24"/>
          <w:szCs w:val="24"/>
        </w:rPr>
        <w:t>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Thang cuốn</w:t>
      </w:r>
    </w:p>
    <w:p w14:paraId="33676A67" w14:textId="1B91443E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エレベーター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(EREBE</w:t>
      </w:r>
      <w:r w:rsidR="00887413">
        <w:rPr>
          <w:rFonts w:ascii="Tahoma" w:eastAsia="NtMotoyaKyotai" w:hAnsi="Tahoma" w:cs="Tahoma"/>
          <w:sz w:val="24"/>
          <w:szCs w:val="24"/>
        </w:rPr>
        <w:t>-</w:t>
      </w:r>
      <w:r w:rsidR="001E77FD">
        <w:rPr>
          <w:rFonts w:ascii="Tahoma" w:eastAsia="NtMotoyaKyotai" w:hAnsi="Tahoma" w:cs="Tahoma"/>
          <w:sz w:val="24"/>
          <w:szCs w:val="24"/>
        </w:rPr>
        <w:t>TA</w:t>
      </w:r>
      <w:r w:rsidR="00887413">
        <w:rPr>
          <w:rFonts w:ascii="Tahoma" w:eastAsia="NtMotoyaKyotai" w:hAnsi="Tahoma" w:cs="Tahoma"/>
          <w:sz w:val="24"/>
          <w:szCs w:val="24"/>
        </w:rPr>
        <w:t>-</w:t>
      </w:r>
      <w:r w:rsidR="001E77FD">
        <w:rPr>
          <w:rFonts w:ascii="Tahoma" w:eastAsia="NtMotoyaKyotai" w:hAnsi="Tahoma" w:cs="Tahoma"/>
          <w:sz w:val="24"/>
          <w:szCs w:val="24"/>
        </w:rPr>
        <w:t>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 xml:space="preserve">          </w:t>
      </w:r>
      <w:r w:rsidR="003C7FA2" w:rsidRPr="000B223E">
        <w:rPr>
          <w:rFonts w:ascii="Tahoma" w:eastAsia="NtMotoyaKyotai" w:hAnsi="Tahoma" w:cs="Tahoma"/>
          <w:sz w:val="24"/>
          <w:szCs w:val="24"/>
        </w:rPr>
        <w:t>Thang máy</w:t>
      </w:r>
    </w:p>
    <w:p w14:paraId="2169BDEC" w14:textId="00AF887F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きつえんしょ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(KITSUSENSHO)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 xml:space="preserve">          </w:t>
      </w:r>
      <w:r w:rsidR="003C7FA2" w:rsidRPr="000B223E">
        <w:rPr>
          <w:rFonts w:ascii="Tahoma" w:eastAsia="NtMotoyaKyotai" w:hAnsi="Tahoma" w:cs="Tahoma"/>
          <w:sz w:val="24"/>
          <w:szCs w:val="24"/>
        </w:rPr>
        <w:t>Nơi hút thuốc</w:t>
      </w:r>
    </w:p>
    <w:p w14:paraId="70A7CBAA" w14:textId="2E814E54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トイレ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(TOIRE)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Nhà vệ sinh</w:t>
      </w:r>
    </w:p>
    <w:p w14:paraId="703D3D27" w14:textId="1BEF6F18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レジ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(REJI)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Quầy thu ngân</w:t>
      </w:r>
    </w:p>
    <w:p w14:paraId="785FFFDE" w14:textId="5F099F23" w:rsidR="00807C34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きっさてん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(KISSATEN)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Quán giải khát</w:t>
      </w:r>
    </w:p>
    <w:p w14:paraId="15E7EDD9" w14:textId="77777777" w:rsidR="00846297" w:rsidRPr="00846297" w:rsidRDefault="00846297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スーパー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Siêu thị</w:t>
      </w:r>
    </w:p>
    <w:p w14:paraId="7D9C5D9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１００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えん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円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ショップ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Cửa hàng 100 Yên</w:t>
      </w:r>
    </w:p>
    <w:p w14:paraId="72BF8029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レストラン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Nhà hàng, quán ăn</w:t>
      </w:r>
    </w:p>
    <w:p w14:paraId="37A48D1F" w14:textId="16620340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地下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1E77FD">
        <w:rPr>
          <w:rFonts w:ascii="Tahoma" w:eastAsia="NtMotoyaKyotai" w:hAnsi="Tahoma" w:cs="Tahoma"/>
          <w:sz w:val="24"/>
          <w:szCs w:val="24"/>
        </w:rPr>
        <w:t>(CHIKA)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Ngầm, dưới lòng đất</w:t>
      </w:r>
    </w:p>
    <w:p w14:paraId="3EC6AB37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カメラ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Máy ảnh</w:t>
      </w:r>
    </w:p>
    <w:p w14:paraId="66A3255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携</w:t>
      </w:r>
      <w:r w:rsidRPr="000B223E">
        <w:rPr>
          <w:rFonts w:ascii="Tahoma" w:eastAsia="NtMotoyaKyotai" w:hAnsi="Tahoma" w:cs="Tahoma"/>
          <w:sz w:val="24"/>
          <w:szCs w:val="24"/>
        </w:rPr>
        <w:t>帯電話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けいたんでんわ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Điện thoại di động</w:t>
      </w:r>
    </w:p>
    <w:p w14:paraId="1BDD2619" w14:textId="739B2728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電子辞書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でんしじしょ</w:t>
      </w:r>
      <w:r w:rsidR="001E77FD">
        <w:rPr>
          <w:rFonts w:ascii="Tahoma" w:eastAsia="NtMotoyaKyotai" w:hAnsi="Tahoma" w:cs="Tahoma" w:hint="eastAsia"/>
          <w:sz w:val="24"/>
          <w:szCs w:val="24"/>
        </w:rPr>
        <w:t>(</w:t>
      </w:r>
      <w:r w:rsidR="001E77FD">
        <w:rPr>
          <w:rFonts w:ascii="Tahoma" w:eastAsia="NtMotoyaKyotai" w:hAnsi="Tahoma" w:cs="Tahoma"/>
          <w:sz w:val="24"/>
          <w:szCs w:val="24"/>
        </w:rPr>
        <w:t xml:space="preserve">DENSHIJISHO) </w:t>
      </w:r>
      <w:r w:rsidR="003C7FA2" w:rsidRPr="000B223E">
        <w:rPr>
          <w:rFonts w:ascii="Tahoma" w:eastAsia="NtMotoyaKyotai" w:hAnsi="Tahoma" w:cs="Tahoma"/>
          <w:sz w:val="24"/>
          <w:szCs w:val="24"/>
        </w:rPr>
        <w:t>Kim từ điển</w:t>
      </w:r>
      <w:r w:rsidR="001E77FD">
        <w:rPr>
          <w:rFonts w:ascii="Tahoma" w:eastAsia="NtMotoyaKyotai" w:hAnsi="Tahoma" w:cs="Tahoma"/>
          <w:sz w:val="24"/>
          <w:szCs w:val="24"/>
        </w:rPr>
        <w:t>(TĐ ĐIỆN TỬ)</w:t>
      </w:r>
    </w:p>
    <w:p w14:paraId="0E0B413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パソコン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Máy tính cá nhân</w:t>
      </w:r>
    </w:p>
    <w:p w14:paraId="60D25E75" w14:textId="6D2C46F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くつ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Giầy</w:t>
      </w:r>
      <w:r w:rsidR="002C2CD9">
        <w:rPr>
          <w:rFonts w:ascii="Tahoma" w:eastAsia="NtMotoyaKyotai" w:hAnsi="Tahoma" w:cs="Tahoma"/>
          <w:sz w:val="24"/>
          <w:szCs w:val="24"/>
        </w:rPr>
        <w:t>, DÉP</w:t>
      </w:r>
    </w:p>
    <w:p w14:paraId="017E892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消しゴム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けしごむ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Tẩy</w:t>
      </w:r>
    </w:p>
    <w:p w14:paraId="6E610837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ペン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Bút</w:t>
      </w:r>
    </w:p>
    <w:p w14:paraId="1B851EC5" w14:textId="07D8FDDA" w:rsidR="00807C34" w:rsidRDefault="00807C34" w:rsidP="002C2CD9">
      <w:pPr>
        <w:pStyle w:val="HTMLPreformatted"/>
        <w:shd w:val="clear" w:color="auto" w:fill="FFFFFF"/>
        <w:spacing w:line="360" w:lineRule="atLeast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トイレットペーパー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2C2CD9">
        <w:rPr>
          <w:rFonts w:ascii="Tahoma" w:eastAsia="NtMotoyaKyotai" w:hAnsi="Tahoma" w:cs="Tahoma"/>
          <w:sz w:val="24"/>
          <w:szCs w:val="24"/>
        </w:rPr>
        <w:t>(</w:t>
      </w:r>
      <w:r w:rsidR="002C2CD9" w:rsidRPr="002C2CD9">
        <w:rPr>
          <w:rFonts w:ascii="inherit" w:hAnsi="inherit"/>
          <w:sz w:val="24"/>
          <w:szCs w:val="24"/>
        </w:rPr>
        <w:t>Toirettopēpā</w:t>
      </w:r>
      <w:r w:rsidR="002C2CD9">
        <w:rPr>
          <w:rFonts w:ascii="inherit" w:hAnsi="inherit"/>
          <w:sz w:val="24"/>
          <w:szCs w:val="24"/>
        </w:rPr>
        <w:t>)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2C2CD9">
        <w:rPr>
          <w:rFonts w:ascii="Tahoma" w:eastAsia="NtMotoyaKyotai" w:hAnsi="Tahoma" w:cs="Tahoma"/>
          <w:sz w:val="24"/>
          <w:szCs w:val="24"/>
        </w:rPr>
        <w:t xml:space="preserve">   </w:t>
      </w:r>
      <w:r w:rsidR="003C7FA2" w:rsidRPr="000B223E">
        <w:rPr>
          <w:rFonts w:ascii="Tahoma" w:eastAsia="NtMotoyaKyotai" w:hAnsi="Tahoma" w:cs="Tahoma"/>
          <w:sz w:val="24"/>
          <w:szCs w:val="24"/>
        </w:rPr>
        <w:t>Giấy vệ sinh</w:t>
      </w:r>
    </w:p>
    <w:p w14:paraId="62AFA850" w14:textId="77777777" w:rsidR="002C2CD9" w:rsidRPr="002C2CD9" w:rsidRDefault="002C2CD9" w:rsidP="002C2CD9">
      <w:pPr>
        <w:pStyle w:val="HTMLPreformatted"/>
        <w:shd w:val="clear" w:color="auto" w:fill="FFFFFF"/>
        <w:spacing w:line="360" w:lineRule="atLeast"/>
        <w:rPr>
          <w:rFonts w:ascii="inherit" w:hAnsi="inherit"/>
          <w:sz w:val="24"/>
          <w:szCs w:val="24"/>
        </w:rPr>
      </w:pPr>
    </w:p>
    <w:p w14:paraId="5CFA2316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ほん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Sách</w:t>
      </w:r>
    </w:p>
    <w:p w14:paraId="0320F3B0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あぶら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Dầu</w:t>
      </w:r>
    </w:p>
    <w:p w14:paraId="2231619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ケーキ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  <w:t xml:space="preserve"> 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Bánh ngọt</w:t>
      </w:r>
    </w:p>
    <w:p w14:paraId="5B7A59C4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こめ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Gạo</w:t>
      </w:r>
    </w:p>
    <w:p w14:paraId="7FD2989A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卵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たまご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Trứng</w:t>
      </w:r>
    </w:p>
    <w:p w14:paraId="4D355B6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パン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Bánh mỳ</w:t>
      </w:r>
    </w:p>
    <w:p w14:paraId="1301852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水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みず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Nước</w:t>
      </w:r>
    </w:p>
    <w:p w14:paraId="3C5EA647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店員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てんいん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Nhân viên bán hàng</w:t>
      </w:r>
    </w:p>
    <w:p w14:paraId="161DBB9A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～階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 xml:space="preserve">Tầng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0DB2B334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Cửa hàng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>, Hiệu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1B91847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いらっしゃいませ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Kính chào quý khách</w:t>
      </w:r>
    </w:p>
    <w:p w14:paraId="3893BA5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1661B2FE" w14:textId="77777777" w:rsidR="00807C34" w:rsidRPr="000B223E" w:rsidRDefault="00807C34" w:rsidP="00807C34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DB6A38C" wp14:editId="42AD11EB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86507" cy="504825"/>
            <wp:effectExtent l="0" t="0" r="0" b="0"/>
            <wp:wrapNone/>
            <wp:docPr id="9" name="Picture 9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1C8401" w14:textId="77777777" w:rsidR="00807C34" w:rsidRPr="000F43DF" w:rsidRDefault="00807C34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sz w:val="24"/>
          <w:szCs w:val="24"/>
        </w:rPr>
        <w:t>いくらですか</w:t>
      </w:r>
    </w:p>
    <w:p w14:paraId="0A00EA04" w14:textId="77777777" w:rsidR="00807C34" w:rsidRPr="000B223E" w:rsidRDefault="00807C34" w:rsidP="00807C34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601E5226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これ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Cái này</w:t>
      </w:r>
    </w:p>
    <w:p w14:paraId="06426C93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それ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Cái kia</w:t>
      </w:r>
    </w:p>
    <w:p w14:paraId="3D4C050A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あれ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Cái đó</w:t>
      </w:r>
    </w:p>
    <w:p w14:paraId="286A2EF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どれ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Cái nào</w:t>
      </w:r>
    </w:p>
    <w:p w14:paraId="0C98ADD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この～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 xml:space="preserve">Cái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này</w:t>
      </w:r>
    </w:p>
    <w:p w14:paraId="58530C51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その～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 xml:space="preserve">Cái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kia</w:t>
      </w:r>
    </w:p>
    <w:p w14:paraId="050C6422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あの～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 xml:space="preserve">Cái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đó</w:t>
      </w:r>
    </w:p>
    <w:p w14:paraId="476A249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どの～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 xml:space="preserve">Cái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nào</w:t>
      </w:r>
    </w:p>
    <w:p w14:paraId="4E0BD169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かばん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Cặp, túi xách</w:t>
      </w:r>
    </w:p>
    <w:p w14:paraId="366D8755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ズボン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Quần dài</w:t>
      </w:r>
    </w:p>
    <w:p w14:paraId="22ED87B8" w14:textId="6205FFFF" w:rsidR="00807C34" w:rsidRPr="000B223E" w:rsidRDefault="000B223E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T</w:t>
      </w:r>
      <w:r w:rsidR="00807C34" w:rsidRPr="000B223E">
        <w:rPr>
          <w:rFonts w:ascii="Tahoma" w:eastAsia="NtMotoyaKyotai" w:hAnsi="Tahoma" w:cs="Tahoma"/>
          <w:sz w:val="24"/>
          <w:szCs w:val="24"/>
        </w:rPr>
        <w:t>シャツ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Áo phông</w:t>
      </w:r>
      <w:r w:rsidR="00EC5734">
        <w:rPr>
          <w:rFonts w:ascii="Tahoma" w:eastAsia="NtMotoyaKyotai" w:hAnsi="Tahoma" w:cs="Tahoma"/>
          <w:sz w:val="24"/>
          <w:szCs w:val="24"/>
        </w:rPr>
        <w:t>(thun)</w:t>
      </w:r>
    </w:p>
    <w:p w14:paraId="0D7C6E65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時計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とけい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Đồng hồ</w:t>
      </w:r>
    </w:p>
    <w:p w14:paraId="79A3D647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～えん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Yên</w:t>
      </w:r>
    </w:p>
    <w:p w14:paraId="1D606DD6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いくら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Bao nhiêu tiền</w:t>
      </w:r>
    </w:p>
    <w:p w14:paraId="176270F4" w14:textId="5F118D8D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じゃ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Thế thì / Thôi thì</w:t>
      </w:r>
      <w:r w:rsidR="00EC5734">
        <w:rPr>
          <w:rFonts w:ascii="Tahoma" w:eastAsia="NtMotoyaKyotai" w:hAnsi="Tahoma" w:cs="Tahoma"/>
          <w:sz w:val="24"/>
          <w:szCs w:val="24"/>
        </w:rPr>
        <w:t>(hẹn gặp lại)</w:t>
      </w:r>
    </w:p>
    <w:p w14:paraId="3693FBAF" w14:textId="77777777" w:rsidR="00807C34" w:rsidRPr="000B223E" w:rsidRDefault="00807C34" w:rsidP="00807C34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662B4782" w14:textId="77777777" w:rsidR="00807C34" w:rsidRPr="000F43DF" w:rsidRDefault="00807C34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049538F8" wp14:editId="6BB73857">
            <wp:simplePos x="0" y="0"/>
            <wp:positionH relativeFrom="margin">
              <wp:posOffset>-57150</wp:posOffset>
            </wp:positionH>
            <wp:positionV relativeFrom="paragraph">
              <wp:posOffset>-89535</wp:posOffset>
            </wp:positionV>
            <wp:extent cx="466725" cy="466725"/>
            <wp:effectExtent l="0" t="0" r="9525" b="9525"/>
            <wp:wrapNone/>
            <wp:docPr id="11" name="Picture 11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43DF">
        <w:rPr>
          <w:rFonts w:ascii="Tahoma" w:eastAsia="HGMaruGothicMPRO" w:hAnsi="Tahoma" w:cs="Tahoma"/>
          <w:b/>
          <w:sz w:val="24"/>
          <w:szCs w:val="24"/>
        </w:rPr>
        <w:t>レストラン</w:t>
      </w:r>
    </w:p>
    <w:p w14:paraId="25632563" w14:textId="77777777" w:rsidR="00807C34" w:rsidRPr="000B223E" w:rsidRDefault="00807C34" w:rsidP="00807C34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679E14AA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さかな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Cá</w:t>
      </w:r>
    </w:p>
    <w:p w14:paraId="368BA576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にく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Thịt</w:t>
      </w:r>
    </w:p>
    <w:p w14:paraId="26576255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牛肉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ぎゅうにく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Thịt bò</w:t>
      </w:r>
    </w:p>
    <w:p w14:paraId="01640EC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豚</w:t>
      </w:r>
      <w:r w:rsidRPr="000B223E">
        <w:rPr>
          <w:rFonts w:ascii="Tahoma" w:eastAsia="NtMotoyaKyotai" w:hAnsi="Tahoma" w:cs="Tahoma"/>
          <w:sz w:val="24"/>
          <w:szCs w:val="24"/>
        </w:rPr>
        <w:t>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ぶたにく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Thịt lợn</w:t>
      </w:r>
    </w:p>
    <w:p w14:paraId="7697AF19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野菜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やさい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Rau</w:t>
      </w:r>
    </w:p>
    <w:p w14:paraId="342544E0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いちご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Quả dâu</w:t>
      </w:r>
    </w:p>
    <w:p w14:paraId="14D00EE2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りんご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Quả táo</w:t>
      </w:r>
    </w:p>
    <w:p w14:paraId="0CD7AED9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料理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りょうり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Món ăn / Nấu ăn</w:t>
      </w:r>
    </w:p>
    <w:p w14:paraId="495B7DE5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これは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さかな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魚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の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りょうり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料理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です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Đây là món ăn cá.</w:t>
      </w:r>
    </w:p>
    <w:p w14:paraId="55F9837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カレー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Món cà-ri</w:t>
      </w:r>
    </w:p>
    <w:p w14:paraId="6035852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スープ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Canh, súp</w:t>
      </w:r>
    </w:p>
    <w:p w14:paraId="00424553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とんかつ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Món thịt lợn chiên xù</w:t>
      </w:r>
    </w:p>
    <w:p w14:paraId="096A22F3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ハンバーグ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Món thịt băm viên</w:t>
      </w:r>
    </w:p>
    <w:p w14:paraId="47CB74A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ご飯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ごはん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Cơm</w:t>
      </w:r>
    </w:p>
    <w:p w14:paraId="63482C76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ご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はん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飯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を２つください。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Cho tôi 2 bát/xuất cơm.</w:t>
      </w:r>
    </w:p>
    <w:p w14:paraId="62DEA60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ライス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Cơm, gạo</w:t>
      </w:r>
    </w:p>
    <w:p w14:paraId="12950BE1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ジュース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Nước ngọt, nước trái cây</w:t>
      </w:r>
    </w:p>
    <w:p w14:paraId="7AF57154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コーヒー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Cà phê</w:t>
      </w:r>
    </w:p>
    <w:p w14:paraId="3509A55E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紅茶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こうちゃ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Trà đen</w:t>
      </w:r>
    </w:p>
    <w:p w14:paraId="4E19D8B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（お）茶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（お）ちゃ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Trà, nước chè</w:t>
      </w:r>
    </w:p>
    <w:p w14:paraId="509CE9CF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ビール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Bia</w:t>
      </w:r>
    </w:p>
    <w:p w14:paraId="2EC27C8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ワイン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Rượu vang</w:t>
      </w:r>
    </w:p>
    <w:p w14:paraId="7630D23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インド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Ấn Độ</w:t>
      </w:r>
    </w:p>
    <w:p w14:paraId="49FE3DA9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ドイツ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Đức</w:t>
      </w:r>
    </w:p>
    <w:p w14:paraId="39904B98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フランス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Pháp</w:t>
      </w:r>
    </w:p>
    <w:p w14:paraId="6FB0DFD5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財布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さいふ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Ví tiền</w:t>
      </w:r>
    </w:p>
    <w:p w14:paraId="6F87D182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英語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えいご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Tiếng Anh</w:t>
      </w:r>
    </w:p>
    <w:p w14:paraId="487D4E0E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～つ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cái / </w:t>
      </w:r>
      <w:r w:rsidR="003C7FA2" w:rsidRPr="000B223E">
        <w:rPr>
          <w:rFonts w:ascii="Tahoma" w:eastAsia="NtMotoyaKyotai" w:hAnsi="Tahoma" w:cs="Tahoma"/>
          <w:sz w:val="24"/>
          <w:szCs w:val="24"/>
        </w:rPr>
        <w:t>～</w:t>
      </w:r>
      <w:r w:rsidR="003C7FA2" w:rsidRPr="000B223E">
        <w:rPr>
          <w:rFonts w:ascii="Tahoma" w:eastAsia="NtMotoyaKyotai" w:hAnsi="Tahoma" w:cs="Tahoma"/>
          <w:sz w:val="24"/>
          <w:szCs w:val="24"/>
        </w:rPr>
        <w:t xml:space="preserve"> chiếc</w:t>
      </w:r>
    </w:p>
    <w:p w14:paraId="0A28433C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だれ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Ai</w:t>
      </w:r>
    </w:p>
    <w:p w14:paraId="45A80799" w14:textId="77777777" w:rsidR="00807C34" w:rsidRPr="000B223E" w:rsidRDefault="00807C34" w:rsidP="00807C34">
      <w:pPr>
        <w:spacing w:after="0" w:line="360" w:lineRule="auto"/>
        <w:ind w:left="450"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ちゅうもん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注文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をお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07C34" w:rsidRPr="000B223E">
              <w:rPr>
                <w:rFonts w:ascii="Tahoma" w:eastAsia="NtMotoyaKyotai" w:hAnsi="Tahoma" w:cs="Tahoma"/>
                <w:sz w:val="12"/>
                <w:szCs w:val="24"/>
              </w:rPr>
              <w:t>ねが</w:t>
            </w:r>
          </w:rt>
          <w:rubyBase>
            <w:r w:rsidR="00807C34" w:rsidRPr="000B223E">
              <w:rPr>
                <w:rFonts w:ascii="Tahoma" w:eastAsia="NtMotoyaKyotai" w:hAnsi="Tahoma" w:cs="Tahoma"/>
                <w:sz w:val="24"/>
                <w:szCs w:val="24"/>
              </w:rPr>
              <w:t>願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いします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Cho tôi gọi đồ.</w:t>
      </w:r>
    </w:p>
    <w:p w14:paraId="5A385844" w14:textId="77777777" w:rsidR="00807C34" w:rsidRPr="000B223E" w:rsidRDefault="00807C34" w:rsidP="00807C34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どうぞ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Xin mời</w:t>
      </w:r>
    </w:p>
    <w:p w14:paraId="3E9F00D2" w14:textId="77777777" w:rsidR="00807C34" w:rsidRPr="000B223E" w:rsidRDefault="00807C34" w:rsidP="00807C34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74EF4324" w14:textId="77777777" w:rsidR="00535A10" w:rsidRPr="000B223E" w:rsidRDefault="00535A10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19EFA787" w14:textId="77777777" w:rsidR="004A1A4A" w:rsidRPr="000B223E" w:rsidRDefault="004A1A4A" w:rsidP="004A1A4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6EF94EEC" wp14:editId="6D55B489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428625" cy="428625"/>
            <wp:effectExtent l="0" t="0" r="9525" b="9525"/>
            <wp:wrapNone/>
            <wp:docPr id="13" name="Picture 13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BCEE7" wp14:editId="563D3362">
                <wp:simplePos x="0" y="0"/>
                <wp:positionH relativeFrom="margin">
                  <wp:align>left</wp:align>
                </wp:positionH>
                <wp:positionV relativeFrom="paragraph">
                  <wp:posOffset>-488315</wp:posOffset>
                </wp:positionV>
                <wp:extent cx="6488300" cy="380308"/>
                <wp:effectExtent l="0" t="0" r="27305" b="2032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300" cy="380308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8E793" w14:textId="77777777" w:rsidR="00E31CF3" w:rsidRPr="00920215" w:rsidRDefault="00E31CF3" w:rsidP="004A1A4A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第３課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CEE7" id="Snip Single Corner Rectangle 12" o:spid="_x0000_s1033" style="position:absolute;left:0;text-align:left;margin-left:0;margin-top:-38.45pt;width:510.9pt;height:29.9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X3dwIAAD4FAAAOAAAAZHJzL2Uyb0RvYy54bWysVE1v2zAMvQ/YfxB0X20nWZcFdYogRYcB&#10;RRs0HXpWZKkRIImapMTOfv0o2UmKrpcNu9iiyMePR1JX153RZC98UGBrWl2UlAjLoVH2paY/nm4/&#10;TSkJkdmGabCipgcR6PX844er1s3ECLagG+EJOrFh1rqabmN0s6IIfCsMCxfghEWlBG9YRNG/FI1n&#10;LXo3uhiV5WXRgm+cBy5CwNubXknn2b+UgscHKYOIRNcUc4v56/N3k77F/IrNXjxzW8WHNNg/ZGGY&#10;shj05OqGRUZ2Xv3hyijuIYCMFxxMAVIqLnINWE1VvqlmvWVO5FqQnOBONIX/55bf71eeqAZ7N6LE&#10;MoM9WlvlyBrZ1IIswVts0CMSyfIFmiFnrQszhK7dyg9SwGMioJPepD+WRrrM8+HEs+gi4Xh5OZlO&#10;xyW2g6NuPC3H5TQ5Lc5o50P8JsCQdKhpwIyqlEPmmO3vQuztj3YITin1SeRTPGiR8tD2UUgsEMOO&#10;MzqPllhqT/YMh0LHaoidLRNEKq1PoOo9EONc2DgegIN9goo8cn8DPiFyZLDxBDbKgn8v+jll2dsf&#10;q+9rTuXHbtPlrk5SjulmA80BO+2hX4Hg+K1Cbu9YiCvmceaxHbjH8QE/UkNbUxhOlGzB/3rvPtnj&#10;KKKWkhZ3CBv1c8e8oER/tzikX6vJJC1dFiafv4xQ8K81m9cauzNLwI5U+GI4no/JPurjUXowz7ju&#10;ixQVVcxyjF1THv1RWMZ+t/HB4GKxyGa4aI7FO7t2PDlPPKexeeqemXfDgEUczXs47hubvRmx3jYh&#10;LSx2EaTK83fmdegALmke4+FBSa/AazlbnZ+9+W8AAAD//wMAUEsDBBQABgAIAAAAIQBC3s/G3AAA&#10;AAkBAAAPAAAAZHJzL2Rvd25yZXYueG1sTI9BTsMwEEX3SNzBGiR2rZ0WNRDiVFUlDtCAhNg58TSJ&#10;sMfBdtJw+7orWM780Z/3yv1iDZvRh8GRhGwtgCG1Tg/USfh4f1s9AwtRkVbGEUr4xQD76v6uVIV2&#10;FzrhXMeOpRIKhZLQxzgWnIe2R6vC2o1IKTs7b1VMo++49uqSyq3hGyF23KqB0odejXjssf2uJyuh&#10;2eaHpzOff/TnF/ltZ7CejpOUjw/L4RVYxCX+HcMNP6FDlZgaN5EOzEhIIlHCKt+9ALvFYpMllSat&#10;slwAr0r+36C6AgAA//8DAFBLAQItABQABgAIAAAAIQC2gziS/gAAAOEBAAATAAAAAAAAAAAAAAAA&#10;AAAAAABbQ29udGVudF9UeXBlc10ueG1sUEsBAi0AFAAGAAgAAAAhADj9If/WAAAAlAEAAAsAAAAA&#10;AAAAAAAAAAAALwEAAF9yZWxzLy5yZWxzUEsBAi0AFAAGAAgAAAAhANI5Zfd3AgAAPgUAAA4AAAAA&#10;AAAAAAAAAAAALgIAAGRycy9lMm9Eb2MueG1sUEsBAi0AFAAGAAgAAAAhAELez8bcAAAACQEAAA8A&#10;AAAAAAAAAAAAAAAA0QQAAGRycy9kb3ducmV2LnhtbFBLBQYAAAAABAAEAPMAAADaBQAAAAA=&#10;" adj="-11796480,,5400" path="m,l6424914,r63386,63386l6488300,380308,,380308,,xe" fillcolor="#a5a5a5 [3206]" strokecolor="white [3201]" strokeweight="1.5pt">
                <v:stroke joinstyle="miter"/>
                <v:formulas/>
                <v:path arrowok="t" o:connecttype="custom" o:connectlocs="0,0;6424914,0;6488300,63386;6488300,380308;0,380308;0,0" o:connectangles="0,0,0,0,0,0" textboxrect="0,0,6488300,380308"/>
                <v:textbox>
                  <w:txbxContent>
                    <w:p w14:paraId="7EF8E793" w14:textId="77777777" w:rsidR="00E31CF3" w:rsidRPr="00920215" w:rsidRDefault="00E31CF3" w:rsidP="004A1A4A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第３課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19FAABCE" w14:textId="77777777" w:rsidR="004A1A4A" w:rsidRPr="000F43DF" w:rsidRDefault="004A1A4A" w:rsidP="004A1A4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sz w:val="24"/>
          <w:szCs w:val="24"/>
        </w:rPr>
        <w:t>何時までですか</w:t>
      </w:r>
    </w:p>
    <w:p w14:paraId="409DB56F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いま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Bây giờ</w:t>
      </w:r>
    </w:p>
    <w:p w14:paraId="7D46349E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午前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ごぜん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Buổi sáng / AM</w:t>
      </w:r>
    </w:p>
    <w:p w14:paraId="095D94A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午後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ごご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Buổi chiều / PM</w:t>
      </w:r>
    </w:p>
    <w:p w14:paraId="661D6D50" w14:textId="7BE26FD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ひる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Buổi trưa</w:t>
      </w:r>
    </w:p>
    <w:p w14:paraId="11F7864F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銀行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ぎんこう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Ngân hàng</w:t>
      </w:r>
    </w:p>
    <w:p w14:paraId="5FE83BEB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体育館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たいいくかん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  <w:t>Nhà thi đấu</w:t>
      </w:r>
      <w:r w:rsidR="000B223E" w:rsidRPr="000B223E">
        <w:rPr>
          <w:rFonts w:ascii="Tahoma" w:eastAsia="NtMotoyaKyotai" w:hAnsi="Tahoma" w:cs="Tahoma"/>
          <w:sz w:val="24"/>
          <w:szCs w:val="24"/>
        </w:rPr>
        <w:t>, Nhà tập thể dục</w:t>
      </w:r>
    </w:p>
    <w:p w14:paraId="6B4FA18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図書館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としょかん</w:t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3C7FA2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>Thư viện</w:t>
      </w:r>
    </w:p>
    <w:p w14:paraId="68F58FB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病院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びょういん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Bệnh viện</w:t>
      </w:r>
    </w:p>
    <w:p w14:paraId="2F9826B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郵便局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ゆうびんきょく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Bưu điện</w:t>
      </w:r>
    </w:p>
    <w:p w14:paraId="7B1136C1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授業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じゅぎょう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Giờ học</w:t>
      </w:r>
    </w:p>
    <w:p w14:paraId="5E6E7DE0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テスト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Bài kiểm tra</w:t>
      </w:r>
    </w:p>
    <w:p w14:paraId="4FDFECA4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休み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やすみ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Nghỉ / Ngày nghỉ</w:t>
      </w:r>
    </w:p>
    <w:p w14:paraId="5C86297E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時間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じかん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Thời gian / Giờ giấc</w:t>
      </w:r>
    </w:p>
    <w:p w14:paraId="21F29F6A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～じ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>～</w:t>
      </w:r>
      <w:r w:rsidR="000B223E" w:rsidRPr="000B223E">
        <w:rPr>
          <w:rFonts w:ascii="Tahoma" w:eastAsia="NtMotoyaKyotai" w:hAnsi="Tahoma" w:cs="Tahoma"/>
          <w:sz w:val="24"/>
          <w:szCs w:val="24"/>
        </w:rPr>
        <w:t xml:space="preserve"> giờ</w:t>
      </w:r>
    </w:p>
    <w:p w14:paraId="73DA7AC6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～ふん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>～</w:t>
      </w:r>
      <w:r w:rsidR="000B223E" w:rsidRPr="000B223E">
        <w:rPr>
          <w:rFonts w:ascii="Tahoma" w:eastAsia="NtMotoyaKyotai" w:hAnsi="Tahoma" w:cs="Tahoma"/>
          <w:sz w:val="24"/>
          <w:szCs w:val="24"/>
        </w:rPr>
        <w:t xml:space="preserve"> phút</w:t>
      </w:r>
    </w:p>
    <w:p w14:paraId="1FA4F2E5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　</w:t>
      </w:r>
      <w:r w:rsidR="00573892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3892" w:rsidRPr="00573892">
              <w:rPr>
                <w:rFonts w:ascii="NtMotoyaKyotai" w:eastAsia="NtMotoyaKyotai" w:hAnsi="Tahoma" w:cs="Tahoma" w:hint="eastAsia"/>
                <w:sz w:val="12"/>
                <w:szCs w:val="24"/>
              </w:rPr>
              <w:t>いま</w:t>
            </w:r>
          </w:rt>
          <w:rubyBase>
            <w:r w:rsidR="00573892">
              <w:rPr>
                <w:rFonts w:ascii="Tahoma" w:eastAsia="NtMotoyaKyotai" w:hAnsi="Tahoma" w:cs="Tahoma" w:hint="eastAsia"/>
                <w:sz w:val="24"/>
                <w:szCs w:val="24"/>
              </w:rPr>
              <w:t>今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、</w:t>
      </w:r>
      <w:r w:rsidR="000B223E">
        <w:rPr>
          <w:rFonts w:ascii="Tahoma" w:eastAsia="NtMotoyaKyotai" w:hAnsi="Tahoma" w:cs="Tahoma" w:hint="eastAsia"/>
          <w:sz w:val="24"/>
          <w:szCs w:val="24"/>
        </w:rPr>
        <w:t>９</w:t>
      </w:r>
      <w:r w:rsidR="00573892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3892" w:rsidRPr="00573892">
              <w:rPr>
                <w:rFonts w:ascii="NtMotoyaKyotai" w:eastAsia="NtMotoyaKyotai" w:hAnsi="Tahoma" w:cs="Tahoma" w:hint="eastAsia"/>
                <w:sz w:val="12"/>
                <w:szCs w:val="24"/>
              </w:rPr>
              <w:t>じ</w:t>
            </w:r>
          </w:rt>
          <w:rubyBase>
            <w:r w:rsidR="00573892">
              <w:rPr>
                <w:rFonts w:ascii="Tahoma" w:eastAsia="NtMotoyaKyotai" w:hAnsi="Tahoma" w:cs="Tahoma" w:hint="eastAsia"/>
                <w:sz w:val="24"/>
                <w:szCs w:val="24"/>
              </w:rPr>
              <w:t>時</w:t>
            </w:r>
          </w:rubyBase>
        </w:ruby>
      </w:r>
      <w:r w:rsidR="000B223E">
        <w:rPr>
          <w:rFonts w:ascii="Tahoma" w:eastAsia="NtMotoyaKyotai" w:hAnsi="Tahoma" w:cs="Tahoma" w:hint="eastAsia"/>
          <w:sz w:val="24"/>
          <w:szCs w:val="24"/>
        </w:rPr>
        <w:t>２０</w:t>
      </w:r>
      <w:r w:rsidR="00573892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3892" w:rsidRPr="00573892">
              <w:rPr>
                <w:rFonts w:ascii="NtMotoyaKyotai" w:eastAsia="NtMotoyaKyotai" w:hAnsi="Tahoma" w:cs="Tahoma" w:hint="eastAsia"/>
                <w:sz w:val="12"/>
                <w:szCs w:val="24"/>
              </w:rPr>
              <w:t>ぷん</w:t>
            </w:r>
          </w:rt>
          <w:rubyBase>
            <w:r w:rsidR="00573892">
              <w:rPr>
                <w:rFonts w:ascii="Tahoma" w:eastAsia="NtMotoyaKyotai" w:hAnsi="Tahoma" w:cs="Tahoma" w:hint="eastAsia"/>
                <w:sz w:val="24"/>
                <w:szCs w:val="24"/>
              </w:rPr>
              <w:t>分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です。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Bây giờ là 9 giờ 20 phút.</w:t>
      </w:r>
    </w:p>
    <w:p w14:paraId="16070380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～時半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～じはん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>～</w:t>
      </w:r>
      <w:r w:rsidR="000B223E" w:rsidRPr="000B223E">
        <w:rPr>
          <w:rFonts w:ascii="Tahoma" w:eastAsia="NtMotoyaKyotai" w:hAnsi="Tahoma" w:cs="Tahoma"/>
          <w:sz w:val="24"/>
          <w:szCs w:val="24"/>
        </w:rPr>
        <w:t xml:space="preserve"> giờ rưỡi</w:t>
      </w:r>
    </w:p>
    <w:p w14:paraId="261E03D8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～曜日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～ようび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 xml:space="preserve">Thứ </w:t>
      </w:r>
      <w:r w:rsidR="000B223E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68862DBD" w14:textId="77777777" w:rsidR="004A1A4A" w:rsidRPr="000B223E" w:rsidRDefault="004A1A4A" w:rsidP="004A1A4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4E90AAD" wp14:editId="7B4B3AAD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86507" cy="504825"/>
            <wp:effectExtent l="0" t="0" r="0" b="0"/>
            <wp:wrapNone/>
            <wp:docPr id="14" name="Picture 14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7E95954E" w14:textId="77777777" w:rsidR="004A1A4A" w:rsidRPr="000B223E" w:rsidRDefault="004A1A4A" w:rsidP="004A1A4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b/>
          <w:sz w:val="30"/>
          <w:szCs w:val="24"/>
        </w:rPr>
        <w:t xml:space="preserve">　</w:t>
      </w:r>
      <w:r w:rsidRPr="000F43DF">
        <w:rPr>
          <w:rFonts w:ascii="Tahoma" w:eastAsia="HGMaruGothicMPRO" w:hAnsi="Tahoma" w:cs="Tahoma"/>
          <w:b/>
          <w:sz w:val="24"/>
          <w:szCs w:val="24"/>
        </w:rPr>
        <w:t>私のスケジュール</w:t>
      </w:r>
    </w:p>
    <w:p w14:paraId="4B8DD5E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スケジュール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Kế hoạch, lịch</w:t>
      </w:r>
    </w:p>
    <w:p w14:paraId="1B53256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アルバイト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Việc làm thêm</w:t>
      </w:r>
    </w:p>
    <w:p w14:paraId="5FCDD1C1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スキー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Trượt tuyết</w:t>
      </w:r>
    </w:p>
    <w:p w14:paraId="75F4B8F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パーティー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Bữa tiệc</w:t>
      </w:r>
    </w:p>
    <w:p w14:paraId="486801F7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バーベキュー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Tiệc nướng ngoài trời</w:t>
      </w:r>
    </w:p>
    <w:p w14:paraId="592049DB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花火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はなび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Pháo hoa</w:t>
      </w:r>
    </w:p>
    <w:p w14:paraId="46BE2A54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（お）花見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（お）はなみ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Ngắm hoa (anh đào)</w:t>
      </w:r>
    </w:p>
    <w:p w14:paraId="086AB535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ホームステイ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Ở cùng gia đình bản địa</w:t>
      </w:r>
    </w:p>
    <w:p w14:paraId="00B659D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（お）祭り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（お）まつり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Lễ hội</w:t>
      </w:r>
    </w:p>
    <w:p w14:paraId="6EA07D2A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海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うみ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Biển</w:t>
      </w:r>
    </w:p>
    <w:p w14:paraId="1DEEB716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公園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こうえん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Công viên</w:t>
      </w:r>
    </w:p>
    <w:p w14:paraId="69F28B8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桜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さくら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Hoa anh đào</w:t>
      </w:r>
    </w:p>
    <w:p w14:paraId="18E081C8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（お）酒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（お）さけ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Rượu (Nhật)</w:t>
      </w:r>
    </w:p>
    <w:p w14:paraId="77DF9C29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（お）すし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Món sushi</w:t>
      </w:r>
    </w:p>
    <w:p w14:paraId="5876CE2C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バス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Xe buýt</w:t>
      </w:r>
    </w:p>
    <w:p w14:paraId="60D062CC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（お）弁当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（お）べんとう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Cơm hộp</w:t>
      </w:r>
    </w:p>
    <w:p w14:paraId="356B0CC5" w14:textId="77777777" w:rsidR="004A1A4A" w:rsidRPr="000B223E" w:rsidRDefault="000B223E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１</w:t>
      </w:r>
      <w:r w:rsidR="004A1A4A" w:rsidRPr="000B223E">
        <w:rPr>
          <w:rFonts w:ascii="Tahoma" w:eastAsia="NtMotoyaKyotai" w:hAnsi="Tahoma" w:cs="Tahoma"/>
          <w:sz w:val="24"/>
          <w:szCs w:val="24"/>
        </w:rPr>
        <w:t>年</w:t>
      </w:r>
      <w:r w:rsidR="004A1A4A" w:rsidRPr="000B223E">
        <w:rPr>
          <w:rFonts w:ascii="Tahoma" w:eastAsia="NtMotoyaKyotai" w:hAnsi="Tahoma" w:cs="Tahoma"/>
          <w:sz w:val="24"/>
          <w:szCs w:val="24"/>
        </w:rPr>
        <w:tab/>
      </w:r>
      <w:r w:rsidR="004A1A4A" w:rsidRPr="000B223E">
        <w:rPr>
          <w:rFonts w:ascii="Tahoma" w:eastAsia="NtMotoyaKyotai" w:hAnsi="Tahoma" w:cs="Tahoma"/>
          <w:sz w:val="24"/>
          <w:szCs w:val="24"/>
        </w:rPr>
        <w:tab/>
      </w:r>
      <w:r w:rsidR="004A1A4A" w:rsidRPr="000B223E">
        <w:rPr>
          <w:rFonts w:ascii="Tahoma" w:eastAsia="NtMotoyaKyotai" w:hAnsi="Tahoma" w:cs="Tahoma"/>
          <w:sz w:val="24"/>
          <w:szCs w:val="24"/>
        </w:rPr>
        <w:t>いちねん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  <w:t>1 năm</w:t>
      </w:r>
    </w:p>
    <w:p w14:paraId="66D5A12E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はる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Mùa xuân</w:t>
      </w:r>
    </w:p>
    <w:p w14:paraId="2C9543B8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なつ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Mùa hè</w:t>
      </w:r>
    </w:p>
    <w:p w14:paraId="7553B3CC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あき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Mùa thu</w:t>
      </w:r>
    </w:p>
    <w:p w14:paraId="27257DAA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ふゆ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Mùa đông</w:t>
      </w:r>
    </w:p>
    <w:p w14:paraId="6452B39B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ゴールデンウイーク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Tuần lễ vàng</w:t>
      </w:r>
    </w:p>
    <w:p w14:paraId="53C11AC6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何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なに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Cái gì</w:t>
      </w:r>
    </w:p>
    <w:p w14:paraId="322CF320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行きます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行く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いきます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Đi</w:t>
      </w:r>
    </w:p>
    <w:p w14:paraId="0177DA43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帰ります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帰る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かえります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Về, trở về</w:t>
      </w:r>
    </w:p>
    <w:p w14:paraId="6DFCE253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飲みます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飲む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のみます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Uống</w:t>
      </w:r>
    </w:p>
    <w:p w14:paraId="19838DE1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食べます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食べる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たべます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Ăn</w:t>
      </w:r>
    </w:p>
    <w:p w14:paraId="66E6BC30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見ます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見る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みます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Xem, nhìn</w:t>
      </w:r>
    </w:p>
    <w:p w14:paraId="3CCE7A45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します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する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Làm, chơi</w:t>
      </w:r>
    </w:p>
    <w:p w14:paraId="58357412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スキーをします。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Chơi trượt tuyết.</w:t>
      </w:r>
    </w:p>
    <w:p w14:paraId="15B2A990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いいですね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Hay quá nhỉ!</w:t>
      </w:r>
    </w:p>
    <w:p w14:paraId="021FB6AF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="009D7750">
        <w:rPr>
          <w:rFonts w:ascii="Tahoma" w:eastAsia="NtMotoyaKyotai" w:hAnsi="Tahoma" w:cs="Tahoma" w:hint="eastAsia"/>
          <w:sz w:val="24"/>
          <w:szCs w:val="24"/>
        </w:rPr>
        <w:t>A</w:t>
      </w:r>
      <w:r w:rsidR="00B62744">
        <w:rPr>
          <w:rFonts w:ascii="Tahoma" w:eastAsia="NtMotoyaKyotai" w:hAnsi="Tahoma" w:cs="Tahoma"/>
          <w:sz w:val="24"/>
          <w:szCs w:val="24"/>
        </w:rPr>
        <w:t>:</w:t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なつ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夏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やす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休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み、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ほっ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北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かい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海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どう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道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へ</w:t>
      </w:r>
      <w:r w:rsidRPr="000B223E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1A4A" w:rsidRPr="000B223E">
              <w:rPr>
                <w:rFonts w:ascii="Tahoma" w:eastAsia="NtMotoyaKyotai" w:hAnsi="Tahoma" w:cs="Tahoma"/>
                <w:sz w:val="12"/>
                <w:szCs w:val="24"/>
              </w:rPr>
              <w:t>い</w:t>
            </w:r>
          </w:rt>
          <w:rubyBase>
            <w:r w:rsidR="004A1A4A" w:rsidRPr="000B223E">
              <w:rPr>
                <w:rFonts w:ascii="Tahoma" w:eastAsia="NtMotoyaKyotai" w:hAnsi="Tahoma" w:cs="Tahoma"/>
                <w:sz w:val="24"/>
                <w:szCs w:val="24"/>
              </w:rPr>
              <w:t>行</w:t>
            </w:r>
          </w:rubyBase>
        </w:ruby>
      </w:r>
      <w:r w:rsidRPr="000B223E">
        <w:rPr>
          <w:rFonts w:ascii="Tahoma" w:eastAsia="NtMotoyaKyotai" w:hAnsi="Tahoma" w:cs="Tahoma"/>
          <w:sz w:val="24"/>
          <w:szCs w:val="24"/>
        </w:rPr>
        <w:t>きます。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</w:p>
    <w:p w14:paraId="15B001F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Pr="000B223E">
        <w:rPr>
          <w:rFonts w:ascii="Tahoma" w:eastAsia="NtMotoyaKyotai" w:hAnsi="Tahoma" w:cs="Tahoma"/>
          <w:sz w:val="24"/>
          <w:szCs w:val="24"/>
        </w:rPr>
        <w:t>B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B62744">
        <w:rPr>
          <w:rFonts w:ascii="Tahoma" w:eastAsia="NtMotoyaKyotai" w:hAnsi="Tahoma" w:cs="Tahoma"/>
          <w:sz w:val="24"/>
          <w:szCs w:val="24"/>
        </w:rPr>
        <w:t>:</w:t>
      </w:r>
      <w:r w:rsidRPr="000B223E">
        <w:rPr>
          <w:rFonts w:ascii="Tahoma" w:eastAsia="NtMotoyaKyotai" w:hAnsi="Tahoma" w:cs="Tahoma"/>
          <w:sz w:val="24"/>
          <w:szCs w:val="24"/>
        </w:rPr>
        <w:t xml:space="preserve">　いいですね。</w:t>
      </w:r>
    </w:p>
    <w:p w14:paraId="1C48F30C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えっ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Ơ! / Hả</w:t>
      </w:r>
    </w:p>
    <w:p w14:paraId="35A0DD51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へえ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Chà / Wow</w:t>
      </w:r>
    </w:p>
    <w:p w14:paraId="77572A9D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</w:p>
    <w:p w14:paraId="660AC018" w14:textId="77777777" w:rsidR="004A1A4A" w:rsidRPr="000B223E" w:rsidRDefault="004A1A4A" w:rsidP="004A1A4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0170905" wp14:editId="5EC1B631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466725" cy="466725"/>
            <wp:effectExtent l="0" t="0" r="9525" b="9525"/>
            <wp:wrapNone/>
            <wp:docPr id="15" name="Picture 15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Pr="000F43DF">
        <w:rPr>
          <w:rFonts w:ascii="Tahoma" w:eastAsia="HGMaruGothicMPRO" w:hAnsi="Tahoma" w:cs="Tahoma"/>
          <w:b/>
          <w:sz w:val="24"/>
          <w:szCs w:val="24"/>
        </w:rPr>
        <w:t>どんな毎日？</w:t>
      </w:r>
    </w:p>
    <w:p w14:paraId="45784AAF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朝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あさ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Buổi sáng</w:t>
      </w:r>
    </w:p>
    <w:p w14:paraId="32D5FFFB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夜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よる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Buổi tối, đêm</w:t>
      </w:r>
    </w:p>
    <w:p w14:paraId="56CA02F2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毎日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まいにち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Hàng ngày</w:t>
      </w:r>
    </w:p>
    <w:p w14:paraId="1EDFD1B0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毎朝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まいあさ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Hàng sáng</w:t>
      </w:r>
    </w:p>
    <w:p w14:paraId="0B7C0344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毎晩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まいばん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Mỗi tối</w:t>
      </w:r>
    </w:p>
    <w:p w14:paraId="2F95EF44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朝ご飯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あさごはん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Bữa sáng</w:t>
      </w:r>
    </w:p>
    <w:p w14:paraId="2608D9F3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昼ごはん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ひるごはん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Bữa trưa</w:t>
      </w:r>
    </w:p>
    <w:p w14:paraId="3C9DF560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家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うち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Nhà, ngôi nhà</w:t>
      </w:r>
    </w:p>
    <w:p w14:paraId="12DB4343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会社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かいしゃ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Công ty</w:t>
      </w:r>
    </w:p>
    <w:p w14:paraId="00B01D96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学校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がっこう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Trường học</w:t>
      </w:r>
    </w:p>
    <w:p w14:paraId="7F6BB877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>コンビニ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Cửa hàng tiện lợi</w:t>
      </w:r>
    </w:p>
    <w:p w14:paraId="6290972E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牛乳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ぎゅうにゅう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Sữa bò</w:t>
      </w:r>
    </w:p>
    <w:p w14:paraId="60049EF1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果物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くだもの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Hoa quả, trái cây</w:t>
      </w:r>
    </w:p>
    <w:p w14:paraId="2C527E96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サラダ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Món salad</w:t>
      </w:r>
    </w:p>
    <w:p w14:paraId="73CEFDB5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チーズ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Pho-mát</w:t>
      </w:r>
    </w:p>
    <w:p w14:paraId="66E7F1F4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インターネット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Mạng internet</w:t>
      </w:r>
    </w:p>
    <w:p w14:paraId="6B39F860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新聞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しんぶん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Báo, tờ báo</w:t>
      </w:r>
    </w:p>
    <w:p w14:paraId="29FA79CE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テレビ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</w:t>
      </w:r>
      <w:r w:rsidR="006B7A6B">
        <w:rPr>
          <w:rFonts w:ascii="Tahoma" w:eastAsia="NtMotoyaKyotai" w:hAnsi="Tahoma" w:cs="Tahoma"/>
          <w:sz w:val="24"/>
          <w:szCs w:val="24"/>
        </w:rPr>
        <w:t>i vi</w:t>
      </w:r>
    </w:p>
    <w:p w14:paraId="091FA24A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CD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E6523E">
        <w:rPr>
          <w:rFonts w:ascii="Tahoma" w:eastAsia="NtMotoyaKyotai" w:hAnsi="Tahoma" w:cs="Tahoma" w:hint="eastAsia"/>
          <w:sz w:val="24"/>
          <w:szCs w:val="24"/>
        </w:rPr>
        <w:t>（シーディー）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CD</w:t>
      </w:r>
    </w:p>
    <w:p w14:paraId="1DA1AB2E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DVD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E6523E">
        <w:rPr>
          <w:rFonts w:ascii="Tahoma" w:eastAsia="NtMotoyaKyotai" w:hAnsi="Tahoma" w:cs="Tahoma" w:hint="eastAsia"/>
          <w:sz w:val="24"/>
          <w:szCs w:val="24"/>
        </w:rPr>
        <w:t>（ディー</w:t>
      </w:r>
      <w:r w:rsidR="00A26003">
        <w:rPr>
          <w:rFonts w:ascii="Tahoma" w:eastAsia="NtMotoyaKyotai" w:hAnsi="Tahoma" w:cs="Tahoma" w:hint="eastAsia"/>
          <w:sz w:val="24"/>
          <w:szCs w:val="24"/>
        </w:rPr>
        <w:t>ブイ</w:t>
      </w:r>
      <w:r w:rsidR="00E6523E">
        <w:rPr>
          <w:rFonts w:ascii="Tahoma" w:eastAsia="NtMotoyaKyotai" w:hAnsi="Tahoma" w:cs="Tahoma" w:hint="eastAsia"/>
          <w:sz w:val="24"/>
          <w:szCs w:val="24"/>
        </w:rPr>
        <w:t>ディー）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DVD</w:t>
      </w:r>
    </w:p>
    <w:p w14:paraId="5E30C353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何も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なにも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Cái gì cũng…</w:t>
      </w:r>
    </w:p>
    <w:p w14:paraId="0FC22929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どこ（へ）も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Đâu cũng…</w:t>
      </w:r>
    </w:p>
    <w:p w14:paraId="26B1D3DA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買います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買う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かいます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Mua</w:t>
      </w:r>
    </w:p>
    <w:p w14:paraId="0F191064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聞きます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聞く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ききます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Nghe</w:t>
      </w:r>
    </w:p>
    <w:p w14:paraId="4F9676A9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働きます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働く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はたらきます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Làm việc, lao động</w:t>
      </w:r>
    </w:p>
    <w:p w14:paraId="5A532349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読みます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読む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よみます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Đọc</w:t>
      </w:r>
    </w:p>
    <w:p w14:paraId="427D84F5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>寝</w:t>
      </w:r>
      <w:r w:rsidRPr="000B223E">
        <w:rPr>
          <w:rFonts w:ascii="Tahoma" w:eastAsia="NtMotoyaKyotai" w:hAnsi="Tahoma" w:cs="Tahoma"/>
          <w:sz w:val="24"/>
          <w:szCs w:val="24"/>
        </w:rPr>
        <w:t>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HGSeikaishotaiPRO" w:hAnsi="Tahoma" w:cs="Tahoma"/>
          <w:sz w:val="24"/>
          <w:szCs w:val="24"/>
        </w:rPr>
        <w:t>寝</w:t>
      </w:r>
      <w:r w:rsidRPr="000B223E">
        <w:rPr>
          <w:rFonts w:ascii="Tahoma" w:eastAsia="NtMotoyaKyotai" w:hAnsi="Tahoma" w:cs="Tahoma"/>
          <w:sz w:val="24"/>
          <w:szCs w:val="24"/>
        </w:rPr>
        <w:t>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ねます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Ngủ</w:t>
      </w:r>
    </w:p>
    <w:p w14:paraId="646271E2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勉強します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する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>べんきょうします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Học, học bài, học tập</w:t>
      </w:r>
    </w:p>
    <w:p w14:paraId="2FB7E4DD" w14:textId="77777777" w:rsidR="004A1A4A" w:rsidRPr="000B223E" w:rsidRDefault="004A1A4A" w:rsidP="004A1A4A">
      <w:pPr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来ます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来る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きます</w:t>
      </w:r>
      <w:r w:rsidR="002D6E88">
        <w:rPr>
          <w:rFonts w:ascii="Tahoma" w:eastAsia="NtMotoyaKyotai" w:hAnsi="Tahoma" w:cs="Tahoma"/>
          <w:sz w:val="24"/>
          <w:szCs w:val="24"/>
        </w:rPr>
        <w:t>［</w:t>
      </w:r>
      <w:r w:rsidRPr="000B223E">
        <w:rPr>
          <w:rFonts w:ascii="Tahoma" w:eastAsia="NtMotoyaKyotai" w:hAnsi="Tahoma" w:cs="Tahoma"/>
          <w:sz w:val="24"/>
          <w:szCs w:val="24"/>
        </w:rPr>
        <w:t>くる</w:t>
      </w:r>
      <w:r w:rsidR="002D6E88">
        <w:rPr>
          <w:rFonts w:ascii="Tahoma" w:eastAsia="NtMotoyaKyotai" w:hAnsi="Tahoma" w:cs="Tahoma"/>
          <w:sz w:val="24"/>
          <w:szCs w:val="24"/>
        </w:rPr>
        <w:t>］</w:t>
      </w:r>
      <w:r w:rsidR="000B223E" w:rsidRPr="000B223E">
        <w:rPr>
          <w:rFonts w:ascii="Tahoma" w:eastAsia="NtMotoyaKyotai" w:hAnsi="Tahoma" w:cs="Tahoma"/>
          <w:sz w:val="24"/>
          <w:szCs w:val="24"/>
        </w:rPr>
        <w:tab/>
        <w:t>Tới, đến</w:t>
      </w:r>
    </w:p>
    <w:p w14:paraId="3CD3AC21" w14:textId="77777777" w:rsidR="004A1A4A" w:rsidRPr="000B223E" w:rsidRDefault="004A1A4A" w:rsidP="004A1A4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</w:p>
    <w:p w14:paraId="1F7F5085" w14:textId="77777777" w:rsidR="000F43DF" w:rsidRDefault="000F43DF">
      <w:pPr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br w:type="page"/>
      </w:r>
    </w:p>
    <w:p w14:paraId="7240D2AF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48776A8A" wp14:editId="283F09D3">
            <wp:simplePos x="0" y="0"/>
            <wp:positionH relativeFrom="margin">
              <wp:posOffset>1484</wp:posOffset>
            </wp:positionH>
            <wp:positionV relativeFrom="paragraph">
              <wp:posOffset>-105394</wp:posOffset>
            </wp:positionV>
            <wp:extent cx="428625" cy="428625"/>
            <wp:effectExtent l="0" t="0" r="9525" b="9525"/>
            <wp:wrapNone/>
            <wp:docPr id="24" name="Picture 24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3DF"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8A764" wp14:editId="6AEA6298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18415" t="17145" r="17780" b="1206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380365"/>
                        </a:xfrm>
                        <a:custGeom>
                          <a:avLst/>
                          <a:gdLst>
                            <a:gd name="T0" fmla="*/ 0 w 6488300"/>
                            <a:gd name="T1" fmla="*/ 0 h 380308"/>
                            <a:gd name="T2" fmla="*/ 6424914 w 6488300"/>
                            <a:gd name="T3" fmla="*/ 0 h 380308"/>
                            <a:gd name="T4" fmla="*/ 6488300 w 6488300"/>
                            <a:gd name="T5" fmla="*/ 63386 h 380308"/>
                            <a:gd name="T6" fmla="*/ 6488300 w 6488300"/>
                            <a:gd name="T7" fmla="*/ 380308 h 380308"/>
                            <a:gd name="T8" fmla="*/ 0 w 6488300"/>
                            <a:gd name="T9" fmla="*/ 380308 h 380308"/>
                            <a:gd name="T10" fmla="*/ 0 w 6488300"/>
                            <a:gd name="T11" fmla="*/ 0 h 380308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6488300"/>
                            <a:gd name="T19" fmla="*/ 0 h 380308"/>
                            <a:gd name="T20" fmla="*/ 6488300 w 6488300"/>
                            <a:gd name="T21" fmla="*/ 380308 h 380308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6488300" h="380308">
                              <a:moveTo>
                                <a:pt x="0" y="0"/>
                              </a:moveTo>
                              <a:lnTo>
                                <a:pt x="6424914" y="0"/>
                              </a:lnTo>
                              <a:lnTo>
                                <a:pt x="6488300" y="63386"/>
                              </a:lnTo>
                              <a:lnTo>
                                <a:pt x="6488300" y="380308"/>
                              </a:lnTo>
                              <a:lnTo>
                                <a:pt x="0" y="3803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6D42" w14:textId="77777777" w:rsidR="00E31CF3" w:rsidRPr="00920215" w:rsidRDefault="00E31CF3" w:rsidP="000F43DF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eastAsia="HGMaruGothicMPRO" w:hint="eastAsia"/>
                                <w:b/>
                                <w:sz w:val="34"/>
                              </w:rPr>
                              <w:t>４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A764" id="Freeform 23" o:spid="_x0000_s1034" style="position:absolute;left:0;text-align:left;margin-left:-1.55pt;margin-top:-48.9pt;width:510.9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95lQMAAIAKAAAOAAAAZHJzL2Uyb0RvYy54bWysVu1umzAU/T9p72D556QVCISmUek0tes0&#10;aR+Vyh7AMSagAWa2E9I9/e41kJp2ZNW0REowPhz7noPvvZfvDnVF9kLpUjYJDc58SkTDZVY224R+&#10;T2/frijRhjUZq2QjEvogNH139frVZdeuxUIWssqEIkDS6HXXJrQwpl17nuaFqJk+k61oYDKXqmYG&#10;hmrrZYp1wF5X3sL3Y6+TKmuV5EJruHvTT9Iry5/ngptvea6FIVVCYW/G/ir7u8Ff7+qSrbeKtUXJ&#10;h22wf9hFzcoGFj1S3TDDyE6Vz6jqkiupZW7OuKw9meclFzYGiCbwn0RzX7BW2FhAHN0eZdL/j5Z/&#10;3d8pUmYJXYSUNKwGj26VEKg4gVugT9fqNcDu2zuFEer2s+Q/NEx4kxkcaMCQTfdFZkDDdkZaTQ65&#10;qvFJiJYcrPQPR+nFwRAON+NotYpCcIjDXLjyw3iJa3tsPT7Nd9p8FNIysf1nbXrrMriywmfD7lMg&#10;yesKXHzjEZ90BKlDf7T6CAsmsILgov5qeCGOqIWDiqNFdBFE85SgoLPyHGXkoIa9zVMuXXAYrmIy&#10;Rxu7yD7kedpzB9wHPssLB9gJalbOCwf2F8bgpQ69zKLA9cgnsQ8fEi+XYfzUzGBq0Cmka9JpTteh&#10;00jXodNI157TyBe6E7j2+LNeL1xn/vpuLlx//uA5HN7teDxZMZ5YfmiGIwtXhGGdSMFCPMOt1Jgg&#10;8ARDFkiDIQMADmcdeDiBg/8It8kK1nwOjyZwsBbhY355Dl9O4OAaws9nNxNP4GAIwi9m4ecTOJ4F&#10;xAeTYPsoBpkUFDEsX2kA3FDAUjQTSliKbkERS8EHmwtbZlBlqyRckq5Pq5j7SNFnVUhwOF3LvUil&#10;BZonKRmWfpytGhc15D+7YZtOATsixv/W8o0pF0OLMWsNaoyo8f85+jELz5L3ir0Y+HSnvJJa9KUF&#10;BbM15qgcCu/UGS2rMrstqwql0mq7ua4U2TMw4/0Sv0NYE1jVoPDBhb/0rdaTyQnHrf38iaMuDXRF&#10;VVkndIXpbChehWDZhyazZhtWVv21FWqoxliA+4ptDpuDret2k1icNzJ7gPKsZN8EQdMGF4VUvyjp&#10;oAFKqP65Y0pQUn1qoMOASheB1MYOouU5vm3Kndm4M6zhQJVQbhSFQ42DawNjeGjXqnJbwFqB1aOR&#10;76ExyEus37aD6Pc1DKDNsY4MLRn2Ue7Yoh4bx6vfAAAA//8DAFBLAwQUAAYACAAAACEA9ZRV2uAA&#10;AAALAQAADwAAAGRycy9kb3ducmV2LnhtbEyPQUvDQBCF74L/YRnBW7sbFdPGbIoI0pNga1G8bZNp&#10;EpKdjdltmvx7Jyc9DY/38ea9dDPaVgzY+9qRhmipQCDlrqip1HD4eF2sQPhgqDCtI9QwoYdNdn2V&#10;mqRwF9rhsA+l4BDyidFQhdAlUvq8Qmv80nVI7J1cb01g2Zey6M2Fw20r75R6lNbUxB8q0+FLhXmz&#10;P1sNnnbvUxN9Ntvvn3z79TYNDwd10vr2Znx+AhFwDH8wzPW5OmTc6ejOVHjRaljcR0zyXcc8YQZU&#10;tIpBHGcrXoPMUvl/Q/YLAAD//wMAUEsBAi0AFAAGAAgAAAAhALaDOJL+AAAA4QEAABMAAAAAAAAA&#10;AAAAAAAAAAAAAFtDb250ZW50X1R5cGVzXS54bWxQSwECLQAUAAYACAAAACEAOP0h/9YAAACUAQAA&#10;CwAAAAAAAAAAAAAAAAAvAQAAX3JlbHMvLnJlbHNQSwECLQAUAAYACAAAACEA89t/eZUDAACACgAA&#10;DgAAAAAAAAAAAAAAAAAuAgAAZHJzL2Uyb0RvYy54bWxQSwECLQAUAAYACAAAACEA9ZRV2uAAAAAL&#10;AQAADwAAAAAAAAAAAAAAAADvBQAAZHJzL2Rvd25yZXYueG1sUEsFBgAAAAAEAAQA8wAAAPwGAAAA&#10;AA==&#10;" adj="-11796480,,5400" path="m,l6424914,r63386,63386l6488300,380308,,380308,,xe" fillcolor="#a5a5a5" strokecolor="white" strokeweight="1.5pt">
                <v:stroke joinstyle="miter"/>
                <v:formulas/>
                <v:path arrowok="t" o:connecttype="custom" o:connectlocs="0,0;6425043,0;6488430,63396;6488430,380365;0,380365;0,0" o:connectangles="0,0,0,0,0,0" textboxrect="0,0,6488300,380308"/>
                <v:textbox>
                  <w:txbxContent>
                    <w:p w14:paraId="77A36D42" w14:textId="77777777" w:rsidR="00E31CF3" w:rsidRPr="00920215" w:rsidRDefault="00E31CF3" w:rsidP="000F43DF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eastAsia="HGMaruGothicMPRO" w:hint="eastAsia"/>
                          <w:b/>
                          <w:sz w:val="34"/>
                        </w:rPr>
                        <w:t>４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Pr="000F43DF">
        <w:rPr>
          <w:rFonts w:ascii="Tahoma" w:eastAsia="NtMotoyaKyotai" w:hAnsi="Tahoma" w:cs="Tahoma"/>
          <w:sz w:val="24"/>
          <w:szCs w:val="24"/>
        </w:rPr>
        <w:t xml:space="preserve">　</w:t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どこ？</w:t>
      </w:r>
    </w:p>
    <w:p w14:paraId="3BDF71A5" w14:textId="77777777" w:rsidR="000F43DF" w:rsidRPr="000F43DF" w:rsidRDefault="000F43DF" w:rsidP="000F43DF">
      <w:pPr>
        <w:spacing w:after="0" w:line="360" w:lineRule="auto"/>
        <w:rPr>
          <w:rFonts w:ascii="Tahoma" w:eastAsia="HGMaruGothicMPRO" w:hAnsi="Tahoma" w:cs="Tahoma"/>
          <w:sz w:val="24"/>
          <w:szCs w:val="24"/>
        </w:rPr>
      </w:pPr>
    </w:p>
    <w:p w14:paraId="06179A57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Phía bắc</w:t>
      </w:r>
    </w:p>
    <w:p w14:paraId="5288B573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南　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みなみ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Phía nam</w:t>
      </w:r>
    </w:p>
    <w:p w14:paraId="61A5DF4E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東　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ひがし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Phía đông</w:t>
      </w:r>
    </w:p>
    <w:p w14:paraId="3374AE12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西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にし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Phía tây</w:t>
      </w:r>
    </w:p>
    <w:p w14:paraId="1E46B03F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真ん中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まんなか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Chính giữa</w:t>
      </w:r>
    </w:p>
    <w:p w14:paraId="18E43436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くるま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="009D7750">
        <w:rPr>
          <w:rFonts w:ascii="Tahoma" w:eastAsia="NtMotoyaKyotai" w:hAnsi="Tahoma" w:cs="Tahoma"/>
          <w:sz w:val="24"/>
          <w:szCs w:val="24"/>
        </w:rPr>
        <w:t>Ô</w:t>
      </w:r>
      <w:r w:rsidRPr="000F43DF">
        <w:rPr>
          <w:rFonts w:ascii="Tahoma" w:eastAsia="NtMotoyaKyotai" w:hAnsi="Tahoma" w:cs="Tahoma"/>
          <w:sz w:val="24"/>
          <w:szCs w:val="24"/>
        </w:rPr>
        <w:t xml:space="preserve"> tô</w:t>
      </w:r>
    </w:p>
    <w:p w14:paraId="05B3AE7F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新幹線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しんかんせん</w:t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Tàu </w:t>
      </w:r>
      <w:r w:rsidR="009D7750">
        <w:rPr>
          <w:rFonts w:ascii="Tahoma" w:eastAsia="NtMotoyaKyotai" w:hAnsi="Tahoma" w:cs="Tahoma"/>
          <w:sz w:val="24"/>
          <w:szCs w:val="24"/>
        </w:rPr>
        <w:t xml:space="preserve">cao tốc </w:t>
      </w:r>
      <w:r w:rsidRPr="000F43DF">
        <w:rPr>
          <w:rFonts w:ascii="Tahoma" w:eastAsia="NtMotoyaKyotai" w:hAnsi="Tahoma" w:cs="Tahoma"/>
          <w:sz w:val="24"/>
          <w:szCs w:val="24"/>
        </w:rPr>
        <w:t>Shinkansen</w:t>
      </w:r>
    </w:p>
    <w:p w14:paraId="5939FE6D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電車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でんしゃ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Tàu điện</w:t>
      </w:r>
    </w:p>
    <w:p w14:paraId="20E26F98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飛行機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ひこうき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Máy bay</w:t>
      </w:r>
    </w:p>
    <w:p w14:paraId="29DFE573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駅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えき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Nhà ga</w:t>
      </w:r>
    </w:p>
    <w:p w14:paraId="0D722E58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町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まち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="009D7750">
        <w:rPr>
          <w:rFonts w:ascii="Tahoma" w:eastAsia="NtMotoyaKyotai" w:hAnsi="Tahoma" w:cs="Tahoma"/>
          <w:sz w:val="24"/>
          <w:szCs w:val="24"/>
        </w:rPr>
        <w:t>Thành o</w:t>
      </w:r>
      <w:r w:rsidRPr="000F43DF">
        <w:rPr>
          <w:rFonts w:ascii="Tahoma" w:eastAsia="NtMotoyaKyotai" w:hAnsi="Tahoma" w:cs="Tahoma"/>
          <w:sz w:val="24"/>
          <w:szCs w:val="24"/>
        </w:rPr>
        <w:t xml:space="preserve">hố, thị </w:t>
      </w:r>
      <w:r w:rsidR="009D7750">
        <w:rPr>
          <w:rFonts w:ascii="Tahoma" w:eastAsia="NtMotoyaKyotai" w:hAnsi="Tahoma" w:cs="Tahoma"/>
          <w:sz w:val="24"/>
          <w:szCs w:val="24"/>
        </w:rPr>
        <w:t>trấn</w:t>
      </w:r>
    </w:p>
    <w:p w14:paraId="706896F8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～時間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～じかん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</w:t>
      </w:r>
      <w:r w:rsidRPr="000F43DF">
        <w:rPr>
          <w:rFonts w:ascii="Tahoma" w:eastAsia="NtMotoyaKyotai" w:hAnsi="Tahoma" w:cs="Tahoma"/>
          <w:sz w:val="24"/>
          <w:szCs w:val="24"/>
        </w:rPr>
        <w:t xml:space="preserve">Tiếng </w:t>
      </w:r>
    </w:p>
    <w:p w14:paraId="7774A05A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～時間半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～じかんはん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</w:t>
      </w:r>
      <w:r w:rsidRPr="000F43DF">
        <w:rPr>
          <w:rFonts w:ascii="Tahoma" w:eastAsia="NtMotoyaKyotai" w:hAnsi="Tahoma" w:cs="Tahoma"/>
          <w:sz w:val="24"/>
          <w:szCs w:val="24"/>
        </w:rPr>
        <w:t xml:space="preserve"> Tiếng rưỡi</w:t>
      </w:r>
    </w:p>
    <w:p w14:paraId="50388B10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～分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～ふん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</w:t>
      </w:r>
      <w:r w:rsidRPr="000F43DF">
        <w:rPr>
          <w:rFonts w:ascii="Tahoma" w:eastAsia="NtMotoyaKyotai" w:hAnsi="Tahoma" w:cs="Tahoma"/>
          <w:sz w:val="24"/>
          <w:szCs w:val="24"/>
        </w:rPr>
        <w:t xml:space="preserve"> Phút</w:t>
      </w:r>
    </w:p>
    <w:p w14:paraId="243BD415" w14:textId="77777777" w:rsidR="000F43DF" w:rsidRPr="000F43DF" w:rsidRDefault="000F43DF" w:rsidP="009D7750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うちから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がっこう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学校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まで</w:t>
      </w:r>
      <w:r>
        <w:rPr>
          <w:rFonts w:ascii="Tahoma" w:eastAsia="NtMotoyaKyotai" w:hAnsi="Tahoma" w:cs="Tahoma" w:hint="eastAsia"/>
          <w:sz w:val="24"/>
          <w:szCs w:val="24"/>
        </w:rPr>
        <w:t>２０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ぷん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分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です</w:t>
      </w:r>
      <w:r w:rsidR="009D7750">
        <w:rPr>
          <w:rFonts w:ascii="Tahoma" w:eastAsia="NtMotoyaKyotai" w:hAnsi="Tahoma" w:cs="Tahoma" w:hint="eastAsia"/>
          <w:sz w:val="24"/>
          <w:szCs w:val="24"/>
        </w:rPr>
        <w:t>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Từ nhà đến trường mất 20 phút</w:t>
      </w:r>
    </w:p>
    <w:p w14:paraId="2643F95B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歩いて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あるいて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Đi bộ</w:t>
      </w:r>
    </w:p>
    <w:p w14:paraId="18C1D5BA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～くらい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Khoảng</w:t>
      </w:r>
    </w:p>
    <w:p w14:paraId="5F3106DA" w14:textId="77777777" w:rsid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どのくらい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Bao lâu </w:t>
      </w:r>
    </w:p>
    <w:p w14:paraId="76E0C191" w14:textId="77777777" w:rsidR="000F43DF" w:rsidRPr="000F43DF" w:rsidRDefault="000F43DF" w:rsidP="000F43DF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</w:p>
    <w:p w14:paraId="276ED8DB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CD5550F" wp14:editId="5F2CF365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86715" cy="504825"/>
            <wp:effectExtent l="0" t="0" r="0" b="9525"/>
            <wp:wrapNone/>
            <wp:docPr id="22" name="Picture 22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202BA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 w:hint="eastAsia"/>
          <w:b/>
          <w:sz w:val="24"/>
          <w:szCs w:val="24"/>
        </w:rPr>
        <w:t>どんなところ？</w:t>
      </w:r>
    </w:p>
    <w:p w14:paraId="30AF8A1D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温泉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おんせん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Suối nước nóng</w:t>
      </w:r>
    </w:p>
    <w:p w14:paraId="59524DA1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lastRenderedPageBreak/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川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Sông</w:t>
      </w:r>
    </w:p>
    <w:p w14:paraId="45790430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山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やま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Núi</w:t>
      </w:r>
    </w:p>
    <w:p w14:paraId="4EA27217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教会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きょうかい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Nhà thờ</w:t>
      </w:r>
    </w:p>
    <w:p w14:paraId="48FFAF3A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HGSeikaishotaiPRO" w:hAnsi="Tahoma" w:cs="Tahoma"/>
          <w:sz w:val="24"/>
          <w:szCs w:val="24"/>
        </w:rPr>
        <w:tab/>
      </w:r>
      <w:r w:rsidRPr="000F43DF">
        <w:rPr>
          <w:rFonts w:ascii="Tahoma" w:eastAsia="HGSeikaishotaiPRO" w:hAnsi="Tahoma" w:cs="Tahoma"/>
          <w:sz w:val="24"/>
          <w:szCs w:val="24"/>
        </w:rPr>
        <w:tab/>
      </w:r>
      <w:r w:rsidRPr="005D553F">
        <w:rPr>
          <w:rFonts w:ascii="Tahoma" w:eastAsia="NtMotoyaKyotai" w:hAnsi="Tahoma" w:cs="Tahoma" w:hint="eastAsia"/>
          <w:sz w:val="24"/>
          <w:szCs w:val="24"/>
        </w:rPr>
        <w:t>（お）城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おしろ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Lâu đài</w:t>
      </w:r>
    </w:p>
    <w:p w14:paraId="13F219DE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神社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じんじゃ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Đền </w:t>
      </w:r>
    </w:p>
    <w:p w14:paraId="49D70C4D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（お）寺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おてら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Chùa</w:t>
      </w:r>
    </w:p>
    <w:p w14:paraId="59FFB7B8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ビル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Tòa nhà</w:t>
      </w:r>
    </w:p>
    <w:p w14:paraId="4237EE34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ところ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Nơi, chỗ</w:t>
      </w:r>
    </w:p>
    <w:p w14:paraId="76BA0AFE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人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Người</w:t>
      </w:r>
    </w:p>
    <w:p w14:paraId="5A44A4C3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緑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みどり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Màu xanh</w:t>
      </w:r>
      <w:r>
        <w:rPr>
          <w:rFonts w:ascii="Tahoma" w:eastAsia="NtMotoyaKyotai" w:hAnsi="Tahoma" w:cs="Tahoma"/>
          <w:sz w:val="24"/>
          <w:szCs w:val="24"/>
        </w:rPr>
        <w:t>; Cây xanh</w:t>
      </w:r>
    </w:p>
    <w:p w14:paraId="1671BBA9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ある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Có</w:t>
      </w:r>
    </w:p>
    <w:p w14:paraId="24390EAC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はこね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箱根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に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おんせん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温泉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があります</w:t>
      </w:r>
      <w:r>
        <w:rPr>
          <w:rFonts w:ascii="Tahoma" w:eastAsia="NtMotoyaKyotai" w:hAnsi="Tahoma" w:cs="Tahoma" w:hint="eastAsia"/>
          <w:sz w:val="24"/>
          <w:szCs w:val="24"/>
        </w:rPr>
        <w:t>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Ở Hakone có suối nước nóng</w:t>
      </w:r>
    </w:p>
    <w:p w14:paraId="3BF4B2E1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新しい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あたらしい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Mới</w:t>
      </w:r>
    </w:p>
    <w:p w14:paraId="357F25C6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古い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ふるい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Cũ</w:t>
      </w:r>
    </w:p>
    <w:p w14:paraId="69D8F412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Tốt</w:t>
      </w:r>
    </w:p>
    <w:p w14:paraId="431839E5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（～が）多い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（～が）おおい</w:t>
      </w:r>
      <w:r w:rsidRPr="000F43DF">
        <w:rPr>
          <w:rFonts w:ascii="Tahoma" w:eastAsia="NtMotoyaKyotai" w:hAnsi="Tahoma" w:cs="Tahoma"/>
          <w:sz w:val="24"/>
          <w:szCs w:val="24"/>
        </w:rPr>
        <w:t xml:space="preserve"> </w:t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Nhiều </w:t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～</w:t>
      </w:r>
    </w:p>
    <w:p w14:paraId="1371DA7D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（～が）少ない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（～が）すくない</w:t>
      </w:r>
      <w:r w:rsidRPr="000F43DF">
        <w:rPr>
          <w:rFonts w:ascii="Tahoma" w:eastAsia="NtMotoyaKyotai" w:hAnsi="Tahoma" w:cs="Tahoma"/>
          <w:sz w:val="24"/>
          <w:szCs w:val="24"/>
        </w:rPr>
        <w:tab/>
        <w:t>Ít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～</w:t>
      </w:r>
    </w:p>
    <w:p w14:paraId="11D7AE27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大きい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おおきい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To, lớn</w:t>
      </w:r>
    </w:p>
    <w:p w14:paraId="1A40BF40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小さい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ちいさい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Nhỏ, bé</w:t>
      </w:r>
    </w:p>
    <w:p w14:paraId="40F5ACC0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高い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Cao, đắt</w:t>
      </w:r>
    </w:p>
    <w:p w14:paraId="2BF12BED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ふじさん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富士山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は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たか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高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いです</w:t>
      </w:r>
      <w:r>
        <w:rPr>
          <w:rFonts w:ascii="Tahoma" w:eastAsia="NtMotoyaKyotai" w:hAnsi="Tahoma" w:cs="Tahoma" w:hint="eastAsia"/>
          <w:sz w:val="24"/>
          <w:szCs w:val="24"/>
        </w:rPr>
        <w:t>。</w:t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/>
          <w:sz w:val="24"/>
          <w:szCs w:val="24"/>
        </w:rPr>
        <w:t xml:space="preserve"> 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Núi Phú Sỹ cao</w:t>
      </w:r>
    </w:p>
    <w:p w14:paraId="5E2EE555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低い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ひくい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Thấp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4820DD99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きれい（な）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Đẹp, sạch sẽ</w:t>
      </w:r>
    </w:p>
    <w:p w14:paraId="2FE209C1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静か（な）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しずか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Yên tĩnh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D9CFC6B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にぎやか（な）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Náo nhiệt</w:t>
      </w:r>
      <w:r>
        <w:rPr>
          <w:rFonts w:ascii="Tahoma" w:eastAsia="NtMotoyaKyotai" w:hAnsi="Tahoma" w:cs="Tahoma"/>
          <w:sz w:val="24"/>
          <w:szCs w:val="24"/>
        </w:rPr>
        <w:t>, nhộn nhịp</w:t>
      </w:r>
    </w:p>
    <w:p w14:paraId="5A8C5D66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有名（な）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ゆうめい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Nổi tiếng</w:t>
      </w:r>
    </w:p>
    <w:p w14:paraId="55E80BAA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どんな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Như thế nào</w:t>
      </w:r>
    </w:p>
    <w:p w14:paraId="42144B07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そして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Và</w:t>
      </w:r>
    </w:p>
    <w:p w14:paraId="1F8F3651" w14:textId="77777777" w:rsidR="000F43DF" w:rsidRPr="000F43DF" w:rsidRDefault="000F43DF" w:rsidP="000F43DF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423950B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sz w:val="24"/>
          <w:szCs w:val="24"/>
        </w:rPr>
      </w:pPr>
    </w:p>
    <w:p w14:paraId="7419BC1B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sz w:val="24"/>
          <w:szCs w:val="24"/>
        </w:rPr>
      </w:pPr>
    </w:p>
    <w:p w14:paraId="1A525458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sz w:val="24"/>
          <w:szCs w:val="24"/>
        </w:rPr>
      </w:pPr>
    </w:p>
    <w:p w14:paraId="637A633F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sz w:val="24"/>
          <w:szCs w:val="24"/>
        </w:rPr>
      </w:pPr>
    </w:p>
    <w:p w14:paraId="693E5953" w14:textId="77777777" w:rsidR="000F43DF" w:rsidRPr="000F43DF" w:rsidRDefault="000F43DF" w:rsidP="000F43DF">
      <w:pPr>
        <w:spacing w:after="0" w:line="360" w:lineRule="auto"/>
        <w:rPr>
          <w:rFonts w:ascii="Tahoma" w:eastAsia="HGMaruGothicMPRO" w:hAnsi="Tahoma" w:cs="Tahoma"/>
          <w:sz w:val="24"/>
          <w:szCs w:val="24"/>
        </w:rPr>
      </w:pPr>
    </w:p>
    <w:p w14:paraId="17F5C582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A824674" wp14:editId="52D5A509">
            <wp:simplePos x="0" y="0"/>
            <wp:positionH relativeFrom="margin">
              <wp:posOffset>-32162</wp:posOffset>
            </wp:positionH>
            <wp:positionV relativeFrom="paragraph">
              <wp:posOffset>6754</wp:posOffset>
            </wp:positionV>
            <wp:extent cx="466725" cy="466725"/>
            <wp:effectExtent l="0" t="0" r="9525" b="9525"/>
            <wp:wrapNone/>
            <wp:docPr id="21" name="Picture 21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3DF"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きせつ</w:t>
            </w:r>
          </w:rt>
          <w:rubyBase>
            <w:r w:rsidR="000F43DF" w:rsidRP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季節</w:t>
            </w:r>
          </w:rubyBase>
        </w:ruby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・</w:t>
      </w:r>
      <w:r w:rsidRPr="000F43DF"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りょうり</w:t>
            </w:r>
          </w:rt>
          <w:rubyBase>
            <w:r w:rsidR="000F43DF" w:rsidRP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料理</w:t>
            </w:r>
          </w:rubyBase>
        </w:ruby>
      </w:r>
    </w:p>
    <w:p w14:paraId="4AA6C579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あめ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>Mưa</w:t>
      </w:r>
    </w:p>
    <w:p w14:paraId="7AF2841A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雪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ゆき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Tuyết</w:t>
      </w:r>
    </w:p>
    <w:p w14:paraId="44C2CEC8" w14:textId="77777777" w:rsidR="000F43DF" w:rsidRPr="005D553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日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Ngày</w:t>
      </w:r>
      <w:r w:rsidR="005D553F">
        <w:rPr>
          <w:rFonts w:ascii="Tahoma" w:eastAsia="NtMotoyaKyotai" w:hAnsi="Tahoma" w:cs="Tahoma"/>
          <w:sz w:val="24"/>
          <w:szCs w:val="24"/>
        </w:rPr>
        <w:t xml:space="preserve"> / Mặt trời</w:t>
      </w:r>
    </w:p>
    <w:p w14:paraId="0083B9E2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メロン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Dưa gang (dưa lưới)</w:t>
      </w:r>
    </w:p>
    <w:p w14:paraId="587EC3CE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暖かい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あたたかい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Ấm</w:t>
      </w:r>
      <w:r w:rsidR="005D553F">
        <w:rPr>
          <w:rFonts w:ascii="Tahoma" w:eastAsia="NtMotoyaKyotai" w:hAnsi="Tahoma" w:cs="Tahoma"/>
          <w:sz w:val="24"/>
          <w:szCs w:val="24"/>
        </w:rPr>
        <w:t xml:space="preserve"> áp</w:t>
      </w:r>
      <w:r w:rsidRPr="000F43DF">
        <w:rPr>
          <w:rFonts w:ascii="Tahoma" w:eastAsia="NtMotoyaKyotai" w:hAnsi="Tahoma" w:cs="Tahoma"/>
          <w:sz w:val="24"/>
          <w:szCs w:val="24"/>
        </w:rPr>
        <w:t xml:space="preserve"> (thời tiết)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22A923A" w14:textId="77777777" w:rsidR="000F43DF" w:rsidRPr="000F43DF" w:rsidRDefault="000F43DF" w:rsidP="000F4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涼</w:t>
      </w:r>
      <w:r w:rsidRPr="000F43DF">
        <w:rPr>
          <w:rFonts w:ascii="Tahoma" w:eastAsia="NtMotoyaKyotai" w:hAnsi="Tahoma" w:cs="Tahoma" w:hint="eastAsia"/>
          <w:sz w:val="24"/>
          <w:szCs w:val="24"/>
        </w:rPr>
        <w:t>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すずしい</w:t>
      </w:r>
      <w:r w:rsidR="005D553F">
        <w:rPr>
          <w:rFonts w:ascii="Tahoma" w:eastAsia="NtMotoyaKyotai" w:hAnsi="Tahoma" w:cs="Tahoma"/>
          <w:sz w:val="24"/>
          <w:szCs w:val="24"/>
        </w:rPr>
        <w:tab/>
      </w:r>
      <w:r w:rsidR="005D553F">
        <w:rPr>
          <w:rFonts w:ascii="Tahoma" w:eastAsia="NtMotoyaKyotai" w:hAnsi="Tahoma" w:cs="Tahoma"/>
          <w:sz w:val="24"/>
          <w:szCs w:val="24"/>
        </w:rPr>
        <w:tab/>
        <w:t>Mát mẻ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6387897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暑い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あつい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Nóng </w:t>
      </w:r>
      <w:r w:rsidR="005D553F">
        <w:rPr>
          <w:rFonts w:ascii="Tahoma" w:eastAsia="NtMotoyaKyotai" w:hAnsi="Tahoma" w:cs="Tahoma"/>
          <w:sz w:val="24"/>
          <w:szCs w:val="24"/>
        </w:rPr>
        <w:t xml:space="preserve">bức </w:t>
      </w:r>
      <w:r w:rsidRPr="000F43DF">
        <w:rPr>
          <w:rFonts w:ascii="Tahoma" w:eastAsia="NtMotoyaKyotai" w:hAnsi="Tahoma" w:cs="Tahoma"/>
          <w:sz w:val="24"/>
          <w:szCs w:val="24"/>
        </w:rPr>
        <w:t>(thời tiết)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3F76F134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寒い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さむい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Lạnh, rét (thời tiết)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1102225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天気がいい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てんきがいい</w:t>
      </w:r>
      <w:r w:rsidRPr="000F43DF">
        <w:rPr>
          <w:rFonts w:ascii="Tahoma" w:eastAsia="NtMotoyaKyotai" w:hAnsi="Tahoma" w:cs="Tahoma"/>
          <w:sz w:val="24"/>
          <w:szCs w:val="24"/>
        </w:rPr>
        <w:tab/>
        <w:t>Thời tiết đẹp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2FABF81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天気がわるい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てんきがわるい</w:t>
      </w:r>
      <w:r w:rsidRPr="000F43DF">
        <w:rPr>
          <w:rFonts w:ascii="Tahoma" w:eastAsia="NtMotoyaKyotai" w:hAnsi="Tahoma" w:cs="Tahoma"/>
          <w:sz w:val="24"/>
          <w:szCs w:val="24"/>
        </w:rPr>
        <w:tab/>
        <w:t>Thời tiết xấu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8919E71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温かい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あたたかい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Ấm (nhiệt độ, cảm giác)</w:t>
      </w:r>
    </w:p>
    <w:p w14:paraId="25782227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熱い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あつい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Nóng (nhiệt độ)</w:t>
      </w:r>
    </w:p>
    <w:p w14:paraId="0CC3087D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冷たい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つめたい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Lạnh</w:t>
      </w:r>
      <w:r w:rsidR="005D553F">
        <w:rPr>
          <w:rFonts w:ascii="Tahoma" w:eastAsia="NtMotoyaKyotai" w:hAnsi="Tahoma" w:cs="Tahoma"/>
          <w:sz w:val="24"/>
          <w:szCs w:val="24"/>
        </w:rPr>
        <w:t xml:space="preserve"> / Mát</w:t>
      </w:r>
      <w:r w:rsidRPr="000F43DF">
        <w:rPr>
          <w:rFonts w:ascii="Tahoma" w:eastAsia="NtMotoyaKyotai" w:hAnsi="Tahoma" w:cs="Tahoma"/>
          <w:sz w:val="24"/>
          <w:szCs w:val="24"/>
        </w:rPr>
        <w:t xml:space="preserve"> (nhiệt độ, cảm giác)</w:t>
      </w:r>
    </w:p>
    <w:p w14:paraId="3129607A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おいしい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Ngon</w:t>
      </w:r>
    </w:p>
    <w:p w14:paraId="1B670396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甘</w:t>
      </w:r>
      <w:r w:rsidRPr="000F43DF">
        <w:rPr>
          <w:rFonts w:ascii="Tahoma" w:eastAsia="NtMotoyaKyotai" w:hAnsi="Tahoma" w:cs="Tahoma" w:hint="eastAsia"/>
          <w:sz w:val="24"/>
          <w:szCs w:val="24"/>
        </w:rPr>
        <w:t>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あまい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Ngọt</w:t>
      </w:r>
    </w:p>
    <w:p w14:paraId="5A014E1C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辛</w:t>
      </w:r>
      <w:r w:rsidRPr="000F43DF">
        <w:rPr>
          <w:rFonts w:ascii="Tahoma" w:eastAsia="NtMotoyaKyotai" w:hAnsi="Tahoma" w:cs="Tahoma" w:hint="eastAsia"/>
          <w:sz w:val="24"/>
          <w:szCs w:val="24"/>
        </w:rPr>
        <w:t>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からい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Cay</w:t>
      </w:r>
    </w:p>
    <w:p w14:paraId="7F1E5FFC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苦い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にがい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Đắng</w:t>
      </w:r>
    </w:p>
    <w:p w14:paraId="4B554241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すっぱい</w:t>
      </w:r>
      <w:r w:rsidRPr="000F43DF">
        <w:rPr>
          <w:rFonts w:ascii="Tahoma" w:eastAsia="NtMotoyaKyotai" w:hAnsi="Tahoma" w:cs="Tahoma"/>
          <w:sz w:val="24"/>
          <w:szCs w:val="24"/>
        </w:rPr>
        <w:t xml:space="preserve">   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Chua</w:t>
      </w:r>
    </w:p>
    <w:p w14:paraId="20DB8D42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一年中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いちねんじゅう</w:t>
      </w:r>
      <w:r w:rsidRPr="000F43DF">
        <w:rPr>
          <w:rFonts w:ascii="Tahoma" w:eastAsia="NtMotoyaKyotai" w:hAnsi="Tahoma" w:cs="Tahoma"/>
          <w:sz w:val="24"/>
          <w:szCs w:val="24"/>
        </w:rPr>
        <w:tab/>
        <w:t>Suốt 1 năm</w:t>
      </w:r>
    </w:p>
    <w:p w14:paraId="21C6E80F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あまり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Không </w:t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～</w:t>
      </w:r>
      <w:r w:rsidRPr="000F43DF">
        <w:rPr>
          <w:rFonts w:ascii="Tahoma" w:eastAsia="NtMotoyaKyotai" w:hAnsi="Tahoma" w:cs="Tahoma"/>
          <w:sz w:val="24"/>
          <w:szCs w:val="24"/>
        </w:rPr>
        <w:t xml:space="preserve"> lắm</w:t>
      </w:r>
    </w:p>
    <w:p w14:paraId="66C13B13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わたし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私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の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くに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国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は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なつ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夏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、あまり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あつ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暑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くないです。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Đất nước tôi vào mùa hè không lạnh lắm</w:t>
      </w:r>
    </w:p>
    <w:p w14:paraId="1E042783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少し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すこし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Một chút, ít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206C9DBD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とても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Rất</w:t>
      </w:r>
    </w:p>
    <w:p w14:paraId="01EC2AA4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どう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Thế nào</w:t>
      </w:r>
    </w:p>
    <w:p w14:paraId="5C2C73EC" w14:textId="77777777" w:rsidR="000F43DF" w:rsidRDefault="000F43DF" w:rsidP="000F43DF">
      <w:pPr>
        <w:spacing w:after="0"/>
        <w:ind w:left="720" w:hanging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そうですね。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 xml:space="preserve">Câu nói thể hiện sự đồng tình </w:t>
      </w:r>
    </w:p>
    <w:p w14:paraId="3068143B" w14:textId="77777777" w:rsidR="000F43DF" w:rsidRPr="000F43DF" w:rsidRDefault="000F43DF" w:rsidP="000F43DF">
      <w:pPr>
        <w:ind w:left="5040"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>với ý kiến của người khác</w:t>
      </w:r>
      <w:r w:rsidRPr="000F43DF">
        <w:rPr>
          <w:rFonts w:ascii="Tahoma" w:eastAsia="NtMotoyaKyotai" w:hAnsi="Tahoma" w:cs="Tahoma"/>
          <w:sz w:val="24"/>
          <w:szCs w:val="24"/>
        </w:rPr>
        <w:br w:type="page"/>
      </w:r>
    </w:p>
    <w:p w14:paraId="23DCF0B4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9291C64" wp14:editId="69330529">
            <wp:simplePos x="0" y="0"/>
            <wp:positionH relativeFrom="margin">
              <wp:posOffset>154379</wp:posOffset>
            </wp:positionH>
            <wp:positionV relativeFrom="paragraph">
              <wp:posOffset>-58263</wp:posOffset>
            </wp:positionV>
            <wp:extent cx="428625" cy="428625"/>
            <wp:effectExtent l="0" t="0" r="9525" b="9525"/>
            <wp:wrapNone/>
            <wp:docPr id="20" name="Picture 20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HGMaruGothicMPRO" w:hAnsi="Tahoma" w:cs="Tahoma" w:hint="eastAsia"/>
          <w:b/>
          <w:sz w:val="24"/>
          <w:szCs w:val="24"/>
        </w:rPr>
        <w:t xml:space="preserve">　</w:t>
      </w:r>
      <w:r w:rsidRPr="000F43DF">
        <w:rPr>
          <w:rFonts w:ascii="Tahoma" w:eastAsia="HGMaruGothicMPRO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9F81E" wp14:editId="47908B43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18415" t="12700" r="17780" b="1651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380365"/>
                        </a:xfrm>
                        <a:custGeom>
                          <a:avLst/>
                          <a:gdLst>
                            <a:gd name="T0" fmla="*/ 0 w 6488300"/>
                            <a:gd name="T1" fmla="*/ 0 h 380308"/>
                            <a:gd name="T2" fmla="*/ 6424914 w 6488300"/>
                            <a:gd name="T3" fmla="*/ 0 h 380308"/>
                            <a:gd name="T4" fmla="*/ 6488300 w 6488300"/>
                            <a:gd name="T5" fmla="*/ 63386 h 380308"/>
                            <a:gd name="T6" fmla="*/ 6488300 w 6488300"/>
                            <a:gd name="T7" fmla="*/ 380308 h 380308"/>
                            <a:gd name="T8" fmla="*/ 0 w 6488300"/>
                            <a:gd name="T9" fmla="*/ 380308 h 380308"/>
                            <a:gd name="T10" fmla="*/ 0 w 6488300"/>
                            <a:gd name="T11" fmla="*/ 0 h 380308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6488300"/>
                            <a:gd name="T19" fmla="*/ 0 h 380308"/>
                            <a:gd name="T20" fmla="*/ 6488300 w 6488300"/>
                            <a:gd name="T21" fmla="*/ 380308 h 380308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6488300" h="380308">
                              <a:moveTo>
                                <a:pt x="0" y="0"/>
                              </a:moveTo>
                              <a:lnTo>
                                <a:pt x="6424914" y="0"/>
                              </a:lnTo>
                              <a:lnTo>
                                <a:pt x="6488300" y="63386"/>
                              </a:lnTo>
                              <a:lnTo>
                                <a:pt x="6488300" y="380308"/>
                              </a:lnTo>
                              <a:lnTo>
                                <a:pt x="0" y="3803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C875" w14:textId="77777777" w:rsidR="00E31CF3" w:rsidRPr="00A6202A" w:rsidRDefault="00E31CF3" w:rsidP="000F43DF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eastAsia="HGMaruGothicMPRO" w:hint="eastAsia"/>
                                <w:b/>
                                <w:sz w:val="34"/>
                              </w:rPr>
                              <w:t>５</w:t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課</w:t>
                            </w:r>
                            <w:r w:rsidRPr="00A6202A"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F81E" id="Freeform 19" o:spid="_x0000_s1035" style="position:absolute;left:0;text-align:left;margin-left:-1.55pt;margin-top:-48.9pt;width:510.9pt;height:2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NQlAMAAIAKAAAOAAAAZHJzL2Uyb0RvYy54bWysVu1umzAU/T9p72Dxc9IKBELSqElVtcs0&#10;aR+Vyh7AMSagAWa2E9I9/e41kJq2pNG0RALMPRzsc/C99+r6UBZkz6XKRbV0/AvPIbxiIsmr7dL5&#10;Ga8/zh2iNK0SWoiKL51Hrpzr1ft3V0294BORiSLhkgBJpRZNvXQyreuF6yqW8ZKqC1HzCoKpkCXV&#10;MJRbN5G0AfaycCeeF7mNkEktBeNKwd27NuisDH+acqZ/pKnimhRLB+amzVGa4waP7uqKLraS1lnO&#10;umnQf5hFSfMKXnqkuqOakp3MX1CVOZNCiVRfMFG6Ik1zxs0aYDW+92w1DxmtuVkLiKPqo0zq/9Gy&#10;7/t7SfIEvLt0SEVL8GgtOUfFCdwCfZpaLQD2UN9LXKGqvwr2S0HAHURwoABDNs03kQAN3WlhNDmk&#10;ssQnYbXkYKR/PErPD5owuBmF83kYgEMMYsHcC6Ipvtuli/5ptlP6MxeGie6/Kt1al8CVET7pZh8D&#10;SVoW4OIHl3ikIUgdeL3VR5g/gGUEX+rNuw/iiJpYqCichJd+OE4ZWGCPjFGGFqqb2zjl1AYHwTwa&#10;pY1sZLvkcdqZBW4XPsoLG/gcOeHrOcLeYPTPdeg8i3zbI49EHvxINJ0G0XMz/aFBp5C2Sac5bYdO&#10;I22HTiNte04jz3QHN/fRnvFPc2I78+a3ObH9ecVz2LzbfnvSrN+x7FB1WxauCMU6EYOFuIdroTBB&#10;4A6GLBD7XQYAHEYteDCAg/8ID0bh4QAO1iK8zy8v2acDOLiG8NkoezSAgyEIN5kTBHjJPhvAcS8g&#10;3h8stn2wk0lCEcPyFfvADQUsRjOhhMXoFhSxGHwwubCmGlU2SsIladq0irmPZG1WhQSH4VLseSwM&#10;UD9LyfDqp2hR2agu/5kJm3QK2B7Rn2vD16dcXFqEWasTr0f155fopyw8St4qdjbw+UxZIRRvSwsK&#10;ZmrMUTkU3qozShR5ss6LAqVScru5LSTZUzDjZor/blkDWFGh8P6lN/WM1oPggGNtfq9xlLmGrqjI&#10;y6Uzx3TWFa+M0+RTlRizNc2L9toI1VVjLMBtxdaHzcHUdaM9FueNSB6hPEvRNkHQtMFFJuQfhzTQ&#10;AC0d9XtHJXdI8aWCDgMqXQhSazMIpzP82qQd2dgRWjGgWjpMSwc2NQ5uNYzhoV0t820G7/KNHpW4&#10;gcYgzbF+mw6inVc3gDbHONK1ZNhH2WODemocV38BAAD//wMAUEsDBBQABgAIAAAAIQD1lFXa4AAA&#10;AAsBAAAPAAAAZHJzL2Rvd25yZXYueG1sTI9BS8NAEIXvgv9hGcFbuxsV08ZsigjSk2BrUbxtk2kS&#10;kp2N2W2a/HsnJz0Nj/fx5r10M9pWDNj72pGGaKlAIOWuqKnUcPh4XaxA+GCoMK0j1DChh012fZWa&#10;pHAX2uGwD6XgEPKJ0VCF0CVS+rxCa/zSdUjsnVxvTWDZl7LozYXDbSvvlHqU1tTEHyrT4UuFebM/&#10;Ww2edu9TE3022++ffPv1Ng0PB3XS+vZmfH4CEXAMfzDM9bk6ZNzp6M5UeNFqWNxHTPJdxzxhBlS0&#10;ikEcZyteg8xS+X9D9gsAAP//AwBQSwECLQAUAAYACAAAACEAtoM4kv4AAADhAQAAEwAAAAAAAAAA&#10;AAAAAAAAAAAAW0NvbnRlbnRfVHlwZXNdLnhtbFBLAQItABQABgAIAAAAIQA4/SH/1gAAAJQBAAAL&#10;AAAAAAAAAAAAAAAAAC8BAABfcmVscy8ucmVsc1BLAQItABQABgAIAAAAIQBFWONQlAMAAIAKAAAO&#10;AAAAAAAAAAAAAAAAAC4CAABkcnMvZTJvRG9jLnhtbFBLAQItABQABgAIAAAAIQD1lFXa4AAAAAsB&#10;AAAPAAAAAAAAAAAAAAAAAO4FAABkcnMvZG93bnJldi54bWxQSwUGAAAAAAQABADzAAAA+wYAAAAA&#10;" adj="-11796480,,5400" path="m,l6424914,r63386,63386l6488300,380308,,380308,,xe" fillcolor="#a5a5a5" strokecolor="white" strokeweight="1.5pt">
                <v:stroke joinstyle="miter"/>
                <v:formulas/>
                <v:path arrowok="t" o:connecttype="custom" o:connectlocs="0,0;6425043,0;6488430,63396;6488430,380365;0,380365;0,0" o:connectangles="0,0,0,0,0,0" textboxrect="0,0,6488300,380308"/>
                <v:textbox>
                  <w:txbxContent>
                    <w:p w14:paraId="413FC875" w14:textId="77777777" w:rsidR="00E31CF3" w:rsidRPr="00A6202A" w:rsidRDefault="00E31CF3" w:rsidP="000F43DF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eastAsia="HGMaruGothicMPRO" w:hint="eastAsia"/>
                          <w:b/>
                          <w:sz w:val="34"/>
                        </w:rPr>
                        <w:t>５</w:t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課</w:t>
                      </w:r>
                      <w:r w:rsidRPr="00A6202A"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43DF" w:rsidRPr="000F43D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しゅうまつ</w:t>
            </w:r>
          </w:rt>
          <w:rubyBase>
            <w:r w:rsid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週末</w:t>
            </w:r>
          </w:rubyBase>
        </w:ruby>
      </w:r>
    </w:p>
    <w:p w14:paraId="6E0AF7FD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今日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きょう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Hôm nay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35D89381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明日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あした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Ngày mai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09F9999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あさって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Ngày kia</w:t>
      </w:r>
    </w:p>
    <w:p w14:paraId="15D46557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昨日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きのう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Hôm qua</w:t>
      </w:r>
    </w:p>
    <w:p w14:paraId="10407D85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おととい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Hôm kia</w:t>
      </w:r>
    </w:p>
    <w:p w14:paraId="151C12AA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先週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せんしゅう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Tuần trước</w:t>
      </w:r>
    </w:p>
    <w:p w14:paraId="7104B1D6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週末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しゅうまつ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Cuối tuần</w:t>
      </w:r>
    </w:p>
    <w:p w14:paraId="5C2753C7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家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Nhà</w:t>
      </w:r>
    </w:p>
    <w:p w14:paraId="6BC5EF01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部屋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へや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Căn phòng</w:t>
      </w:r>
    </w:p>
    <w:p w14:paraId="236EE0E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デパート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Trung tâm thương mại</w:t>
      </w:r>
    </w:p>
    <w:p w14:paraId="6FB74C0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美術館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びじゅつかん</w:t>
      </w:r>
      <w:r w:rsidRPr="000F43DF">
        <w:rPr>
          <w:rFonts w:ascii="Tahoma" w:eastAsia="NtMotoyaKyotai" w:hAnsi="Tahoma" w:cs="Tahoma"/>
          <w:sz w:val="24"/>
          <w:szCs w:val="24"/>
        </w:rPr>
        <w:tab/>
        <w:t>Bảo tàng mỹ thuật</w:t>
      </w:r>
    </w:p>
    <w:p w14:paraId="65ED366F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ゲーム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Trò chơi</w:t>
      </w:r>
    </w:p>
    <w:p w14:paraId="584E24A7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家族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かぞく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Gia đình</w:t>
      </w:r>
    </w:p>
    <w:p w14:paraId="48E0FCD3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t>恋</w:t>
      </w:r>
      <w:r w:rsidRPr="000F43DF">
        <w:rPr>
          <w:rFonts w:ascii="Tahoma" w:eastAsia="NtMotoyaKyotai" w:hAnsi="Tahoma" w:cs="Tahoma" w:hint="eastAsia"/>
          <w:sz w:val="24"/>
          <w:szCs w:val="24"/>
        </w:rPr>
        <w:t>人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こいびと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Người yêu</w:t>
      </w:r>
    </w:p>
    <w:p w14:paraId="7A50028A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友達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ともだち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Bạn bè</w:t>
      </w:r>
    </w:p>
    <w:p w14:paraId="6A7E6ACE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5D553F">
        <w:rPr>
          <w:rFonts w:ascii="Tahoma" w:eastAsia="NtMotoyaKyotai" w:hAnsi="Tahoma" w:cs="Tahoma" w:hint="eastAsia"/>
          <w:sz w:val="24"/>
          <w:szCs w:val="24"/>
        </w:rPr>
        <w:t>ルームメイト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Bạn cùng phòng</w:t>
      </w:r>
    </w:p>
    <w:p w14:paraId="0ED458A6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どこか（へ）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Nơi nào đó</w:t>
      </w:r>
    </w:p>
    <w:p w14:paraId="03599CCB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会います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会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う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1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あいます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>Gặp gỡ</w:t>
      </w:r>
    </w:p>
    <w:p w14:paraId="1FE0CBF9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作ります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作る</w:t>
      </w:r>
      <w:r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/>
          <w:sz w:val="24"/>
          <w:szCs w:val="24"/>
        </w:rPr>
        <w:t>1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つくります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>Làm, chế tạo</w:t>
      </w:r>
    </w:p>
    <w:p w14:paraId="0DFDDA17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買い物します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買い物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する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かいものします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  <w:t>Mua sắm</w:t>
      </w:r>
    </w:p>
    <w:p w14:paraId="5EA45488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食事します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食事す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3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しょくじします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  <w:t>Dùng bữa, ăn uống</w:t>
      </w:r>
    </w:p>
    <w:p w14:paraId="614BDDBD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lastRenderedPageBreak/>
        <w:t>洗濯</w:t>
      </w:r>
      <w:r w:rsidRPr="000F43DF"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洗濯</w:t>
      </w:r>
      <w:r w:rsidRPr="000F43DF">
        <w:rPr>
          <w:rFonts w:ascii="Tahoma" w:eastAsia="NtMotoyaKyotai" w:hAnsi="Tahoma" w:cs="Tahoma" w:hint="eastAsia"/>
          <w:sz w:val="24"/>
          <w:szCs w:val="24"/>
        </w:rPr>
        <w:t>する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/>
          <w:sz w:val="24"/>
          <w:szCs w:val="24"/>
        </w:rPr>
        <w:t>3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せんたくします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  <w:t>Giặt giũ</w:t>
      </w:r>
    </w:p>
    <w:p w14:paraId="368690ED" w14:textId="77777777" w:rsidR="000F43D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t>掃除</w:t>
      </w:r>
      <w:r w:rsidRPr="000F43DF"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掃除</w:t>
      </w:r>
      <w:r w:rsidRPr="000F43DF">
        <w:rPr>
          <w:rFonts w:ascii="Tahoma" w:eastAsia="NtMotoyaKyotai" w:hAnsi="Tahoma" w:cs="Tahoma" w:hint="eastAsia"/>
          <w:sz w:val="24"/>
          <w:szCs w:val="24"/>
        </w:rPr>
        <w:t>す</w:t>
      </w:r>
      <w:r w:rsidR="000F43DF" w:rsidRPr="000F43DF">
        <w:rPr>
          <w:rFonts w:ascii="Tahoma" w:eastAsia="NtMotoyaKyotai" w:hAnsi="Tahoma" w:cs="Tahoma" w:hint="eastAsia"/>
          <w:sz w:val="24"/>
          <w:szCs w:val="24"/>
        </w:rPr>
        <w:t>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0F43DF" w:rsidRPr="000F43DF">
        <w:rPr>
          <w:rFonts w:ascii="Tahoma" w:eastAsia="NtMotoyaKyotai" w:hAnsi="Tahoma" w:cs="Tahoma"/>
          <w:sz w:val="24"/>
          <w:szCs w:val="24"/>
        </w:rPr>
        <w:t>3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そうじします</w:t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</w:r>
      <w:r w:rsidR="000F43DF" w:rsidRPr="000F43DF">
        <w:rPr>
          <w:rFonts w:ascii="Tahoma" w:eastAsia="NtMotoyaKyotai" w:hAnsi="Tahoma" w:cs="Tahoma"/>
          <w:sz w:val="24"/>
          <w:szCs w:val="24"/>
        </w:rPr>
        <w:tab/>
        <w:t>Hút bụi, lau dọn nhà cửa</w:t>
      </w:r>
    </w:p>
    <w:p w14:paraId="637291D6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それから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Sau đó</w:t>
      </w:r>
    </w:p>
    <w:p w14:paraId="3D51B25B" w14:textId="77777777" w:rsid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一人で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ひとりで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Một mình</w:t>
      </w:r>
    </w:p>
    <w:p w14:paraId="02343151" w14:textId="77777777" w:rsidR="005D553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2754A541" w14:textId="77777777" w:rsidR="005D553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75546443" w14:textId="77777777" w:rsidR="005D553F" w:rsidRPr="000F43DF" w:rsidRDefault="005D553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41975148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F3B668E" wp14:editId="74DA078F">
            <wp:simplePos x="0" y="0"/>
            <wp:positionH relativeFrom="margin">
              <wp:posOffset>17813</wp:posOffset>
            </wp:positionH>
            <wp:positionV relativeFrom="paragraph">
              <wp:posOffset>-110094</wp:posOffset>
            </wp:positionV>
            <wp:extent cx="386715" cy="504825"/>
            <wp:effectExtent l="0" t="0" r="0" b="9525"/>
            <wp:wrapNone/>
            <wp:docPr id="18" name="Picture 18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43DF" w:rsidRPr="000F43D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やす</w:t>
            </w:r>
          </w:rt>
          <w:rubyBase>
            <w:r w:rsid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休</w:t>
            </w:r>
          </w:rubyBase>
        </w:ruby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みの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43DF" w:rsidRPr="000F43D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あと</w:t>
            </w:r>
          </w:rt>
          <w:rubyBase>
            <w:r w:rsid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後</w:t>
            </w:r>
          </w:rubyBase>
        </w:ruby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で</w:t>
      </w:r>
    </w:p>
    <w:p w14:paraId="65160335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今朝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けさ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Sáng nay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885F01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先月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せんげつ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Tháng trước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5590C34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去年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きょねん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Năm ngoái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24362346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風</w:t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邪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かぜ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Cảm cúm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4BF3FBFC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天気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てんき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Thời tiết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A16DE4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晩ご飯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ばんごはん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Cơm tối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A5AC4B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ふく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Quần áo</w:t>
      </w:r>
    </w:p>
    <w:p w14:paraId="5739F979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登ります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登る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Courier New" w:eastAsia="NtMotoyaKyotai" w:hAnsi="Courier New" w:cs="Courier New" w:hint="eastAsia"/>
          <w:sz w:val="24"/>
          <w:szCs w:val="24"/>
        </w:rPr>
        <w:t>1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のぼります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Leo</w:t>
      </w:r>
      <w:r w:rsidR="00CA1196">
        <w:rPr>
          <w:rFonts w:ascii="Tahoma" w:eastAsia="NtMotoyaKyotai" w:hAnsi="Tahoma" w:cs="Tahoma"/>
          <w:sz w:val="24"/>
          <w:szCs w:val="24"/>
        </w:rPr>
        <w:t>, trèo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62471FE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入ります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入る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Tahoma" w:eastAsia="NtMotoyaKyotai" w:hAnsi="Tahoma" w:cs="Tahoma" w:hint="eastAsia"/>
          <w:sz w:val="24"/>
          <w:szCs w:val="24"/>
        </w:rPr>
        <w:t>1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はいります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Vào</w:t>
      </w:r>
      <w:r w:rsidR="005D553F">
        <w:rPr>
          <w:rFonts w:ascii="Tahoma" w:eastAsia="NtMotoyaKyotai" w:hAnsi="Tahoma" w:cs="Tahoma"/>
          <w:sz w:val="24"/>
          <w:szCs w:val="24"/>
        </w:rPr>
        <w:t xml:space="preserve"> / Bước vào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F3611B7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おんせん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温泉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に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はい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入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ります</w:t>
      </w:r>
      <w:r w:rsidR="00CA1196">
        <w:rPr>
          <w:rFonts w:ascii="Tahoma" w:eastAsia="NtMotoyaKyotai" w:hAnsi="Tahoma" w:cs="Tahoma" w:hint="eastAsia"/>
          <w:sz w:val="24"/>
          <w:szCs w:val="24"/>
        </w:rPr>
        <w:t>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Tắm suối nước nóng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852574B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t>忙</w:t>
      </w:r>
      <w:r w:rsidRPr="000F43DF">
        <w:rPr>
          <w:rFonts w:ascii="Tahoma" w:eastAsia="NtMotoyaKyotai" w:hAnsi="Tahoma" w:cs="Tahoma" w:hint="eastAsia"/>
          <w:sz w:val="24"/>
          <w:szCs w:val="24"/>
        </w:rPr>
        <w:t>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いそがしい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Bận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9EBD2D5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おもしろい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Thú vị, hay</w:t>
      </w:r>
      <w:r w:rsidR="005D553F">
        <w:rPr>
          <w:rFonts w:ascii="Tahoma" w:eastAsia="NtMotoyaKyotai" w:hAnsi="Tahoma" w:cs="Tahoma"/>
          <w:sz w:val="24"/>
          <w:szCs w:val="24"/>
        </w:rPr>
        <w:t>, hấp dẫn</w:t>
      </w:r>
    </w:p>
    <w:p w14:paraId="3703EF26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気持ちがいい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きもちがいい</w:t>
      </w:r>
      <w:r w:rsidRPr="000F43DF">
        <w:rPr>
          <w:rFonts w:ascii="Tahoma" w:eastAsia="NtMotoyaKyotai" w:hAnsi="Tahoma" w:cs="Tahoma"/>
          <w:sz w:val="24"/>
          <w:szCs w:val="24"/>
        </w:rPr>
        <w:tab/>
        <w:t>Cảm thấy sảng khoái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2CFA605E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高い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Cao, đắt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C4FCEA4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パソコンは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たか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高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かったです。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Máy tính đắt</w:t>
      </w:r>
    </w:p>
    <w:p w14:paraId="3CB730E9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>安い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やすい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Rẻ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ADC317C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楽しい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たのしい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Vui vẻ</w:t>
      </w:r>
    </w:p>
    <w:p w14:paraId="4C634FE4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難しい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むずかしい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Khó</w:t>
      </w:r>
    </w:p>
    <w:p w14:paraId="18FCC29C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簡単（な）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かんたん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Dễ, đơn giản</w:t>
      </w:r>
    </w:p>
    <w:p w14:paraId="33C299EA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大変（な）　　　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たいへん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Vất vả</w:t>
      </w:r>
    </w:p>
    <w:p w14:paraId="4B97652C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暇</w:t>
      </w:r>
      <w:r w:rsidRPr="000F43DF">
        <w:rPr>
          <w:rFonts w:ascii="Tahoma" w:eastAsia="NtMotoyaKyotai" w:hAnsi="Tahoma" w:cs="Tahoma" w:hint="eastAsia"/>
          <w:sz w:val="24"/>
          <w:szCs w:val="24"/>
        </w:rPr>
        <w:t>（な）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ひま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Rảnh rỗi</w:t>
      </w:r>
    </w:p>
    <w:p w14:paraId="0A11278C" w14:textId="77777777" w:rsid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どうして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Tại sao</w:t>
      </w:r>
    </w:p>
    <w:p w14:paraId="4F26E22D" w14:textId="77777777" w:rsidR="000F43DF" w:rsidRDefault="000F43DF">
      <w:pPr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br w:type="page"/>
      </w:r>
    </w:p>
    <w:p w14:paraId="21BFBAA8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6B60FF12" wp14:editId="032634C7">
            <wp:simplePos x="0" y="0"/>
            <wp:positionH relativeFrom="margin">
              <wp:posOffset>-57150</wp:posOffset>
            </wp:positionH>
            <wp:positionV relativeFrom="paragraph">
              <wp:posOffset>-89535</wp:posOffset>
            </wp:positionV>
            <wp:extent cx="466725" cy="466725"/>
            <wp:effectExtent l="0" t="0" r="9525" b="9525"/>
            <wp:wrapNone/>
            <wp:docPr id="17" name="Picture 17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43DF" w:rsidRPr="000F43D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こんど</w:t>
            </w:r>
          </w:rt>
          <w:rubyBase>
            <w:r w:rsid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今度</w:t>
            </w:r>
          </w:rubyBase>
        </w:ruby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の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43DF" w:rsidRPr="000F43D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やす</w:t>
            </w:r>
          </w:rt>
          <w:rubyBase>
            <w:r w:rsidR="000F43DF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休</w:t>
            </w:r>
          </w:rubyBase>
        </w:ruby>
      </w:r>
      <w:r w:rsidRPr="000F43DF">
        <w:rPr>
          <w:rFonts w:ascii="Tahoma" w:eastAsia="HGMaruGothicMPRO" w:hAnsi="Tahoma" w:cs="Tahoma" w:hint="eastAsia"/>
          <w:b/>
          <w:sz w:val="24"/>
          <w:szCs w:val="24"/>
        </w:rPr>
        <w:t>みに</w:t>
      </w:r>
    </w:p>
    <w:p w14:paraId="53687E7F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こんど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Lần tới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AC9A234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今晩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こんばん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Tối nay</w:t>
      </w:r>
    </w:p>
    <w:p w14:paraId="54609D73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今年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ことし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Năm nay</w:t>
      </w:r>
    </w:p>
    <w:p w14:paraId="198528A9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5D553F">
        <w:rPr>
          <w:rFonts w:ascii="Tahoma" w:eastAsia="NtMotoyaKyotai" w:hAnsi="Tahoma" w:cs="Tahoma" w:hint="eastAsia"/>
          <w:sz w:val="24"/>
          <w:szCs w:val="24"/>
        </w:rPr>
        <w:t>来年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らいねん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Sang năm</w:t>
      </w:r>
    </w:p>
    <w:p w14:paraId="247593BE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アニメ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Hoạt hình</w:t>
      </w:r>
    </w:p>
    <w:p w14:paraId="4DB1AA47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絵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 </w:t>
      </w:r>
      <w:r w:rsidRPr="000F43DF">
        <w:rPr>
          <w:rFonts w:ascii="Tahoma" w:eastAsia="NtMotoyaKyotai" w:hAnsi="Tahoma" w:cs="Tahoma"/>
          <w:sz w:val="24"/>
          <w:szCs w:val="24"/>
        </w:rPr>
        <w:tab/>
        <w:t>Tranh</w:t>
      </w:r>
    </w:p>
    <w:p w14:paraId="33DE3FDC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景色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けしき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Phong cảnh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0449B22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自転車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じてんしゃ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Xe đạp</w:t>
      </w:r>
    </w:p>
    <w:p w14:paraId="13005ABF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写真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しゃしん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Ảnh</w:t>
      </w:r>
    </w:p>
    <w:p w14:paraId="0FA5FA60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t>撮</w:t>
      </w:r>
      <w:r w:rsidRPr="000F43DF">
        <w:rPr>
          <w:rFonts w:ascii="Tahoma" w:eastAsia="NtMotoyaKyotai" w:hAnsi="Tahoma" w:cs="Tahoma" w:hint="eastAsia"/>
          <w:sz w:val="24"/>
          <w:szCs w:val="24"/>
        </w:rPr>
        <w:t>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HGSeikaishotaiPRO" w:eastAsia="HGSeikaishotaiPRO" w:hAnsi="Tahoma" w:cs="Tahoma" w:hint="eastAsia"/>
          <w:sz w:val="24"/>
          <w:szCs w:val="24"/>
        </w:rPr>
        <w:t>撮</w:t>
      </w:r>
      <w:r w:rsidRPr="000F43DF">
        <w:rPr>
          <w:rFonts w:ascii="Tahoma" w:eastAsia="NtMotoyaKyotai" w:hAnsi="Tahoma" w:cs="Tahoma" w:hint="eastAsia"/>
          <w:sz w:val="24"/>
          <w:szCs w:val="24"/>
        </w:rPr>
        <w:t>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Tahoma" w:eastAsia="NtMotoyaKyotai" w:hAnsi="Tahoma" w:cs="Tahoma" w:hint="eastAsia"/>
          <w:sz w:val="24"/>
          <w:szCs w:val="24"/>
        </w:rPr>
        <w:t>1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とります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Chụp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D82F60F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借ります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借りる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Tahoma" w:eastAsia="NtMotoyaKyotai" w:hAnsi="Tahoma" w:cs="Tahoma" w:hint="eastAsia"/>
          <w:sz w:val="24"/>
          <w:szCs w:val="24"/>
        </w:rPr>
        <w:t>2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Vay, mượn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4269EB3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ほしい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Muốn có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8A31F9A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好き（な）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すき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Thích</w:t>
      </w:r>
    </w:p>
    <w:p w14:paraId="55004A55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HGSeikaishotaiPRO" w:eastAsia="HGSeikaishotaiPRO" w:hAnsi="Tahoma" w:cs="Tahoma" w:hint="eastAsia"/>
          <w:sz w:val="24"/>
          <w:szCs w:val="24"/>
        </w:rPr>
        <w:t>嫌</w:t>
      </w:r>
      <w:r w:rsidRPr="000F43DF">
        <w:rPr>
          <w:rFonts w:ascii="Tahoma" w:eastAsia="NtMotoyaKyotai" w:hAnsi="Tahoma" w:cs="Tahoma" w:hint="eastAsia"/>
          <w:sz w:val="24"/>
          <w:szCs w:val="24"/>
        </w:rPr>
        <w:t>い（な）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きらい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Ghét</w:t>
      </w:r>
    </w:p>
    <w:p w14:paraId="07309498" w14:textId="77777777" w:rsidR="000F43DF" w:rsidRPr="000F43DF" w:rsidRDefault="000F43DF" w:rsidP="000F43DF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DC14C67" w14:textId="77777777" w:rsidR="000F43DF" w:rsidRPr="000F43DF" w:rsidRDefault="000F43DF" w:rsidP="000F43DF">
      <w:pPr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br w:type="page"/>
      </w:r>
    </w:p>
    <w:p w14:paraId="2B9D0CAC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6BC364AC" wp14:editId="41FA0509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428625" cy="428625"/>
            <wp:effectExtent l="0" t="0" r="9525" b="9525"/>
            <wp:wrapNone/>
            <wp:docPr id="16" name="Picture 16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3DF"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00010" wp14:editId="282F3ED4">
                <wp:simplePos x="0" y="0"/>
                <wp:positionH relativeFrom="margin">
                  <wp:align>left</wp:align>
                </wp:positionH>
                <wp:positionV relativeFrom="paragraph">
                  <wp:posOffset>-488315</wp:posOffset>
                </wp:positionV>
                <wp:extent cx="6488430" cy="380365"/>
                <wp:effectExtent l="9525" t="9525" r="17145" b="1016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380365"/>
                        </a:xfrm>
                        <a:custGeom>
                          <a:avLst/>
                          <a:gdLst>
                            <a:gd name="T0" fmla="*/ 0 w 6488300"/>
                            <a:gd name="T1" fmla="*/ 0 h 380308"/>
                            <a:gd name="T2" fmla="*/ 6424914 w 6488300"/>
                            <a:gd name="T3" fmla="*/ 0 h 380308"/>
                            <a:gd name="T4" fmla="*/ 6488300 w 6488300"/>
                            <a:gd name="T5" fmla="*/ 63386 h 380308"/>
                            <a:gd name="T6" fmla="*/ 6488300 w 6488300"/>
                            <a:gd name="T7" fmla="*/ 380308 h 380308"/>
                            <a:gd name="T8" fmla="*/ 0 w 6488300"/>
                            <a:gd name="T9" fmla="*/ 380308 h 380308"/>
                            <a:gd name="T10" fmla="*/ 0 w 6488300"/>
                            <a:gd name="T11" fmla="*/ 0 h 380308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6488300"/>
                            <a:gd name="T19" fmla="*/ 0 h 380308"/>
                            <a:gd name="T20" fmla="*/ 6488300 w 6488300"/>
                            <a:gd name="T21" fmla="*/ 380308 h 380308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6488300" h="380308">
                              <a:moveTo>
                                <a:pt x="0" y="0"/>
                              </a:moveTo>
                              <a:lnTo>
                                <a:pt x="6424914" y="0"/>
                              </a:lnTo>
                              <a:lnTo>
                                <a:pt x="6488300" y="63386"/>
                              </a:lnTo>
                              <a:lnTo>
                                <a:pt x="6488300" y="380308"/>
                              </a:lnTo>
                              <a:lnTo>
                                <a:pt x="0" y="3803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FD34B" w14:textId="77777777" w:rsidR="00E31CF3" w:rsidRPr="00920215" w:rsidRDefault="00E31CF3" w:rsidP="000F43DF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eastAsia="HGMaruGothicMPRO" w:hint="eastAsia"/>
                                <w:b/>
                                <w:sz w:val="34"/>
                              </w:rPr>
                              <w:t>６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0010" id="Freeform 8" o:spid="_x0000_s1036" style="position:absolute;left:0;text-align:left;margin-left:0;margin-top:-38.45pt;width:510.9pt;height:29.9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88300,3803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NUkQMAAH4KAAAOAAAAZHJzL2Uyb0RvYy54bWysVu1umzAU/T9p72Dxc9IKBEI+1KSq2nWa&#10;tI9KZQ/gGBPQADPbCemefvcaSE1b0mhaIhGcezj4nmPf68urQ1mQPZcqF9XK8S88h/CKiSSvtivn&#10;Z3z3ce4QpWmV0EJUfOU8cuVcrd+/u2zqJZ+ITBQJlwRIKrVs6pWTaV0vXVexjJdUXYiaVxBMhSyp&#10;hqHcuomkDbCXhTvxvMhthExqKRhXCv69bYPO2vCnKWf6R5oqrkmxcmBu2lyluW7w6q4v6XIraZ3l&#10;rJsG/YdZlDSv4KVHqluqKdnJ/AVVmTMplEj1BROlK9I0Z9zkANn43rNsHjJac5MLiKPqo0zq/9Gy&#10;7/t7SfJk5YBRFS3BojvJOQpO5qhOU6slgB7qe4n5qfqrYL8UBNxBBAcKMGTTfBMJsNCdFkaRQypL&#10;fBJyJQcj/ONReH7QhMGfUTifhwH4wyAWzL0gmuK7Xbrsn2Y7pT9zYZjo/qvSrXEJ3BnZk27yMZCk&#10;ZQEefnCJRxqC1IHXG32E+QNYRvClnkkYPDyiJhYqCifhwg/HKQML7JExytBCdXMbp5za4CCYR6O0&#10;kY1sUx6nnVngNvFRXlgV58i5sGBvMPrnOnSeRb7tkUciDz4kmk6DqNvbRzP9oUGnkLZJpzlth04j&#10;bYdOI217TiPPdMe37RlfmhPbmTfX5sT25xXPYfNu++1Js37HskPVbVm4IxS7RAwW4h6uhcICgTsY&#10;qkDsdxUAcBi14MEADv4jPBiFhwM4WIvwvr68ZJ8O4OAawmej7NEADoYgfDEKnw3guBcQ7w+SBeVg&#10;Wp1MEloYNq/YB25oXzGaCQ0sRreghcXgg6mFNdWoslESbknTllWsfSRrqyoUOAyXYs9jYYD6WUmG&#10;Vz9Fi8pGdfXPTNiUU8D2iP63Nnx9ycXUIqxanRo9qv99iX6qwqPkrWJnA5/PlBVC8ba1oGCmxxyV&#10;Q+GtPqNEkSd3eVGgVEpuNzeFJHsKZlxP8dulNYAVFQrvL7ypZ7QeBAccd+bzGkeZazgTFXkJTRnL&#10;Wde8Mk6TT1VizNY0L9p7I1TXjbEBtx1bHzYH09XNwsXmvBHJI7RnKdojEBzZ4CYT8o9DGjj+rBz1&#10;e0cld0jxpYLzBXS6EKTWZhBOZ7japB3Z2BFaMaBaOUxLBzY1Dm40jOGhXS3zbQbv8o0elbiGg0Ga&#10;Y/82J4h2Xt0ADjnGke5Ahqcoe2xQT8fG9V8AAAD//wMAUEsDBBQABgAIAAAAIQCc+Ohf3wAAAAkB&#10;AAAPAAAAZHJzL2Rvd25yZXYueG1sTI9NT8MwDIbvSPyHyEjctqQT2qA0nRAS2gmJfQjELWu8tmrj&#10;lCbr2n+Pd4Kj/Vqvnydbj64VA/ah9qQhmSsQSIW3NZUaDvu32SOIEA1Z03pCDRMGWOe3N5lJrb/Q&#10;FoddLAWXUEiNhirGLpUyFBU6E+a+Q+Ls5HtnIo99KW1vLlzuWrlQaimdqYk/VKbD1wqLZnd2GgJt&#10;P6Ym+Ww23z/F5ut9Gh4O6qT1/d348gwi4hj/juGKz+iQM9PRn8kG0Wpgkahhtlo+gbjGapGwypFX&#10;yUqBzDP53yD/BQAA//8DAFBLAQItABQABgAIAAAAIQC2gziS/gAAAOEBAAATAAAAAAAAAAAAAAAA&#10;AAAAAABbQ29udGVudF9UeXBlc10ueG1sUEsBAi0AFAAGAAgAAAAhADj9If/WAAAAlAEAAAsAAAAA&#10;AAAAAAAAAAAALwEAAF9yZWxzLy5yZWxzUEsBAi0AFAAGAAgAAAAhAEVSw1SRAwAAfgoAAA4AAAAA&#10;AAAAAAAAAAAALgIAAGRycy9lMm9Eb2MueG1sUEsBAi0AFAAGAAgAAAAhAJz46F/fAAAACQEAAA8A&#10;AAAAAAAAAAAAAAAA6wUAAGRycy9kb3ducmV2LnhtbFBLBQYAAAAABAAEAPMAAAD3BgAAAAA=&#10;" adj="-11796480,,5400" path="m,l6424914,r63386,63386l6488300,380308,,380308,,xe" fillcolor="#a5a5a5" strokecolor="white" strokeweight="1.5pt">
                <v:stroke joinstyle="miter"/>
                <v:formulas/>
                <v:path arrowok="t" o:connecttype="custom" o:connectlocs="0,0;6425043,0;6488430,63396;6488430,380365;0,380365;0,0" o:connectangles="0,0,0,0,0,0" textboxrect="0,0,6488300,380308"/>
                <v:textbox>
                  <w:txbxContent>
                    <w:p w14:paraId="000FD34B" w14:textId="77777777" w:rsidR="00E31CF3" w:rsidRPr="00920215" w:rsidRDefault="00E31CF3" w:rsidP="000F43DF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eastAsia="HGMaruGothicMPRO" w:hint="eastAsia"/>
                          <w:b/>
                          <w:sz w:val="34"/>
                        </w:rPr>
                        <w:t>６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43DF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42FBE2B3" w14:textId="77777777" w:rsidR="000F43DF" w:rsidRPr="00744F93" w:rsidRDefault="00744F93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44F93" w:rsidRPr="00744F93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いっしょ</w:t>
            </w:r>
          </w:rt>
          <w:rubyBase>
            <w:r w:rsidR="00744F93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一緒</w:t>
            </w:r>
          </w:rubyBase>
        </w:ruby>
      </w:r>
      <w:r w:rsidRPr="00744F93">
        <w:rPr>
          <w:rFonts w:ascii="Tahoma" w:eastAsia="HGMaruGothicMPRO" w:hAnsi="Tahoma" w:cs="Tahoma" w:hint="eastAsia"/>
          <w:b/>
          <w:sz w:val="24"/>
          <w:szCs w:val="24"/>
        </w:rPr>
        <w:t>に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44F93" w:rsidRPr="00744F93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い</w:t>
            </w:r>
          </w:rt>
          <w:rubyBase>
            <w:r w:rsidR="00744F93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行</w:t>
            </w:r>
          </w:rubyBase>
        </w:ruby>
      </w:r>
      <w:r w:rsidRPr="00744F93">
        <w:rPr>
          <w:rFonts w:ascii="Tahoma" w:eastAsia="HGMaruGothicMPRO" w:hAnsi="Tahoma" w:cs="Tahoma" w:hint="eastAsia"/>
          <w:b/>
          <w:sz w:val="24"/>
          <w:szCs w:val="24"/>
        </w:rPr>
        <w:t>きませんか</w:t>
      </w:r>
    </w:p>
    <w:p w14:paraId="5434BA0D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今週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こんしゅう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Tuần này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5D27A70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来週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らいしゅう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Tuần sau</w:t>
      </w:r>
    </w:p>
    <w:p w14:paraId="76AFDBDF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今月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こんげつ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Tháng này</w:t>
      </w:r>
    </w:p>
    <w:p w14:paraId="5392FB43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来月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らいげつ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Tháng sau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48BE1FEB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カラオケ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Hát karaoke</w:t>
      </w:r>
    </w:p>
    <w:p w14:paraId="40DB4766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コンサート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Hòa nhạc</w:t>
      </w:r>
    </w:p>
    <w:p w14:paraId="374EE368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試合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しあい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Trận đấu</w:t>
      </w:r>
    </w:p>
    <w:p w14:paraId="6876CDF7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セール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Giảm giá</w:t>
      </w:r>
    </w:p>
    <w:p w14:paraId="30C87DF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チケット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Vé</w:t>
      </w:r>
    </w:p>
    <w:p w14:paraId="1695ECB0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地図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ちず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Bản đồ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0A5E200" w14:textId="77777777" w:rsidR="000F43DF" w:rsidRPr="005D553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ドライブ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Lái xe</w:t>
      </w:r>
    </w:p>
    <w:p w14:paraId="46DBC71B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水着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みずぎ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Đồ bơi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8723DFB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野球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やきゅう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Bóng chày</w:t>
      </w:r>
    </w:p>
    <w:p w14:paraId="51C0CAF5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約束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やくそく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Hứa, hẹn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C36EDBF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用事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ようじ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Việc bận</w:t>
      </w:r>
    </w:p>
    <w:p w14:paraId="124BA2F0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～枚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～まい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Cách đếm vật mỏng, phẳng</w:t>
      </w:r>
    </w:p>
    <w:p w14:paraId="7AB6900D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あります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ある</w:t>
      </w:r>
      <w:r w:rsidR="00744F93">
        <w:rPr>
          <w:rFonts w:ascii="Tahoma" w:eastAsia="NtMotoyaKyotai" w:hAnsi="Tahoma" w:cs="Tahoma" w:hint="eastAsia"/>
          <w:sz w:val="24"/>
          <w:szCs w:val="24"/>
        </w:rPr>
        <w:t xml:space="preserve"> 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Pr="000F43DF">
        <w:rPr>
          <w:rFonts w:ascii="Tahoma" w:eastAsia="NtMotoyaKyotai" w:hAnsi="Tahoma" w:cs="Tahoma" w:hint="eastAsia"/>
          <w:sz w:val="24"/>
          <w:szCs w:val="24"/>
        </w:rPr>
        <w:t>1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Có</w:t>
      </w:r>
    </w:p>
    <w:p w14:paraId="48C12BC6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こん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今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ばん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晩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、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よう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用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じ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事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が</w:t>
      </w:r>
      <w:r w:rsidRPr="000F43DF">
        <w:rPr>
          <w:rFonts w:ascii="Tahoma" w:eastAsia="NtMotoyaKyotai" w:hAnsi="Tahoma" w:cs="Tahoma" w:hint="eastAsia"/>
          <w:sz w:val="24"/>
          <w:szCs w:val="24"/>
        </w:rPr>
        <w:t>あります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Tối nay có việc bận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35B917E2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 w:rsidR="005D553F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よこ</w:t>
            </w:r>
          </w:rt>
          <w:rubyBase>
            <w:r w:rsidR="005D553F">
              <w:rPr>
                <w:rFonts w:ascii="HGSeikaishotaiPRO" w:eastAsia="HGSeikaishotaiPRO" w:hAnsi="Tahoma" w:cs="Tahoma" w:hint="eastAsia"/>
                <w:sz w:val="24"/>
                <w:szCs w:val="24"/>
              </w:rPr>
              <w:t>横</w:t>
            </w:r>
          </w:rubyBase>
        </w:ruby>
      </w:r>
      <w:r w:rsidR="005D553F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はま</w:t>
            </w:r>
          </w:rt>
          <w:rubyBase>
            <w:r w:rsidR="005D553F">
              <w:rPr>
                <w:rFonts w:ascii="HGSeikaishotaiPRO" w:eastAsia="HGSeikaishotaiPRO" w:hAnsi="Tahoma" w:cs="Tahoma" w:hint="eastAsia"/>
                <w:sz w:val="24"/>
                <w:szCs w:val="24"/>
              </w:rPr>
              <w:t>浜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で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や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野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きゅう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球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の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し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試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あい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合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があります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Có trận đấu bóng chày ở Yokohama</w:t>
      </w:r>
    </w:p>
    <w:p w14:paraId="18D6017C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チケットが</w:t>
      </w:r>
      <w:r w:rsidR="00744F93">
        <w:rPr>
          <w:rFonts w:ascii="Tahoma" w:eastAsia="NtMotoyaKyotai" w:hAnsi="Tahoma" w:cs="Tahoma" w:hint="eastAsia"/>
          <w:sz w:val="24"/>
          <w:szCs w:val="24"/>
        </w:rPr>
        <w:t>２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まい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枚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あ</w:t>
      </w:r>
      <w:r w:rsidRPr="000F43DF">
        <w:rPr>
          <w:rFonts w:ascii="Tahoma" w:eastAsia="NtMotoyaKyotai" w:hAnsi="Tahoma" w:cs="Tahoma" w:hint="eastAsia"/>
          <w:sz w:val="24"/>
          <w:szCs w:val="24"/>
        </w:rPr>
        <w:t>ります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Tôi có 2 vé</w:t>
      </w:r>
    </w:p>
    <w:p w14:paraId="6503B75B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残念（な）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ざんねん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Tiếc</w:t>
      </w:r>
    </w:p>
    <w:p w14:paraId="5A9DF892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一</w:t>
      </w:r>
      <w:r w:rsidRPr="00744F93">
        <w:rPr>
          <w:rFonts w:ascii="HGSeikaishotaiPRO" w:eastAsia="HGSeikaishotaiPRO" w:hAnsi="Tahoma" w:cs="Tahoma" w:hint="eastAsia"/>
          <w:sz w:val="24"/>
          <w:szCs w:val="24"/>
        </w:rPr>
        <w:t>緒</w:t>
      </w:r>
      <w:r w:rsidRPr="000F43DF">
        <w:rPr>
          <w:rFonts w:ascii="Tahoma" w:eastAsia="NtMotoyaKyotai" w:hAnsi="Tahoma" w:cs="Tahoma" w:hint="eastAsia"/>
          <w:sz w:val="24"/>
          <w:szCs w:val="24"/>
        </w:rPr>
        <w:t>に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いっしょに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Cùng với</w:t>
      </w:r>
    </w:p>
    <w:p w14:paraId="7955E30F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いいですね</w:t>
      </w:r>
      <w:r w:rsidRPr="000F43DF">
        <w:rPr>
          <w:rFonts w:ascii="Tahoma" w:eastAsia="NtMotoyaKyotai" w:hAnsi="Tahoma" w:cs="Tahoma"/>
          <w:sz w:val="24"/>
          <w:szCs w:val="24"/>
        </w:rPr>
        <w:t xml:space="preserve">      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Hay đấy, được đấy</w:t>
      </w:r>
    </w:p>
    <w:p w14:paraId="6EF4B779" w14:textId="77777777" w:rsidR="000F43DF" w:rsidRPr="000F43DF" w:rsidRDefault="000F43DF" w:rsidP="00744F93">
      <w:pPr>
        <w:spacing w:after="0" w:line="276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Ａ：</w:t>
      </w:r>
      <w:r w:rsidR="005D553F" w:rsidRPr="005D553F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いっ</w:t>
            </w:r>
          </w:rt>
          <w:rubyBase>
            <w:r w:rsidR="005D553F" w:rsidRPr="005D553F">
              <w:rPr>
                <w:rFonts w:ascii="HGSeikaishotaiPRO" w:eastAsia="HGSeikaishotaiPRO" w:hAnsi="Tahoma" w:cs="Tahoma" w:hint="eastAsia"/>
                <w:sz w:val="24"/>
                <w:szCs w:val="24"/>
              </w:rPr>
              <w:t>一</w:t>
            </w:r>
          </w:rubyBase>
        </w:ruby>
      </w:r>
      <w:r w:rsidR="005D553F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しょ</w:t>
            </w:r>
          </w:rt>
          <w:rubyBase>
            <w:r w:rsidR="005D553F">
              <w:rPr>
                <w:rFonts w:ascii="HGSeikaishotaiPRO" w:eastAsia="HGSeikaishotaiPRO" w:hAnsi="Tahoma" w:cs="Tahoma" w:hint="eastAsia"/>
                <w:sz w:val="24"/>
                <w:szCs w:val="24"/>
              </w:rPr>
              <w:t>緒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に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えい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映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が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画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を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HGSeikaishotaiPRO" w:eastAsia="HGSeikaishotaiPRO" w:hAnsi="Tahoma" w:cs="Tahoma" w:hint="eastAsia"/>
                <w:sz w:val="12"/>
                <w:szCs w:val="24"/>
              </w:rPr>
              <w:t>み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見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に</w:t>
      </w:r>
      <w:r w:rsidRPr="000F43D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0F43DF" w:rsidRPr="000F43DF">
              <w:rPr>
                <w:rFonts w:ascii="NtMotoyaKyotai" w:eastAsia="NtMotoyaKyotai" w:hAnsi="Tahoma" w:cs="Tahoma" w:hint="eastAsia"/>
                <w:sz w:val="12"/>
                <w:szCs w:val="24"/>
              </w:rPr>
              <w:t>い</w:t>
            </w:r>
          </w:rt>
          <w:rubyBase>
            <w:r w:rsidR="000F43DF" w:rsidRPr="000F43DF">
              <w:rPr>
                <w:rFonts w:ascii="Tahoma" w:eastAsia="NtMotoyaKyotai" w:hAnsi="Tahoma" w:cs="Tahoma" w:hint="eastAsia"/>
                <w:sz w:val="24"/>
                <w:szCs w:val="24"/>
              </w:rPr>
              <w:t>行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きませんか。</w:t>
      </w:r>
      <w:r w:rsidRPr="000F43DF">
        <w:rPr>
          <w:rFonts w:ascii="Tahoma" w:eastAsia="NtMotoyaKyotai" w:hAnsi="Tahoma" w:cs="Tahoma"/>
          <w:sz w:val="24"/>
          <w:szCs w:val="24"/>
        </w:rPr>
        <w:t xml:space="preserve">  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Đi xem phim với tôi đi?</w:t>
      </w:r>
    </w:p>
    <w:p w14:paraId="3D2F9511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　Ｂ：いいですね。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い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行</w:t>
            </w:r>
          </w:rubyBase>
        </w:ruby>
      </w:r>
      <w:r w:rsidRPr="000F43DF">
        <w:rPr>
          <w:rFonts w:ascii="Tahoma" w:eastAsia="NtMotoyaKyotai" w:hAnsi="Tahoma" w:cs="Tahoma" w:hint="eastAsia"/>
          <w:sz w:val="24"/>
          <w:szCs w:val="24"/>
        </w:rPr>
        <w:t>きましょう。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Hay đấy. Chúng ta cùng đi</w:t>
      </w:r>
    </w:p>
    <w:p w14:paraId="65768D9B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ああ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A</w:t>
      </w:r>
    </w:p>
    <w:p w14:paraId="10236ABF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　ああ、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にち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日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よう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曜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び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日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は</w:t>
      </w:r>
      <w:r w:rsidRPr="000F43DF">
        <w:rPr>
          <w:rFonts w:ascii="Tahoma" w:eastAsia="NtMotoyaKyotai" w:hAnsi="Tahoma" w:cs="Tahoma" w:hint="eastAsia"/>
          <w:sz w:val="24"/>
          <w:szCs w:val="24"/>
        </w:rPr>
        <w:t>ちょっと</w:t>
      </w:r>
      <w:r w:rsidR="00744F93">
        <w:rPr>
          <w:rFonts w:ascii="Tahoma" w:eastAsia="NtMotoyaKyotai" w:hAnsi="Tahoma" w:cs="Tahoma" w:hint="eastAsia"/>
          <w:sz w:val="24"/>
          <w:szCs w:val="24"/>
        </w:rPr>
        <w:t>…</w:t>
      </w:r>
      <w:r w:rsidR="00744F93">
        <w:rPr>
          <w:rFonts w:ascii="Tahoma" w:eastAsia="NtMotoyaKyotai" w:hAnsi="Tahoma" w:cs="Tahoma"/>
          <w:sz w:val="24"/>
          <w:szCs w:val="24"/>
        </w:rPr>
        <w:tab/>
      </w:r>
      <w:r w:rsidR="00744F93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A, thứ 7 thì không được</w:t>
      </w:r>
    </w:p>
    <w:p w14:paraId="39C2E965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すみません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Xin lỗi</w:t>
      </w:r>
    </w:p>
    <w:p w14:paraId="05809087" w14:textId="77777777" w:rsidR="000F43DF" w:rsidRPr="000F43DF" w:rsidRDefault="000F43DF" w:rsidP="00744F93">
      <w:pPr>
        <w:spacing w:after="0" w:line="276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　Ａ：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こん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今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ばん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晩</w:t>
            </w:r>
          </w:rubyBase>
        </w:ruby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いっ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一</w:t>
            </w:r>
          </w:rubyBase>
        </w:ruby>
      </w:r>
      <w:r w:rsidR="005D553F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しょ</w:t>
            </w:r>
          </w:rt>
          <w:rubyBase>
            <w:r w:rsidR="005D553F">
              <w:rPr>
                <w:rFonts w:ascii="HGSeikaishotaiPRO" w:eastAsia="HGSeikaishotaiPRO" w:hAnsi="Tahoma" w:cs="Tahoma" w:hint="eastAsia"/>
                <w:sz w:val="24"/>
                <w:szCs w:val="24"/>
              </w:rPr>
              <w:t>緒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にご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はん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飯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を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た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食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べ</w:t>
      </w:r>
      <w:r w:rsidRPr="000F43DF">
        <w:rPr>
          <w:rFonts w:ascii="Tahoma" w:eastAsia="NtMotoyaKyotai" w:hAnsi="Tahoma" w:cs="Tahoma" w:hint="eastAsia"/>
          <w:sz w:val="24"/>
          <w:szCs w:val="24"/>
        </w:rPr>
        <w:t>ませんか。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Tối nay đi ăn với tôi đi?</w:t>
      </w:r>
    </w:p>
    <w:p w14:paraId="30352D70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　Ｂ：すみません。</w:t>
      </w:r>
      <w:r w:rsidR="005D553F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5D553F" w:rsidRPr="005D553F">
              <w:rPr>
                <w:rFonts w:ascii="NtMotoyaKyotai" w:eastAsia="NtMotoyaKyotai" w:hAnsi="Tahoma" w:cs="Tahoma" w:hint="eastAsia"/>
                <w:sz w:val="12"/>
                <w:szCs w:val="24"/>
              </w:rPr>
              <w:t>こんばん</w:t>
            </w:r>
          </w:rt>
          <w:rubyBase>
            <w:r w:rsidR="005D553F">
              <w:rPr>
                <w:rFonts w:ascii="Tahoma" w:eastAsia="NtMotoyaKyotai" w:hAnsi="Tahoma" w:cs="Tahoma" w:hint="eastAsia"/>
                <w:sz w:val="24"/>
                <w:szCs w:val="24"/>
              </w:rPr>
              <w:t>今晩</w:t>
            </w:r>
          </w:rubyBase>
        </w:ruby>
      </w:r>
      <w:r w:rsidR="005D553F" w:rsidRPr="000F43DF">
        <w:rPr>
          <w:rFonts w:ascii="Tahoma" w:eastAsia="NtMotoyaKyotai" w:hAnsi="Tahoma" w:cs="Tahoma" w:hint="eastAsia"/>
          <w:sz w:val="24"/>
          <w:szCs w:val="24"/>
        </w:rPr>
        <w:t>は</w:t>
      </w:r>
      <w:r w:rsidRPr="000F43DF">
        <w:rPr>
          <w:rFonts w:ascii="Tahoma" w:eastAsia="NtMotoyaKyotai" w:hAnsi="Tahoma" w:cs="Tahoma" w:hint="eastAsia"/>
          <w:sz w:val="24"/>
          <w:szCs w:val="24"/>
        </w:rPr>
        <w:t>ちょっと</w:t>
      </w:r>
      <w:r w:rsidR="00744F93">
        <w:rPr>
          <w:rFonts w:ascii="Tahoma" w:eastAsia="NtMotoyaKyotai" w:hAnsi="Tahoma" w:cs="Tahoma" w:hint="eastAsia"/>
          <w:sz w:val="24"/>
          <w:szCs w:val="24"/>
        </w:rPr>
        <w:t>…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Xin lỗi, tối nay thì không được rồi</w:t>
      </w:r>
    </w:p>
    <w:p w14:paraId="031CE37B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また今度</w:t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またこんど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Hẹn anh lần sau</w:t>
      </w:r>
    </w:p>
    <w:p w14:paraId="064F853B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　　　わあ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Oa</w:t>
      </w:r>
      <w:r w:rsidR="00744F93">
        <w:rPr>
          <w:rFonts w:ascii="Tahoma" w:eastAsia="NtMotoyaKyotai" w:hAnsi="Tahoma" w:cs="Tahoma"/>
          <w:sz w:val="24"/>
          <w:szCs w:val="24"/>
        </w:rPr>
        <w:t xml:space="preserve"> </w:t>
      </w:r>
      <w:r w:rsidRPr="000F43DF">
        <w:rPr>
          <w:rFonts w:ascii="Tahoma" w:eastAsia="NtMotoyaKyotai" w:hAnsi="Tahoma" w:cs="Tahoma"/>
          <w:sz w:val="24"/>
          <w:szCs w:val="24"/>
        </w:rPr>
        <w:t>(Thể hiện sự ngạc nhiên)</w:t>
      </w:r>
    </w:p>
    <w:p w14:paraId="33B6EDF8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0BD42325" w14:textId="77777777" w:rsidR="000F43DF" w:rsidRPr="000F43DF" w:rsidRDefault="000F43DF" w:rsidP="000F43DF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78A1CC3" wp14:editId="487E4533">
            <wp:simplePos x="0" y="0"/>
            <wp:positionH relativeFrom="margin">
              <wp:posOffset>200025</wp:posOffset>
            </wp:positionH>
            <wp:positionV relativeFrom="paragraph">
              <wp:posOffset>252730</wp:posOffset>
            </wp:positionV>
            <wp:extent cx="386715" cy="504825"/>
            <wp:effectExtent l="0" t="0" r="0" b="9525"/>
            <wp:wrapNone/>
            <wp:docPr id="7" name="Picture 7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3DF">
        <w:rPr>
          <w:rFonts w:ascii="Tahoma" w:eastAsia="NtMotoyaKyotai" w:hAnsi="Tahoma" w:cs="Tahoma" w:hint="eastAsia"/>
          <w:sz w:val="24"/>
          <w:szCs w:val="24"/>
        </w:rPr>
        <w:t xml:space="preserve">　</w:t>
      </w:r>
    </w:p>
    <w:p w14:paraId="645507C9" w14:textId="77777777" w:rsidR="000F43DF" w:rsidRDefault="000F43DF" w:rsidP="000F43DF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F43DF">
        <w:rPr>
          <w:rFonts w:ascii="Tahoma" w:eastAsia="NtMotoyaKyotai" w:hAnsi="Tahoma" w:cs="Tahoma"/>
          <w:sz w:val="30"/>
          <w:szCs w:val="24"/>
        </w:rPr>
        <w:t xml:space="preserve">　</w:t>
      </w:r>
      <w:r w:rsidRPr="00744F93">
        <w:rPr>
          <w:rFonts w:ascii="Tahoma" w:eastAsia="HGMaruGothicMPRO" w:hAnsi="Tahoma" w:cs="Tahoma" w:hint="eastAsia"/>
          <w:b/>
          <w:sz w:val="24"/>
          <w:szCs w:val="24"/>
        </w:rPr>
        <w:t>どちらがいいですか</w:t>
      </w:r>
      <w:r w:rsidR="00744F93">
        <w:rPr>
          <w:rFonts w:ascii="Tahoma" w:eastAsia="HGMaruGothicMPRO" w:hAnsi="Tahoma" w:cs="Tahoma" w:hint="eastAsia"/>
          <w:b/>
          <w:sz w:val="24"/>
          <w:szCs w:val="24"/>
        </w:rPr>
        <w:t>。</w:t>
      </w:r>
    </w:p>
    <w:p w14:paraId="2D189B33" w14:textId="77777777" w:rsidR="005D553F" w:rsidRPr="000F43DF" w:rsidRDefault="005D553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2406C859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食べ物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たべもの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 </w:t>
      </w:r>
      <w:r w:rsidRPr="000F43DF">
        <w:rPr>
          <w:rFonts w:ascii="Tahoma" w:eastAsia="NtMotoyaKyotai" w:hAnsi="Tahoma" w:cs="Tahoma"/>
          <w:sz w:val="24"/>
          <w:szCs w:val="24"/>
        </w:rPr>
        <w:tab/>
        <w:t>Đồ ăn</w:t>
      </w:r>
    </w:p>
    <w:p w14:paraId="3340C97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飲み物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のみもの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Đồ uống</w:t>
      </w:r>
    </w:p>
    <w:p w14:paraId="577E7B01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焼き肉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やきにく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Thịt nướng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2A41B0DA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ラーメン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Mỳ Nhật</w:t>
      </w:r>
    </w:p>
    <w:p w14:paraId="352A6CB8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食べ放題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たべほうだい</w:t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        </w:t>
      </w:r>
      <w:r w:rsidRPr="000F43DF">
        <w:rPr>
          <w:rFonts w:ascii="Tahoma" w:eastAsia="NtMotoyaKyotai" w:hAnsi="Tahoma" w:cs="Tahoma"/>
          <w:sz w:val="24"/>
          <w:szCs w:val="24"/>
        </w:rPr>
        <w:tab/>
        <w:t>Ăn buffe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37999A4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コース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Suất ăn</w:t>
      </w:r>
      <w:r w:rsidR="005D553F">
        <w:rPr>
          <w:rFonts w:ascii="Tahoma" w:eastAsia="NtMotoyaKyotai" w:hAnsi="Tahoma" w:cs="Tahoma"/>
          <w:sz w:val="24"/>
          <w:szCs w:val="24"/>
        </w:rPr>
        <w:t xml:space="preserve"> / K</w:t>
      </w:r>
      <w:r w:rsidRPr="000F43DF">
        <w:rPr>
          <w:rFonts w:ascii="Tahoma" w:eastAsia="NtMotoyaKyotai" w:hAnsi="Tahoma" w:cs="Tahoma"/>
          <w:sz w:val="24"/>
          <w:szCs w:val="24"/>
        </w:rPr>
        <w:t>hóa học</w:t>
      </w:r>
    </w:p>
    <w:p w14:paraId="1AC12C14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居酒屋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いざかや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Quán rượu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FC4C644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>映画館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えいがかん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Rạp chiếu phim</w:t>
      </w:r>
    </w:p>
    <w:p w14:paraId="3AF71816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地下鉄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ちかてつ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Tàu điện ngầm</w:t>
      </w:r>
    </w:p>
    <w:p w14:paraId="3463E7B9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歌手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かしゅ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Ca sỹ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77BD74FA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季節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きせつ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Mùa </w:t>
      </w:r>
    </w:p>
    <w:p w14:paraId="3A3D93AE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コメディー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Hài kịch</w:t>
      </w:r>
    </w:p>
    <w:p w14:paraId="67575399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ジャズ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Nhạc jazz</w:t>
      </w:r>
    </w:p>
    <w:p w14:paraId="1C2F092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ツアー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Tour du lịch</w:t>
      </w:r>
    </w:p>
    <w:p w14:paraId="537FA8B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どちら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Bên nào, phương nào</w:t>
      </w:r>
    </w:p>
    <w:p w14:paraId="637926A3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どちらも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Bên nào cũng</w:t>
      </w:r>
    </w:p>
    <w:p w14:paraId="39CC1C19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近い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ちかい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Gần</w:t>
      </w:r>
    </w:p>
    <w:p w14:paraId="665EBF99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遠い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とおい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Xa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BE94C96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早い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はやい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Sớm</w:t>
      </w:r>
    </w:p>
    <w:p w14:paraId="202C07F0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広い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ひろい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Rộng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543935D0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いちばん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Nhất</w:t>
      </w:r>
    </w:p>
    <w:p w14:paraId="31D24C2C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全部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ぜんぶ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Toàn bộ</w:t>
      </w:r>
    </w:p>
    <w:p w14:paraId="6BC10521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そうですねえ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 xml:space="preserve">Câu nói ngập ngừng khi suy 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nghĩ để trả lời câu hỏi.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66EEB853" w14:textId="77777777" w:rsidR="000F43DF" w:rsidRPr="000F43DF" w:rsidRDefault="000F43DF" w:rsidP="000F43DF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</w:p>
    <w:p w14:paraId="6F22335F" w14:textId="77777777" w:rsidR="000F43DF" w:rsidRPr="000F43DF" w:rsidRDefault="000F43DF" w:rsidP="000F43DF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F317FA2" wp14:editId="18FA35FB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466725" cy="466725"/>
            <wp:effectExtent l="0" t="0" r="9525" b="9525"/>
            <wp:wrapNone/>
            <wp:docPr id="6" name="Picture 6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3DF">
        <w:rPr>
          <w:rFonts w:ascii="Tahoma" w:eastAsia="NtMotoyaKyotai" w:hAnsi="Tahoma" w:cs="Tahoma"/>
          <w:sz w:val="24"/>
          <w:szCs w:val="24"/>
        </w:rPr>
        <w:t xml:space="preserve">　</w:t>
      </w:r>
      <w:r w:rsidR="00744F93"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44F93" w:rsidRPr="00744F93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やくそく</w:t>
            </w:r>
          </w:rt>
          <w:rubyBase>
            <w:r w:rsidR="00744F93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約束</w:t>
            </w:r>
          </w:rubyBase>
        </w:ruby>
      </w:r>
    </w:p>
    <w:p w14:paraId="0E19C0F2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お好み焼き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おこのみやき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Món bánh xèo Nhật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0D0BBA17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すき焼き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すきやき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Món nhúng có thịt bò và rau</w:t>
      </w:r>
      <w:r w:rsidRPr="000F43DF">
        <w:rPr>
          <w:rFonts w:ascii="Tahoma" w:eastAsia="NtMotoyaKyotai" w:hAnsi="Tahoma" w:cs="Tahoma"/>
          <w:sz w:val="24"/>
          <w:szCs w:val="24"/>
        </w:rPr>
        <w:tab/>
      </w:r>
    </w:p>
    <w:p w14:paraId="15EEC459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遊びます</w:t>
      </w:r>
      <w:r w:rsidR="002D6E88">
        <w:rPr>
          <w:rFonts w:ascii="Tahoma" w:eastAsia="NtMotoyaKyotai" w:hAnsi="Tahoma" w:cs="Tahoma" w:hint="eastAsia"/>
          <w:sz w:val="24"/>
          <w:szCs w:val="24"/>
        </w:rPr>
        <w:t>［</w:t>
      </w:r>
      <w:r w:rsidRPr="000F43DF">
        <w:rPr>
          <w:rFonts w:ascii="Tahoma" w:eastAsia="NtMotoyaKyotai" w:hAnsi="Tahoma" w:cs="Tahoma" w:hint="eastAsia"/>
          <w:sz w:val="24"/>
          <w:szCs w:val="24"/>
        </w:rPr>
        <w:t>遊ぶ</w:t>
      </w:r>
      <w:r w:rsidR="002D6E88">
        <w:rPr>
          <w:rFonts w:ascii="Tahoma" w:eastAsia="NtMotoyaKyotai" w:hAnsi="Tahoma" w:cs="Tahoma" w:hint="eastAsia"/>
          <w:sz w:val="24"/>
          <w:szCs w:val="24"/>
        </w:rPr>
        <w:t>］</w:t>
      </w:r>
      <w:r w:rsidR="00744F93">
        <w:rPr>
          <w:rFonts w:ascii="Tahoma" w:eastAsia="NtMotoyaKyotai" w:hAnsi="Tahoma" w:cs="Tahoma" w:hint="eastAsia"/>
          <w:sz w:val="24"/>
          <w:szCs w:val="24"/>
        </w:rPr>
        <w:t>1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 w:hint="eastAsia"/>
          <w:sz w:val="24"/>
          <w:szCs w:val="24"/>
        </w:rPr>
        <w:t>あそびます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Chơi</w:t>
      </w:r>
    </w:p>
    <w:p w14:paraId="03EF4275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ぜひ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Nhất định</w:t>
      </w:r>
    </w:p>
    <w:p w14:paraId="0CD537DB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lastRenderedPageBreak/>
        <w:t>まだ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Vẫn</w:t>
      </w:r>
      <w:r w:rsidR="005D553F">
        <w:rPr>
          <w:rFonts w:ascii="Tahoma" w:eastAsia="NtMotoyaKyotai" w:hAnsi="Tahoma" w:cs="Tahoma"/>
          <w:sz w:val="24"/>
          <w:szCs w:val="24"/>
        </w:rPr>
        <w:t>,</w:t>
      </w:r>
      <w:r w:rsidRPr="000F43DF">
        <w:rPr>
          <w:rFonts w:ascii="Tahoma" w:eastAsia="NtMotoyaKyotai" w:hAnsi="Tahoma" w:cs="Tahoma"/>
          <w:sz w:val="24"/>
          <w:szCs w:val="24"/>
        </w:rPr>
        <w:t xml:space="preserve"> chưa</w:t>
      </w:r>
    </w:p>
    <w:p w14:paraId="6ACC8C9F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もう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Đã</w:t>
      </w:r>
      <w:r w:rsidR="005D553F">
        <w:rPr>
          <w:rFonts w:ascii="Tahoma" w:eastAsia="NtMotoyaKyotai" w:hAnsi="Tahoma" w:cs="Tahoma"/>
          <w:sz w:val="24"/>
          <w:szCs w:val="24"/>
        </w:rPr>
        <w:t>,</w:t>
      </w:r>
      <w:r w:rsidRPr="000F43DF">
        <w:rPr>
          <w:rFonts w:ascii="Tahoma" w:eastAsia="NtMotoyaKyotai" w:hAnsi="Tahoma" w:cs="Tahoma"/>
          <w:sz w:val="24"/>
          <w:szCs w:val="24"/>
        </w:rPr>
        <w:t xml:space="preserve"> rồi</w:t>
      </w:r>
    </w:p>
    <w:p w14:paraId="443B9537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そうしましょう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Làm như thế đi</w:t>
      </w:r>
    </w:p>
    <w:p w14:paraId="3CD836B9" w14:textId="77777777" w:rsidR="000F43DF" w:rsidRPr="000F43DF" w:rsidRDefault="000F43DF" w:rsidP="000F43DF">
      <w:pPr>
        <w:ind w:left="990"/>
        <w:rPr>
          <w:rFonts w:ascii="Tahoma" w:eastAsia="NtMotoyaKyotai" w:hAnsi="Tahoma" w:cs="Tahoma"/>
          <w:sz w:val="24"/>
          <w:szCs w:val="24"/>
        </w:rPr>
      </w:pPr>
      <w:r w:rsidRPr="000F43DF">
        <w:rPr>
          <w:rFonts w:ascii="Tahoma" w:eastAsia="NtMotoyaKyotai" w:hAnsi="Tahoma" w:cs="Tahoma" w:hint="eastAsia"/>
          <w:sz w:val="24"/>
          <w:szCs w:val="24"/>
        </w:rPr>
        <w:t>わかりました</w:t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</w:r>
      <w:r w:rsidRPr="000F43DF">
        <w:rPr>
          <w:rFonts w:ascii="Tahoma" w:eastAsia="NtMotoyaKyotai" w:hAnsi="Tahoma" w:cs="Tahoma"/>
          <w:sz w:val="24"/>
          <w:szCs w:val="24"/>
        </w:rPr>
        <w:tab/>
        <w:t>Tôi hiểu rồi</w:t>
      </w:r>
    </w:p>
    <w:p w14:paraId="4DB82595" w14:textId="77777777" w:rsidR="000F43DF" w:rsidRPr="00E76424" w:rsidRDefault="000F43DF" w:rsidP="000F43DF">
      <w:pPr>
        <w:spacing w:after="0" w:line="360" w:lineRule="auto"/>
        <w:rPr>
          <w:rFonts w:ascii="Tahoma" w:eastAsia="NtMotoyaKyotai" w:hAnsi="Tahoma" w:cs="Tahoma"/>
          <w:b/>
          <w:sz w:val="24"/>
          <w:szCs w:val="24"/>
        </w:rPr>
      </w:pPr>
    </w:p>
    <w:p w14:paraId="2C869ED2" w14:textId="77777777" w:rsidR="002D6E88" w:rsidRDefault="002D6E88">
      <w:pPr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br w:type="page"/>
      </w:r>
    </w:p>
    <w:p w14:paraId="4387A206" w14:textId="77777777" w:rsidR="002D6E88" w:rsidRPr="000B223E" w:rsidRDefault="002D6E88" w:rsidP="002D6E88">
      <w:pPr>
        <w:spacing w:after="0" w:line="360" w:lineRule="auto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51F5A6A3" wp14:editId="5806ADDB">
            <wp:simplePos x="0" y="0"/>
            <wp:positionH relativeFrom="margin">
              <wp:posOffset>0</wp:posOffset>
            </wp:positionH>
            <wp:positionV relativeFrom="paragraph">
              <wp:posOffset>-104775</wp:posOffset>
            </wp:positionV>
            <wp:extent cx="428625" cy="428625"/>
            <wp:effectExtent l="0" t="0" r="9525" b="9525"/>
            <wp:wrapNone/>
            <wp:docPr id="25" name="Picture 25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880F4" wp14:editId="5F87D4AD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36" name="Snip Single Corner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46CA" w14:textId="77777777" w:rsidR="00E31CF3" w:rsidRPr="00920215" w:rsidRDefault="00E31CF3" w:rsidP="002D6E88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第７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80F4" id="Snip Single Corner Rectangle 36" o:spid="_x0000_s1037" style="position:absolute;margin-left:-1.55pt;margin-top:-48.9pt;width:510.9pt;height:2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0IgQIAAFcFAAAOAAAAZHJzL2Uyb0RvYy54bWysVN9v2yAQfp+0/wHxvjpu0iy16lRRqk6T&#10;ojZqOvWZYGisAceAxM7++h3YTruuL5v2goD77vd3d3XdakUOwvkaTEnzsxElwnCoavNc0m+Pt59m&#10;lPjATMUUGFHSo/D0ev7xw1VjC3EOO1CVcASNGF80tqS7EGyRZZ7vhGb+DKwwKJTgNAv4dM9Z5ViD&#10;1rXKzkejadaAq6wDLrzH35tOSOfJvpSCh3spvQhElRRjC+l06dzGM5tfseLZMbureR8G+4coNKsN&#10;Oj2ZumGBkb2r/zCla+7AgwxnHHQGUtZcpBwwm3z0JpvNjlmRcsHieHsqk/9/ZvndYe1IXZV0PKXE&#10;MI092pjakg1WUwmyBGewQQ9YSJY+EIY1a6wvUHVj1y5m7e0K+HePguw3SXz4HtNKpyMWcyZtasDx&#10;1ADRBsLxczqZzSZj7BNH2Xg2Gk8voreMFYO2dT58EaBJvJTUY6h5DC4Vnx1WPnT4AddH1AWRwglH&#10;JWIcyjwIiZmj23HSTpwTS+XIgSFbVMh73wkZVWSt1Ekpf0+JcS5MGPeKPT6qisTFv1E+aSTPYMJJ&#10;WdcG3HveX0KWHX7Ivss5ph/abZvaPRvauIXqiBRw0M2Gt/y2xtqumA9r5nAYsB044OEeD6mgKSn0&#10;N0p24H6+9x/xyFGUUtLgcGGjfuyZE5SorwbZe5lPJnEa02Ny8fkcH+61ZPtaYvZ6CdiRHFeJ5eka&#10;8UENV+lAP+EeWESvKGKGo++S8uCGxzJ0Q4+bhIvFIsFwAi0LK7OxPBqPdY60eWyfmLM9wQJS8w6G&#10;QWTFG4p12KhpYLEPIOvEv1jprq59B3B6E437TRPXw+t3Qr3sw/kvAAAA//8DAFBLAwQUAAYACAAA&#10;ACEASmiVeuAAAAALAQAADwAAAGRycy9kb3ducmV2LnhtbEyPQUvDQBCF74L/YRnBi7SbWGzamE2R&#10;gljFg0bB6zQZk2B2NmS3bfrvnZz0NDzex5v3ss1oO3WkwbeODcTzCBRx6aqWawOfH4+zFSgfkCvs&#10;HJOBM3nY5JcXGaaVO/E7HYtQKwlhn6KBJoQ+1dqXDVn0c9cTi/ftBotB5FDrasCThNtO30bRUlts&#10;WT402NO2ofKnOFgDuLjTL083fknP5Xn3tvtqt+G1MOb6any4BxVoDH8wTPWlOuTSae8OXHnVGZgt&#10;YiHlrhOZMAFRvEpA7ScrWYPOM/1/Q/4LAAD//wMAUEsBAi0AFAAGAAgAAAAhALaDOJL+AAAA4QEA&#10;ABMAAAAAAAAAAAAAAAAAAAAAAFtDb250ZW50X1R5cGVzXS54bWxQSwECLQAUAAYACAAAACEAOP0h&#10;/9YAAACUAQAACwAAAAAAAAAAAAAAAAAvAQAAX3JlbHMvLnJlbHNQSwECLQAUAAYACAAAACEAbXC9&#10;CIECAABXBQAADgAAAAAAAAAAAAAAAAAuAgAAZHJzL2Uyb0RvYy54bWxQSwECLQAUAAYACAAAACEA&#10;SmiVeuAAAAALAQAADwAAAAAAAAAAAAAAAADbBAAAZHJzL2Rvd25yZXYueG1sUEsFBgAAAAAEAAQA&#10;8wAAAOgFAAAAAA==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289A46CA" w14:textId="77777777" w:rsidR="00E31CF3" w:rsidRPr="00920215" w:rsidRDefault="00E31CF3" w:rsidP="002D6E88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第７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Pr="000B223E">
        <w:rPr>
          <w:rFonts w:ascii="Tahoma" w:eastAsia="NtMotoyaKyotai" w:hAnsi="Tahoma" w:cs="Tahoma"/>
          <w:sz w:val="24"/>
          <w:szCs w:val="24"/>
        </w:rPr>
        <w:t xml:space="preserve">          </w:t>
      </w:r>
      <w:r w:rsidRPr="000B223E">
        <w:rPr>
          <w:rFonts w:ascii="Tahoma" w:eastAsia="NtMotoyaKyotai" w:hAnsi="Tahoma" w:cs="Tahoma"/>
          <w:b/>
          <w:sz w:val="24"/>
          <w:szCs w:val="24"/>
        </w:rPr>
        <w:t xml:space="preserve">　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AB237A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みち</w:t>
            </w:r>
          </w:rt>
          <w:rubyBase>
            <w:r w:rsidR="002D6E88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道</w:t>
            </w:r>
          </w:rubyBase>
        </w:ruby>
      </w:r>
      <w:r>
        <w:rPr>
          <w:rFonts w:ascii="Tahoma" w:eastAsia="HGMaruGothicMPRO" w:hAnsi="Tahoma" w:cs="Tahoma" w:hint="eastAsia"/>
          <w:b/>
          <w:sz w:val="24"/>
          <w:szCs w:val="24"/>
        </w:rPr>
        <w:t>がわかりません</w:t>
      </w:r>
    </w:p>
    <w:p w14:paraId="455FA1D0" w14:textId="77777777" w:rsidR="002D6E88" w:rsidRPr="000B223E" w:rsidRDefault="002D6E88" w:rsidP="002D6E88">
      <w:pPr>
        <w:spacing w:after="0" w:line="360" w:lineRule="auto"/>
        <w:rPr>
          <w:rFonts w:ascii="Tahoma" w:eastAsia="HGMaruGothicMPRO" w:hAnsi="Tahoma" w:cs="Tahoma"/>
          <w:b/>
          <w:sz w:val="24"/>
          <w:szCs w:val="24"/>
        </w:rPr>
      </w:pPr>
    </w:p>
    <w:p w14:paraId="00CF760B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改札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かいさつ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4E2F6B">
        <w:rPr>
          <w:rFonts w:ascii="Tahoma" w:eastAsia="NtMotoyaKyotai" w:hAnsi="Tahoma" w:cs="Tahoma"/>
          <w:sz w:val="24"/>
          <w:szCs w:val="24"/>
        </w:rPr>
        <w:t>S</w:t>
      </w:r>
      <w:r>
        <w:rPr>
          <w:rFonts w:ascii="Tahoma" w:eastAsia="NtMotoyaKyotai" w:hAnsi="Tahoma" w:cs="Tahoma" w:hint="eastAsia"/>
          <w:sz w:val="24"/>
          <w:szCs w:val="24"/>
        </w:rPr>
        <w:t>oát vé</w:t>
      </w:r>
    </w:p>
    <w:p w14:paraId="31F0306E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木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Cây</w:t>
      </w:r>
      <w:r w:rsidR="005D553F">
        <w:rPr>
          <w:rFonts w:ascii="Tahoma" w:eastAsia="NtMotoyaKyotai" w:hAnsi="Tahoma" w:cs="Tahoma"/>
          <w:sz w:val="24"/>
          <w:szCs w:val="24"/>
        </w:rPr>
        <w:t xml:space="preserve"> /</w:t>
      </w:r>
      <w:r w:rsidR="004E2F6B">
        <w:rPr>
          <w:rFonts w:ascii="Tahoma" w:eastAsia="NtMotoyaKyotai" w:hAnsi="Tahoma" w:cs="Tahoma"/>
          <w:sz w:val="24"/>
          <w:szCs w:val="24"/>
        </w:rPr>
        <w:t xml:space="preserve"> </w:t>
      </w:r>
      <w:r w:rsidR="005D553F">
        <w:rPr>
          <w:rFonts w:ascii="Tahoma" w:eastAsia="NtMotoyaKyotai" w:hAnsi="Tahoma" w:cs="Tahoma"/>
          <w:sz w:val="24"/>
          <w:szCs w:val="24"/>
        </w:rPr>
        <w:t>G</w:t>
      </w:r>
      <w:r w:rsidR="004E2F6B">
        <w:rPr>
          <w:rFonts w:ascii="Tahoma" w:eastAsia="NtMotoyaKyotai" w:hAnsi="Tahoma" w:cs="Tahoma"/>
          <w:sz w:val="24"/>
          <w:szCs w:val="24"/>
        </w:rPr>
        <w:t>ỗ</w:t>
      </w:r>
    </w:p>
    <w:p w14:paraId="667EBAC9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交番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こうばん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Đồn cảnh sát</w:t>
      </w:r>
    </w:p>
    <w:p w14:paraId="26D099A9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自動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販</w:t>
      </w:r>
      <w:r>
        <w:rPr>
          <w:rFonts w:ascii="Tahoma" w:eastAsia="NtMotoyaKyotai" w:hAnsi="Tahoma" w:cs="Tahoma" w:hint="eastAsia"/>
          <w:sz w:val="24"/>
          <w:szCs w:val="24"/>
        </w:rPr>
        <w:t>売機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じどうはんばいき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Máy</w:t>
      </w:r>
      <w:r>
        <w:rPr>
          <w:rFonts w:ascii="Tahoma" w:eastAsia="HGSeikaishotaiPRO" w:hAnsi="Tahoma" w:cs="Tahoma"/>
          <w:sz w:val="24"/>
          <w:szCs w:val="24"/>
        </w:rPr>
        <w:t xml:space="preserve"> bán hàng tự động</w:t>
      </w:r>
    </w:p>
    <w:p w14:paraId="2BA3A217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ポスト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  <w:t>T</w:t>
      </w:r>
      <w:r>
        <w:rPr>
          <w:rFonts w:ascii="Tahoma" w:eastAsia="NtMotoyaKyotai" w:hAnsi="Tahoma" w:cs="Tahoma"/>
          <w:sz w:val="24"/>
          <w:szCs w:val="24"/>
        </w:rPr>
        <w:t>hùng thư</w:t>
      </w:r>
    </w:p>
    <w:p w14:paraId="3F8E20F3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はな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Hoa</w:t>
      </w:r>
    </w:p>
    <w:p w14:paraId="4A92E6E3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犬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Con chó</w:t>
      </w:r>
    </w:p>
    <w:p w14:paraId="00B07FCA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あいだ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Giữa, ở giữa</w:t>
      </w:r>
    </w:p>
    <w:p w14:paraId="0E231C63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上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hAnsi="Tahoma" w:cs="Tahoma"/>
        </w:rPr>
        <w:t>Trên, bên trên</w:t>
      </w:r>
    </w:p>
    <w:p w14:paraId="7404B7B0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下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Dưới, phía dưới</w:t>
      </w:r>
    </w:p>
    <w:p w14:paraId="7407C957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近く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ちかく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Gần (ở vị trí gần)</w:t>
      </w:r>
    </w:p>
    <w:p w14:paraId="69C41480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隣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となり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Bên cạnh (cạnh sát)</w:t>
      </w:r>
    </w:p>
    <w:p w14:paraId="2253631F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Trong, bên trong</w:t>
      </w:r>
    </w:p>
    <w:p w14:paraId="740E4FF6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外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そと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Ngoài, bên ngoài</w:t>
      </w:r>
    </w:p>
    <w:p w14:paraId="641E76F1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Trước, phía trước</w:t>
      </w:r>
    </w:p>
    <w:p w14:paraId="7FC5EF03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後ろ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うしろ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Sau, phía sau, đằng sau</w:t>
      </w:r>
    </w:p>
    <w:p w14:paraId="676F42C5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横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よこ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Bên cạnh, chiều ngang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</w:p>
    <w:p w14:paraId="326162FF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迎</w:t>
      </w:r>
      <w:r>
        <w:rPr>
          <w:rFonts w:ascii="Tahoma" w:eastAsia="NtMotoyaKyotai" w:hAnsi="Tahoma" w:cs="Tahoma" w:hint="eastAsia"/>
          <w:sz w:val="24"/>
          <w:szCs w:val="24"/>
        </w:rPr>
        <w:t>えに行きます［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迎</w:t>
      </w:r>
      <w:r>
        <w:rPr>
          <w:rFonts w:ascii="Tahoma" w:eastAsia="NtMotoyaKyotai" w:hAnsi="Tahoma" w:cs="Tahoma" w:hint="eastAsia"/>
          <w:sz w:val="24"/>
          <w:szCs w:val="24"/>
        </w:rPr>
        <w:t>えに行く］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むかえにいきます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Đi đón</w:t>
      </w:r>
    </w:p>
    <w:p w14:paraId="5D1FABE6" w14:textId="77777777" w:rsidR="002D6E88" w:rsidRPr="000B223E" w:rsidRDefault="002D6E88" w:rsidP="002D6E88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います［いる］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Có mặt ở</w:t>
      </w:r>
      <w:r w:rsidRPr="000B223E">
        <w:rPr>
          <w:rFonts w:ascii="Tahoma" w:eastAsia="NtMotoyaKyotai" w:hAnsi="Tahoma" w:cs="Tahoma"/>
          <w:sz w:val="24"/>
          <w:szCs w:val="24"/>
        </w:rPr>
        <w:t xml:space="preserve"> (</w:t>
      </w:r>
      <w:r>
        <w:rPr>
          <w:rFonts w:ascii="Tahoma" w:eastAsia="NtMotoyaKyotai" w:hAnsi="Tahoma" w:cs="Tahoma"/>
          <w:sz w:val="24"/>
          <w:szCs w:val="24"/>
        </w:rPr>
        <w:t>sự tồn tại của người, động vật</w:t>
      </w:r>
      <w:r w:rsidRPr="000B223E">
        <w:rPr>
          <w:rFonts w:ascii="Tahoma" w:eastAsia="NtMotoyaKyotai" w:hAnsi="Tahoma" w:cs="Tahoma"/>
          <w:sz w:val="24"/>
          <w:szCs w:val="24"/>
        </w:rPr>
        <w:t>)</w:t>
      </w:r>
    </w:p>
    <w:p w14:paraId="23127989" w14:textId="77777777" w:rsidR="002D6E88" w:rsidRDefault="002D6E88" w:rsidP="002D6E88">
      <w:pPr>
        <w:spacing w:after="0" w:line="360" w:lineRule="auto"/>
        <w:ind w:left="81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B575E">
              <w:rPr>
                <w:rFonts w:ascii="NtMotoyaKyotai" w:eastAsia="NtMotoyaKyotai" w:hAnsi="Tahoma" w:cs="Tahoma" w:hint="eastAsia"/>
                <w:sz w:val="12"/>
                <w:szCs w:val="24"/>
              </w:rPr>
              <w:t>わたし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私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は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B575E">
              <w:rPr>
                <w:rFonts w:ascii="NtMotoyaKyotai" w:eastAsia="NtMotoyaKyotai" w:hAnsi="Tahoma" w:cs="Tahoma" w:hint="eastAsia"/>
                <w:sz w:val="12"/>
                <w:szCs w:val="24"/>
              </w:rPr>
              <w:t>ほんや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本屋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の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B575E">
              <w:rPr>
                <w:rFonts w:ascii="NtMotoyaKyotai" w:eastAsia="NtMotoyaKyotai" w:hAnsi="Tahoma" w:cs="Tahoma" w:hint="eastAsia"/>
                <w:sz w:val="12"/>
                <w:szCs w:val="24"/>
              </w:rPr>
              <w:t>なか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中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にいます。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Tôi ở hiệu sách.</w:t>
      </w:r>
    </w:p>
    <w:p w14:paraId="16CD5497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もしもし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A lô a lô (khi gọi điện thoại)</w:t>
      </w:r>
    </w:p>
    <w:p w14:paraId="5E32D3D6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5EF58E4F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0D61572D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6A5A1118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1C4EA4F5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101AF950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8F6C7FC" wp14:editId="2E631844">
            <wp:simplePos x="0" y="0"/>
            <wp:positionH relativeFrom="margin">
              <wp:posOffset>42545</wp:posOffset>
            </wp:positionH>
            <wp:positionV relativeFrom="paragraph">
              <wp:posOffset>-62997</wp:posOffset>
            </wp:positionV>
            <wp:extent cx="386507" cy="504825"/>
            <wp:effectExtent l="0" t="0" r="0" b="0"/>
            <wp:wrapNone/>
            <wp:docPr id="26" name="Picture 26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HGMaruGothicMPRO" w:hAnsi="Tahoma" w:cs="Tahoma" w:hint="eastAsia"/>
          <w:b/>
          <w:sz w:val="24"/>
          <w:szCs w:val="24"/>
        </w:rPr>
        <w:t>パーティーの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AB237A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じゅんび</w:t>
            </w:r>
          </w:rt>
          <w:rubyBase>
            <w:r w:rsidR="002D6E88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準備</w:t>
            </w:r>
          </w:rubyBase>
        </w:ruby>
      </w:r>
    </w:p>
    <w:p w14:paraId="75DB2F47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74B19FFD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Ghế, cái ghế</w:t>
      </w:r>
    </w:p>
    <w:p w14:paraId="5D53AE03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テーブル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Bàn, cái bàn</w:t>
      </w:r>
    </w:p>
    <w:p w14:paraId="6E4781BA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電子レンジ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でんしれんじ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Lò vi sóng</w:t>
      </w:r>
    </w:p>
    <w:p w14:paraId="4848B834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冷蔵庫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れいぞうこ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Tủ lạnh</w:t>
      </w:r>
    </w:p>
    <w:p w14:paraId="28CF71A4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砂糖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さとう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Đường (ăn)</w:t>
      </w:r>
    </w:p>
    <w:p w14:paraId="394776BF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Muối</w:t>
      </w:r>
    </w:p>
    <w:p w14:paraId="05A352E2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しょうゆ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Muối</w:t>
      </w:r>
    </w:p>
    <w:p w14:paraId="65AF653E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コップ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Cốc, cái cốc</w:t>
      </w:r>
    </w:p>
    <w:p w14:paraId="14CBDDC2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（お）皿　　</w:t>
      </w:r>
      <w:r>
        <w:rPr>
          <w:rFonts w:ascii="Tahoma" w:eastAsia="NtMotoyaKyotai" w:hAnsi="Tahoma" w:cs="Tahoma"/>
          <w:sz w:val="24"/>
          <w:szCs w:val="24"/>
        </w:rPr>
        <w:t xml:space="preserve">      </w:t>
      </w:r>
      <w:r>
        <w:rPr>
          <w:rFonts w:ascii="Tahoma" w:eastAsia="NtMotoyaKyotai" w:hAnsi="Tahoma" w:cs="Tahoma" w:hint="eastAsia"/>
          <w:sz w:val="24"/>
          <w:szCs w:val="24"/>
        </w:rPr>
        <w:t>（お）さら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Đĩa, cái đĩa</w:t>
      </w:r>
    </w:p>
    <w:p w14:paraId="6C0713F8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スプーン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Cái thìa, cái muỗng</w:t>
      </w:r>
    </w:p>
    <w:p w14:paraId="66960FA5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ナイフ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Dao, con dao</w:t>
      </w:r>
    </w:p>
    <w:p w14:paraId="25E32534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フォーク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Cái dĩa</w:t>
      </w:r>
    </w:p>
    <w:p w14:paraId="161703D3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Đũa</w:t>
      </w:r>
    </w:p>
    <w:p w14:paraId="0BFA7785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漢字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かんじ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Chữ hán</w:t>
      </w:r>
    </w:p>
    <w:p w14:paraId="22C7CFD5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どれ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Cái nào</w:t>
      </w:r>
    </w:p>
    <w:p w14:paraId="667CDFCA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どの～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4E2F6B"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nào</w:t>
      </w:r>
    </w:p>
    <w:p w14:paraId="5FA2382D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洗います［洗う］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あらいます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Giặt, rửa, tắm</w:t>
      </w:r>
    </w:p>
    <w:p w14:paraId="6D51F07C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置きます［置く］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おきます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Đặt, để</w:t>
      </w:r>
    </w:p>
    <w:p w14:paraId="7B83B297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書きます［書く］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かきます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Viết</w:t>
      </w:r>
    </w:p>
    <w:p w14:paraId="06673A47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貸します［貸す］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かします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Cho mượn</w:t>
      </w:r>
    </w:p>
    <w:p w14:paraId="41336D2A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聞きます［聞く］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ききます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Nghe, hỏi</w:t>
      </w:r>
    </w:p>
    <w:p w14:paraId="6CEFC703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E737ED">
              <w:rPr>
                <w:rFonts w:ascii="NtMotoyaKyotai" w:eastAsia="NtMotoyaKyotai" w:hAnsi="Tahoma" w:cs="Tahoma" w:hint="eastAsia"/>
                <w:sz w:val="12"/>
                <w:szCs w:val="24"/>
              </w:rPr>
              <w:t>ぱく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パク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さんに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E737ED">
              <w:rPr>
                <w:rFonts w:ascii="NtMotoyaKyotai" w:eastAsia="NtMotoyaKyotai" w:hAnsi="Tahoma" w:cs="Tahoma" w:hint="eastAsia"/>
                <w:sz w:val="12"/>
                <w:szCs w:val="24"/>
              </w:rPr>
              <w:t>でんわばんごう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電話番号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E737ED">
              <w:rPr>
                <w:rFonts w:ascii="NtMotoyaKyotai" w:eastAsia="NtMotoyaKyotai" w:hAnsi="Tahoma" w:cs="Tahoma" w:hint="eastAsia"/>
                <w:sz w:val="12"/>
                <w:szCs w:val="24"/>
              </w:rPr>
              <w:t>き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聞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きます。</w:t>
      </w:r>
      <w:r>
        <w:rPr>
          <w:rFonts w:ascii="Tahoma" w:eastAsia="NtMotoyaKyotai" w:hAnsi="Tahoma" w:cs="Tahoma"/>
          <w:sz w:val="24"/>
          <w:szCs w:val="24"/>
        </w:rPr>
        <w:tab/>
        <w:t>Tôi hỏi anh Pak số điện thoại.</w:t>
      </w:r>
    </w:p>
    <w:p w14:paraId="45B2A75D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切ります［切る］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きります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Cắt, gọt</w:t>
      </w:r>
    </w:p>
    <w:p w14:paraId="71CB7C90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使います［使う］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つかいます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Dùng, sử dụng</w:t>
      </w:r>
    </w:p>
    <w:p w14:paraId="2676A217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手伝います［手伝う］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てつだいます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Giúp, giúp đỡ</w:t>
      </w:r>
    </w:p>
    <w:p w14:paraId="303516E9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取ります［取る］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とります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Cầm, lấy</w:t>
      </w:r>
    </w:p>
    <w:p w14:paraId="7FBCB837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持って行きます［持って行く］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もっていきます</w:t>
      </w:r>
      <w:r>
        <w:rPr>
          <w:rFonts w:ascii="Tahoma" w:eastAsia="NtMotoyaKyotai" w:hAnsi="Tahoma" w:cs="Tahoma"/>
          <w:sz w:val="24"/>
          <w:szCs w:val="24"/>
        </w:rPr>
        <w:tab/>
        <w:t>Mang đi</w:t>
      </w:r>
    </w:p>
    <w:p w14:paraId="05F41271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わかります［わかる］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F731B9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Hiểu, biết</w:t>
      </w:r>
    </w:p>
    <w:p w14:paraId="7F742149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出します［出す］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だします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Nộp, lấy ra</w:t>
      </w:r>
    </w:p>
    <w:p w14:paraId="252DDC1E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C70339">
              <w:rPr>
                <w:rFonts w:ascii="NtMotoyaKyotai" w:eastAsia="NtMotoyaKyotai" w:hAnsi="Tahoma" w:cs="Tahoma" w:hint="eastAsia"/>
                <w:sz w:val="12"/>
                <w:szCs w:val="24"/>
              </w:rPr>
              <w:t>れいぞうこ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冷蔵庫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から</w:t>
      </w:r>
      <w:r w:rsidR="00CC682E">
        <w:rPr>
          <w:rFonts w:ascii="Tahoma" w:eastAsia="NtMotoyaKyotai" w:hAnsi="Tahoma" w:cs="Tahoma" w:hint="eastAsia"/>
          <w:sz w:val="24"/>
          <w:szCs w:val="24"/>
        </w:rPr>
        <w:t>ジュース</w:t>
      </w:r>
      <w:r>
        <w:rPr>
          <w:rFonts w:ascii="Tahoma" w:eastAsia="NtMotoyaKyotai" w:hAnsi="Tahoma" w:cs="Tahoma" w:hint="eastAsia"/>
          <w:sz w:val="24"/>
          <w:szCs w:val="24"/>
        </w:rPr>
        <w:t>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C70339">
              <w:rPr>
                <w:rFonts w:ascii="NtMotoyaKyotai" w:eastAsia="NtMotoyaKyotai" w:hAnsi="Tahoma" w:cs="Tahoma" w:hint="eastAsia"/>
                <w:sz w:val="12"/>
                <w:szCs w:val="24"/>
              </w:rPr>
              <w:t>だ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出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します。</w:t>
      </w:r>
      <w:r>
        <w:rPr>
          <w:rFonts w:ascii="Tahoma" w:eastAsia="NtMotoyaKyotai" w:hAnsi="Tahoma" w:cs="Tahoma"/>
          <w:sz w:val="24"/>
          <w:szCs w:val="24"/>
        </w:rPr>
        <w:tab/>
        <w:t>Tôi lấy nước trái cây từ tủ lạnh</w:t>
      </w:r>
    </w:p>
    <w:p w14:paraId="6B622245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入れます［入れる］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いれます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Cho vào, bỏ vào</w:t>
      </w:r>
    </w:p>
    <w:p w14:paraId="2EC993D3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教えます［教える］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おしえます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Dạy, chỉ bảo</w:t>
      </w:r>
    </w:p>
    <w:p w14:paraId="0638C8B8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たくさん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Nhiều</w:t>
      </w:r>
    </w:p>
    <w:p w14:paraId="4B78DDC3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すみませんが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Xin lỗi</w:t>
      </w:r>
    </w:p>
    <w:p w14:paraId="76E04E0A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A, à</w:t>
      </w:r>
    </w:p>
    <w:p w14:paraId="161ECB6C" w14:textId="77777777" w:rsidR="002D6E88" w:rsidRPr="00483947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  <w:lang w:val="fr-FR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ああ、これですね。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483947">
        <w:rPr>
          <w:rFonts w:ascii="Tahoma" w:eastAsia="NtMotoyaKyotai" w:hAnsi="Tahoma" w:cs="Tahoma"/>
          <w:sz w:val="24"/>
          <w:szCs w:val="24"/>
          <w:lang w:val="fr-FR"/>
        </w:rPr>
        <w:t>A, là cái này n</w:t>
      </w:r>
      <w:r>
        <w:rPr>
          <w:rFonts w:ascii="Tahoma" w:eastAsia="NtMotoyaKyotai" w:hAnsi="Tahoma" w:cs="Tahoma"/>
          <w:sz w:val="24"/>
          <w:szCs w:val="24"/>
          <w:lang w:val="fr-FR"/>
        </w:rPr>
        <w:t>hỉ!</w:t>
      </w:r>
    </w:p>
    <w:p w14:paraId="366EB664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483947">
        <w:rPr>
          <w:rFonts w:ascii="Tahoma" w:eastAsia="NtMotoyaKyotai" w:hAnsi="Tahoma" w:cs="Tahoma" w:hint="eastAsia"/>
          <w:sz w:val="24"/>
          <w:szCs w:val="24"/>
          <w:lang w:val="fr-FR"/>
        </w:rPr>
        <w:tab/>
      </w:r>
      <w:r w:rsidRPr="00483947">
        <w:rPr>
          <w:rFonts w:ascii="Tahoma" w:eastAsia="NtMotoyaKyotai" w:hAnsi="Tahoma" w:cs="Tahoma" w:hint="eastAsia"/>
          <w:sz w:val="24"/>
          <w:szCs w:val="24"/>
          <w:lang w:val="fr-FR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いいですよ。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Được đấy!</w:t>
      </w:r>
    </w:p>
    <w:p w14:paraId="5057F118" w14:textId="77777777" w:rsidR="005D553F" w:rsidRDefault="005D553F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58C90C98" w14:textId="77777777" w:rsidR="002D6E88" w:rsidRPr="000B223E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2AA6BD26" wp14:editId="59B3297A">
            <wp:simplePos x="0" y="0"/>
            <wp:positionH relativeFrom="margin">
              <wp:posOffset>-28699</wp:posOffset>
            </wp:positionH>
            <wp:positionV relativeFrom="paragraph">
              <wp:posOffset>285774</wp:posOffset>
            </wp:positionV>
            <wp:extent cx="466725" cy="466725"/>
            <wp:effectExtent l="19050" t="0" r="9525" b="0"/>
            <wp:wrapNone/>
            <wp:docPr id="27" name="Picture 27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F50C1F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HGMaruGothicMPRO" w:hAnsi="Tahoma" w:cs="Tahoma" w:hint="eastAsia"/>
          <w:b/>
          <w:sz w:val="24"/>
          <w:szCs w:val="24"/>
        </w:rPr>
        <w:t>みんなで</w:t>
      </w:r>
      <w:r w:rsidR="005D553F">
        <w:rPr>
          <w:rFonts w:ascii="Tahoma" w:eastAsia="HGMaruGothicMPRO" w:hAnsi="Tahoma" w:cs="Tahoma" w:hint="eastAsia"/>
          <w:b/>
          <w:sz w:val="24"/>
          <w:szCs w:val="24"/>
        </w:rPr>
        <w:t>楽</w:t>
      </w:r>
      <w:r>
        <w:rPr>
          <w:rFonts w:ascii="Tahoma" w:eastAsia="HGMaruGothicMPRO" w:hAnsi="Tahoma" w:cs="Tahoma" w:hint="eastAsia"/>
          <w:b/>
          <w:sz w:val="24"/>
          <w:szCs w:val="24"/>
        </w:rPr>
        <w:t>しいパーティー</w:t>
      </w:r>
    </w:p>
    <w:p w14:paraId="5ADEC020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2E7D74AD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5D553F">
        <w:rPr>
          <w:rFonts w:ascii="Tahoma" w:eastAsia="NtMotoyaKyotai" w:hAnsi="Tahoma" w:cs="Tahoma" w:hint="eastAsia"/>
          <w:sz w:val="24"/>
          <w:szCs w:val="24"/>
        </w:rPr>
        <w:t>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Bài hát</w:t>
      </w:r>
    </w:p>
    <w:p w14:paraId="1DF1DDA7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ギター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Đàn ghi ta</w:t>
      </w:r>
    </w:p>
    <w:p w14:paraId="62D10A1C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台所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だいどころ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Nhà bếp</w:t>
      </w:r>
    </w:p>
    <w:p w14:paraId="087DC817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たばこ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Thuốc lá</w:t>
      </w:r>
    </w:p>
    <w:p w14:paraId="5C71CDC1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電話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でんわ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Điện thoại</w:t>
      </w:r>
    </w:p>
    <w:p w14:paraId="14EF562F" w14:textId="77777777" w:rsidR="002D6E88" w:rsidRPr="000B223E" w:rsidRDefault="002D6E88" w:rsidP="002D6E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ピザ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>Bánh p</w:t>
      </w:r>
      <w:r>
        <w:rPr>
          <w:rFonts w:ascii="Tahoma" w:eastAsia="NtMotoyaKyotai" w:hAnsi="Tahoma" w:cs="Tahoma"/>
          <w:sz w:val="24"/>
          <w:szCs w:val="24"/>
        </w:rPr>
        <w:t>izza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3CCA0039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Cửa sổ</w:t>
      </w:r>
    </w:p>
    <w:p w14:paraId="2C77588F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歌います［歌う］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うたいます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Hát</w:t>
      </w:r>
    </w:p>
    <w:p w14:paraId="798D3538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吸います［吸う］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Hút</w:t>
      </w:r>
    </w:p>
    <w:p w14:paraId="393FAC4A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話します［話す］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はなします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Nói chuyện</w:t>
      </w:r>
    </w:p>
    <w:p w14:paraId="5AC171F7" w14:textId="77777777" w:rsidR="002D6E88" w:rsidRDefault="002D6E88" w:rsidP="005D553F">
      <w:pPr>
        <w:spacing w:after="0" w:line="276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Kozuka Gothic Pro L" w:eastAsia="Kozuka Gothic Pro L" w:hAnsi="Kozuka Gothic Pro L" w:cs="Tahoma" w:hint="eastAsia"/>
          <w:sz w:val="24"/>
          <w:szCs w:val="24"/>
        </w:rPr>
        <w:t>弾</w:t>
      </w:r>
      <w:r>
        <w:rPr>
          <w:rFonts w:ascii="Tahoma" w:eastAsia="NtMotoyaKyotai" w:hAnsi="Tahoma" w:cs="Tahoma" w:hint="eastAsia"/>
          <w:sz w:val="24"/>
          <w:szCs w:val="24"/>
        </w:rPr>
        <w:t>きます［</w:t>
      </w:r>
      <w:r w:rsidRPr="002D6E88">
        <w:rPr>
          <w:rFonts w:ascii="Kozuka Gothic Pro L" w:eastAsia="Kozuka Gothic Pro L" w:hAnsi="Kozuka Gothic Pro L" w:cs="Tahoma" w:hint="eastAsia"/>
          <w:sz w:val="24"/>
          <w:szCs w:val="24"/>
        </w:rPr>
        <w:t>弾</w:t>
      </w:r>
      <w:r>
        <w:rPr>
          <w:rFonts w:ascii="Tahoma" w:eastAsia="NtMotoyaKyotai" w:hAnsi="Tahoma" w:cs="Tahoma" w:hint="eastAsia"/>
          <w:sz w:val="24"/>
          <w:szCs w:val="24"/>
        </w:rPr>
        <w:t>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ひきます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Chơi (nhạc cụ)</w:t>
      </w:r>
    </w:p>
    <w:p w14:paraId="4A3DFDD3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持ちます［持つ］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もちます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Cầm, mang</w:t>
      </w:r>
    </w:p>
    <w:p w14:paraId="473F7379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開けます［開ける］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あけます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Mở</w:t>
      </w:r>
    </w:p>
    <w:p w14:paraId="683DD168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閉めます［閉める］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しめます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Đóng</w:t>
      </w:r>
    </w:p>
    <w:p w14:paraId="26976491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かけます［かける］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Gọi</w:t>
      </w:r>
    </w:p>
    <w:p w14:paraId="18F9C3BA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4D7642">
              <w:rPr>
                <w:rFonts w:ascii="NtMotoyaKyotai" w:eastAsia="NtMotoyaKyotai" w:hAnsi="Tahoma" w:cs="Tahoma" w:hint="eastAsia"/>
                <w:sz w:val="12"/>
                <w:szCs w:val="24"/>
              </w:rPr>
              <w:t>ともだち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友達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に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4D7642">
              <w:rPr>
                <w:rFonts w:ascii="NtMotoyaKyotai" w:eastAsia="NtMotoyaKyotai" w:hAnsi="Tahoma" w:cs="Tahoma" w:hint="eastAsia"/>
                <w:sz w:val="12"/>
                <w:szCs w:val="24"/>
              </w:rPr>
              <w:t>でんわ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電話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をかけます。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Tôi gọi điện cho bạn tôi</w:t>
      </w:r>
    </w:p>
    <w:p w14:paraId="40D68120" w14:textId="77777777" w:rsidR="002D6E88" w:rsidRDefault="002D6E88" w:rsidP="002D6E88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持って来ます［持って来る］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 w:hint="eastAsia"/>
          <w:sz w:val="24"/>
          <w:szCs w:val="24"/>
        </w:rPr>
        <w:t xml:space="preserve">　もってきます［もってくる］</w:t>
      </w:r>
      <w:r w:rsidRPr="00F731B9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 xml:space="preserve">  Mang đến</w:t>
      </w:r>
    </w:p>
    <w:p w14:paraId="00247834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122412A0" w14:textId="77777777" w:rsidR="002D6E88" w:rsidRPr="000B223E" w:rsidRDefault="002D6E88" w:rsidP="002D6E88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0CEB2C4B" w14:textId="77777777" w:rsidR="002D6E88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5D553F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494B22E2" wp14:editId="628611B7">
            <wp:simplePos x="0" y="0"/>
            <wp:positionH relativeFrom="margin">
              <wp:posOffset>0</wp:posOffset>
            </wp:positionH>
            <wp:positionV relativeFrom="paragraph">
              <wp:posOffset>-123825</wp:posOffset>
            </wp:positionV>
            <wp:extent cx="428625" cy="428625"/>
            <wp:effectExtent l="0" t="0" r="9525" b="9525"/>
            <wp:wrapNone/>
            <wp:docPr id="28" name="Picture 28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53F">
        <w:rPr>
          <w:rFonts w:ascii="Tahoma" w:eastAsia="HGMaruGothicMPRO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27C9C" wp14:editId="7953526C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35" name="Snip Single Corner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9120" w14:textId="77777777" w:rsidR="00E31CF3" w:rsidRPr="00A6202A" w:rsidRDefault="00E31CF3" w:rsidP="002D6E88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８</w:t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課</w:t>
                            </w:r>
                            <w:r w:rsidRPr="00A6202A"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7C9C" id="Snip Single Corner Rectangle 35" o:spid="_x0000_s1038" style="position:absolute;left:0;text-align:left;margin-left:-1.55pt;margin-top:-48.9pt;width:510.9pt;height:2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r/gwIAAFcFAAAOAAAAZHJzL2Uyb0RvYy54bWysVN9v2yAQfp+0/wHxvjpO0i614lRRqk6T&#10;orZqOvWZYGjQMMeAxM7++h3YTruuL5v2goD77vd3N79qa00OwnkFpqT52YgSYThUyjyX9NvjzacZ&#10;JT4wUzENRpT0KDy9Wnz8MG9sIcawA10JR9CI8UVjS7oLwRZZ5vlO1MyfgRUGhRJczQI+3XNWOdag&#10;9Vpn49HoImvAVdYBF97j73UnpItkX0rBw52UXgSiS4qxhXS6dG7jmS3mrHh2zO4U78Ng/xBFzZRB&#10;pydT1ywwsnfqD1O14g48yHDGoc5ASsVFygGzyUdvstnsmBUpFyyOt6cy+f9nlt8e7h1RVUkn55QY&#10;VmOPNkZZssFqakFW4Aw26AELydIHwrBmjfUFqm7svYtZe7sG/t2jIPtNEh++x7TS1RGLOZM2NeB4&#10;aoBoA+H4eTGdzaYT7BNH2WQ2mlwkbxkrBm3rfPgioCbxUlKPoeYxuFR8dlj7EINgxYDrI+qCSOGE&#10;oxYxDm0ehMTM0e0kaSfOiZV25MCQLTrkMVO0lZBRRSqtT0r5e0qMc2HCpFfs8VFVJC7+jfJJI3kG&#10;E07KtTLg3vP+ErLs8EP2Xc4x/dBu29Tuy6GNW6iOSAEH3Wx4y28U1nbNfLhnDocB24EDHu7wkBqa&#10;kkJ/o2QH7ud7/xGPHEUpJQ0OFzbqx545QYn+apC9l/l0GqcxPabnn8f4cK8l29cSs69XgB3JcZVY&#10;nq4RH/RwlQ7qJ9wDy+gVRcxw9F1SHtzwWIVu6HGTcLFcJhhOoGVhbTaWR+OxzpE2j+0Tc7YnWEBq&#10;3sIwiKx4Q7EOGzUNLPcBpEr8i5Xu6tp3AKc3UanfNHE9vH4n1Ms+XPwCAAD//wMAUEsDBBQABgAI&#10;AAAAIQBKaJV64AAAAAsBAAAPAAAAZHJzL2Rvd25yZXYueG1sTI9BS8NAEIXvgv9hGcGLtJtYbNqY&#10;TZGCWMWDRsHrNBmTYHY2ZLdt+u+dnPQ0PN7Hm/eyzWg7daTBt44NxPMIFHHpqpZrA58fj7MVKB+Q&#10;K+wck4EzedjklxcZppU78Tsdi1ArCWGfooEmhD7V2pcNWfRz1xOL9+0Gi0HkUOtqwJOE207fRtFS&#10;W2xZPjTY07ah8qc4WAO4uNMvTzd+Sc/lefe2+2q34bUw5vpqfLgHFWgMfzBM9aU65NJp7w5cedUZ&#10;mC1iIeWuE5kwAVG8SkDtJytZg84z/X9D/gsAAP//AwBQSwECLQAUAAYACAAAACEAtoM4kv4AAADh&#10;AQAAEwAAAAAAAAAAAAAAAAAAAAAAW0NvbnRlbnRfVHlwZXNdLnhtbFBLAQItABQABgAIAAAAIQA4&#10;/SH/1gAAAJQBAAALAAAAAAAAAAAAAAAAAC8BAABfcmVscy8ucmVsc1BLAQItABQABgAIAAAAIQAo&#10;A4r/gwIAAFcFAAAOAAAAAAAAAAAAAAAAAC4CAABkcnMvZTJvRG9jLnhtbFBLAQItABQABgAIAAAA&#10;IQBKaJV64AAAAAsBAAAPAAAAAAAAAAAAAAAAAN0EAABkcnMvZG93bnJldi54bWxQSwUGAAAAAAQA&#10;BADzAAAA6gUAAAAA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5BF89120" w14:textId="77777777" w:rsidR="00E31CF3" w:rsidRPr="00A6202A" w:rsidRDefault="00E31CF3" w:rsidP="002D6E88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８</w:t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課</w:t>
                      </w:r>
                      <w:r w:rsidRPr="00A6202A"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="005D553F">
        <w:rPr>
          <w:rFonts w:ascii="Tahoma" w:eastAsia="HGMaruGothicMPRO" w:hAnsi="Tahoma" w:cs="Tahoma" w:hint="eastAsia"/>
          <w:b/>
          <w:sz w:val="24"/>
          <w:szCs w:val="24"/>
        </w:rPr>
        <w:t xml:space="preserve"> </w:t>
      </w:r>
      <w:r w:rsidR="005D553F" w:rsidRPr="005D553F">
        <w:rPr>
          <w:rFonts w:ascii="Tahoma" w:eastAsia="HGMaruGothicMPRO" w:hAnsi="Tahoma" w:cs="Tahoma" w:hint="eastAsia"/>
          <w:b/>
          <w:sz w:val="24"/>
          <w:szCs w:val="24"/>
        </w:rPr>
        <w:t>家族・友達</w:t>
      </w:r>
    </w:p>
    <w:p w14:paraId="350EE284" w14:textId="77777777" w:rsidR="005D553F" w:rsidRPr="005D553F" w:rsidRDefault="005D553F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1714A08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両親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りょうしん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Bố mẹ</w:t>
      </w:r>
      <w:r w:rsidR="005D553F">
        <w:rPr>
          <w:rFonts w:ascii="Tahoma" w:eastAsia="NtMotoyaKyotai" w:hAnsi="Tahoma" w:cs="Tahoma"/>
          <w:sz w:val="24"/>
          <w:szCs w:val="24"/>
        </w:rPr>
        <w:t xml:space="preserve"> (của</w:t>
      </w:r>
      <w:r>
        <w:rPr>
          <w:rFonts w:ascii="Tahoma" w:eastAsia="NtMotoyaKyotai" w:hAnsi="Tahoma" w:cs="Tahoma"/>
          <w:sz w:val="24"/>
          <w:szCs w:val="24"/>
        </w:rPr>
        <w:t xml:space="preserve"> mình</w:t>
      </w:r>
      <w:r w:rsidR="005D553F">
        <w:rPr>
          <w:rFonts w:ascii="Tahoma" w:eastAsia="NtMotoyaKyotai" w:hAnsi="Tahoma" w:cs="Tahoma"/>
          <w:sz w:val="24"/>
          <w:szCs w:val="24"/>
        </w:rPr>
        <w:t>)</w:t>
      </w:r>
    </w:p>
    <w:p w14:paraId="0D5E238C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父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Bố (của mình)</w:t>
      </w:r>
    </w:p>
    <w:p w14:paraId="6F866B8D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母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Mẹ (của mình)</w:t>
      </w:r>
    </w:p>
    <w:p w14:paraId="12D8FB2F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兄弟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きょうだい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Anh chị</w:t>
      </w:r>
    </w:p>
    <w:p w14:paraId="2928F066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兄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Anh trai (của mình)</w:t>
      </w:r>
    </w:p>
    <w:p w14:paraId="229B46FB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Tahoma" w:eastAsia="NtMotoyaKyotai" w:hAnsi="Tahoma" w:cs="Tahoma" w:hint="eastAsia"/>
          <w:sz w:val="24"/>
          <w:szCs w:val="24"/>
        </w:rPr>
        <w:t xml:space="preserve">姉　　</w:t>
      </w:r>
      <w:r w:rsidRPr="002D6E88">
        <w:rPr>
          <w:rFonts w:ascii="Tahoma" w:eastAsia="NtMotoyaKyotai" w:hAnsi="Tahoma" w:cs="Tahoma" w:hint="eastAsia"/>
          <w:sz w:val="24"/>
          <w:szCs w:val="24"/>
        </w:rPr>
        <w:tab/>
      </w:r>
      <w:r w:rsidRPr="002D6E88">
        <w:rPr>
          <w:rFonts w:ascii="Tahoma" w:eastAsia="NtMotoyaKyotai" w:hAnsi="Tahoma" w:cs="Tahoma" w:hint="eastAsia"/>
          <w:sz w:val="24"/>
          <w:szCs w:val="24"/>
        </w:rPr>
        <w:tab/>
      </w:r>
      <w:r w:rsidRPr="002D6E88">
        <w:rPr>
          <w:rFonts w:ascii="Tahoma" w:eastAsia="NtMotoyaKyotai" w:hAnsi="Tahoma" w:cs="Tahoma" w:hint="eastAsia"/>
          <w:sz w:val="24"/>
          <w:szCs w:val="24"/>
        </w:rPr>
        <w:tab/>
      </w:r>
      <w:r w:rsidRPr="002D6E88">
        <w:rPr>
          <w:rFonts w:ascii="Tahoma" w:eastAsia="NtMotoyaKyotai" w:hAnsi="Tahoma" w:cs="Tahoma" w:hint="eastAsia"/>
          <w:sz w:val="24"/>
          <w:szCs w:val="24"/>
        </w:rPr>
        <w:t>あね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Chị gái (của mình)</w:t>
      </w:r>
    </w:p>
    <w:p w14:paraId="39FEE16D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弟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おとうと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Em trai (của mình)</w:t>
      </w:r>
    </w:p>
    <w:p w14:paraId="021AEF10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妹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いもうと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Em gái (của mình)</w:t>
      </w:r>
    </w:p>
    <w:p w14:paraId="5E51F1D5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夫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おっと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Chồng (của mình)</w:t>
      </w:r>
    </w:p>
    <w:p w14:paraId="08B75AFE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妻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つま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Vợ (của mình)</w:t>
      </w:r>
    </w:p>
    <w:p w14:paraId="7D2A67E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子ども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こども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Con (của mình)</w:t>
      </w:r>
    </w:p>
    <w:p w14:paraId="5EE05058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息子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むすこ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Con trai (của mình)</w:t>
      </w:r>
    </w:p>
    <w:p w14:paraId="5E773AED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Kozuka Gothic Pro L" w:eastAsia="Kozuka Gothic Pro L" w:hAnsi="Kozuka Gothic Pro L" w:cs="Tahoma" w:hint="eastAsia"/>
          <w:sz w:val="24"/>
          <w:szCs w:val="24"/>
        </w:rPr>
        <w:t>娘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むすめ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Con gái (của mình)</w:t>
      </w:r>
    </w:p>
    <w:p w14:paraId="1F1C72B6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お父さん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おとうさん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Bố (của người khác)</w:t>
      </w:r>
    </w:p>
    <w:p w14:paraId="21697714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お母さん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おかあさん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Mẹ (của người khác)</w:t>
      </w:r>
    </w:p>
    <w:p w14:paraId="6609EE44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Tahoma" w:eastAsia="NtMotoyaKyotai" w:hAnsi="Tahoma" w:cs="Tahoma" w:hint="eastAsia"/>
          <w:sz w:val="24"/>
          <w:szCs w:val="24"/>
        </w:rPr>
        <w:t>お兄さん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おにいさん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Anh trai (của người khác)</w:t>
      </w:r>
    </w:p>
    <w:p w14:paraId="260682CB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お姉さん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おねえさん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Chị gái (của người khác)</w:t>
      </w:r>
    </w:p>
    <w:p w14:paraId="62D46249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弟さん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おとうとさん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Em trai (của người khác)</w:t>
      </w:r>
    </w:p>
    <w:p w14:paraId="08CB81BC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妹さん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いもうとさん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Em gái (của người khác)</w:t>
      </w:r>
    </w:p>
    <w:p w14:paraId="023CBC67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お子さん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おこさん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Con (của người khác)</w:t>
      </w:r>
    </w:p>
    <w:p w14:paraId="6F146A3F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ペット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Thú nuôi</w:t>
      </w:r>
    </w:p>
    <w:p w14:paraId="7D3CE0E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4576CC">
        <w:rPr>
          <w:rFonts w:ascii="HGSeikaishotaiPRO" w:eastAsia="HGSeikaishotaiPRO" w:hAnsi="Kozuka Gothic Pro L" w:cs="Tahoma" w:hint="eastAsia"/>
          <w:sz w:val="24"/>
          <w:szCs w:val="24"/>
        </w:rPr>
        <w:lastRenderedPageBreak/>
        <w:t>猫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ねこ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Con mèo</w:t>
      </w:r>
    </w:p>
    <w:p w14:paraId="238C2189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ピアノ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Đàn piano</w:t>
      </w:r>
    </w:p>
    <w:p w14:paraId="51EF39BE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医者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いしゃ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Bác sỹ</w:t>
      </w:r>
    </w:p>
    <w:p w14:paraId="618717F8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高校生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こうこうせい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Học sinh cấp ba</w:t>
      </w:r>
    </w:p>
    <w:p w14:paraId="16AF7F28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大学生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だいがくせい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Sinh viên</w:t>
      </w:r>
      <w:r w:rsidR="00CC682E">
        <w:rPr>
          <w:rFonts w:ascii="Tahoma" w:eastAsia="NtMotoyaKyotai" w:hAnsi="Tahoma" w:cs="Tahoma"/>
          <w:sz w:val="24"/>
          <w:szCs w:val="24"/>
        </w:rPr>
        <w:t xml:space="preserve"> đại học</w:t>
      </w:r>
    </w:p>
    <w:p w14:paraId="65ADD0E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～人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～にん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người</w:t>
      </w:r>
      <w:r w:rsidR="00CC682E">
        <w:rPr>
          <w:rFonts w:ascii="Tahoma" w:eastAsia="NtMotoyaKyotai" w:hAnsi="Tahoma" w:cs="Tahoma"/>
          <w:sz w:val="24"/>
          <w:szCs w:val="24"/>
        </w:rPr>
        <w:t xml:space="preserve"> (đơn vị đếm người)</w:t>
      </w:r>
    </w:p>
    <w:p w14:paraId="58336683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</w:t>
      </w:r>
      <w:r w:rsidRPr="004576CC">
        <w:rPr>
          <w:rFonts w:ascii="HGSeikaishotaiPRO" w:eastAsia="HGSeikaishotaiPRO" w:hAnsi="Kozuka Gothic Pro L" w:cs="Tahoma" w:hint="eastAsia"/>
          <w:sz w:val="24"/>
          <w:szCs w:val="24"/>
        </w:rPr>
        <w:t>匹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～ひき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con</w:t>
      </w:r>
    </w:p>
    <w:p w14:paraId="46F08575" w14:textId="77777777" w:rsidR="002D6E88" w:rsidRPr="000B223E" w:rsidRDefault="002D6E88" w:rsidP="002D6E88">
      <w:pPr>
        <w:spacing w:after="0" w:line="360" w:lineRule="auto"/>
        <w:ind w:firstLine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住みます［住む］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すみます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Sống, sinh sống</w:t>
      </w:r>
    </w:p>
    <w:p w14:paraId="143CB97D" w14:textId="77777777" w:rsidR="002D6E88" w:rsidRPr="000B223E" w:rsidRDefault="002D6E88" w:rsidP="002D6E88">
      <w:pPr>
        <w:spacing w:after="0" w:line="360" w:lineRule="auto"/>
        <w:ind w:left="450" w:right="-462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います［いる］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</w:t>
      </w:r>
      <w:r>
        <w:rPr>
          <w:rFonts w:ascii="Tahoma" w:eastAsia="NtMotoyaKyotai" w:hAnsi="Tahoma" w:cs="Tahoma"/>
          <w:sz w:val="24"/>
          <w:szCs w:val="24"/>
        </w:rPr>
        <w:t>ó (người, động vật)</w:t>
      </w:r>
    </w:p>
    <w:p w14:paraId="78A4BE08" w14:textId="77777777" w:rsidR="002D6E88" w:rsidRPr="000B223E" w:rsidRDefault="004576CC" w:rsidP="002D6E88">
      <w:pPr>
        <w:spacing w:after="0" w:line="360" w:lineRule="auto"/>
        <w:ind w:left="450" w:firstLine="27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わたし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私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は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おとうと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弟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が</w:t>
      </w:r>
      <w:r w:rsidR="002D6E88">
        <w:rPr>
          <w:rFonts w:ascii="Tahoma" w:eastAsia="NtMotoyaKyotai" w:hAnsi="Tahoma" w:cs="Tahoma" w:hint="eastAsia"/>
          <w:sz w:val="24"/>
          <w:szCs w:val="24"/>
        </w:rPr>
        <w:t>います。</w:t>
      </w:r>
      <w:r w:rsidR="002D6E88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ab/>
        <w:t>Tôi có em trai.</w:t>
      </w:r>
    </w:p>
    <w:p w14:paraId="631B4000" w14:textId="77777777" w:rsidR="002D6E88" w:rsidRPr="000B223E" w:rsidRDefault="004576CC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C8DECB4" wp14:editId="3BBE656C">
            <wp:simplePos x="0" y="0"/>
            <wp:positionH relativeFrom="margin">
              <wp:align>left</wp:align>
            </wp:positionH>
            <wp:positionV relativeFrom="paragraph">
              <wp:posOffset>116924</wp:posOffset>
            </wp:positionV>
            <wp:extent cx="386507" cy="504825"/>
            <wp:effectExtent l="0" t="0" r="0" b="0"/>
            <wp:wrapNone/>
            <wp:docPr id="29" name="Picture 29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</w:p>
    <w:p w14:paraId="27732D06" w14:textId="77777777" w:rsidR="002D6E88" w:rsidRPr="004576CC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4576CC">
        <w:rPr>
          <w:rFonts w:ascii="Tahoma" w:eastAsia="HGMaruGothicMPRO" w:hAnsi="Tahoma" w:cs="Tahoma" w:hint="eastAsia"/>
          <w:b/>
          <w:sz w:val="24"/>
          <w:szCs w:val="24"/>
        </w:rPr>
        <w:t>こんな</w:t>
      </w:r>
      <w:r w:rsidR="004576CC" w:rsidRPr="004576CC">
        <w:rPr>
          <w:rFonts w:ascii="Tahoma" w:eastAsia="HGMaruGothicMPRO" w:hAnsi="Tahoma" w:cs="Tahoma" w:hint="eastAsia"/>
          <w:b/>
          <w:sz w:val="24"/>
          <w:szCs w:val="24"/>
        </w:rPr>
        <w:t>人</w:t>
      </w:r>
    </w:p>
    <w:p w14:paraId="0892FDAC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0A1A75B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ご主人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ごしゅじん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Chồng (của người khác)</w:t>
      </w:r>
    </w:p>
    <w:p w14:paraId="3421E8B5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奥</w:t>
      </w:r>
      <w:r>
        <w:rPr>
          <w:rFonts w:ascii="Tahoma" w:eastAsia="NtMotoyaKyotai" w:hAnsi="Tahoma" w:cs="Tahoma" w:hint="eastAsia"/>
          <w:sz w:val="24"/>
          <w:szCs w:val="24"/>
        </w:rPr>
        <w:t xml:space="preserve">さん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おくさん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Vợ (của người khác)</w:t>
      </w:r>
    </w:p>
    <w:p w14:paraId="13E946B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先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輩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せんぱい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Tiền bối, người đi trước</w:t>
      </w:r>
      <w:r w:rsidR="00CC682E">
        <w:rPr>
          <w:rFonts w:ascii="Tahoma" w:eastAsia="NtMotoyaKyotai" w:hAnsi="Tahoma" w:cs="Tahoma"/>
          <w:sz w:val="24"/>
          <w:szCs w:val="24"/>
        </w:rPr>
        <w:t>, đàn anh đàn chị</w:t>
      </w:r>
    </w:p>
    <w:p w14:paraId="7749AD18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後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輩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こうはい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Hậu bối, người vào sau</w:t>
      </w:r>
      <w:r w:rsidR="00CC682E">
        <w:rPr>
          <w:rFonts w:ascii="Tahoma" w:eastAsia="NtMotoyaKyotai" w:hAnsi="Tahoma" w:cs="Tahoma"/>
          <w:sz w:val="24"/>
          <w:szCs w:val="24"/>
        </w:rPr>
        <w:t>, đàn em</w:t>
      </w:r>
    </w:p>
    <w:p w14:paraId="608265C8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うさぎ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>C</w:t>
      </w:r>
      <w:r>
        <w:rPr>
          <w:rFonts w:ascii="Tahoma" w:eastAsia="NtMotoyaKyotai" w:hAnsi="Tahoma" w:cs="Tahoma"/>
          <w:sz w:val="24"/>
          <w:szCs w:val="24"/>
        </w:rPr>
        <w:t>on thỏ</w:t>
      </w:r>
    </w:p>
    <w:p w14:paraId="05879170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体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からだ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Thân thể, cơ thể, sức khỏe</w:t>
      </w:r>
    </w:p>
    <w:p w14:paraId="3CE318C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足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Chân</w:t>
      </w:r>
    </w:p>
    <w:p w14:paraId="6F397E40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顔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かお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Mặt, khuôn mặt</w:t>
      </w:r>
    </w:p>
    <w:p w14:paraId="0BAD4ACC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髪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かみ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Tóc</w:t>
      </w:r>
    </w:p>
    <w:p w14:paraId="121B3D2B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口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くち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Miệng</w:t>
      </w:r>
    </w:p>
    <w:p w14:paraId="3A0651EB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 xml:space="preserve">鼻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はな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Mũi</w:t>
      </w:r>
    </w:p>
    <w:p w14:paraId="1F818029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目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Mắt</w:t>
      </w:r>
    </w:p>
    <w:p w14:paraId="461E6BED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耳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みみ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Tai</w:t>
      </w:r>
    </w:p>
    <w:p w14:paraId="181F446F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頭がいい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あたまがいい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Thông minh</w:t>
      </w:r>
    </w:p>
    <w:p w14:paraId="029107EE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かっこいい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Bảnh bao</w:t>
      </w:r>
      <w:r w:rsidR="00CC682E">
        <w:rPr>
          <w:rFonts w:ascii="Tahoma" w:eastAsia="NtMotoyaKyotai" w:hAnsi="Tahoma" w:cs="Tahoma"/>
          <w:sz w:val="24"/>
          <w:szCs w:val="24"/>
        </w:rPr>
        <w:t>, đẹp trai</w:t>
      </w:r>
    </w:p>
    <w:p w14:paraId="10E9F261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かわいい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Đáng yêu, dễ thương</w:t>
      </w:r>
    </w:p>
    <w:p w14:paraId="7A044090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背が高い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せがたかい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>C</w:t>
      </w:r>
      <w:r>
        <w:rPr>
          <w:rFonts w:ascii="Tahoma" w:eastAsia="NtMotoyaKyotai" w:hAnsi="Tahoma" w:cs="Tahoma"/>
          <w:sz w:val="24"/>
          <w:szCs w:val="24"/>
        </w:rPr>
        <w:t>ao</w:t>
      </w:r>
      <w:r w:rsidR="00CC682E">
        <w:rPr>
          <w:rFonts w:ascii="Tahoma" w:eastAsia="NtMotoyaKyotai" w:hAnsi="Tahoma" w:cs="Tahoma"/>
          <w:sz w:val="24"/>
          <w:szCs w:val="24"/>
        </w:rPr>
        <w:t xml:space="preserve"> (dáng người)</w:t>
      </w:r>
    </w:p>
    <w:p w14:paraId="102DD68B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長い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ながい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Dài</w:t>
      </w:r>
    </w:p>
    <w:p w14:paraId="498C3A48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短い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みじかい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Ngắn</w:t>
      </w:r>
    </w:p>
    <w:p w14:paraId="23A4C74E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優しい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やさしい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Hiền lành</w:t>
      </w:r>
    </w:p>
    <w:p w14:paraId="037ECB70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黒い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くろい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Đen, màu đen</w:t>
      </w:r>
    </w:p>
    <w:p w14:paraId="324F41D5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白い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しろい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Trắng, màu trắng</w:t>
      </w:r>
    </w:p>
    <w:p w14:paraId="259D606C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茶色い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ちゃいろい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Màu nâu</w:t>
      </w:r>
    </w:p>
    <w:p w14:paraId="2188D31F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元気（な）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げんき（な）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Khỏe mạnh</w:t>
      </w:r>
    </w:p>
    <w:p w14:paraId="19181578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親切（な）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しんせつ（な）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Tốt bụng</w:t>
      </w:r>
    </w:p>
    <w:p w14:paraId="4BFC61D4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まじめ（な）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Chăm chỉ, cần mẫn</w:t>
      </w:r>
    </w:p>
    <w:p w14:paraId="2C41D590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上手（な）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じょうず（な）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Giỏi</w:t>
      </w:r>
    </w:p>
    <w:p w14:paraId="74AABD17" w14:textId="77777777" w:rsidR="002D6E88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下手（な）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へた（な）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Kém</w:t>
      </w:r>
    </w:p>
    <w:p w14:paraId="55251C0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0BB04DEC" w14:textId="77777777" w:rsidR="002D6E88" w:rsidRPr="004576CC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4576CC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245A446" wp14:editId="14BBC236">
            <wp:simplePos x="0" y="0"/>
            <wp:positionH relativeFrom="margin">
              <wp:posOffset>-57150</wp:posOffset>
            </wp:positionH>
            <wp:positionV relativeFrom="paragraph">
              <wp:posOffset>-89535</wp:posOffset>
            </wp:positionV>
            <wp:extent cx="466725" cy="466725"/>
            <wp:effectExtent l="0" t="0" r="9525" b="9525"/>
            <wp:wrapNone/>
            <wp:docPr id="30" name="Picture 30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6CC">
        <w:rPr>
          <w:rFonts w:ascii="Tahoma" w:eastAsia="HGMaruGothicMPRO" w:hAnsi="Tahoma" w:cs="Tahoma" w:hint="eastAsia"/>
          <w:b/>
          <w:sz w:val="24"/>
          <w:szCs w:val="24"/>
        </w:rPr>
        <w:t xml:space="preserve"> </w:t>
      </w:r>
      <w:r w:rsidRPr="004576CC">
        <w:rPr>
          <w:rFonts w:ascii="Tahoma" w:eastAsia="HGMaruGothicMPRO" w:hAnsi="Tahoma" w:cs="Tahoma" w:hint="eastAsia"/>
          <w:b/>
          <w:sz w:val="24"/>
          <w:szCs w:val="24"/>
        </w:rPr>
        <w:t>プレゼント</w:t>
      </w:r>
    </w:p>
    <w:p w14:paraId="05AA1E5F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6A5BC880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カード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Thẻ</w:t>
      </w:r>
      <w:r w:rsidR="00CC68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 xml:space="preserve">/ </w:t>
      </w:r>
      <w:r w:rsidR="00CC682E">
        <w:rPr>
          <w:rFonts w:ascii="Tahoma" w:eastAsia="NtMotoyaKyotai" w:hAnsi="Tahoma" w:cs="Tahoma"/>
          <w:sz w:val="24"/>
          <w:szCs w:val="24"/>
        </w:rPr>
        <w:t>Thiệp</w:t>
      </w:r>
    </w:p>
    <w:p w14:paraId="5E27B3DC" w14:textId="77777777" w:rsidR="002D6E88" w:rsidRPr="000B223E" w:rsidRDefault="004576CC" w:rsidP="002D6E88">
      <w:pPr>
        <w:spacing w:after="0" w:line="240" w:lineRule="auto"/>
        <w:ind w:left="5760" w:hanging="49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ともだち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友達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の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たんじょうび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誕生日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にカードを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おく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送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り</w:t>
      </w:r>
      <w:r w:rsidR="002D6E88">
        <w:rPr>
          <w:rFonts w:ascii="Tahoma" w:eastAsia="NtMotoyaKyotai" w:hAnsi="Tahoma" w:cs="Tahoma" w:hint="eastAsia"/>
          <w:sz w:val="24"/>
          <w:szCs w:val="24"/>
        </w:rPr>
        <w:t>ます。</w:t>
      </w:r>
      <w:r w:rsidR="002D6E88">
        <w:rPr>
          <w:rFonts w:ascii="Tahoma" w:eastAsia="NtMotoyaKyotai" w:hAnsi="Tahoma" w:cs="Tahoma"/>
          <w:sz w:val="24"/>
          <w:szCs w:val="24"/>
        </w:rPr>
        <w:tab/>
        <w:t xml:space="preserve">Tôi gửi thiệp mừng cho bạn tôi </w:t>
      </w:r>
      <w:r w:rsidR="002D6E88">
        <w:rPr>
          <w:rFonts w:ascii="Tahoma" w:eastAsia="NtMotoyaKyotai" w:hAnsi="Tahoma" w:cs="Tahoma"/>
          <w:sz w:val="24"/>
          <w:szCs w:val="24"/>
        </w:rPr>
        <w:br/>
        <w:t>vào ngày sinh nhật.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</w:p>
    <w:p w14:paraId="342BE533" w14:textId="77777777" w:rsidR="002D6E88" w:rsidRPr="000B223E" w:rsidRDefault="002D6E88" w:rsidP="004576CC">
      <w:pPr>
        <w:spacing w:before="240"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lastRenderedPageBreak/>
        <w:t>傘</w:t>
      </w:r>
      <w:r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かさ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Ô, cái ô</w:t>
      </w:r>
    </w:p>
    <w:p w14:paraId="1304AD0C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Tahoma" w:eastAsia="NtMotoyaKyotai" w:hAnsi="Tahoma" w:cs="Tahoma" w:hint="eastAsia"/>
          <w:sz w:val="24"/>
          <w:szCs w:val="24"/>
        </w:rPr>
        <w:t>（お）金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（お）かね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Tiền</w:t>
      </w:r>
    </w:p>
    <w:p w14:paraId="356F5ED5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靴</w:t>
      </w:r>
      <w:r>
        <w:rPr>
          <w:rFonts w:ascii="Tahoma" w:eastAsia="NtMotoyaKyotai" w:hAnsi="Tahoma" w:cs="Tahoma" w:hint="eastAsia"/>
          <w:sz w:val="24"/>
          <w:szCs w:val="24"/>
        </w:rPr>
        <w:t>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くつした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>Đôi tất</w:t>
      </w:r>
    </w:p>
    <w:p w14:paraId="0C95D11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辞書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じしょ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Từ điển</w:t>
      </w:r>
    </w:p>
    <w:p w14:paraId="6A826226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チョコレート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Sô cô la</w:t>
      </w:r>
    </w:p>
    <w:p w14:paraId="26FC380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手紙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てがみ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Thư</w:t>
      </w:r>
    </w:p>
    <w:p w14:paraId="34FD3CEE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ネックレス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Vòng cổ</w:t>
      </w:r>
    </w:p>
    <w:p w14:paraId="721743A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ノート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Vở, quyển vở</w:t>
      </w:r>
    </w:p>
    <w:p w14:paraId="018AA181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プレゼント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Quà, món quà</w:t>
      </w:r>
    </w:p>
    <w:p w14:paraId="3E628AE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メール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Thư, thư điện tử</w:t>
      </w:r>
    </w:p>
    <w:p w14:paraId="6576E2B5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祖母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そぼ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Bà (của mình)</w:t>
      </w:r>
    </w:p>
    <w:p w14:paraId="1CE4208F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クリスマス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Giáng sinh</w:t>
      </w:r>
    </w:p>
    <w:p w14:paraId="76C1C984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結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婚</w:t>
      </w:r>
      <w:r>
        <w:rPr>
          <w:rFonts w:ascii="Tahoma" w:eastAsia="NtMotoyaKyotai" w:hAnsi="Tahoma" w:cs="Tahoma" w:hint="eastAsia"/>
          <w:sz w:val="24"/>
          <w:szCs w:val="24"/>
        </w:rPr>
        <w:t xml:space="preserve">式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けっこんしき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Lễ kết hôn</w:t>
      </w:r>
    </w:p>
    <w:p w14:paraId="035CB64E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バレンタインデー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Ngày lễ tình nhân</w:t>
      </w:r>
    </w:p>
    <w:p w14:paraId="16CA90CD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何か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なにか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Cái gì đó</w:t>
      </w:r>
    </w:p>
    <w:p w14:paraId="7421C05E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送ります［送る］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おくります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Gử</w:t>
      </w:r>
      <w:r w:rsidR="004576CC">
        <w:rPr>
          <w:rFonts w:ascii="Tahoma" w:eastAsia="NtMotoyaKyotai" w:hAnsi="Tahoma" w:cs="Tahoma"/>
          <w:sz w:val="24"/>
          <w:szCs w:val="24"/>
        </w:rPr>
        <w:t>i /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 w:rsidR="004576CC">
        <w:rPr>
          <w:rFonts w:ascii="Tahoma" w:eastAsia="NtMotoyaKyotai" w:hAnsi="Tahoma" w:cs="Tahoma"/>
          <w:sz w:val="24"/>
          <w:szCs w:val="24"/>
        </w:rPr>
        <w:t>T</w:t>
      </w:r>
      <w:r>
        <w:rPr>
          <w:rFonts w:ascii="Tahoma" w:eastAsia="NtMotoyaKyotai" w:hAnsi="Tahoma" w:cs="Tahoma"/>
          <w:sz w:val="24"/>
          <w:szCs w:val="24"/>
        </w:rPr>
        <w:t>iễn</w:t>
      </w:r>
    </w:p>
    <w:p w14:paraId="4DDDC352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もらいます［もらう］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Nhận</w:t>
      </w:r>
    </w:p>
    <w:p w14:paraId="4F9AED4A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あげます［あげる］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Tặng, biếu</w:t>
      </w:r>
    </w:p>
    <w:p w14:paraId="058E1B2F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くれます［くれる］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 xml:space="preserve">Cho </w:t>
      </w:r>
      <w:r w:rsidR="00CC682E">
        <w:rPr>
          <w:rFonts w:ascii="Tahoma" w:eastAsia="NtMotoyaKyotai" w:hAnsi="Tahoma" w:cs="Tahoma"/>
          <w:sz w:val="24"/>
          <w:szCs w:val="24"/>
        </w:rPr>
        <w:t>(mình)</w:t>
      </w:r>
    </w:p>
    <w:p w14:paraId="37B591BF" w14:textId="77777777" w:rsidR="002D6E88" w:rsidRPr="000B223E" w:rsidRDefault="00CC682E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電話します［電話</w:t>
      </w:r>
      <w:r w:rsidR="002D6E88">
        <w:rPr>
          <w:rFonts w:ascii="Tahoma" w:eastAsia="NtMotoyaKyotai" w:hAnsi="Tahoma" w:cs="Tahoma" w:hint="eastAsia"/>
          <w:sz w:val="24"/>
          <w:szCs w:val="24"/>
        </w:rPr>
        <w:t>する］</w:t>
      </w:r>
      <w:r w:rsidR="002D6E88">
        <w:rPr>
          <w:rFonts w:ascii="Tahoma" w:eastAsia="NtMotoyaKyotai" w:hAnsi="Tahoma" w:cs="Tahoma" w:hint="eastAsia"/>
          <w:sz w:val="24"/>
          <w:szCs w:val="24"/>
        </w:rPr>
        <w:t>3</w:t>
      </w:r>
      <w:r w:rsidR="002D6E88">
        <w:rPr>
          <w:rFonts w:ascii="Tahoma" w:eastAsia="NtMotoyaKyotai" w:hAnsi="Tahoma" w:cs="Tahoma" w:hint="eastAsia"/>
          <w:sz w:val="24"/>
          <w:szCs w:val="24"/>
        </w:rPr>
        <w:t xml:space="preserve">　でんわします</w:t>
      </w:r>
      <w:r w:rsidR="002D6E8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>Gọi điện thoại</w:t>
      </w:r>
    </w:p>
    <w:p w14:paraId="4BA524A7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もうすぐ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Sắp, sắp sửa</w:t>
      </w:r>
    </w:p>
    <w:p w14:paraId="197BF376" w14:textId="77777777" w:rsidR="002D6E88" w:rsidRPr="000B223E" w:rsidRDefault="002D6E88" w:rsidP="002D6E88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よかったですね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Tốt quá nhỉ!</w:t>
      </w:r>
    </w:p>
    <w:p w14:paraId="4337B2B6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4ACFB679" w14:textId="77777777" w:rsidR="002D6E88" w:rsidRPr="000B223E" w:rsidRDefault="002D6E88" w:rsidP="002D6E88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br w:type="page"/>
      </w:r>
    </w:p>
    <w:p w14:paraId="1D982F4E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2164E9D" wp14:editId="2CD28AF8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428625" cy="428625"/>
            <wp:effectExtent l="0" t="0" r="9525" b="9525"/>
            <wp:wrapNone/>
            <wp:docPr id="31" name="Picture 31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2A0CD6" wp14:editId="7C3B35D2">
                <wp:simplePos x="0" y="0"/>
                <wp:positionH relativeFrom="margin">
                  <wp:align>left</wp:align>
                </wp:positionH>
                <wp:positionV relativeFrom="paragraph">
                  <wp:posOffset>-488315</wp:posOffset>
                </wp:positionV>
                <wp:extent cx="6488430" cy="380365"/>
                <wp:effectExtent l="0" t="0" r="26670" b="19685"/>
                <wp:wrapNone/>
                <wp:docPr id="34" name="Snip Single Corner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8C808" w14:textId="77777777" w:rsidR="00E31CF3" w:rsidRPr="00920215" w:rsidRDefault="00E31CF3" w:rsidP="002D6E88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第９課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0CD6" id="Snip Single Corner Rectangle 34" o:spid="_x0000_s1039" style="position:absolute;left:0;text-align:left;margin-left:0;margin-top:-38.45pt;width:510.9pt;height:29.9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s59gAIAAFgFAAAOAAAAZHJzL2Uyb0RvYy54bWysVE1vGyEQvVfqf0Dcm/XGTuqsso4sR6kq&#10;WUkUp8oZsxCjAkMBe9f99R3YtZOmubTqBQHz5vvNXF51RpOd8EGBrWl5MqJEWA6Nss81/fZ482lK&#10;SYjMNkyDFTXdi0CvZh8/XLauEqewAd0IT9CIDVXrarqJ0VVFEfhGGBZOwAmLQgnesIhP/1w0nrVo&#10;3ejidDQ6L1rwjfPARQj4e90L6Szbl1LweCdlEJHommJsMZ8+n+t0FrNLVj175jaKD2Gwf4jCMGXR&#10;6dHUNYuMbL36w5RR3EMAGU84mAKkVFzkHDCbcvQmm9WGOZFzweIEdyxT+H9m+e3u3hPV1HQ8ocQy&#10;gz1aWeXICqupBVmAt9igBywkyx8Iw5q1LlSounL3PmUd3BL494CC4jdJeoQB00lvEhZzJl1uwP7Y&#10;ANFFwvHzfDKdTsbYJ46y8XQ0Pj9L3gpWHbSdD/GLAEPSpaYBQy1TcLn4bLcMsccfcENEfRA5nLjX&#10;IsWh7YOQmDm6HWftzDmx0J7sGLJFx3LwnZFJRSqtj0rle0qMc2HjeFAc8ElVZC7+jfJRI3sGG4/K&#10;Rlnw73l/CVn2+EP2fc4p/ditu9zuMnM/fa2h2SMHPPTDERy/UVjcJQvxnnmcBuwHTni8w0NqaGsK&#10;w42SDfif7/0nPJIUpZS0OF3YqR9b5gUl+qtF+l6Uk0kax/yYnH0+xYd/LVm/ltitWQC2pMRd4ni+&#10;JnzUh6v0YJ5wEcyTVxQxy9F3TXn0h8ci9lOPq4SL+TzDcAQdi0u7cjwZT4VOvHnsnph3A8MicvMW&#10;DpPIqjcc67FJ08J8G0GqTMCXug4twPHNPB5WTdoPr98Z9bIQZ78AAAD//wMAUEsDBBQABgAIAAAA&#10;IQBtku373wAAAAkBAAAPAAAAZHJzL2Rvd25yZXYueG1sTI/BSsNAEIbvgu+wjOBF2k0qphqzKVIQ&#10;q3jQKHidZsckmJ0N2W2bvr3Tkx5n/uGf7ytWk+vVnsbQeTaQzhNQxLW3HTcGPj8eZ7egQkS22Hsm&#10;A0cKsCrPzwrMrT/wO+2r2Cgp4ZCjgTbGIdc61C05DHM/EEv27UeHUcax0XbEg5S7Xi+SJNMOO5YP&#10;LQ60bqn+qXbOAF7f6Jenq5DRc33cvG2+unV8rYy5vJge7kFFmuLfMZzwBR1KYdr6HdugegMiEg3M&#10;ltkdqFOcLFJR2coqXSagy0L/Nyh/AQAA//8DAFBLAQItABQABgAIAAAAIQC2gziS/gAAAOEBAAAT&#10;AAAAAAAAAAAAAAAAAAAAAABbQ29udGVudF9UeXBlc10ueG1sUEsBAi0AFAAGAAgAAAAhADj9If/W&#10;AAAAlAEAAAsAAAAAAAAAAAAAAAAALwEAAF9yZWxzLy5yZWxzUEsBAi0AFAAGAAgAAAAhADk6zn2A&#10;AgAAWAUAAA4AAAAAAAAAAAAAAAAALgIAAGRycy9lMm9Eb2MueG1sUEsBAi0AFAAGAAgAAAAhAG2S&#10;7fvfAAAACQEAAA8AAAAAAAAAAAAAAAAA2gQAAGRycy9kb3ducmV2LnhtbFBLBQYAAAAABAAEAPMA&#10;AADmBQAAAAA=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7AC8C808" w14:textId="77777777" w:rsidR="00E31CF3" w:rsidRPr="00920215" w:rsidRDefault="00E31CF3" w:rsidP="002D6E88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第９課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725B73A9" w14:textId="77777777" w:rsidR="002D6E88" w:rsidRDefault="004576CC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4576CC">
        <w:rPr>
          <w:rFonts w:ascii="Tahoma" w:eastAsia="HGMaruGothicMPRO" w:hAnsi="Tahoma" w:cs="Tahoma" w:hint="eastAsia"/>
          <w:b/>
          <w:sz w:val="24"/>
          <w:szCs w:val="24"/>
        </w:rPr>
        <w:t>いろいろな趣味</w:t>
      </w:r>
    </w:p>
    <w:p w14:paraId="397120AB" w14:textId="77777777" w:rsidR="004576CC" w:rsidRPr="004576CC" w:rsidRDefault="004576CC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43FF06C7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アクション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Hành động</w:t>
      </w:r>
    </w:p>
    <w:p w14:paraId="29B3E526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（お）</w:t>
      </w:r>
      <w:r w:rsidRPr="002D6E88">
        <w:rPr>
          <w:rFonts w:ascii="HGSeikaishotaiPRO" w:eastAsia="HGSeikaishotaiPRO" w:hAnsi="Tahoma" w:cs="Tahoma" w:hint="eastAsia"/>
          <w:sz w:val="24"/>
          <w:szCs w:val="24"/>
        </w:rPr>
        <w:t>菓</w:t>
      </w:r>
      <w:r>
        <w:rPr>
          <w:rFonts w:ascii="Tahoma" w:eastAsia="NtMotoyaKyotai" w:hAnsi="Tahoma" w:cs="Tahoma" w:hint="eastAsia"/>
          <w:sz w:val="24"/>
          <w:szCs w:val="24"/>
        </w:rPr>
        <w:t>子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（お）かし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Bánh kẹo</w:t>
      </w:r>
    </w:p>
    <w:p w14:paraId="756AA902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切手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きって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Tem</w:t>
      </w:r>
    </w:p>
    <w:p w14:paraId="17E2B980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クラシック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Nhạc cổ điển</w:t>
      </w:r>
    </w:p>
    <w:p w14:paraId="6FF31C11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ポップス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Nhạc Pop</w:t>
      </w:r>
    </w:p>
    <w:p w14:paraId="5C88BDB2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小説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しょうせつ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Tiểu thuyết</w:t>
      </w:r>
    </w:p>
    <w:p w14:paraId="04E249E2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漫</w:t>
      </w:r>
      <w:r>
        <w:rPr>
          <w:rFonts w:ascii="Tahoma" w:eastAsia="NtMotoyaKyotai" w:hAnsi="Tahoma" w:cs="Tahoma" w:hint="eastAsia"/>
          <w:sz w:val="24"/>
          <w:szCs w:val="24"/>
        </w:rPr>
        <w:t>画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まんが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Truyện tranh</w:t>
      </w:r>
    </w:p>
    <w:p w14:paraId="78390C02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2D6E88">
        <w:rPr>
          <w:rFonts w:ascii="HGSeikaishotaiPRO" w:eastAsia="HGSeikaishotaiPRO" w:hAnsi="Tahoma" w:cs="Tahoma" w:hint="eastAsia"/>
          <w:sz w:val="24"/>
          <w:szCs w:val="24"/>
        </w:rPr>
        <w:t>釣</w:t>
      </w:r>
      <w:r>
        <w:rPr>
          <w:rFonts w:ascii="Tahoma" w:eastAsia="NtMotoyaKyotai" w:hAnsi="Tahoma" w:cs="Tahoma" w:hint="eastAsia"/>
          <w:sz w:val="24"/>
          <w:szCs w:val="24"/>
        </w:rPr>
        <w:t>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つり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>C</w:t>
      </w:r>
      <w:r>
        <w:rPr>
          <w:rFonts w:ascii="Tahoma" w:eastAsia="NtMotoyaKyotai" w:hAnsi="Tahoma" w:cs="Tahoma"/>
          <w:sz w:val="24"/>
          <w:szCs w:val="24"/>
        </w:rPr>
        <w:t>âu cá</w:t>
      </w:r>
    </w:p>
    <w:p w14:paraId="3F8EAFAC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ドラマ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Phim truyền hình</w:t>
      </w:r>
    </w:p>
    <w:p w14:paraId="5FF63891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プール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Bể bơi</w:t>
      </w:r>
    </w:p>
    <w:p w14:paraId="03E4FFC6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最近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さいきん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Gần đây</w:t>
      </w:r>
    </w:p>
    <w:p w14:paraId="03351464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～にち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22305E"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ngày</w:t>
      </w:r>
    </w:p>
    <w:p w14:paraId="265C026B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～週間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～しゅうかん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22305E"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tuần</w:t>
      </w:r>
    </w:p>
    <w:p w14:paraId="32D57E4B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か月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かげつ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tháng</w:t>
      </w:r>
    </w:p>
    <w:p w14:paraId="435ACF4C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年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ねん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năm</w:t>
      </w:r>
    </w:p>
    <w:p w14:paraId="0DCF7E77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回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lần</w:t>
      </w:r>
    </w:p>
    <w:p w14:paraId="6C334543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さつ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 w:rsidR="0022305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quyển</w:t>
      </w:r>
    </w:p>
    <w:p w14:paraId="05F517BA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>～</w:t>
      </w:r>
      <w:r w:rsidRPr="0022305E">
        <w:rPr>
          <w:rFonts w:ascii="HGSeikaishotaiPRO" w:eastAsia="HGSeikaishotaiPRO" w:hAnsi="Tahoma" w:cs="Tahoma" w:hint="eastAsia"/>
          <w:sz w:val="24"/>
          <w:szCs w:val="24"/>
        </w:rPr>
        <w:t>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はい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ly, cốc (đơn vị đếm ly, bát…)</w:t>
      </w:r>
    </w:p>
    <w:p w14:paraId="269BDBC4" w14:textId="77777777" w:rsidR="002D6E88" w:rsidRDefault="002D6E88" w:rsidP="002D6E88">
      <w:pPr>
        <w:spacing w:after="0" w:line="360" w:lineRule="auto"/>
        <w:ind w:right="-603"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本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ほん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cái, chiếc, cây (đơn vị đếm vật có chiều dài)</w:t>
      </w:r>
    </w:p>
    <w:p w14:paraId="444AB396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料理（例：イタリア料理）</w:t>
      </w:r>
      <w:r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>りょうり</w:t>
      </w:r>
      <w:r>
        <w:rPr>
          <w:rFonts w:ascii="Tahoma" w:eastAsia="NtMotoyaKyotai" w:hAnsi="Tahoma" w:cs="Tahoma"/>
          <w:sz w:val="24"/>
          <w:szCs w:val="24"/>
        </w:rPr>
        <w:tab/>
        <w:t xml:space="preserve">Món </w:t>
      </w:r>
      <w:r w:rsidR="00821882" w:rsidRPr="000B223E">
        <w:rPr>
          <w:rFonts w:ascii="Tahoma" w:eastAsia="NtMotoyaKyotai" w:hAnsi="Tahoma" w:cs="Tahoma"/>
          <w:sz w:val="24"/>
          <w:szCs w:val="24"/>
        </w:rPr>
        <w:t>～</w:t>
      </w:r>
      <w:r w:rsidR="00CC682E">
        <w:rPr>
          <w:rFonts w:ascii="Tahoma" w:eastAsia="NtMotoyaKyotai" w:hAnsi="Tahoma" w:cs="Tahoma"/>
          <w:sz w:val="24"/>
          <w:szCs w:val="24"/>
        </w:rPr>
        <w:t xml:space="preserve"> (Vd</w:t>
      </w:r>
      <w:r>
        <w:rPr>
          <w:rFonts w:ascii="Tahoma" w:eastAsia="NtMotoyaKyotai" w:hAnsi="Tahoma" w:cs="Tahoma"/>
          <w:sz w:val="24"/>
          <w:szCs w:val="24"/>
        </w:rPr>
        <w:t>: món Ý)</w:t>
      </w:r>
    </w:p>
    <w:p w14:paraId="00D862FA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泳ぎます［泳ぐ］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　およぎます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Bơi</w:t>
      </w:r>
    </w:p>
    <w:p w14:paraId="0859D05D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821882">
        <w:rPr>
          <w:rFonts w:ascii="HGSeikaishotaiPRO" w:eastAsia="HGSeikaishotaiPRO" w:hAnsi="Tahoma" w:cs="Tahoma" w:hint="eastAsia"/>
          <w:sz w:val="24"/>
          <w:szCs w:val="24"/>
        </w:rPr>
        <w:t>描</w:t>
      </w:r>
      <w:r>
        <w:rPr>
          <w:rFonts w:ascii="Tahoma" w:eastAsia="NtMotoyaKyotai" w:hAnsi="Tahoma" w:cs="Tahoma" w:hint="eastAsia"/>
          <w:sz w:val="24"/>
          <w:szCs w:val="24"/>
        </w:rPr>
        <w:t>きます［</w:t>
      </w:r>
      <w:r w:rsidRPr="00821882">
        <w:rPr>
          <w:rFonts w:ascii="HGSeikaishotaiPRO" w:eastAsia="HGSeikaishotaiPRO" w:hAnsi="Tahoma" w:cs="Tahoma" w:hint="eastAsia"/>
          <w:sz w:val="24"/>
          <w:szCs w:val="24"/>
        </w:rPr>
        <w:t>描</w:t>
      </w:r>
      <w:r>
        <w:rPr>
          <w:rFonts w:ascii="Tahoma" w:eastAsia="NtMotoyaKyotai" w:hAnsi="Tahoma" w:cs="Tahoma" w:hint="eastAsia"/>
          <w:sz w:val="24"/>
          <w:szCs w:val="24"/>
        </w:rPr>
        <w:t>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　かきます</w:t>
      </w:r>
      <w:r w:rsidR="00821882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Vẽ, tả</w:t>
      </w:r>
    </w:p>
    <w:p w14:paraId="789B3475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集めます［集める］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 xml:space="preserve">　　あつめます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Thu thập, tập hợp</w:t>
      </w:r>
    </w:p>
    <w:p w14:paraId="75386C71" w14:textId="77777777" w:rsidR="002D6E88" w:rsidRDefault="00821882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運転します［運転</w:t>
      </w:r>
      <w:r w:rsidR="002D6E88">
        <w:rPr>
          <w:rFonts w:ascii="Tahoma" w:eastAsia="NtMotoyaKyotai" w:hAnsi="Tahoma" w:cs="Tahoma" w:hint="eastAsia"/>
          <w:sz w:val="24"/>
          <w:szCs w:val="24"/>
        </w:rPr>
        <w:t>する］</w:t>
      </w:r>
      <w:r w:rsidR="002D6E88">
        <w:rPr>
          <w:rFonts w:ascii="Tahoma" w:eastAsia="NtMotoyaKyotai" w:hAnsi="Tahoma" w:cs="Tahoma" w:hint="eastAsia"/>
          <w:sz w:val="24"/>
          <w:szCs w:val="24"/>
        </w:rPr>
        <w:t>3</w:t>
      </w:r>
      <w:r w:rsidR="002D6E88">
        <w:rPr>
          <w:rFonts w:ascii="Tahoma" w:eastAsia="NtMotoyaKyotai" w:hAnsi="Tahoma" w:cs="Tahoma" w:hint="eastAsia"/>
          <w:sz w:val="24"/>
          <w:szCs w:val="24"/>
        </w:rPr>
        <w:t xml:space="preserve">　うんてんします</w:t>
      </w:r>
      <w:r w:rsidR="002D6E88">
        <w:rPr>
          <w:rFonts w:ascii="Tahoma" w:eastAsia="NtMotoyaKyotai" w:hAnsi="Tahoma" w:cs="Tahoma"/>
          <w:sz w:val="24"/>
          <w:szCs w:val="24"/>
        </w:rPr>
        <w:t xml:space="preserve"> </w:t>
      </w:r>
      <w:r w:rsidR="002D6E88">
        <w:rPr>
          <w:rFonts w:ascii="Tahoma" w:eastAsia="NtMotoyaKyotai" w:hAnsi="Tahoma" w:cs="Tahoma"/>
          <w:sz w:val="24"/>
          <w:szCs w:val="24"/>
        </w:rPr>
        <w:tab/>
        <w:t>Lái (xe)</w:t>
      </w:r>
    </w:p>
    <w:p w14:paraId="10A51DEB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特に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とくに</w:t>
      </w:r>
      <w:r w:rsidR="00821882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Đặc biệt</w:t>
      </w:r>
    </w:p>
    <w:p w14:paraId="29798562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いつも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Luôn, thường xuyên, luôn luôn</w:t>
      </w:r>
    </w:p>
    <w:p w14:paraId="35FEBF3E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よく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Thường, hay, rất</w:t>
      </w:r>
    </w:p>
    <w:p w14:paraId="08FB81AC" w14:textId="77777777" w:rsidR="002D6E88" w:rsidRDefault="002D6E88" w:rsidP="002D6E88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54277">
              <w:rPr>
                <w:rFonts w:ascii="NtMotoyaKyotai" w:eastAsia="NtMotoyaKyotai" w:hAnsi="Tahoma" w:cs="Tahoma" w:hint="eastAsia"/>
                <w:sz w:val="12"/>
                <w:szCs w:val="24"/>
              </w:rPr>
              <w:t>わたし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私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はよく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54277">
              <w:rPr>
                <w:rFonts w:ascii="NtMotoyaKyotai" w:eastAsia="NtMotoyaKyotai" w:hAnsi="Tahoma" w:cs="Tahoma" w:hint="eastAsia"/>
                <w:sz w:val="12"/>
                <w:szCs w:val="24"/>
              </w:rPr>
              <w:t>えいが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映画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54277">
              <w:rPr>
                <w:rFonts w:ascii="NtMotoyaKyotai" w:eastAsia="NtMotoyaKyotai" w:hAnsi="Tahoma" w:cs="Tahoma" w:hint="eastAsia"/>
                <w:sz w:val="12"/>
                <w:szCs w:val="24"/>
              </w:rPr>
              <w:t>み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見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ます。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Tôi thường xem phim.</w:t>
      </w:r>
    </w:p>
    <w:p w14:paraId="33AA5649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ときどき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Thỉnh thoảng, đôi khi</w:t>
      </w:r>
    </w:p>
    <w:p w14:paraId="28BD0E34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あまり</w:t>
      </w:r>
      <w:r w:rsidR="00CC682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 xml:space="preserve">Không </w:t>
      </w:r>
      <w:r w:rsidR="00821882" w:rsidRPr="000B223E">
        <w:rPr>
          <w:rFonts w:ascii="Tahoma" w:eastAsia="NtMotoyaKyotai" w:hAnsi="Tahoma" w:cs="Tahom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lắm</w:t>
      </w:r>
    </w:p>
    <w:p w14:paraId="77D6B901" w14:textId="77777777" w:rsidR="002D6E88" w:rsidRDefault="002D6E88" w:rsidP="002D6E88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あまりテレビを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554277">
              <w:rPr>
                <w:rFonts w:ascii="NtMotoyaKyotai" w:eastAsia="NtMotoyaKyotai" w:hAnsi="Tahoma" w:cs="Tahoma" w:hint="eastAsia"/>
                <w:sz w:val="12"/>
                <w:szCs w:val="24"/>
              </w:rPr>
              <w:t>み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見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ません。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Tôi không xem ti vi nhiều lắm.</w:t>
      </w:r>
    </w:p>
    <w:p w14:paraId="03844C95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全然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ぜんぜん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Hoàn toàn không</w:t>
      </w:r>
      <w:r w:rsidR="00821882">
        <w:rPr>
          <w:rFonts w:ascii="Tahoma" w:eastAsia="NtMotoyaKyotai" w:hAnsi="Tahoma" w:cs="Tahoma"/>
          <w:sz w:val="24"/>
          <w:szCs w:val="24"/>
        </w:rPr>
        <w:t xml:space="preserve"> </w:t>
      </w:r>
      <w:r w:rsidR="00821882" w:rsidRPr="000B223E">
        <w:rPr>
          <w:rFonts w:ascii="Tahoma" w:eastAsia="NtMotoyaKyotai" w:hAnsi="Tahoma" w:cs="Tahoma"/>
          <w:sz w:val="24"/>
          <w:szCs w:val="24"/>
        </w:rPr>
        <w:t>～</w:t>
      </w:r>
    </w:p>
    <w:p w14:paraId="057AB54B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でも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Nhưng</w:t>
      </w:r>
      <w:r w:rsidR="00CC682E">
        <w:rPr>
          <w:rFonts w:ascii="Tahoma" w:eastAsia="NtMotoyaKyotai" w:hAnsi="Tahoma" w:cs="Tahoma"/>
          <w:sz w:val="24"/>
          <w:szCs w:val="24"/>
        </w:rPr>
        <w:t>, tuy nhiên</w:t>
      </w:r>
    </w:p>
    <w:p w14:paraId="4F89A475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だけ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Chỉ</w:t>
      </w:r>
    </w:p>
    <w:p w14:paraId="6E770EC4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687E757A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068CAF74" wp14:editId="5E33B9D9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86507" cy="504825"/>
            <wp:effectExtent l="0" t="0" r="0" b="0"/>
            <wp:wrapNone/>
            <wp:docPr id="32" name="Picture 32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566DC853" w14:textId="77777777" w:rsidR="002D6E88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b/>
          <w:sz w:val="30"/>
          <w:szCs w:val="24"/>
        </w:rPr>
      </w:pPr>
      <w:r w:rsidRPr="004576CC">
        <w:rPr>
          <w:rFonts w:ascii="Tahoma" w:eastAsia="HGMaruGothicMPRO" w:hAnsi="Tahoma" w:cs="Tahoma" w:hint="eastAsia"/>
          <w:b/>
          <w:sz w:val="24"/>
          <w:szCs w:val="24"/>
        </w:rPr>
        <w:t>できること・できないこと</w:t>
      </w:r>
    </w:p>
    <w:p w14:paraId="4CAAED6C" w14:textId="77777777" w:rsidR="00821882" w:rsidRPr="000B223E" w:rsidRDefault="00821882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546316D5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イベント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Sự kiện</w:t>
      </w:r>
    </w:p>
    <w:p w14:paraId="786FD7F8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コンテスト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Cuộc thi</w:t>
      </w:r>
    </w:p>
    <w:p w14:paraId="75BD4930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食堂　　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しょくどう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Nhà ăn</w:t>
      </w:r>
    </w:p>
    <w:p w14:paraId="79ADBFA1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ダイビング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Sự lặn xuống, lao xuống</w:t>
      </w:r>
    </w:p>
    <w:p w14:paraId="199D73CF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ダンス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Khiêu vũ</w:t>
      </w:r>
    </w:p>
    <w:p w14:paraId="48708A77" w14:textId="77777777" w:rsidR="002D6E88" w:rsidRPr="000B223E" w:rsidRDefault="002D6E88" w:rsidP="002D6E88">
      <w:pPr>
        <w:spacing w:after="0" w:line="360" w:lineRule="auto"/>
        <w:ind w:right="-178"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～クラブ（例：ダンスクラブ）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Câu lạ</w:t>
      </w:r>
      <w:r w:rsidR="00CC682E">
        <w:rPr>
          <w:rFonts w:ascii="Tahoma" w:eastAsia="NtMotoyaKyotai" w:hAnsi="Tahoma" w:cs="Tahoma"/>
          <w:sz w:val="24"/>
          <w:szCs w:val="24"/>
        </w:rPr>
        <w:t xml:space="preserve">c bộ </w:t>
      </w:r>
      <w:r w:rsidR="00CC682E"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(</w:t>
      </w:r>
      <w:r w:rsidR="00CC682E">
        <w:rPr>
          <w:rFonts w:ascii="Tahoma" w:eastAsia="NtMotoyaKyotai" w:hAnsi="Tahoma" w:cs="Tahoma"/>
          <w:sz w:val="24"/>
          <w:szCs w:val="24"/>
        </w:rPr>
        <w:t xml:space="preserve">Vd: </w:t>
      </w:r>
      <w:r>
        <w:rPr>
          <w:rFonts w:ascii="Tahoma" w:eastAsia="NtMotoyaKyotai" w:hAnsi="Tahoma" w:cs="Tahoma"/>
          <w:sz w:val="24"/>
          <w:szCs w:val="24"/>
        </w:rPr>
        <w:t>câu lạc bộ khiêu vũ)</w:t>
      </w:r>
    </w:p>
    <w:p w14:paraId="207CCEE6" w14:textId="77777777" w:rsidR="002D6E88" w:rsidRPr="000B223E" w:rsidRDefault="002D6E88" w:rsidP="002D6E88">
      <w:pPr>
        <w:spacing w:after="0" w:line="360" w:lineRule="auto"/>
        <w:ind w:right="-603"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～教室（例：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6E88" w:rsidRPr="00A7602E">
              <w:rPr>
                <w:rFonts w:ascii="NtMotoyaKyotai" w:eastAsia="NtMotoyaKyotai" w:hAnsi="Tahoma" w:cs="Tahoma" w:hint="eastAsia"/>
                <w:sz w:val="12"/>
                <w:szCs w:val="24"/>
              </w:rPr>
              <w:t>しょどうきょうしつ</w:t>
            </w:r>
          </w:rt>
          <w:rubyBase>
            <w:r w:rsidR="002D6E88">
              <w:rPr>
                <w:rFonts w:ascii="Tahoma" w:eastAsia="NtMotoyaKyotai" w:hAnsi="Tahoma" w:cs="Tahoma" w:hint="eastAsia"/>
                <w:sz w:val="24"/>
                <w:szCs w:val="24"/>
              </w:rPr>
              <w:t>書道教室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）きょうしつ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Lớp học</w:t>
      </w:r>
      <w:r w:rsidR="00CC682E">
        <w:rPr>
          <w:rFonts w:ascii="Tahoma" w:eastAsia="NtMotoyaKyotai" w:hAnsi="Tahoma" w:cs="Tahoma"/>
          <w:sz w:val="24"/>
          <w:szCs w:val="24"/>
        </w:rPr>
        <w:t xml:space="preserve"> </w:t>
      </w:r>
      <w:r w:rsidR="00CC682E">
        <w:rPr>
          <w:rFonts w:ascii="Tahoma" w:eastAsia="NtMotoyaKyotai" w:hAnsi="Tahoma" w:cs="Tahoma" w:hint="eastAsia"/>
          <w:sz w:val="24"/>
          <w:szCs w:val="24"/>
        </w:rPr>
        <w:t>～</w:t>
      </w:r>
      <w:r w:rsidRPr="000B223E">
        <w:rPr>
          <w:rFonts w:ascii="Tahoma" w:eastAsia="NtMotoyaKyotai" w:hAnsi="Tahoma" w:cs="Tahoma"/>
          <w:sz w:val="24"/>
          <w:szCs w:val="24"/>
        </w:rPr>
        <w:t xml:space="preserve"> (</w:t>
      </w:r>
      <w:r w:rsidR="00CC682E">
        <w:rPr>
          <w:rFonts w:ascii="Tahoma" w:eastAsia="NtMotoyaKyotai" w:hAnsi="Tahoma" w:cs="Tahoma"/>
          <w:sz w:val="24"/>
          <w:szCs w:val="24"/>
        </w:rPr>
        <w:t>Vd</w:t>
      </w:r>
      <w:r>
        <w:rPr>
          <w:rFonts w:ascii="Tahoma" w:eastAsia="NtMotoyaKyotai" w:hAnsi="Tahoma" w:cs="Tahoma"/>
          <w:sz w:val="24"/>
          <w:szCs w:val="24"/>
        </w:rPr>
        <w:t>: lớp học thư pháp</w:t>
      </w:r>
      <w:r w:rsidRPr="000B223E">
        <w:rPr>
          <w:rFonts w:ascii="Tahoma" w:eastAsia="NtMotoyaKyotai" w:hAnsi="Tahoma" w:cs="Tahoma"/>
          <w:sz w:val="24"/>
          <w:szCs w:val="24"/>
        </w:rPr>
        <w:t>)</w:t>
      </w:r>
    </w:p>
    <w:p w14:paraId="6F1A14F5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習います［習う］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　ならいます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Học</w:t>
      </w:r>
    </w:p>
    <w:p w14:paraId="56A2FF2D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乗ります［乗る］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　のります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Lên</w:t>
      </w:r>
    </w:p>
    <w:p w14:paraId="46244B12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入ります［入る］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　はいります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Vào, đi vào</w:t>
      </w:r>
      <w:r w:rsidR="00CC682E">
        <w:rPr>
          <w:rFonts w:ascii="Tahoma" w:eastAsia="NtMotoyaKyotai" w:hAnsi="Tahoma" w:cs="Tahoma"/>
          <w:sz w:val="24"/>
          <w:szCs w:val="24"/>
        </w:rPr>
        <w:t>; Gia nhập, tham gia</w:t>
      </w:r>
    </w:p>
    <w:p w14:paraId="7960D6B0" w14:textId="77777777" w:rsidR="002D6E88" w:rsidRPr="000B223E" w:rsidRDefault="002D6E88" w:rsidP="002D6E88">
      <w:pPr>
        <w:spacing w:after="0" w:line="360" w:lineRule="auto"/>
        <w:ind w:left="990" w:firstLine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ダンスクラブに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はい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入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ります。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CC682E">
        <w:rPr>
          <w:rFonts w:ascii="Tahoma" w:eastAsia="NtMotoyaKyotai" w:hAnsi="Tahoma" w:cs="Tahoma"/>
          <w:sz w:val="24"/>
          <w:szCs w:val="24"/>
        </w:rPr>
        <w:t>Tham gia</w:t>
      </w:r>
      <w:r>
        <w:rPr>
          <w:rFonts w:ascii="Tahoma" w:eastAsia="NtMotoyaKyotai" w:hAnsi="Tahoma" w:cs="Tahoma"/>
          <w:sz w:val="24"/>
          <w:szCs w:val="24"/>
        </w:rPr>
        <w:t xml:space="preserve"> câu lạc bộ khiêu vũ</w:t>
      </w:r>
    </w:p>
    <w:p w14:paraId="13192663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申し</w:t>
      </w:r>
      <w:r w:rsidRPr="00821882">
        <w:rPr>
          <w:rFonts w:ascii="HGSeikaishotaiPRO" w:eastAsia="HGSeikaishotaiPRO" w:hAnsi="Tahoma" w:cs="Tahoma" w:hint="eastAsia"/>
          <w:sz w:val="24"/>
          <w:szCs w:val="24"/>
        </w:rPr>
        <w:t>込</w:t>
      </w:r>
      <w:r>
        <w:rPr>
          <w:rFonts w:ascii="Tahoma" w:eastAsia="NtMotoyaKyotai" w:hAnsi="Tahoma" w:cs="Tahoma" w:hint="eastAsia"/>
          <w:sz w:val="24"/>
          <w:szCs w:val="24"/>
        </w:rPr>
        <w:t>みます［申し</w:t>
      </w:r>
      <w:r w:rsidRPr="00821882">
        <w:rPr>
          <w:rFonts w:ascii="HGSeikaishotaiPRO" w:eastAsia="HGSeikaishotaiPRO" w:hAnsi="Tahoma" w:cs="Tahoma" w:hint="eastAsia"/>
          <w:sz w:val="24"/>
          <w:szCs w:val="24"/>
        </w:rPr>
        <w:t>込</w:t>
      </w:r>
      <w:r>
        <w:rPr>
          <w:rFonts w:ascii="Tahoma" w:eastAsia="NtMotoyaKyotai" w:hAnsi="Tahoma" w:cs="Tahoma" w:hint="eastAsia"/>
          <w:sz w:val="24"/>
          <w:szCs w:val="24"/>
        </w:rPr>
        <w:t>む］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 xml:space="preserve">　もうしこみます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Xin, thỉnh cầu,đăng ký</w:t>
      </w:r>
    </w:p>
    <w:p w14:paraId="46E24E99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できます［できる］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Có thể</w:t>
      </w:r>
    </w:p>
    <w:p w14:paraId="72EE2AFB" w14:textId="77777777" w:rsidR="002D6E88" w:rsidRPr="00A41916" w:rsidRDefault="002D6E88" w:rsidP="002D6E88">
      <w:pPr>
        <w:spacing w:after="0" w:line="360" w:lineRule="auto"/>
        <w:ind w:left="990" w:firstLine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スキーができます。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A41916">
        <w:rPr>
          <w:rFonts w:ascii="Tahoma" w:eastAsia="NtMotoyaKyotai" w:hAnsi="Tahoma" w:cs="Tahoma"/>
          <w:sz w:val="24"/>
          <w:szCs w:val="24"/>
        </w:rPr>
        <w:t>Tôi có thể trượt tuy</w:t>
      </w:r>
      <w:r>
        <w:rPr>
          <w:rFonts w:ascii="Tahoma" w:eastAsia="NtMotoyaKyotai" w:hAnsi="Tahoma" w:cs="Tahoma"/>
          <w:sz w:val="24"/>
          <w:szCs w:val="24"/>
        </w:rPr>
        <w:t>ết</w:t>
      </w:r>
    </w:p>
    <w:p w14:paraId="35F3D280" w14:textId="77777777" w:rsidR="002D6E88" w:rsidRPr="000B223E" w:rsidRDefault="00821882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参加します［参加</w:t>
      </w:r>
      <w:r w:rsidR="002D6E88">
        <w:rPr>
          <w:rFonts w:ascii="Tahoma" w:eastAsia="NtMotoyaKyotai" w:hAnsi="Tahoma" w:cs="Tahoma" w:hint="eastAsia"/>
          <w:sz w:val="24"/>
          <w:szCs w:val="24"/>
        </w:rPr>
        <w:t>する］</w:t>
      </w:r>
      <w:r w:rsidR="002D6E88">
        <w:rPr>
          <w:rFonts w:ascii="Tahoma" w:eastAsia="NtMotoyaKyotai" w:hAnsi="Tahoma" w:cs="Tahoma" w:hint="eastAsia"/>
          <w:sz w:val="24"/>
          <w:szCs w:val="24"/>
        </w:rPr>
        <w:t>3</w:t>
      </w:r>
      <w:r w:rsidR="002D6E88">
        <w:rPr>
          <w:rFonts w:ascii="Tahoma" w:eastAsia="NtMotoyaKyotai" w:hAnsi="Tahoma" w:cs="Tahoma" w:hint="eastAsia"/>
          <w:sz w:val="24"/>
          <w:szCs w:val="24"/>
        </w:rPr>
        <w:t xml:space="preserve">　さんかします</w:t>
      </w:r>
      <w:r w:rsidR="002D6E88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 w:hint="eastAsi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>Tham gia</w:t>
      </w:r>
    </w:p>
    <w:p w14:paraId="65DF40F4" w14:textId="77777777" w:rsidR="002D6E88" w:rsidRPr="000B223E" w:rsidRDefault="002D6E88" w:rsidP="002D6E88">
      <w:pPr>
        <w:spacing w:after="0" w:line="360" w:lineRule="auto"/>
        <w:ind w:right="-462"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すごい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Kinh khủ</w:t>
      </w:r>
      <w:r w:rsidR="00821882">
        <w:rPr>
          <w:rFonts w:ascii="Tahoma" w:eastAsia="NtMotoyaKyotai" w:hAnsi="Tahoma" w:cs="Tahoma"/>
          <w:sz w:val="24"/>
          <w:szCs w:val="24"/>
        </w:rPr>
        <w:t>ng / T</w:t>
      </w:r>
      <w:r>
        <w:rPr>
          <w:rFonts w:ascii="Tahoma" w:eastAsia="NtMotoyaKyotai" w:hAnsi="Tahoma" w:cs="Tahoma"/>
          <w:sz w:val="24"/>
          <w:szCs w:val="24"/>
        </w:rPr>
        <w:t>uyệt vời</w:t>
      </w:r>
    </w:p>
    <w:p w14:paraId="40CBC348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いろいろな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Nhiều, đa dạng</w:t>
      </w:r>
    </w:p>
    <w:p w14:paraId="640F778C" w14:textId="77777777" w:rsidR="002D6E88" w:rsidRPr="000B223E" w:rsidRDefault="002D6E88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上手に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じょうずに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Thành thạo</w:t>
      </w:r>
    </w:p>
    <w:p w14:paraId="406A2042" w14:textId="77777777" w:rsidR="002D6E88" w:rsidRPr="000B223E" w:rsidRDefault="00821882" w:rsidP="002D6E88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016DA954" wp14:editId="6705B9C7">
            <wp:simplePos x="0" y="0"/>
            <wp:positionH relativeFrom="margin">
              <wp:align>left</wp:align>
            </wp:positionH>
            <wp:positionV relativeFrom="paragraph">
              <wp:posOffset>206952</wp:posOffset>
            </wp:positionV>
            <wp:extent cx="466725" cy="466725"/>
            <wp:effectExtent l="0" t="0" r="9525" b="9525"/>
            <wp:wrapNone/>
            <wp:docPr id="33" name="Picture 33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5B1E" w14:textId="77777777" w:rsidR="002D6E88" w:rsidRDefault="002D6E88" w:rsidP="002D6E88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="004576CC" w:rsidRPr="004576CC">
        <w:rPr>
          <w:rFonts w:ascii="Tahoma" w:eastAsia="HGMaruGothicMPRO" w:hAnsi="Tahoma" w:cs="Tahoma" w:hint="eastAsia"/>
          <w:b/>
          <w:sz w:val="24"/>
          <w:szCs w:val="24"/>
        </w:rPr>
        <w:t>楽しい週末</w:t>
      </w:r>
    </w:p>
    <w:p w14:paraId="1F087141" w14:textId="77777777" w:rsidR="004576CC" w:rsidRPr="000B223E" w:rsidRDefault="004576CC" w:rsidP="002D6E88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21ED9EE9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受付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うけつけ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Quầy lễ tân</w:t>
      </w:r>
      <w:r w:rsidR="0068158D">
        <w:rPr>
          <w:rFonts w:ascii="Tahoma" w:eastAsia="NtMotoyaKyotai" w:hAnsi="Tahoma" w:cs="Tahoma"/>
          <w:sz w:val="24"/>
          <w:szCs w:val="24"/>
        </w:rPr>
        <w:t>, thường trực</w:t>
      </w:r>
    </w:p>
    <w:p w14:paraId="33F61162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カード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Thẻ</w:t>
      </w:r>
    </w:p>
    <w:p w14:paraId="0205B40C" w14:textId="77777777" w:rsidR="002D6E88" w:rsidRPr="000B223E" w:rsidRDefault="004576CC" w:rsidP="002D6E88">
      <w:pPr>
        <w:ind w:left="990" w:firstLine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と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図</w:t>
            </w:r>
          </w:rubyBase>
        </w:ruby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しょ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書</w:t>
            </w:r>
          </w:rubyBase>
        </w:ruby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かん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館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のカードを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つく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作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り</w:t>
      </w:r>
      <w:r w:rsidR="002D6E88">
        <w:rPr>
          <w:rFonts w:ascii="Tahoma" w:eastAsia="NtMotoyaKyotai" w:hAnsi="Tahoma" w:cs="Tahoma" w:hint="eastAsia"/>
          <w:sz w:val="24"/>
          <w:szCs w:val="24"/>
        </w:rPr>
        <w:t>ます。</w:t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>Tôi sẽ làm thẻ thư viện.</w:t>
      </w:r>
    </w:p>
    <w:p w14:paraId="2FD8E2DD" w14:textId="77777777" w:rsidR="002D6E88" w:rsidRPr="000B223E" w:rsidRDefault="002D6E88" w:rsidP="002D6E88">
      <w:pPr>
        <w:ind w:right="-462"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外国人登録証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がいこくじんとうろくしょう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Chứng nhận đăng ký người nước ngoài</w:t>
      </w:r>
    </w:p>
    <w:p w14:paraId="2E83FC19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住所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じゅうしょ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Địa chỉ</w:t>
      </w:r>
    </w:p>
    <w:p w14:paraId="186B2453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宿題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しゅくだい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Bài tập về nhà</w:t>
      </w:r>
    </w:p>
    <w:p w14:paraId="615D4470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電話番号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でんわばんごう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Số điện thoại</w:t>
      </w:r>
    </w:p>
    <w:p w14:paraId="5217770B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～番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～ばん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Số~</w:t>
      </w:r>
    </w:p>
    <w:p w14:paraId="693ED296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言います［言う］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いいます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Nói</w:t>
      </w:r>
    </w:p>
    <w:p w14:paraId="2A21AC6B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 w:rsidRPr="00821882">
        <w:rPr>
          <w:rFonts w:ascii="HGSeikaishotaiPRO" w:eastAsia="HGSeikaishotaiPRO" w:hAnsi="Tahoma" w:cs="Tahoma" w:hint="eastAsia"/>
          <w:sz w:val="24"/>
          <w:szCs w:val="24"/>
        </w:rPr>
        <w:t>払</w:t>
      </w:r>
      <w:r>
        <w:rPr>
          <w:rFonts w:ascii="Tahoma" w:eastAsia="NtMotoyaKyotai" w:hAnsi="Tahoma" w:cs="Tahoma" w:hint="eastAsia"/>
          <w:sz w:val="24"/>
          <w:szCs w:val="24"/>
        </w:rPr>
        <w:t>います［</w:t>
      </w:r>
      <w:r w:rsidRPr="00821882">
        <w:rPr>
          <w:rFonts w:ascii="HGSeikaishotaiPRO" w:eastAsia="HGSeikaishotaiPRO" w:hAnsi="Tahoma" w:cs="Tahoma" w:hint="eastAsia"/>
          <w:sz w:val="24"/>
          <w:szCs w:val="24"/>
        </w:rPr>
        <w:t>払</w:t>
      </w:r>
      <w:r>
        <w:rPr>
          <w:rFonts w:ascii="Tahoma" w:eastAsia="NtMotoyaKyotai" w:hAnsi="Tahoma" w:cs="Tahoma" w:hint="eastAsia"/>
          <w:sz w:val="24"/>
          <w:szCs w:val="24"/>
        </w:rPr>
        <w:t>う］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はらいます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Trả, chi trả</w:t>
      </w:r>
    </w:p>
    <w:p w14:paraId="68E05C3C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降ります［降りる］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Xuống</w:t>
      </w:r>
      <w:r w:rsidR="00821882">
        <w:rPr>
          <w:rFonts w:ascii="Tahoma" w:eastAsia="NtMotoyaKyotai" w:hAnsi="Tahoma" w:cs="Tahoma"/>
          <w:sz w:val="24"/>
          <w:szCs w:val="24"/>
        </w:rPr>
        <w:t xml:space="preserve"> (tàu, xe)</w:t>
      </w:r>
    </w:p>
    <w:p w14:paraId="023F6210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見せます［見せる］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みせます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821882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Cho xem</w:t>
      </w:r>
    </w:p>
    <w:p w14:paraId="54A1A161" w14:textId="77777777" w:rsidR="002D6E88" w:rsidRPr="000B223E" w:rsidRDefault="00821882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予約します［予約</w:t>
      </w:r>
      <w:r w:rsidR="002D6E88">
        <w:rPr>
          <w:rFonts w:ascii="Tahoma" w:eastAsia="NtMotoyaKyotai" w:hAnsi="Tahoma" w:cs="Tahoma" w:hint="eastAsia"/>
          <w:sz w:val="24"/>
          <w:szCs w:val="24"/>
        </w:rPr>
        <w:t>する］</w:t>
      </w:r>
      <w:r w:rsidR="002D6E88">
        <w:rPr>
          <w:rFonts w:ascii="Tahoma" w:eastAsia="NtMotoyaKyotai" w:hAnsi="Tahoma" w:cs="Tahoma" w:hint="eastAsia"/>
          <w:sz w:val="24"/>
          <w:szCs w:val="24"/>
        </w:rPr>
        <w:t>3</w:t>
      </w:r>
      <w:r w:rsidR="002D6E88">
        <w:rPr>
          <w:rFonts w:ascii="Tahoma" w:eastAsia="NtMotoyaKyotai" w:hAnsi="Tahoma" w:cs="Tahoma" w:hint="eastAsia"/>
          <w:sz w:val="24"/>
          <w:szCs w:val="24"/>
        </w:rPr>
        <w:t xml:space="preserve">　よやくします</w:t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 w:rsidRPr="000B223E">
        <w:rPr>
          <w:rFonts w:ascii="Tahoma" w:eastAsia="NtMotoyaKyotai" w:hAnsi="Tahoma" w:cs="Tahoma"/>
          <w:sz w:val="24"/>
          <w:szCs w:val="24"/>
        </w:rPr>
        <w:tab/>
      </w:r>
      <w:r w:rsidR="002D6E88">
        <w:rPr>
          <w:rFonts w:ascii="Tahoma" w:eastAsia="NtMotoyaKyotai" w:hAnsi="Tahoma" w:cs="Tahoma"/>
          <w:sz w:val="24"/>
          <w:szCs w:val="24"/>
        </w:rPr>
        <w:t>Đặt trước</w:t>
      </w:r>
    </w:p>
    <w:p w14:paraId="57B8EE77" w14:textId="77777777" w:rsidR="002D6E88" w:rsidRPr="000B223E" w:rsidRDefault="002D6E88" w:rsidP="002D6E88">
      <w:pPr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どうやって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Làm thế nào</w:t>
      </w:r>
    </w:p>
    <w:p w14:paraId="6CA12F1C" w14:textId="77777777" w:rsidR="002D6E88" w:rsidRPr="000B223E" w:rsidRDefault="002D6E88" w:rsidP="002D6E88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7E9923E1" w14:textId="77777777" w:rsidR="0020284B" w:rsidRDefault="0020284B">
      <w:pPr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br w:type="page"/>
      </w:r>
    </w:p>
    <w:p w14:paraId="54025F5B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61B50552" wp14:editId="789A1405">
            <wp:simplePos x="0" y="0"/>
            <wp:positionH relativeFrom="margin">
              <wp:posOffset>0</wp:posOffset>
            </wp:positionH>
            <wp:positionV relativeFrom="paragraph">
              <wp:posOffset>-104775</wp:posOffset>
            </wp:positionV>
            <wp:extent cx="428625" cy="428625"/>
            <wp:effectExtent l="0" t="0" r="9525" b="9525"/>
            <wp:wrapNone/>
            <wp:docPr id="37" name="Picture 37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FEFFF9" wp14:editId="56AECC8C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48" name="Snip Single Corner 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7D012" w14:textId="77777777" w:rsidR="00E31CF3" w:rsidRPr="00920215" w:rsidRDefault="00E31CF3" w:rsidP="0020284B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第１０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FFF9" id="Snip Single Corner Rectangle 48" o:spid="_x0000_s1040" style="position:absolute;left:0;text-align:left;margin-left:-1.55pt;margin-top:-48.9pt;width:510.9pt;height:2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X/gAIAAFgFAAAOAAAAZHJzL2Uyb0RvYy54bWysVE1vGyEQvVfqf0Dcm/XGTuqsso4sR6kq&#10;WUkUp8oZsxCjAkMBe9f99R3YtZOmubTqBQHz5vvNXF51RpOd8EGBrWl5MqJEWA6Nss81/fZ482lK&#10;SYjMNkyDFTXdi0CvZh8/XLauEqewAd0IT9CIDVXrarqJ0VVFEfhGGBZOwAmLQgnesIhP/1w0nrVo&#10;3ejidDQ6L1rwjfPARQj4e90L6Szbl1LweCdlEJHommJsMZ8+n+t0FrNLVj175jaKD2Gwf4jCMGXR&#10;6dHUNYuMbL36w5RR3EMAGU84mAKkVFzkHDCbcvQmm9WGOZFzweIEdyxT+H9m+e3u3hPV1HSCnbLM&#10;YI9WVjmywmpqQRbgLTboAQvJ8gfCsGatCxWqrty9T1kHtwT+PaCg+E2SHmHAdNKbhMWcSZcbsD82&#10;QHSRcPw8n0ynkzH2iaNsPB2Nz8+St4JVB23nQ/wiwJB0qWnAUMsUXC4+2y1D7PEH3BBRH0QOJ+61&#10;SHFo+yAkZo5ux1k7c04stCc7hmzRsRx8Z2RSkUrro1L5nhLjXNg4HhQHfFIVmYt/o3zUyJ7BxqOy&#10;URb8e95fQpY9/pB9n3NKP3brLre7zNmlrzU0e+SAh344guM3Cou7ZCHeM4/TgP3ACY93eEgNbU1h&#10;uFGyAf/zvf+ER5KilJIWpws79WPLvKBEf7VI34tyMknjmB+Ts8+n+PCvJevXErs1C8CWlLhLHM/X&#10;hI/6cJUezBMugnnyiiJmOfquKY/+8FjEfupxlXAxn2cYjqBjcWlXjifjqdCJN4/dE/NuYFhEbt7C&#10;YRJZ9YZjPTZpWphvI0iVCfhS16EFOL6Zx8OqSfvh9TujXhbi7BcAAAD//wMAUEsDBBQABgAIAAAA&#10;IQBKaJV64AAAAAsBAAAPAAAAZHJzL2Rvd25yZXYueG1sTI9BS8NAEIXvgv9hGcGLtJtYbNqYTZGC&#10;WMWDRsHrNBmTYHY2ZLdt+u+dnPQ0PN7Hm/eyzWg7daTBt44NxPMIFHHpqpZrA58fj7MVKB+QK+wc&#10;k4EzedjklxcZppU78Tsdi1ArCWGfooEmhD7V2pcNWfRz1xOL9+0Gi0HkUOtqwJOE207fRtFSW2xZ&#10;PjTY07ah8qc4WAO4uNMvTzd+Sc/lefe2+2q34bUw5vpqfLgHFWgMfzBM9aU65NJp7w5cedUZmC1i&#10;IeWuE5kwAVG8SkDtJytZg84z/X9D/gsAAP//AwBQSwECLQAUAAYACAAAACEAtoM4kv4AAADhAQAA&#10;EwAAAAAAAAAAAAAAAAAAAAAAW0NvbnRlbnRfVHlwZXNdLnhtbFBLAQItABQABgAIAAAAIQA4/SH/&#10;1gAAAJQBAAALAAAAAAAAAAAAAAAAAC8BAABfcmVscy8ucmVsc1BLAQItABQABgAIAAAAIQD2L3X/&#10;gAIAAFgFAAAOAAAAAAAAAAAAAAAAAC4CAABkcnMvZTJvRG9jLnhtbFBLAQItABQABgAIAAAAIQBK&#10;aJV64AAAAAsBAAAPAAAAAAAAAAAAAAAAANoEAABkcnMvZG93bnJldi54bWxQSwUGAAAAAAQABADz&#10;AAAA5wUAAAAA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6657D012" w14:textId="77777777" w:rsidR="00E31CF3" w:rsidRPr="00920215" w:rsidRDefault="00E31CF3" w:rsidP="0020284B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第１０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Pr="000B223E">
        <w:rPr>
          <w:rFonts w:ascii="Tahoma" w:eastAsia="NtMotoyaKyotai" w:hAnsi="Tahoma" w:cs="Tahoma"/>
          <w:b/>
          <w:sz w:val="24"/>
          <w:szCs w:val="24"/>
        </w:rPr>
        <w:t xml:space="preserve">　</w:t>
      </w:r>
      <w:r>
        <w:rPr>
          <w:rFonts w:ascii="Tahoma" w:eastAsia="HGMaruGothicMPRO" w:hAnsi="Tahoma" w:cs="Tahoma"/>
          <w:b/>
          <w:sz w:val="24"/>
          <w:szCs w:val="24"/>
        </w:rPr>
        <w:t>私の</w:t>
      </w:r>
      <w:r>
        <w:rPr>
          <w:rFonts w:ascii="Tahoma" w:eastAsia="HGMaruGothicMPRO" w:hAnsi="Tahoma" w:cs="Tahoma" w:hint="eastAsia"/>
          <w:b/>
          <w:sz w:val="24"/>
          <w:szCs w:val="24"/>
        </w:rPr>
        <w:t>集合</w:t>
      </w:r>
    </w:p>
    <w:p w14:paraId="7A110032" w14:textId="77777777" w:rsidR="0020284B" w:rsidRPr="000B223E" w:rsidRDefault="0020284B" w:rsidP="0020284B">
      <w:pPr>
        <w:spacing w:after="0" w:line="360" w:lineRule="auto"/>
        <w:rPr>
          <w:rFonts w:ascii="Tahoma" w:eastAsia="HGMaruGothicMPRO" w:hAnsi="Tahoma" w:cs="Tahoma"/>
          <w:b/>
          <w:sz w:val="24"/>
          <w:szCs w:val="24"/>
        </w:rPr>
      </w:pPr>
    </w:p>
    <w:p w14:paraId="79416BB5" w14:textId="77777777" w:rsidR="0020284B" w:rsidRPr="0020284B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おと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Âm thanh</w:t>
      </w:r>
      <w:r>
        <w:rPr>
          <w:rFonts w:ascii="Tahoma" w:eastAsia="NtMotoyaKyotai" w:hAnsi="Tahoma" w:cs="Tahoma"/>
          <w:sz w:val="24"/>
          <w:szCs w:val="24"/>
        </w:rPr>
        <w:t>, tiếng động</w:t>
      </w:r>
    </w:p>
    <w:p w14:paraId="5DCDEE2C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声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こえ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Giọng nói</w:t>
      </w:r>
    </w:p>
    <w:p w14:paraId="4036EBB8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薬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くすり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Thuốc</w:t>
      </w:r>
      <w:r>
        <w:rPr>
          <w:rFonts w:ascii="Tahoma" w:eastAsia="NtMotoyaKyotai" w:hAnsi="Tahoma" w:cs="Tahoma"/>
          <w:sz w:val="24"/>
          <w:szCs w:val="24"/>
        </w:rPr>
        <w:t xml:space="preserve"> (uống, bôi…)</w:t>
      </w:r>
    </w:p>
    <w:p w14:paraId="15FDD49A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みぎ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Bên phải</w:t>
      </w:r>
    </w:p>
    <w:p w14:paraId="45D1DADB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HGSeikaishotaiPRO" w:hAnsi="Tahoma" w:cs="Tahoma" w:hint="eastAsia"/>
          <w:sz w:val="24"/>
          <w:szCs w:val="24"/>
        </w:rPr>
        <w:t>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ひだり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Bên trái</w:t>
      </w:r>
    </w:p>
    <w:p w14:paraId="1EC5E544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角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かど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Góc</w:t>
      </w:r>
      <w:r>
        <w:rPr>
          <w:rFonts w:ascii="Tahoma" w:eastAsia="NtMotoyaKyotai" w:hAnsi="Tahoma" w:cs="Tahoma"/>
          <w:sz w:val="24"/>
          <w:szCs w:val="24"/>
        </w:rPr>
        <w:t xml:space="preserve"> đường</w:t>
      </w:r>
    </w:p>
    <w:p w14:paraId="28F93626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交差点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こうさてん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Ngã tư</w:t>
      </w:r>
    </w:p>
    <w:p w14:paraId="7B9F1E7A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信号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しんごう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 xml:space="preserve">Tín hiệu / </w:t>
      </w:r>
      <w:r>
        <w:rPr>
          <w:rFonts w:ascii="Tahoma" w:eastAsia="NtMotoyaKyotai" w:hAnsi="Tahoma" w:cs="Tahoma" w:hint="eastAsia"/>
          <w:sz w:val="24"/>
          <w:szCs w:val="24"/>
        </w:rPr>
        <w:t>Đèn giao thông</w:t>
      </w:r>
    </w:p>
    <w:p w14:paraId="226123E3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はし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Cầu</w:t>
      </w:r>
    </w:p>
    <w:p w14:paraId="03AA6ECB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みち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Đường </w:t>
      </w:r>
    </w:p>
    <w:p w14:paraId="3C69257B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～つ目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～つめ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Thứ ~ (đếm </w:t>
      </w:r>
      <w:r>
        <w:rPr>
          <w:rFonts w:ascii="Tahoma" w:eastAsia="NtMotoyaKyotai" w:hAnsi="Tahoma" w:cs="Tahoma"/>
          <w:sz w:val="24"/>
          <w:szCs w:val="24"/>
        </w:rPr>
        <w:t>thứ tự</w:t>
      </w:r>
      <w:r>
        <w:rPr>
          <w:rFonts w:ascii="Tahoma" w:eastAsia="NtMotoyaKyotai" w:hAnsi="Tahoma" w:cs="Tahoma" w:hint="eastAsia"/>
          <w:sz w:val="24"/>
          <w:szCs w:val="24"/>
        </w:rPr>
        <w:t>)</w:t>
      </w:r>
    </w:p>
    <w:p w14:paraId="28CFC151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探します［探す］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さがします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Tìm kiếm/Tìm</w:t>
      </w:r>
    </w:p>
    <w:p w14:paraId="45380DE7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飲みます［飲む］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のみます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Uống </w:t>
      </w:r>
    </w:p>
    <w:p w14:paraId="127A29B8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くすり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薬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を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の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飲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みます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Uống thuốc</w:t>
      </w:r>
    </w:p>
    <w:p w14:paraId="739F204D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曲がります［曲がる］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まがります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Rẽ/ Quẹo</w:t>
      </w:r>
    </w:p>
    <w:p w14:paraId="3AA72D79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20284B">
        <w:rPr>
          <w:rFonts w:ascii="HGSeikaishotaiPRO" w:eastAsia="HGSeikaishotaiPRO" w:hAnsi="Tahoma" w:cs="Tahoma" w:hint="eastAsia"/>
          <w:sz w:val="24"/>
          <w:szCs w:val="24"/>
        </w:rPr>
        <w:t>渡</w:t>
      </w:r>
      <w:r>
        <w:rPr>
          <w:rFonts w:ascii="Tahoma" w:eastAsia="NtMotoyaKyotai" w:hAnsi="Tahoma" w:cs="Tahoma" w:hint="eastAsia"/>
          <w:sz w:val="24"/>
          <w:szCs w:val="24"/>
        </w:rPr>
        <w:t>ります［</w:t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渡</w:t>
      </w:r>
      <w:r>
        <w:rPr>
          <w:rFonts w:ascii="Tahoma" w:eastAsia="NtMotoyaKyotai" w:hAnsi="Tahoma" w:cs="Tahoma" w:hint="eastAsia"/>
          <w:sz w:val="24"/>
          <w:szCs w:val="24"/>
        </w:rPr>
        <w:t>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わたります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Qua, băng qua</w:t>
      </w:r>
    </w:p>
    <w:p w14:paraId="3A884C68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聞こえます［聞こえる］</w:t>
      </w:r>
      <w:r>
        <w:rPr>
          <w:rFonts w:ascii="Tahoma" w:eastAsia="NtMotoyaKyotai" w:hAnsi="Tahoma" w:cs="Tahom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きこえます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Nghe thấy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Nghe được</w:t>
      </w:r>
    </w:p>
    <w:p w14:paraId="19E7F645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見えます［見える］</w:t>
      </w:r>
      <w:r>
        <w:rPr>
          <w:rFonts w:ascii="Tahoma" w:eastAsia="NtMotoyaKyotai" w:hAnsi="Tahoma" w:cs="Tahom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みえます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Nhìn thấy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Nhìn được</w:t>
      </w:r>
      <w:r w:rsidRPr="000B223E">
        <w:rPr>
          <w:rFonts w:ascii="Tahoma" w:eastAsia="NtMotoyaKyotai" w:hAnsi="Tahoma" w:cs="Tahoma"/>
          <w:sz w:val="24"/>
          <w:szCs w:val="24"/>
        </w:rPr>
        <w:t xml:space="preserve"> </w:t>
      </w:r>
    </w:p>
    <w:p w14:paraId="72DF694A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まっすぐ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Thẳng</w:t>
      </w:r>
    </w:p>
    <w:p w14:paraId="7FD72CDF" w14:textId="77777777" w:rsidR="0020284B" w:rsidRPr="000B223E" w:rsidRDefault="0020284B" w:rsidP="002028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30"/>
        </w:tabs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よく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Rõ</w:t>
      </w:r>
    </w:p>
    <w:p w14:paraId="7CE163EA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よくわかりません。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(Tôi) k</w:t>
      </w:r>
      <w:r>
        <w:rPr>
          <w:rFonts w:ascii="Tahoma" w:eastAsia="NtMotoyaKyotai" w:hAnsi="Tahoma" w:cs="Tahoma" w:hint="eastAsia"/>
          <w:sz w:val="24"/>
          <w:szCs w:val="24"/>
        </w:rPr>
        <w:t>hông hiểu rõ</w:t>
      </w:r>
      <w:r>
        <w:rPr>
          <w:rFonts w:ascii="Tahoma" w:eastAsia="NtMotoyaKyotai" w:hAnsi="Tahoma" w:cs="Tahoma"/>
          <w:sz w:val="24"/>
          <w:szCs w:val="24"/>
        </w:rPr>
        <w:t>.</w:t>
      </w:r>
    </w:p>
    <w:p w14:paraId="6DC3006A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ちょっと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Một chút</w:t>
      </w:r>
    </w:p>
    <w:p w14:paraId="6CF3DED0" w14:textId="77777777" w:rsidR="0020284B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ええと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À, ờ </w:t>
      </w:r>
    </w:p>
    <w:p w14:paraId="62B7B896" w14:textId="77777777" w:rsidR="0020284B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</w:p>
    <w:p w14:paraId="3D314967" w14:textId="77777777" w:rsidR="0020284B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</w:p>
    <w:p w14:paraId="26D9D860" w14:textId="77777777" w:rsidR="0020284B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</w:p>
    <w:p w14:paraId="0E4E9A31" w14:textId="77777777" w:rsidR="0020284B" w:rsidRPr="000B223E" w:rsidRDefault="0020284B" w:rsidP="0020284B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</w:p>
    <w:p w14:paraId="787E0FEE" w14:textId="77777777" w:rsidR="0020284B" w:rsidRPr="000B223E" w:rsidRDefault="0020284B" w:rsidP="0020284B">
      <w:pPr>
        <w:spacing w:after="0" w:line="360" w:lineRule="auto"/>
        <w:ind w:left="810"/>
        <w:rPr>
          <w:rFonts w:ascii="Tahoma" w:eastAsia="NtMotoyaKyotai" w:hAnsi="Tahoma" w:cs="Tahoma"/>
          <w:sz w:val="24"/>
          <w:szCs w:val="24"/>
        </w:rPr>
      </w:pPr>
    </w:p>
    <w:p w14:paraId="17361E44" w14:textId="77777777" w:rsidR="0020284B" w:rsidRPr="000B223E" w:rsidRDefault="0020284B" w:rsidP="0020284B">
      <w:pPr>
        <w:spacing w:after="0" w:line="360" w:lineRule="auto"/>
        <w:ind w:left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AE9EF94" wp14:editId="4B98B6A4">
            <wp:simplePos x="0" y="0"/>
            <wp:positionH relativeFrom="margin">
              <wp:align>left</wp:align>
            </wp:positionH>
            <wp:positionV relativeFrom="paragraph">
              <wp:posOffset>-179070</wp:posOffset>
            </wp:positionV>
            <wp:extent cx="386507" cy="504825"/>
            <wp:effectExtent l="0" t="0" r="0" b="0"/>
            <wp:wrapNone/>
            <wp:docPr id="38" name="Picture 38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HGMaruGothicMPRO" w:hAnsi="Tahoma" w:cs="Tahoma" w:hint="eastAsia"/>
          <w:b/>
          <w:sz w:val="24"/>
          <w:szCs w:val="24"/>
        </w:rPr>
        <w:t>いろいろな注意</w:t>
      </w:r>
    </w:p>
    <w:p w14:paraId="1233D379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69448858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カーテン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Rèm</w:t>
      </w:r>
    </w:p>
    <w:p w14:paraId="052F8B70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（お）客（さん）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（お）きゃく（さん）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Khách</w:t>
      </w:r>
    </w:p>
    <w:p w14:paraId="0C04F7A5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ごみ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Rác</w:t>
      </w:r>
    </w:p>
    <w:p w14:paraId="359D3202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て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Tay</w:t>
      </w:r>
    </w:p>
    <w:p w14:paraId="6A9451FD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荷物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にもつ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Hành lý</w:t>
      </w:r>
      <w:r w:rsidR="004576CC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Bưu phẩm</w:t>
      </w:r>
    </w:p>
    <w:p w14:paraId="571A39E4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パンフレット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Tờ rơi</w:t>
      </w:r>
      <w:r w:rsidR="004576CC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Tờ quảng cáo</w:t>
      </w:r>
    </w:p>
    <w:p w14:paraId="242BB7A5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他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ほか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Khác</w:t>
      </w:r>
    </w:p>
    <w:p w14:paraId="3C310A49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皆</w:t>
      </w:r>
      <w:r>
        <w:rPr>
          <w:rFonts w:ascii="Tahoma" w:eastAsia="NtMotoyaKyotai" w:hAnsi="Tahoma" w:cs="Tahoma" w:hint="eastAsia"/>
          <w:sz w:val="24"/>
          <w:szCs w:val="24"/>
        </w:rPr>
        <w:t>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みなさん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Mọi người</w:t>
      </w:r>
    </w:p>
    <w:p w14:paraId="40646817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（お）土産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おみやげ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Quà </w:t>
      </w:r>
      <w:r>
        <w:rPr>
          <w:rFonts w:ascii="Tahoma" w:eastAsia="NtMotoyaKyotai" w:hAnsi="Tahoma" w:cs="Tahoma"/>
          <w:sz w:val="24"/>
          <w:szCs w:val="24"/>
        </w:rPr>
        <w:t>(lưu niệm)</w:t>
      </w:r>
    </w:p>
    <w:p w14:paraId="66F9FE77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押</w:t>
      </w:r>
      <w:r w:rsidRPr="0020284B"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HGSeikaishotaiPRO" w:hAnsi="Tahoma" w:cs="Tahoma" w:hint="eastAsia"/>
          <w:sz w:val="24"/>
          <w:szCs w:val="24"/>
        </w:rPr>
        <w:t>［押</w:t>
      </w:r>
      <w:r w:rsidRPr="0020284B">
        <w:rPr>
          <w:rFonts w:ascii="Tahoma" w:eastAsia="NtMotoyaKyotai" w:hAnsi="Tahoma" w:cs="Tahoma" w:hint="eastAsia"/>
          <w:sz w:val="24"/>
          <w:szCs w:val="24"/>
        </w:rPr>
        <w:t>す</w:t>
      </w:r>
      <w:r>
        <w:rPr>
          <w:rFonts w:ascii="Tahoma" w:eastAsia="HGSeikaishotaiPRO" w:hAnsi="Tahoma" w:cs="Tahoma" w:hint="eastAsia"/>
          <w:sz w:val="24"/>
          <w:szCs w:val="24"/>
        </w:rPr>
        <w:t>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おします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Ấn/ Đẩy</w:t>
      </w:r>
    </w:p>
    <w:p w14:paraId="1FA3F958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座ります［座る］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すわります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Ngồi</w:t>
      </w:r>
    </w:p>
    <w:p w14:paraId="70A15DD6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立ちます［立つ］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たちます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Đứng</w:t>
      </w:r>
    </w:p>
    <w:p w14:paraId="7999D5C5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入ります［入る］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はいります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Vào</w:t>
      </w:r>
    </w:p>
    <w:p w14:paraId="1DAAF0A9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きょうしつ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教室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に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はい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入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Vào phòng học</w:t>
      </w:r>
    </w:p>
    <w:p w14:paraId="41DF543E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20284B">
        <w:rPr>
          <w:rFonts w:ascii="Tahoma" w:eastAsia="NtMotoyaKyotai" w:hAnsi="Tahoma" w:cs="Tahoma" w:hint="eastAsia"/>
          <w:sz w:val="24"/>
          <w:szCs w:val="24"/>
        </w:rPr>
        <w:t>持って帰ります［持って帰る］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20284B">
        <w:rPr>
          <w:rFonts w:ascii="Tahoma" w:eastAsia="NtMotoyaKyotai" w:hAnsi="Tahoma" w:cs="Tahoma" w:hint="eastAsia"/>
          <w:sz w:val="24"/>
          <w:szCs w:val="24"/>
        </w:rPr>
        <w:t>もってかえります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Mang về</w:t>
      </w:r>
    </w:p>
    <w:p w14:paraId="2FAFA7FD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lastRenderedPageBreak/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遅</w:t>
      </w:r>
      <w:r>
        <w:rPr>
          <w:rFonts w:ascii="Tahoma" w:eastAsia="NtMotoyaKyotai" w:hAnsi="Tahoma" w:cs="Tahoma" w:hint="eastAsia"/>
          <w:sz w:val="24"/>
          <w:szCs w:val="24"/>
        </w:rPr>
        <w:t>れます［</w:t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遅</w:t>
      </w:r>
      <w:r>
        <w:rPr>
          <w:rFonts w:ascii="Tahoma" w:eastAsia="NtMotoyaKyotai" w:hAnsi="Tahoma" w:cs="Tahoma" w:hint="eastAsia"/>
          <w:sz w:val="24"/>
          <w:szCs w:val="24"/>
        </w:rPr>
        <w:t>れる］</w:t>
      </w:r>
      <w:r>
        <w:rPr>
          <w:rFonts w:ascii="Tahoma" w:eastAsia="NtMotoyaKyotai" w:hAnsi="Tahoma" w:cs="Tahoma"/>
          <w:sz w:val="24"/>
          <w:szCs w:val="24"/>
        </w:rPr>
        <w:t>2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おくれます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Muộn</w:t>
      </w:r>
      <w:r>
        <w:rPr>
          <w:rFonts w:ascii="Tahoma" w:eastAsia="NtMotoyaKyotai" w:hAnsi="Tahoma" w:cs="Tahoma"/>
          <w:sz w:val="24"/>
          <w:szCs w:val="24"/>
        </w:rPr>
        <w:t>, chậm trễ</w:t>
      </w:r>
    </w:p>
    <w:p w14:paraId="00CC6A1C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捨てます［捨てる］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すてます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Vứt</w:t>
      </w:r>
      <w:r>
        <w:rPr>
          <w:rFonts w:ascii="Tahoma" w:eastAsia="NtMotoyaKyotai" w:hAnsi="Tahoma" w:cs="Tahoma"/>
          <w:sz w:val="24"/>
          <w:szCs w:val="24"/>
        </w:rPr>
        <w:t>, vứt bỏ</w:t>
      </w:r>
    </w:p>
    <w:p w14:paraId="3D0F5571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集合します［集合する］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しゅうごうします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Tập trung</w:t>
      </w:r>
      <w:r>
        <w:rPr>
          <w:rFonts w:ascii="Tahoma" w:eastAsia="NtMotoyaKyotai" w:hAnsi="Tahoma" w:cs="Tahoma"/>
          <w:sz w:val="24"/>
          <w:szCs w:val="24"/>
        </w:rPr>
        <w:t xml:space="preserve"> / Tập hợp</w:t>
      </w:r>
    </w:p>
    <w:p w14:paraId="104D9C68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危ない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あぶない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Nguy hiểm</w:t>
      </w:r>
    </w:p>
    <w:p w14:paraId="0C76043F" w14:textId="77777777" w:rsidR="0020284B" w:rsidRPr="000B223E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大切（な）</w:t>
      </w:r>
      <w:r>
        <w:rPr>
          <w:rFonts w:ascii="Tahoma" w:eastAsia="HGSeikaishotaiPRO" w:hAnsi="Tahoma" w:cs="Tahoma" w:hint="eastAsi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たいせつ（な）</w:t>
      </w:r>
      <w:r>
        <w:rPr>
          <w:rFonts w:ascii="Tahoma" w:eastAsia="HGSeikaishotaiPRO" w:hAnsi="Tahoma" w:cs="Tahoma" w:hint="eastAsi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Quan trọng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Quý giá</w:t>
      </w:r>
    </w:p>
    <w:p w14:paraId="268D9CC9" w14:textId="77777777" w:rsidR="0020284B" w:rsidRDefault="0020284B" w:rsidP="0020284B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迷</w:t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惑</w:t>
      </w:r>
      <w:r>
        <w:rPr>
          <w:rFonts w:ascii="Tahoma" w:eastAsia="NtMotoyaKyotai" w:hAnsi="Tahoma" w:cs="Tahoma" w:hint="eastAsia"/>
          <w:sz w:val="24"/>
          <w:szCs w:val="24"/>
        </w:rPr>
        <w:t>（な）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めいわくな（な）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Phiền phức</w:t>
      </w:r>
    </w:p>
    <w:p w14:paraId="21C491D4" w14:textId="77777777" w:rsidR="004576CC" w:rsidRPr="000B223E" w:rsidRDefault="004576CC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0D1B3E72" w14:textId="77777777" w:rsidR="0020284B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3CA37C0F" wp14:editId="66DB140D">
            <wp:simplePos x="0" y="0"/>
            <wp:positionH relativeFrom="margin">
              <wp:posOffset>-47625</wp:posOffset>
            </wp:positionH>
            <wp:positionV relativeFrom="paragraph">
              <wp:posOffset>-147955</wp:posOffset>
            </wp:positionV>
            <wp:extent cx="466725" cy="466725"/>
            <wp:effectExtent l="0" t="0" r="9525" b="9525"/>
            <wp:wrapNone/>
            <wp:docPr id="39" name="Picture 39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HGMaruGothicMPRO" w:hAnsi="Tahoma" w:cs="Tahoma" w:hint="eastAsia"/>
          <w:b/>
          <w:sz w:val="24"/>
          <w:szCs w:val="24"/>
        </w:rPr>
        <w:t>動物園で</w:t>
      </w:r>
    </w:p>
    <w:p w14:paraId="69375961" w14:textId="77777777" w:rsidR="004576CC" w:rsidRPr="000B223E" w:rsidRDefault="004576CC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0B6CC066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20284B">
        <w:rPr>
          <w:rFonts w:ascii="Tahoma" w:eastAsia="NtMotoyaKyotai" w:hAnsi="Tahoma" w:cs="Tahoma" w:hint="eastAsia"/>
          <w:sz w:val="24"/>
          <w:szCs w:val="24"/>
        </w:rPr>
        <w:t>動物園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どうぶつえん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Vườn bách thú</w:t>
      </w:r>
    </w:p>
    <w:p w14:paraId="661DBA95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クマ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Gấu</w:t>
      </w:r>
    </w:p>
    <w:p w14:paraId="1D8BC271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コアラ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Gấu Kao</w:t>
      </w:r>
      <w:r>
        <w:rPr>
          <w:rFonts w:ascii="Tahoma" w:eastAsia="NtMotoyaKyotai" w:hAnsi="Tahoma" w:cs="Tahoma"/>
          <w:sz w:val="24"/>
          <w:szCs w:val="24"/>
        </w:rPr>
        <w:t>-</w:t>
      </w:r>
      <w:r>
        <w:rPr>
          <w:rFonts w:ascii="Tahoma" w:eastAsia="NtMotoyaKyotai" w:hAnsi="Tahoma" w:cs="Tahoma" w:hint="eastAsia"/>
          <w:sz w:val="24"/>
          <w:szCs w:val="24"/>
        </w:rPr>
        <w:t>la</w:t>
      </w:r>
    </w:p>
    <w:p w14:paraId="15AF3A80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サル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Khỉ</w:t>
      </w:r>
    </w:p>
    <w:p w14:paraId="7E6404FB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ゾウ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Voi</w:t>
      </w:r>
    </w:p>
    <w:p w14:paraId="5E201222" w14:textId="77777777" w:rsidR="0020284B" w:rsidRPr="000B223E" w:rsidRDefault="0020284B" w:rsidP="002028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とり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Chim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0F64936C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パンダ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Gấu trúc</w:t>
      </w:r>
    </w:p>
    <w:p w14:paraId="20784D62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ペンギン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Chim cánh cụt</w:t>
      </w:r>
    </w:p>
    <w:p w14:paraId="423D7674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入り口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いりぐち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Cửa vào/ Lối vào</w:t>
      </w:r>
    </w:p>
    <w:p w14:paraId="4AF60F6A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出口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でぐち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Cửa ra/ Lối ra</w:t>
      </w:r>
    </w:p>
    <w:p w14:paraId="5CBA3617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えさ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Mồi</w:t>
      </w:r>
      <w:r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Thức ăn cho động vật</w:t>
      </w:r>
    </w:p>
    <w:p w14:paraId="6EB9EF5D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おなか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Bụng</w:t>
      </w:r>
    </w:p>
    <w:p w14:paraId="6E20A8E9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観覧車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かんらんしゃ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Xe tham quan</w:t>
      </w:r>
    </w:p>
    <w:p w14:paraId="75FCE2A9" w14:textId="77777777" w:rsidR="0020284B" w:rsidRPr="000B223E" w:rsidRDefault="0020284B" w:rsidP="002028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バナナ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Chuối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01905C84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ボール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Bóng</w:t>
      </w:r>
    </w:p>
    <w:p w14:paraId="1A39F5D1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～たち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 xml:space="preserve">Các </w:t>
      </w:r>
      <w:r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 xml:space="preserve">/ Bọn </w:t>
      </w:r>
      <w:r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 xml:space="preserve"> (s</w:t>
      </w:r>
      <w:r>
        <w:rPr>
          <w:rFonts w:ascii="Tahoma" w:eastAsia="NtMotoyaKyotai" w:hAnsi="Tahoma" w:cs="Tahoma" w:hint="eastAsia"/>
          <w:sz w:val="24"/>
          <w:szCs w:val="24"/>
        </w:rPr>
        <w:t>ố nhiều</w:t>
      </w:r>
      <w:r>
        <w:rPr>
          <w:rFonts w:ascii="Tahoma" w:eastAsia="NtMotoyaKyotai" w:hAnsi="Tahoma" w:cs="Tahoma"/>
          <w:sz w:val="24"/>
          <w:szCs w:val="24"/>
        </w:rPr>
        <w:t>)</w:t>
      </w:r>
    </w:p>
    <w:p w14:paraId="3C981FCE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歩きます［歩く］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あるきます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Đi bộ</w:t>
      </w:r>
    </w:p>
    <w:p w14:paraId="3308EEC0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飛びます［飛ぶ］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とびます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Bay</w:t>
      </w:r>
    </w:p>
    <w:p w14:paraId="78BC13DD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なります「なる」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Trở nên/ Trở thành</w:t>
      </w:r>
    </w:p>
    <w:p w14:paraId="6252F680" w14:textId="77777777" w:rsidR="0020284B" w:rsidRPr="000B223E" w:rsidRDefault="0020284B" w:rsidP="002028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休みます［休む］</w:t>
      </w:r>
      <w:r>
        <w:rPr>
          <w:rFonts w:ascii="Tahoma" w:eastAsia="NtMotoyaKyotai" w:hAnsi="Tahoma" w:cs="Tahoma"/>
          <w:sz w:val="24"/>
          <w:szCs w:val="24"/>
        </w:rPr>
        <w:t>1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やすみます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Nghỉ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23C77806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あそこのベンチで休みましょう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Cùng nghỉ ở ghế băng kia nào!</w:t>
      </w:r>
    </w:p>
    <w:p w14:paraId="36544AC2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やります［やる］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Cho </w:t>
      </w:r>
    </w:p>
    <w:p w14:paraId="5AC4C061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おなかがすきます［すく］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Đói</w:t>
      </w:r>
    </w:p>
    <w:p w14:paraId="49152327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のどがかわきます［かわく］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Khát</w:t>
      </w:r>
    </w:p>
    <w:p w14:paraId="4AF267CF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20284B">
        <w:rPr>
          <w:rFonts w:ascii="HGSeikaishotaiPRO" w:eastAsia="HGSeikaishotaiPRO" w:hAnsi="Tahoma" w:cs="Tahoma" w:hint="eastAsia"/>
          <w:sz w:val="24"/>
          <w:szCs w:val="24"/>
        </w:rPr>
        <w:t>疲</w:t>
      </w:r>
      <w:r>
        <w:rPr>
          <w:rFonts w:ascii="Tahoma" w:eastAsia="NtMotoyaKyotai" w:hAnsi="Tahoma" w:cs="Tahoma" w:hint="eastAsia"/>
          <w:sz w:val="24"/>
          <w:szCs w:val="24"/>
        </w:rPr>
        <w:t>れます「</w:t>
      </w:r>
      <w:r w:rsidRPr="0020284B">
        <w:rPr>
          <w:rFonts w:ascii="HGSeikaishotaiPRO" w:eastAsia="HGSeikaishotaiPRO" w:hAnsi="Tahoma" w:cs="Tahoma" w:hint="eastAsia"/>
          <w:sz w:val="24"/>
          <w:szCs w:val="24"/>
        </w:rPr>
        <w:t>疲</w:t>
      </w:r>
      <w:r>
        <w:rPr>
          <w:rFonts w:ascii="Tahoma" w:eastAsia="NtMotoyaKyotai" w:hAnsi="Tahoma" w:cs="Tahoma" w:hint="eastAsia"/>
          <w:sz w:val="24"/>
          <w:szCs w:val="24"/>
        </w:rPr>
        <w:t>れる」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つかれます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Mệt</w:t>
      </w:r>
    </w:p>
    <w:p w14:paraId="50854578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痛い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いたい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Đau</w:t>
      </w:r>
    </w:p>
    <w:p w14:paraId="23C6DB32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暗い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くらい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Tối</w:t>
      </w:r>
    </w:p>
    <w:p w14:paraId="1ED3D566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そろそろ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Đến lúc phải~</w:t>
      </w:r>
    </w:p>
    <w:p w14:paraId="3FAE616D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本当だ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ほんとうだ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Thật</w:t>
      </w:r>
    </w:p>
    <w:p w14:paraId="1FDC755B" w14:textId="77777777" w:rsidR="0020284B" w:rsidRPr="000B223E" w:rsidRDefault="0020284B" w:rsidP="0020284B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678EE6F8" w14:textId="77777777" w:rsidR="0020284B" w:rsidRPr="004576CC" w:rsidRDefault="004576CC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HGMaruGothicMPRO" w:hAnsi="Tahoma" w:cs="Tahoma" w:hint="eastAsia"/>
          <w:b/>
          <w:sz w:val="24"/>
          <w:szCs w:val="24"/>
        </w:rPr>
        <w:lastRenderedPageBreak/>
        <w:t xml:space="preserve">　</w:t>
      </w:r>
      <w:r w:rsidR="0020284B" w:rsidRPr="004576CC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D9D374C" wp14:editId="135F5320">
            <wp:simplePos x="0" y="0"/>
            <wp:positionH relativeFrom="margin">
              <wp:posOffset>0</wp:posOffset>
            </wp:positionH>
            <wp:positionV relativeFrom="paragraph">
              <wp:posOffset>-123825</wp:posOffset>
            </wp:positionV>
            <wp:extent cx="428625" cy="428625"/>
            <wp:effectExtent l="0" t="0" r="9525" b="9525"/>
            <wp:wrapNone/>
            <wp:docPr id="40" name="Picture 40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84B" w:rsidRPr="004576CC">
        <w:rPr>
          <w:rFonts w:ascii="Tahoma" w:eastAsia="HGMaruGothicMPRO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04B77C" wp14:editId="0EFFE71E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47" name="Snip Single Corner 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EB180" w14:textId="77777777" w:rsidR="00E31CF3" w:rsidRPr="00A6202A" w:rsidRDefault="00E31CF3" w:rsidP="0020284B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11</w:t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課</w:t>
                            </w:r>
                            <w:r w:rsidRPr="00A6202A"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77C" id="Snip Single Corner Rectangle 47" o:spid="_x0000_s1041" style="position:absolute;left:0;text-align:left;margin-left:-1.55pt;margin-top:-48.9pt;width:510.9pt;height:2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GlggIAAFgFAAAOAAAAZHJzL2Uyb0RvYy54bWysVN9v2yAQfp+0/wHxvjpO0jaz6lRRqk6T&#10;ojZqOvWZYGisAceAxM7++h3YTruuL5v2goD77vd3d3XdakUOwvkaTEnzsxElwnCoavNc0m+Pt59m&#10;lPjATMUUGFHSo/D0ev7xw1VjCzGGHahKOIJGjC8aW9JdCLbIMs93QjN/BlYYFEpwmgV8uuescqxB&#10;61pl49HoImvAVdYBF97j700npPNkX0rBw72UXgSiSoqxhXS6dG7jmc2vWPHsmN3VvA+D/UMUmtUG&#10;nZ5M3bDAyN7Vf5jSNXfgQYYzDjoDKWsuUg6YTT56k81mx6xIuWBxvD2Vyf8/s/zusHakrko6vaTE&#10;MI092pjakg1WUwmyBGewQQ9YSJY+EIY1a6wvUHVj1y5m7e0K+HePguw3SXz4HtNKpyMWcyZtasDx&#10;1ADRBsLx82I6m00n2CeOsslsNLk4j94yVgza1vnwRYAm8VJSj6HmMbhUfHZY+dDhB1wfURdECicc&#10;lYhxKPMgJGaObidJO3FOLJUjB4ZsUSHvfSdkVJG1Uiel/D0lxrkwYdIr9vioKhIX/0b5pJE8gwkn&#10;ZV0bcO95fwlZdvgh+y7nmH5ot21qdz4e+riF6ogccNANh7f8tsbirpgPa+ZwGrAfOOHhHg+poCkp&#10;9DdKduB+vvcf8UhSlFLS4HRhp37smROUqK8G6fs5n07jOKbH9PxyjA/3WrJ9LTF7vQRsSY67xPJ0&#10;jfighqt0oJ9wESyiVxQxw9F3SXlww2MZuqnHVcLFYpFgOIKWhZXZWB6Nx0JH3jy2T8zZnmEBuXkH&#10;wySy4g3HOmzUNLDYB5B1ImAsdVfXvgU4vonH/aqJ++H1O6FeFuL8FwAAAP//AwBQSwMEFAAGAAgA&#10;AAAhAEpolXrgAAAACwEAAA8AAABkcnMvZG93bnJldi54bWxMj0FLw0AQhe+C/2EZwYu0m1hs2phN&#10;kYJYxYNGwes0GZNgdjZkt236752c9DQ83seb97LNaDt1pMG3jg3E8wgUcemqlmsDnx+PsxUoH5Ar&#10;7ByTgTN52OSXFxmmlTvxOx2LUCsJYZ+igSaEPtXalw1Z9HPXE4v37QaLQeRQ62rAk4TbTt9G0VJb&#10;bFk+NNjTtqHypzhYA7i40y9PN35Jz+V597b7arfhtTDm+mp8uAcVaAx/MEz1pTrk0mnvDlx51RmY&#10;LWIh5a4TmTABUbxKQO0nK1mDzjP9f0P+CwAA//8DAFBLAQItABQABgAIAAAAIQC2gziS/gAAAOEB&#10;AAATAAAAAAAAAAAAAAAAAAAAAABbQ29udGVudF9UeXBlc10ueG1sUEsBAi0AFAAGAAgAAAAhADj9&#10;If/WAAAAlAEAAAsAAAAAAAAAAAAAAAAALwEAAF9yZWxzLy5yZWxzUEsBAi0AFAAGAAgAAAAhAN9C&#10;oaWCAgAAWAUAAA4AAAAAAAAAAAAAAAAALgIAAGRycy9lMm9Eb2MueG1sUEsBAi0AFAAGAAgAAAAh&#10;AEpolXrgAAAACwEAAA8AAAAAAAAAAAAAAAAA3AQAAGRycy9kb3ducmV2LnhtbFBLBQYAAAAABAAE&#10;APMAAADpBQAAAAA=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22AEB180" w14:textId="77777777" w:rsidR="00E31CF3" w:rsidRPr="00A6202A" w:rsidRDefault="00E31CF3" w:rsidP="0020284B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11</w:t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課</w:t>
                      </w:r>
                      <w:r w:rsidRPr="00A6202A"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="0020284B" w:rsidRPr="004576CC">
        <w:rPr>
          <w:rFonts w:ascii="Tahoma" w:eastAsia="HGMaruGothicMPRO" w:hAnsi="Tahoma" w:cs="Tahoma" w:hint="eastAsia"/>
          <w:b/>
          <w:sz w:val="24"/>
          <w:szCs w:val="24"/>
        </w:rPr>
        <w:t>今の生活</w:t>
      </w:r>
    </w:p>
    <w:p w14:paraId="703F99CC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52FC21EB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頭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あたま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Đầu</w:t>
      </w:r>
    </w:p>
    <w:p w14:paraId="2DAE031F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会話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かいわ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Hội thoại</w:t>
      </w:r>
    </w:p>
    <w:p w14:paraId="07BA926F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作文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さくぶん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Tập l</w:t>
      </w:r>
      <w:r>
        <w:rPr>
          <w:rFonts w:ascii="Tahoma" w:eastAsia="NtMotoyaKyotai" w:hAnsi="Tahoma" w:cs="Tahoma" w:hint="eastAsia"/>
          <w:sz w:val="24"/>
          <w:szCs w:val="24"/>
        </w:rPr>
        <w:t>àm văn</w:t>
      </w:r>
      <w:r>
        <w:rPr>
          <w:rFonts w:ascii="Tahoma" w:eastAsia="NtMotoyaKyotai" w:hAnsi="Tahoma" w:cs="Tahoma"/>
          <w:sz w:val="24"/>
          <w:szCs w:val="24"/>
        </w:rPr>
        <w:t>, viết văn</w:t>
      </w:r>
    </w:p>
    <w:p w14:paraId="1B905B75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クラスメイト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Bạn cùng lớp</w:t>
      </w:r>
    </w:p>
    <w:p w14:paraId="0C1154A6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雑誌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ざっし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Tạp chí</w:t>
      </w:r>
    </w:p>
    <w:p w14:paraId="0FE9202D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HGSeikaishotaiPRO" w:hAnsi="Tahoma" w:cs="Tahoma" w:hint="eastAsia"/>
          <w:sz w:val="24"/>
          <w:szCs w:val="24"/>
        </w:rPr>
        <w:t>ジョギング</w:t>
      </w:r>
      <w:r>
        <w:rPr>
          <w:rFonts w:ascii="Tahoma" w:eastAsia="HGSeikaishotaiPRO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Chạy</w:t>
      </w:r>
      <w:r>
        <w:rPr>
          <w:rFonts w:ascii="Tahoma" w:eastAsia="NtMotoyaKyotai" w:hAnsi="Tahoma" w:cs="Tahoma" w:hint="eastAsia"/>
          <w:sz w:val="24"/>
          <w:szCs w:val="24"/>
        </w:rPr>
        <w:t xml:space="preserve"> bộ</w:t>
      </w:r>
      <w:r w:rsidR="007D3338">
        <w:rPr>
          <w:rFonts w:ascii="Tahoma" w:eastAsia="NtMotoyaKyotai" w:hAnsi="Tahoma" w:cs="Tahoma"/>
          <w:sz w:val="24"/>
          <w:szCs w:val="24"/>
        </w:rPr>
        <w:t xml:space="preserve"> (tập thể dục)</w:t>
      </w:r>
    </w:p>
    <w:p w14:paraId="7D8416D7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生活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せいかつ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Cuộc sống</w:t>
      </w:r>
      <w:r w:rsidR="007D3338">
        <w:rPr>
          <w:rFonts w:ascii="Tahoma" w:eastAsia="NtMotoyaKyotai" w:hAnsi="Tahoma" w:cs="Tahoma"/>
          <w:sz w:val="24"/>
          <w:szCs w:val="24"/>
        </w:rPr>
        <w:t>, sinh hoạt</w:t>
      </w:r>
    </w:p>
    <w:p w14:paraId="4F6D34A9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店長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てんちょう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Chủ cửa hàng</w:t>
      </w:r>
    </w:p>
    <w:p w14:paraId="2B8A094B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日記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にっき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Nhật kí</w:t>
      </w:r>
    </w:p>
    <w:p w14:paraId="69934A2D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初め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はじめ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Đ</w:t>
      </w:r>
      <w:r>
        <w:rPr>
          <w:rFonts w:ascii="Tahoma" w:eastAsia="NtMotoyaKyotai" w:hAnsi="Tahoma" w:cs="Tahoma" w:hint="eastAsia"/>
          <w:sz w:val="24"/>
          <w:szCs w:val="24"/>
        </w:rPr>
        <w:t>ầu</w:t>
      </w:r>
      <w:r w:rsidR="007D3338">
        <w:rPr>
          <w:rFonts w:ascii="Tahoma" w:eastAsia="NtMotoyaKyotai" w:hAnsi="Tahoma" w:cs="Tahoma"/>
          <w:sz w:val="24"/>
          <w:szCs w:val="24"/>
        </w:rPr>
        <w:t>, ban đầu</w:t>
      </w:r>
    </w:p>
    <w:p w14:paraId="52918892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一人暮らし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ひとりくらし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Sống một mình</w:t>
      </w:r>
    </w:p>
    <w:p w14:paraId="34313C48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ひらがな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Chữ Hiragana</w:t>
      </w:r>
    </w:p>
    <w:p w14:paraId="5FE25791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平日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へいじつ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Ngày thường</w:t>
      </w:r>
    </w:p>
    <w:p w14:paraId="09464579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毎週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まいしゅう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Hàng tuần</w:t>
      </w:r>
    </w:p>
    <w:p w14:paraId="67E3E6BB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終わります［終わる］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おわります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Kết thúc</w:t>
      </w:r>
    </w:p>
    <w:p w14:paraId="2D17817B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HGSeikaishotaiPRO" w:hAnsi="Tahoma" w:cs="Tahoma" w:hint="eastAsia"/>
          <w:sz w:val="24"/>
          <w:szCs w:val="24"/>
        </w:rPr>
        <w:t>通います［通う］</w:t>
      </w:r>
      <w:r w:rsidR="007D3338">
        <w:rPr>
          <w:rFonts w:ascii="Tahoma" w:eastAsia="HGSeikaishotaiPRO" w:hAnsi="Tahoma" w:cs="Tahoma" w:hint="eastAsia"/>
          <w:sz w:val="24"/>
          <w:szCs w:val="24"/>
        </w:rPr>
        <w:t>1</w:t>
      </w:r>
      <w:r w:rsidR="007D3338">
        <w:rPr>
          <w:rFonts w:ascii="Tahoma" w:eastAsia="HGSeikaishotaiPRO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かよいます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Đi (học, làm)</w:t>
      </w:r>
    </w:p>
    <w:p w14:paraId="79CF1496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ひきます［ひく］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="007D3338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Chơi (dụng cụ âm nhạc)</w:t>
      </w:r>
    </w:p>
    <w:p w14:paraId="1855B495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休みます［休む］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やすみます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Nghỉ</w:t>
      </w:r>
    </w:p>
    <w:p w14:paraId="2AFD75CC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がっこう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学校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を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やす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休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みます。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Nghỉ học</w:t>
      </w:r>
    </w:p>
    <w:p w14:paraId="589CD964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慣れます［慣れる］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なれます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Quen</w:t>
      </w:r>
    </w:p>
    <w:p w14:paraId="144CB9B5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忘れます［忘れる］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わすれます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Quên</w:t>
      </w:r>
    </w:p>
    <w:p w14:paraId="5E7D0934" w14:textId="77777777" w:rsidR="0020284B" w:rsidRPr="000B223E" w:rsidRDefault="007D3338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散歩します［散歩</w:t>
      </w:r>
      <w:r w:rsidR="0020284B"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さんぽします</w:t>
      </w:r>
      <w:r w:rsidR="0020284B" w:rsidRPr="000B223E">
        <w:rPr>
          <w:rFonts w:ascii="Tahoma" w:eastAsia="NtMotoyaKyotai" w:hAnsi="Tahoma" w:cs="Tahoma"/>
          <w:sz w:val="24"/>
          <w:szCs w:val="24"/>
        </w:rPr>
        <w:tab/>
      </w:r>
      <w:r w:rsidR="0020284B" w:rsidRPr="000B223E"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Đi dạo</w:t>
      </w:r>
    </w:p>
    <w:p w14:paraId="7DD6EF6C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厳しい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きびしい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Ngiêm khắc</w:t>
      </w:r>
    </w:p>
    <w:p w14:paraId="39ABF2C7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7D3338">
        <w:rPr>
          <w:rFonts w:ascii="HGSeikaishotaiPRO" w:eastAsia="HGSeikaishotaiPRO" w:hAnsi="Tahoma" w:cs="Tahoma" w:hint="eastAsia"/>
          <w:sz w:val="24"/>
          <w:szCs w:val="24"/>
        </w:rPr>
        <w:t>眠</w:t>
      </w:r>
      <w:r>
        <w:rPr>
          <w:rFonts w:ascii="Tahoma" w:eastAsia="NtMotoyaKyotai" w:hAnsi="Tahoma" w:cs="Tahoma" w:hint="eastAsia"/>
          <w:sz w:val="24"/>
          <w:szCs w:val="24"/>
        </w:rPr>
        <w:t>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ねむい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Buồn ngủ</w:t>
      </w:r>
    </w:p>
    <w:p w14:paraId="148D8F8B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たいてい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Đại để/ Đại khái</w:t>
      </w:r>
    </w:p>
    <w:p w14:paraId="15C87368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なかなか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Mãi mà</w:t>
      </w:r>
    </w:p>
    <w:p w14:paraId="46002131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ええ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Ừ/ Vâng</w:t>
      </w:r>
    </w:p>
    <w:p w14:paraId="0E06286D" w14:textId="77777777" w:rsidR="0020284B" w:rsidRPr="000B223E" w:rsidRDefault="0020284B" w:rsidP="007D3338">
      <w:pPr>
        <w:spacing w:after="0" w:line="360" w:lineRule="auto"/>
        <w:rPr>
          <w:rFonts w:ascii="Tahoma" w:eastAsia="NtMotoyaKyotai" w:hAnsi="Tahoma" w:cs="Tahoma"/>
          <w:b/>
          <w:sz w:val="30"/>
          <w:szCs w:val="24"/>
        </w:rPr>
      </w:pPr>
      <w:r w:rsidRPr="000B223E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0A521FED" wp14:editId="0B9F7927">
            <wp:simplePos x="0" y="0"/>
            <wp:positionH relativeFrom="margin">
              <wp:posOffset>0</wp:posOffset>
            </wp:positionH>
            <wp:positionV relativeFrom="paragraph">
              <wp:posOffset>-169545</wp:posOffset>
            </wp:positionV>
            <wp:extent cx="386507" cy="504825"/>
            <wp:effectExtent l="0" t="0" r="0" b="0"/>
            <wp:wrapNone/>
            <wp:docPr id="41" name="Picture 41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 w:hint="eastAsia"/>
          <w:b/>
          <w:sz w:val="30"/>
          <w:szCs w:val="24"/>
        </w:rPr>
        <w:t>今の</w:t>
      </w:r>
      <w:r w:rsidR="007D3338">
        <w:rPr>
          <w:rFonts w:ascii="Tahoma" w:eastAsia="NtMotoyaKyotai" w:hAnsi="Tahoma" w:cs="Tahoma" w:hint="eastAsia"/>
          <w:b/>
          <w:sz w:val="30"/>
          <w:szCs w:val="24"/>
        </w:rPr>
        <w:t xml:space="preserve"> </w:t>
      </w:r>
      <w:r w:rsidRPr="004576CC">
        <w:rPr>
          <w:rFonts w:ascii="Tahoma" w:eastAsia="HGMaruGothicMPRO" w:hAnsi="Tahoma" w:cs="Tahoma" w:hint="eastAsia"/>
          <w:b/>
          <w:sz w:val="24"/>
          <w:szCs w:val="24"/>
        </w:rPr>
        <w:t>私・前の私</w:t>
      </w:r>
    </w:p>
    <w:p w14:paraId="1D4985FD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28A5EAB7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オリンピック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Đại hội thể thao Olympic</w:t>
      </w:r>
    </w:p>
    <w:p w14:paraId="002A43FA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外国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がいこく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Nước ngoài</w:t>
      </w:r>
    </w:p>
    <w:p w14:paraId="707E8AF6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小学生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しょうがくせい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Học sinh tiểu học</w:t>
      </w:r>
      <w:r w:rsidR="007D3338">
        <w:rPr>
          <w:rFonts w:ascii="Tahoma" w:eastAsia="NtMotoyaKyotai" w:hAnsi="Tahoma" w:cs="Tahoma"/>
          <w:sz w:val="24"/>
          <w:szCs w:val="24"/>
        </w:rPr>
        <w:t>, cấp 1</w:t>
      </w:r>
    </w:p>
    <w:p w14:paraId="41A5E19A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中学生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ちゅうがくせい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Học sinh trung học</w:t>
      </w:r>
      <w:r w:rsidR="007D3338">
        <w:rPr>
          <w:rFonts w:ascii="Tahoma" w:eastAsia="NtMotoyaKyotai" w:hAnsi="Tahoma" w:cs="Tahoma"/>
          <w:sz w:val="24"/>
          <w:szCs w:val="24"/>
        </w:rPr>
        <w:t>, cấp 2</w:t>
      </w:r>
    </w:p>
    <w:p w14:paraId="13CC97E8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選手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せんしゅ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Tuyển thủ</w:t>
      </w:r>
      <w:r w:rsidR="007D3338">
        <w:rPr>
          <w:rFonts w:ascii="Tahoma" w:eastAsia="NtMotoyaKyotai" w:hAnsi="Tahoma" w:cs="Tahoma"/>
          <w:sz w:val="24"/>
          <w:szCs w:val="24"/>
        </w:rPr>
        <w:t xml:space="preserve"> / Cầu thủ</w:t>
      </w:r>
    </w:p>
    <w:p w14:paraId="2AEC5348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祖父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そふ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Ông</w:t>
      </w:r>
    </w:p>
    <w:p w14:paraId="4743CD3E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始めます［始める］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はじめます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Bắt đầu</w:t>
      </w:r>
    </w:p>
    <w:p w14:paraId="0F25A66F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別れます［別れる］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わかれます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Chia tay</w:t>
      </w:r>
    </w:p>
    <w:p w14:paraId="326E9ACF" w14:textId="77777777" w:rsidR="0020284B" w:rsidRPr="000B223E" w:rsidRDefault="007D3338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卒業します［卒業</w:t>
      </w:r>
      <w:r w:rsidR="0020284B"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そつきょう・します</w:t>
      </w:r>
      <w:r w:rsidR="0020284B" w:rsidRPr="000B223E"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Tốt nghiệp</w:t>
      </w:r>
    </w:p>
    <w:p w14:paraId="5835D0AA" w14:textId="77777777" w:rsidR="0020284B" w:rsidRPr="000B223E" w:rsidRDefault="007D3338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入学します［入学</w:t>
      </w:r>
      <w:r w:rsidR="0020284B"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にゅうがく・します</w:t>
      </w:r>
      <w:r w:rsidR="0020284B" w:rsidRPr="000B223E"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Nhập học</w:t>
      </w:r>
    </w:p>
    <w:p w14:paraId="2392DEF4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だんだん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Dần dần</w:t>
      </w:r>
    </w:p>
    <w:p w14:paraId="547FFE45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初めて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はじめて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Lần đầu</w:t>
      </w:r>
      <w:r w:rsidR="007D3338">
        <w:rPr>
          <w:rFonts w:ascii="Tahoma" w:eastAsia="NtMotoyaKyotai" w:hAnsi="Tahoma" w:cs="Tahoma"/>
          <w:sz w:val="24"/>
          <w:szCs w:val="24"/>
        </w:rPr>
        <w:t xml:space="preserve"> tiên</w:t>
      </w:r>
    </w:p>
    <w:p w14:paraId="4D4A8FC8" w14:textId="77777777" w:rsidR="0020284B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それで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Vì thế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Vì vậy</w:t>
      </w:r>
    </w:p>
    <w:p w14:paraId="407AC904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417E84BB" w14:textId="77777777" w:rsidR="0020284B" w:rsidRPr="004576CC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4576CC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7FF78D87" wp14:editId="56FD755E">
            <wp:simplePos x="0" y="0"/>
            <wp:positionH relativeFrom="margin">
              <wp:posOffset>-57150</wp:posOffset>
            </wp:positionH>
            <wp:positionV relativeFrom="paragraph">
              <wp:posOffset>-89535</wp:posOffset>
            </wp:positionV>
            <wp:extent cx="466725" cy="466725"/>
            <wp:effectExtent l="0" t="0" r="9525" b="9525"/>
            <wp:wrapNone/>
            <wp:docPr id="42" name="Picture 42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76CC">
        <w:rPr>
          <w:rFonts w:ascii="Tahoma" w:eastAsia="HGMaruGothicMPRO" w:hAnsi="Tahoma" w:cs="Tahoma" w:hint="eastAsia"/>
          <w:b/>
          <w:sz w:val="24"/>
          <w:szCs w:val="24"/>
        </w:rPr>
        <w:t>友達と</w:t>
      </w:r>
    </w:p>
    <w:p w14:paraId="2DB6D174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598E089C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エアコン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Điều hòa</w:t>
      </w:r>
    </w:p>
    <w:p w14:paraId="38ED2EBA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ニュース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</w:t>
      </w:r>
      <w:r>
        <w:rPr>
          <w:rFonts w:ascii="Tahoma" w:eastAsia="NtMotoyaKyotai" w:hAnsi="Tahoma" w:cs="Tahoma" w:hint="eastAsia"/>
          <w:sz w:val="24"/>
          <w:szCs w:val="24"/>
        </w:rPr>
        <w:t>in tức</w:t>
      </w:r>
    </w:p>
    <w:p w14:paraId="7E26582E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消します［消す］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けします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Tắt</w:t>
      </w:r>
    </w:p>
    <w:p w14:paraId="2011C8E9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7D3338">
        <w:rPr>
          <w:rFonts w:ascii="Tahoma" w:eastAsia="NtMotoyaKyotai" w:hAnsi="Tahoma" w:cs="Tahoma" w:hint="eastAsia"/>
          <w:sz w:val="24"/>
          <w:szCs w:val="24"/>
        </w:rPr>
        <w:t>つけます</w:t>
      </w:r>
      <w:r>
        <w:rPr>
          <w:rFonts w:ascii="Tahoma" w:eastAsia="HGSeikaishotaiPRO" w:hAnsi="Tahoma" w:cs="Tahoma" w:hint="eastAsia"/>
          <w:sz w:val="24"/>
          <w:szCs w:val="24"/>
        </w:rPr>
        <w:t>［</w:t>
      </w:r>
      <w:r w:rsidRPr="007D3338">
        <w:rPr>
          <w:rFonts w:ascii="Tahoma" w:eastAsia="NtMotoyaKyotai" w:hAnsi="Tahoma" w:cs="Tahoma" w:hint="eastAsia"/>
          <w:sz w:val="24"/>
          <w:szCs w:val="24"/>
        </w:rPr>
        <w:t>つける</w:t>
      </w:r>
      <w:r>
        <w:rPr>
          <w:rFonts w:ascii="Tahoma" w:eastAsia="HGSeikaishotaiPRO" w:hAnsi="Tahoma" w:cs="Tahoma" w:hint="eastAsia"/>
          <w:sz w:val="24"/>
          <w:szCs w:val="24"/>
        </w:rPr>
        <w:t>］</w:t>
      </w:r>
      <w:r w:rsidR="007D3338">
        <w:rPr>
          <w:rFonts w:ascii="Tahoma" w:eastAsia="HGSeikaishotaiPRO" w:hAnsi="Tahoma" w:cs="Tahoma" w:hint="eastAsia"/>
          <w:sz w:val="24"/>
          <w:szCs w:val="24"/>
        </w:rPr>
        <w:t>2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Bật</w:t>
      </w:r>
    </w:p>
    <w:p w14:paraId="65555135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引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越</w:t>
      </w:r>
      <w:r w:rsidR="007D3338">
        <w:rPr>
          <w:rFonts w:ascii="Tahoma" w:eastAsia="NtMotoyaKyotai" w:hAnsi="Tahoma" w:cs="Tahoma" w:hint="eastAsia"/>
          <w:sz w:val="24"/>
          <w:szCs w:val="24"/>
        </w:rPr>
        <w:t>し</w:t>
      </w:r>
      <w:r>
        <w:rPr>
          <w:rFonts w:ascii="Tahoma" w:eastAsia="NtMotoyaKyotai" w:hAnsi="Tahoma" w:cs="Tahoma" w:hint="eastAsia"/>
          <w:sz w:val="24"/>
          <w:szCs w:val="24"/>
        </w:rPr>
        <w:t>します［引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越</w:t>
      </w:r>
      <w:r w:rsidR="007D3338">
        <w:rPr>
          <w:rFonts w:ascii="Tahoma" w:eastAsia="NtMotoyaKyotai" w:hAnsi="Tahoma" w:cs="Tahoma" w:hint="eastAsia"/>
          <w:sz w:val="24"/>
          <w:szCs w:val="24"/>
        </w:rPr>
        <w:t>し</w:t>
      </w:r>
      <w:r>
        <w:rPr>
          <w:rFonts w:ascii="Tahoma" w:eastAsia="NtMotoyaKyotai" w:hAnsi="Tahoma" w:cs="Tahoma" w:hint="eastAsia"/>
          <w:sz w:val="24"/>
          <w:szCs w:val="24"/>
        </w:rPr>
        <w:t>する］</w:t>
      </w:r>
      <w:r w:rsidR="007D3338">
        <w:rPr>
          <w:rFonts w:ascii="Tahoma" w:eastAsia="NtMotoyaKyotai" w:hAnsi="Tahoma" w:cs="Tahoma" w:hint="eastAsia"/>
          <w:sz w:val="24"/>
          <w:szCs w:val="24"/>
        </w:rPr>
        <w:t>3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 w:rsidR="007D3338">
        <w:rPr>
          <w:rFonts w:ascii="Tahoma" w:eastAsia="NtMotoyaKyotai" w:hAnsi="Tahoma" w:cs="Tahoma" w:hint="eastAsia"/>
          <w:sz w:val="24"/>
          <w:szCs w:val="24"/>
        </w:rPr>
        <w:t>ひっこしします</w:t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Chuyển nhà</w:t>
      </w:r>
    </w:p>
    <w:p w14:paraId="151951CC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うん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Vâng (</w:t>
      </w:r>
      <w:r w:rsidR="007D3338">
        <w:rPr>
          <w:rFonts w:ascii="Tahoma" w:eastAsia="NtMotoyaKyotai" w:hAnsi="Tahoma" w:cs="Tahoma"/>
          <w:sz w:val="24"/>
          <w:szCs w:val="24"/>
        </w:rPr>
        <w:t>thân mật</w:t>
      </w:r>
      <w:r>
        <w:rPr>
          <w:rFonts w:ascii="Tahoma" w:eastAsia="NtMotoyaKyotai" w:hAnsi="Tahoma" w:cs="Tahoma" w:hint="eastAsia"/>
          <w:sz w:val="24"/>
          <w:szCs w:val="24"/>
        </w:rPr>
        <w:t>)</w:t>
      </w:r>
    </w:p>
    <w:p w14:paraId="0763B609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ううん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Không (th</w:t>
      </w:r>
      <w:r w:rsidR="007D3338">
        <w:rPr>
          <w:rFonts w:ascii="Tahoma" w:eastAsia="NtMotoyaKyotai" w:hAnsi="Tahoma" w:cs="Tahoma"/>
          <w:sz w:val="24"/>
          <w:szCs w:val="24"/>
        </w:rPr>
        <w:t>ân mật</w:t>
      </w:r>
      <w:r>
        <w:rPr>
          <w:rFonts w:ascii="Tahoma" w:eastAsia="NtMotoyaKyotai" w:hAnsi="Tahoma" w:cs="Tahoma" w:hint="eastAsia"/>
          <w:sz w:val="24"/>
          <w:szCs w:val="24"/>
        </w:rPr>
        <w:t>)</w:t>
      </w:r>
    </w:p>
    <w:p w14:paraId="174B3038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ごめん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Xin lỗi</w:t>
      </w:r>
    </w:p>
    <w:p w14:paraId="3A85899E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そっか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Thế à!</w:t>
      </w:r>
    </w:p>
    <w:p w14:paraId="2FFD51DC" w14:textId="77777777" w:rsidR="0020284B" w:rsidRPr="000B223E" w:rsidRDefault="0020284B" w:rsidP="0020284B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また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Lại</w:t>
      </w:r>
    </w:p>
    <w:p w14:paraId="243A2822" w14:textId="77777777" w:rsidR="0020284B" w:rsidRPr="000B223E" w:rsidRDefault="0020284B" w:rsidP="0020284B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66227791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720704" behindDoc="0" locked="0" layoutInCell="1" allowOverlap="1" wp14:anchorId="548C84C5" wp14:editId="2DCE4971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428625" cy="428625"/>
            <wp:effectExtent l="0" t="0" r="9525" b="9525"/>
            <wp:wrapNone/>
            <wp:docPr id="43" name="Picture 43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E43FA7" wp14:editId="186ACE13">
                <wp:simplePos x="0" y="0"/>
                <wp:positionH relativeFrom="margin">
                  <wp:align>left</wp:align>
                </wp:positionH>
                <wp:positionV relativeFrom="paragraph">
                  <wp:posOffset>-488315</wp:posOffset>
                </wp:positionV>
                <wp:extent cx="6488430" cy="380365"/>
                <wp:effectExtent l="0" t="0" r="26670" b="19685"/>
                <wp:wrapNone/>
                <wp:docPr id="46" name="Snip Single Corner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7F53C" w14:textId="77777777" w:rsidR="00E31CF3" w:rsidRPr="00920215" w:rsidRDefault="00E31CF3" w:rsidP="0020284B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第１２課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ab/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3FA7" id="Snip Single Corner Rectangle 46" o:spid="_x0000_s1042" style="position:absolute;left:0;text-align:left;margin-left:0;margin-top:-38.45pt;width:510.9pt;height:29.9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5gAIAAFgFAAAOAAAAZHJzL2Uyb0RvYy54bWysVE1vGyEQvVfqf0Dcm/XGjuuuso4sR6kq&#10;WWkUp8oZsxCjAkMBe9f99R3YtZOmubTqBQHz5vvNXF51RpO98EGBrWl5NqJEWA6Nsk81/fZw82FG&#10;SYjMNkyDFTU9iECv5u/fXbauEuewBd0IT9CIDVXrarqN0VVFEfhWGBbOwAmLQgnesIhP/1Q0nrVo&#10;3ejifDSaFi34xnngIgT8ve6FdJ7tSyl4/CplEJHommJsMZ8+n5t0FvNLVj155raKD2Gwf4jCMGXR&#10;6cnUNYuM7Lz6w5RR3EMAGc84mAKkVFzkHDCbcvQqm/WWOZFzweIEdypT+H9m+e3+zhPV1HQypcQy&#10;gz1aW+XIGqupBVmCt9igeywkyx8Iw5q1LlSounZ3PmUd3Ar494CC4jdJeoQB00lvEhZzJl1uwOHU&#10;ANFFwvFzOpnNJmPsE0fZeDYaTy+St4JVR23nQ/wswJB0qWnAUMsUXC4+269C7PFH3BBRH0QOJx60&#10;SHFoey8kZo5ux1k7c04stSd7hmzRsRx8Z2RSkUrrk1L5lhLjXNg4HhQHfFIVmYt/o3zSyJ7BxpOy&#10;URb8W96fQ5Y9/ph9n3NKP3abLre7zEGmrw00B+SAh344guM3Cou7YiHeMY/TgP3ACY9f8ZAa2prC&#10;cKNkC/7nW/8JjyRFKSUtThd26seOeUGJ/mKRvp/KySSNY35MLj6e48O/lGxeSuzOLAFbUuIucTxf&#10;Ez7q41V6MI+4CBbJK4qY5ei7pjz642MZ+6nHVcLFYpFhOIKOxZVdO56Mp0In3jx0j8y7gWERuXkL&#10;x0lk1SuO9dikaWGxiyBVJuBzXYcW4PhmHg+rJu2Hl++Mel6I818AAAD//wMAUEsDBBQABgAIAAAA&#10;IQBtku373wAAAAkBAAAPAAAAZHJzL2Rvd25yZXYueG1sTI/BSsNAEIbvgu+wjOBF2k0qphqzKVIQ&#10;q3jQKHidZsckmJ0N2W2bvr3Tkx5n/uGf7ytWk+vVnsbQeTaQzhNQxLW3HTcGPj8eZ7egQkS22Hsm&#10;A0cKsCrPzwrMrT/wO+2r2Cgp4ZCjgTbGIdc61C05DHM/EEv27UeHUcax0XbEg5S7Xi+SJNMOO5YP&#10;LQ60bqn+qXbOAF7f6Jenq5DRc33cvG2+unV8rYy5vJge7kFFmuLfMZzwBR1KYdr6HdugegMiEg3M&#10;ltkdqFOcLFJR2coqXSagy0L/Nyh/AQAA//8DAFBLAQItABQABgAIAAAAIQC2gziS/gAAAOEBAAAT&#10;AAAAAAAAAAAAAAAAAAAAAABbQ29udGVudF9UeXBlc10ueG1sUEsBAi0AFAAGAAgAAAAhADj9If/W&#10;AAAAlAEAAAsAAAAAAAAAAAAAAAAALwEAAF9yZWxzLy5yZWxzUEsBAi0AFAAGAAgAAAAhAJM2krmA&#10;AgAAWAUAAA4AAAAAAAAAAAAAAAAALgIAAGRycy9lMm9Eb2MueG1sUEsBAi0AFAAGAAgAAAAhAG2S&#10;7fvfAAAACQEAAA8AAAAAAAAAAAAAAAAA2gQAAGRycy9kb3ducmV2LnhtbFBLBQYAAAAABAAEAPMA&#10;AADmBQAAAAA=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7797F53C" w14:textId="77777777" w:rsidR="00E31CF3" w:rsidRPr="00920215" w:rsidRDefault="00E31CF3" w:rsidP="0020284B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第１２課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ab/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5351E000" w14:textId="77777777" w:rsidR="0020284B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4576CC">
        <w:rPr>
          <w:rFonts w:ascii="Tahoma" w:eastAsia="HGMaruGothicMPRO" w:hAnsi="Tahoma" w:cs="Tahoma" w:hint="eastAsia"/>
          <w:b/>
          <w:sz w:val="24"/>
          <w:szCs w:val="24"/>
        </w:rPr>
        <w:t>体の調子</w:t>
      </w:r>
    </w:p>
    <w:p w14:paraId="070B302D" w14:textId="77777777" w:rsidR="004576CC" w:rsidRPr="004576CC" w:rsidRDefault="004576CC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5343EF76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けが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Vết thương</w:t>
      </w:r>
    </w:p>
    <w:p w14:paraId="704655C9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食欲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しょくよく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Sự thèm ăn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Sự ngon miệng</w:t>
      </w:r>
    </w:p>
    <w:p w14:paraId="5555EAA4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調子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ちょうし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Tình trạng (sức khỏe, máy móc)</w:t>
      </w:r>
    </w:p>
    <w:p w14:paraId="5C1781B3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熱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ねつ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Nhiệt độ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Sốt</w:t>
      </w:r>
    </w:p>
    <w:p w14:paraId="0CD78DFE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病気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びょうき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Bệnh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Ốm</w:t>
      </w:r>
    </w:p>
    <w:p w14:paraId="446EF435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のど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Họng</w:t>
      </w:r>
    </w:p>
    <w:p w14:paraId="6F9B722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歯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Răng</w:t>
      </w:r>
    </w:p>
    <w:p w14:paraId="39779817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飲み会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のみかい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Bữa</w:t>
      </w:r>
      <w:r>
        <w:rPr>
          <w:rFonts w:ascii="Tahoma" w:eastAsia="NtMotoyaKyotai" w:hAnsi="Tahoma" w:cs="Tahoma" w:hint="eastAsia"/>
          <w:sz w:val="24"/>
          <w:szCs w:val="24"/>
        </w:rPr>
        <w:t xml:space="preserve"> nhậu</w:t>
      </w:r>
    </w:p>
    <w:p w14:paraId="3C12744F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～ど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 w:hint="eastAsia"/>
          <w:sz w:val="24"/>
          <w:szCs w:val="24"/>
        </w:rPr>
        <w:t xml:space="preserve"> độ</w:t>
      </w:r>
    </w:p>
    <w:p w14:paraId="2B04DF41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治ります［治る］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なおります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Khỏi</w:t>
      </w:r>
    </w:p>
    <w:p w14:paraId="74F5914F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悪い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Xấu</w:t>
      </w:r>
      <w:r w:rsidR="007D3338">
        <w:rPr>
          <w:rFonts w:ascii="Tahoma" w:eastAsia="NtMotoyaKyotai" w:hAnsi="Tahoma" w:cs="Tahoma"/>
          <w:sz w:val="24"/>
          <w:szCs w:val="24"/>
        </w:rPr>
        <w:t>, tồi</w:t>
      </w:r>
    </w:p>
    <w:p w14:paraId="0BD47598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気持ちが悪い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きもちがわるい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Khó chịu (t</w:t>
      </w:r>
      <w:r>
        <w:rPr>
          <w:rFonts w:ascii="Tahoma" w:eastAsia="NtMotoyaKyotai" w:hAnsi="Tahoma" w:cs="Tahoma" w:hint="eastAsia"/>
          <w:sz w:val="24"/>
          <w:szCs w:val="24"/>
        </w:rPr>
        <w:t>âm trạng xấu</w:t>
      </w:r>
      <w:r w:rsidR="007D3338">
        <w:rPr>
          <w:rFonts w:ascii="Tahoma" w:eastAsia="NtMotoyaKyotai" w:hAnsi="Tahoma" w:cs="Tahoma"/>
          <w:sz w:val="24"/>
          <w:szCs w:val="24"/>
        </w:rPr>
        <w:t>)</w:t>
      </w:r>
    </w:p>
    <w:p w14:paraId="70AFFF4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大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丈</w:t>
      </w:r>
      <w:r>
        <w:rPr>
          <w:rFonts w:ascii="Tahoma" w:eastAsia="NtMotoyaKyotai" w:hAnsi="Tahoma" w:cs="Tahoma" w:hint="eastAsia"/>
          <w:sz w:val="24"/>
          <w:szCs w:val="24"/>
        </w:rPr>
        <w:t>夫（な）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だいじょうぶ（な）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Ổn</w:t>
      </w:r>
      <w:r w:rsidR="007D3338">
        <w:rPr>
          <w:rFonts w:ascii="Tahoma" w:eastAsia="NtMotoyaKyotai" w:hAnsi="Tahoma" w:cs="Tahoma"/>
          <w:sz w:val="24"/>
          <w:szCs w:val="24"/>
        </w:rPr>
        <w:t>, không sao</w:t>
      </w:r>
    </w:p>
    <w:p w14:paraId="2AE1A721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早く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はやく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Sớm</w:t>
      </w:r>
    </w:p>
    <w:p w14:paraId="2DD57089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おかげさまで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Ơn trời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Nhờ trời</w:t>
      </w:r>
    </w:p>
    <w:p w14:paraId="704AFF8C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お大事に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おだいじに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Chúc chóng khỏe nhé! (nói với người ốm)</w:t>
      </w:r>
    </w:p>
    <w:p w14:paraId="083A9E84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それはいけませんね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>T</w:t>
      </w:r>
      <w:r>
        <w:rPr>
          <w:rFonts w:ascii="Tahoma" w:eastAsia="NtMotoyaKyotai" w:hAnsi="Tahoma" w:cs="Tahoma" w:hint="eastAsia"/>
          <w:sz w:val="24"/>
          <w:szCs w:val="24"/>
        </w:rPr>
        <w:t xml:space="preserve">hế </w:t>
      </w:r>
      <w:r w:rsidR="007D3338">
        <w:rPr>
          <w:rFonts w:ascii="Tahoma" w:eastAsia="NtMotoyaKyotai" w:hAnsi="Tahoma" w:cs="Tahoma"/>
          <w:sz w:val="24"/>
          <w:szCs w:val="24"/>
        </w:rPr>
        <w:t>thì gay go, vất vả quá nhỉ! (chia sẻ)</w:t>
      </w:r>
    </w:p>
    <w:p w14:paraId="4BDFDCC8" w14:textId="77777777" w:rsidR="0020284B" w:rsidRPr="000B223E" w:rsidRDefault="0020284B" w:rsidP="0020284B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547071AA" wp14:editId="78C55A86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86507" cy="504825"/>
            <wp:effectExtent l="0" t="0" r="0" b="0"/>
            <wp:wrapNone/>
            <wp:docPr id="44" name="Picture 44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6625D2A6" w14:textId="77777777" w:rsidR="0020284B" w:rsidRPr="000B223E" w:rsidRDefault="0020284B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b/>
          <w:sz w:val="30"/>
          <w:szCs w:val="24"/>
        </w:rPr>
        <w:t xml:space="preserve">　</w:t>
      </w:r>
      <w:r w:rsidRPr="004576CC">
        <w:rPr>
          <w:rFonts w:ascii="Tahoma" w:eastAsia="HGMaruGothicMPRO" w:hAnsi="Tahoma" w:cs="Tahoma" w:hint="eastAsia"/>
          <w:b/>
          <w:sz w:val="24"/>
          <w:szCs w:val="24"/>
        </w:rPr>
        <w:t>アドバイス</w:t>
      </w:r>
    </w:p>
    <w:p w14:paraId="540F1D05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シャワー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Vòi hoa sen</w:t>
      </w:r>
    </w:p>
    <w:p w14:paraId="62D9262D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7D3338">
        <w:rPr>
          <w:rFonts w:ascii="HGSeikaishotaiPRO" w:eastAsia="HGSeikaishotaiPRO" w:hAnsi="Tahoma" w:cs="Tahoma" w:hint="eastAsia"/>
          <w:sz w:val="24"/>
          <w:szCs w:val="24"/>
        </w:rPr>
        <w:t>睡眠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すいみん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Giấc ngủ/ Việc ngủ</w:t>
      </w:r>
    </w:p>
    <w:p w14:paraId="3F9A72A0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歯医者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はいしゃ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Nha sĩ</w:t>
      </w:r>
    </w:p>
    <w:p w14:paraId="232C3BA5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やけど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Bỏng</w:t>
      </w:r>
      <w:r w:rsidR="007D3338">
        <w:rPr>
          <w:rFonts w:ascii="Tahoma" w:eastAsia="NtMotoyaKyotai" w:hAnsi="Tahoma" w:cs="Tahoma"/>
          <w:sz w:val="24"/>
          <w:szCs w:val="24"/>
        </w:rPr>
        <w:t xml:space="preserve"> / Vết bỏng</w:t>
      </w:r>
    </w:p>
    <w:p w14:paraId="72F8E269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こと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Việc</w:t>
      </w:r>
    </w:p>
    <w:p w14:paraId="5112BC32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もの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Vật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Đồ vật</w:t>
      </w:r>
    </w:p>
    <w:p w14:paraId="56CAB34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以上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いじょう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  <w:t>Trên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Hơn</w:t>
      </w:r>
    </w:p>
    <w:p w14:paraId="394CF1A7" w14:textId="77777777" w:rsidR="007D3338" w:rsidRDefault="007D3338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</w:p>
    <w:p w14:paraId="57DF705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出します［出す］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だします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Lấy ra/ Đưa ra</w:t>
      </w:r>
    </w:p>
    <w:p w14:paraId="31E620FC" w14:textId="77777777" w:rsidR="0020284B" w:rsidRPr="000B223E" w:rsidRDefault="0020284B" w:rsidP="0020284B">
      <w:pPr>
        <w:spacing w:after="0" w:line="360" w:lineRule="auto"/>
        <w:ind w:left="990" w:firstLine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20284B" w:rsidRPr="00D17FB9">
              <w:rPr>
                <w:rFonts w:ascii="NtMotoyaKyotai" w:eastAsia="NtMotoyaKyotai" w:hAnsi="Tahoma" w:cs="Tahoma" w:hint="eastAsia"/>
                <w:sz w:val="12"/>
                <w:szCs w:val="24"/>
              </w:rPr>
              <w:t>こえ</w:t>
            </w:r>
          </w:rt>
          <w:rubyBase>
            <w:r w:rsidR="0020284B">
              <w:rPr>
                <w:rFonts w:ascii="Tahoma" w:eastAsia="NtMotoyaKyotai" w:hAnsi="Tahoma" w:cs="Tahoma" w:hint="eastAsia"/>
                <w:sz w:val="24"/>
                <w:szCs w:val="24"/>
              </w:rPr>
              <w:t>声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20284B" w:rsidRPr="00D17FB9">
              <w:rPr>
                <w:rFonts w:ascii="NtMotoyaKyotai" w:eastAsia="NtMotoyaKyotai" w:hAnsi="Tahoma" w:cs="Tahoma" w:hint="eastAsia"/>
                <w:sz w:val="12"/>
                <w:szCs w:val="24"/>
              </w:rPr>
              <w:t>だ</w:t>
            </w:r>
          </w:rt>
          <w:rubyBase>
            <w:r w:rsidR="0020284B">
              <w:rPr>
                <w:rFonts w:ascii="Tahoma" w:eastAsia="NtMotoyaKyotai" w:hAnsi="Tahoma" w:cs="Tahoma" w:hint="eastAsia"/>
                <w:sz w:val="24"/>
                <w:szCs w:val="24"/>
              </w:rPr>
              <w:t>出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Nói</w:t>
      </w:r>
    </w:p>
    <w:p w14:paraId="648C39C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7D3338">
        <w:rPr>
          <w:rFonts w:ascii="HGSeikaishotaiPRO" w:eastAsia="HGSeikaishotaiPRO" w:hAnsi="Tahoma" w:cs="Tahoma" w:hint="eastAsia"/>
          <w:sz w:val="24"/>
          <w:szCs w:val="24"/>
        </w:rPr>
        <w:t>塗</w:t>
      </w:r>
      <w:r>
        <w:rPr>
          <w:rFonts w:ascii="Tahoma" w:eastAsia="NtMotoyaKyotai" w:hAnsi="Tahoma" w:cs="Tahoma" w:hint="eastAsia"/>
          <w:sz w:val="24"/>
          <w:szCs w:val="24"/>
        </w:rPr>
        <w:t>ります［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塗</w:t>
      </w:r>
      <w:r>
        <w:rPr>
          <w:rFonts w:ascii="Tahoma" w:eastAsia="NtMotoyaKyotai" w:hAnsi="Tahoma" w:cs="Tahoma" w:hint="eastAsia"/>
          <w:sz w:val="24"/>
          <w:szCs w:val="24"/>
        </w:rPr>
        <w:t>る］</w:t>
      </w:r>
      <w:r w:rsidR="007D3338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ぬります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Sơn</w:t>
      </w:r>
    </w:p>
    <w:p w14:paraId="7291D6D7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浴びます［浴びる］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7D333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あびます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Tắm</w:t>
      </w:r>
    </w:p>
    <w:p w14:paraId="5FEBFBD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出かけます［出かける］</w:t>
      </w:r>
      <w:r w:rsidR="007D3338">
        <w:rPr>
          <w:rFonts w:ascii="Tahoma" w:eastAsia="NtMotoyaKyotai" w:hAnsi="Tahoma" w:cs="Tahoma" w:hint="eastAsia"/>
          <w:sz w:val="24"/>
          <w:szCs w:val="24"/>
        </w:rPr>
        <w:t>2</w:t>
      </w:r>
      <w:r w:rsidR="007D3338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でかけます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Đi ra ngoài</w:t>
      </w:r>
    </w:p>
    <w:p w14:paraId="7B29BCDF" w14:textId="77777777" w:rsidR="0020284B" w:rsidRPr="000B223E" w:rsidRDefault="007D3338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運動します［運動</w:t>
      </w:r>
      <w:r w:rsidR="0020284B"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 w:rsidR="0020284B"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うんどう</w:t>
      </w:r>
      <w:r w:rsidR="0020284B"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Tập thể dục</w:t>
      </w:r>
    </w:p>
    <w:p w14:paraId="0B3FBFAF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固い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かたい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Cứng</w:t>
      </w:r>
    </w:p>
    <w:p w14:paraId="27A95C0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7D3338">
        <w:rPr>
          <w:rFonts w:ascii="HGSeikaishotaiPRO" w:eastAsia="HGSeikaishotaiPRO" w:hAnsi="Tahoma" w:cs="Tahoma" w:hint="eastAsia"/>
          <w:sz w:val="24"/>
          <w:szCs w:val="24"/>
        </w:rPr>
        <w:t>柔</w:t>
      </w:r>
      <w:r>
        <w:rPr>
          <w:rFonts w:ascii="Tahoma" w:eastAsia="NtMotoyaKyotai" w:hAnsi="Tahoma" w:cs="Tahoma" w:hint="eastAsia"/>
          <w:sz w:val="24"/>
          <w:szCs w:val="24"/>
        </w:rPr>
        <w:t>らかい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やわらかい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Mềm</w:t>
      </w:r>
    </w:p>
    <w:p w14:paraId="273CBFB4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体にいい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からだにいい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Tốt cho sức khỏe</w:t>
      </w:r>
    </w:p>
    <w:p w14:paraId="60932E96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自分で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じぶんで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Tự mình</w:t>
      </w:r>
    </w:p>
    <w:p w14:paraId="096F144D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できるだけ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Cố gắng hết sức</w:t>
      </w:r>
    </w:p>
    <w:p w14:paraId="056A7F5B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ゆっくり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Thong thả</w:t>
      </w:r>
      <w:r w:rsidR="007D333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/ Từ từ</w:t>
      </w:r>
    </w:p>
    <w:p w14:paraId="61A46E12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ゆっくり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20284B" w:rsidRPr="003E16AA">
              <w:rPr>
                <w:rFonts w:ascii="NtMotoyaKyotai" w:eastAsia="NtMotoyaKyotai" w:hAnsi="Tahoma" w:cs="Tahoma" w:hint="eastAsia"/>
                <w:sz w:val="12"/>
                <w:szCs w:val="24"/>
              </w:rPr>
              <w:t>やす</w:t>
            </w:r>
          </w:rt>
          <w:rubyBase>
            <w:r w:rsidR="0020284B">
              <w:rPr>
                <w:rFonts w:ascii="Tahoma" w:eastAsia="NtMotoyaKyotai" w:hAnsi="Tahoma" w:cs="Tahoma" w:hint="eastAsia"/>
                <w:sz w:val="24"/>
                <w:szCs w:val="24"/>
              </w:rPr>
              <w:t>休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んでください</w:t>
      </w:r>
      <w:r w:rsidR="007D3338">
        <w:rPr>
          <w:rFonts w:ascii="Tahoma" w:eastAsia="NtMotoyaKyotai" w:hAnsi="Tahoma" w:cs="Tahoma" w:hint="eastAsia"/>
          <w:sz w:val="24"/>
          <w:szCs w:val="24"/>
        </w:rPr>
        <w:t>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Hãy </w:t>
      </w:r>
      <w:r w:rsidR="007D3338">
        <w:rPr>
          <w:rFonts w:ascii="Tahoma" w:eastAsia="NtMotoyaKyotai" w:hAnsi="Tahoma" w:cs="Tahoma" w:hint="eastAsia"/>
          <w:sz w:val="24"/>
          <w:szCs w:val="24"/>
        </w:rPr>
        <w:t xml:space="preserve">nghỉ ngơi </w:t>
      </w:r>
      <w:r>
        <w:rPr>
          <w:rFonts w:ascii="Tahoma" w:eastAsia="NtMotoyaKyotai" w:hAnsi="Tahoma" w:cs="Tahoma" w:hint="eastAsia"/>
          <w:sz w:val="24"/>
          <w:szCs w:val="24"/>
        </w:rPr>
        <w:t xml:space="preserve">thong thả </w:t>
      </w:r>
    </w:p>
    <w:p w14:paraId="7C1F823A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5FD3D52B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5CA5B440" w14:textId="77777777" w:rsidR="0020284B" w:rsidRDefault="0020284B" w:rsidP="0020284B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462EC9BB" wp14:editId="0BFDD8F0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466725" cy="466725"/>
            <wp:effectExtent l="0" t="0" r="9525" b="9525"/>
            <wp:wrapNone/>
            <wp:docPr id="45" name="Picture 45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Pr="004576CC">
        <w:rPr>
          <w:rFonts w:ascii="Tahoma" w:eastAsia="HGMaruGothicMPRO" w:hAnsi="Tahoma" w:cs="Tahoma" w:hint="eastAsia"/>
          <w:b/>
          <w:sz w:val="24"/>
          <w:szCs w:val="24"/>
        </w:rPr>
        <w:t>病院で</w:t>
      </w:r>
    </w:p>
    <w:p w14:paraId="5C00EF16" w14:textId="77777777" w:rsidR="004576CC" w:rsidRPr="000B223E" w:rsidRDefault="004576CC" w:rsidP="0020284B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2AE11827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薬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剤</w:t>
      </w:r>
      <w:r>
        <w:rPr>
          <w:rFonts w:ascii="Tahoma" w:eastAsia="NtMotoyaKyotai" w:hAnsi="Tahoma" w:cs="Tahoma" w:hint="eastAsia"/>
          <w:sz w:val="24"/>
          <w:szCs w:val="24"/>
        </w:rPr>
        <w:t>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やくざいし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Dược sĩ</w:t>
      </w:r>
    </w:p>
    <w:p w14:paraId="18685EFF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上着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うわぎ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Áo khoác</w:t>
      </w:r>
    </w:p>
    <w:p w14:paraId="77111368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コンタクトレンズ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Kính áp tròng</w:t>
      </w:r>
    </w:p>
    <w:p w14:paraId="65227484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説明書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せつめいしょ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D3338">
        <w:rPr>
          <w:rFonts w:ascii="Tahoma" w:eastAsia="NtMotoyaKyotai" w:hAnsi="Tahoma" w:cs="Tahoma" w:hint="eastAsia"/>
          <w:sz w:val="24"/>
          <w:szCs w:val="24"/>
        </w:rPr>
        <w:t>Sách</w:t>
      </w:r>
      <w:r>
        <w:rPr>
          <w:rFonts w:ascii="Tahoma" w:eastAsia="NtMotoyaKyotai" w:hAnsi="Tahoma" w:cs="Tahoma" w:hint="eastAsia"/>
          <w:sz w:val="24"/>
          <w:szCs w:val="24"/>
        </w:rPr>
        <w:t xml:space="preserve"> hướng dẫn</w:t>
      </w:r>
    </w:p>
    <w:p w14:paraId="75DCCFFB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（お）風</w:t>
      </w:r>
      <w:r w:rsidRPr="007D3338">
        <w:rPr>
          <w:rFonts w:ascii="HGSeikaishotaiPRO" w:eastAsia="HGSeikaishotaiPRO" w:hAnsi="Tahoma" w:cs="Tahoma" w:hint="eastAsia"/>
          <w:sz w:val="24"/>
          <w:szCs w:val="24"/>
        </w:rPr>
        <w:t>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（お）ふろ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Bồn tắm</w:t>
      </w:r>
    </w:p>
    <w:p w14:paraId="3323BCD5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保険証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ほけんしょう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Thẻ bảo hiểm</w:t>
      </w:r>
    </w:p>
    <w:p w14:paraId="7D0FF98A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待合室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まちあいしつ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Phòng chờ</w:t>
      </w:r>
    </w:p>
    <w:p w14:paraId="68E50BE1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薬局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やっきょく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Hiệu thuốc</w:t>
      </w:r>
    </w:p>
    <w:p w14:paraId="3605B48B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出します［出す］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 w:rsidR="00717BE8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 w:hint="eastAsia"/>
          <w:sz w:val="24"/>
          <w:szCs w:val="24"/>
        </w:rPr>
        <w:t>だします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717BE8">
        <w:rPr>
          <w:rFonts w:ascii="Tahoma" w:eastAsia="NtMotoyaKyotai" w:hAnsi="Tahoma" w:cs="Tahoma"/>
          <w:sz w:val="24"/>
          <w:szCs w:val="24"/>
        </w:rPr>
        <w:t>Xuất trình / Nộp</w:t>
      </w:r>
    </w:p>
    <w:p w14:paraId="13EC115D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 xml:space="preserve">　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20284B" w:rsidRPr="0043062C">
              <w:rPr>
                <w:rFonts w:ascii="NtMotoyaKyotai" w:eastAsia="NtMotoyaKyotai" w:hAnsi="Tahoma" w:cs="Tahoma" w:hint="eastAsia"/>
                <w:sz w:val="12"/>
                <w:szCs w:val="24"/>
              </w:rPr>
              <w:t>ほけんしょう</w:t>
            </w:r>
          </w:rt>
          <w:rubyBase>
            <w:r w:rsidR="0020284B">
              <w:rPr>
                <w:rFonts w:ascii="Tahoma" w:eastAsia="NtMotoyaKyotai" w:hAnsi="Tahoma" w:cs="Tahoma" w:hint="eastAsia"/>
                <w:sz w:val="24"/>
                <w:szCs w:val="24"/>
              </w:rPr>
              <w:t>保険証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20284B" w:rsidRPr="0043062C">
              <w:rPr>
                <w:rFonts w:ascii="NtMotoyaKyotai" w:eastAsia="NtMotoyaKyotai" w:hAnsi="Tahoma" w:cs="Tahoma" w:hint="eastAsia"/>
                <w:sz w:val="12"/>
                <w:szCs w:val="24"/>
              </w:rPr>
              <w:t>だ</w:t>
            </w:r>
          </w:rt>
          <w:rubyBase>
            <w:r w:rsidR="0020284B">
              <w:rPr>
                <w:rFonts w:ascii="Tahoma" w:eastAsia="NtMotoyaKyotai" w:hAnsi="Tahoma" w:cs="Tahoma" w:hint="eastAsia"/>
                <w:sz w:val="24"/>
                <w:szCs w:val="24"/>
              </w:rPr>
              <w:t>出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してください。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Hãy </w:t>
      </w:r>
      <w:r w:rsidR="00717BE8">
        <w:rPr>
          <w:rFonts w:ascii="Tahoma" w:eastAsia="NtMotoyaKyotai" w:hAnsi="Tahoma" w:cs="Tahoma"/>
          <w:sz w:val="24"/>
          <w:szCs w:val="24"/>
        </w:rPr>
        <w:t>xuất trình</w:t>
      </w:r>
      <w:r>
        <w:rPr>
          <w:rFonts w:ascii="Tahoma" w:eastAsia="NtMotoyaKyotai" w:hAnsi="Tahoma" w:cs="Tahoma" w:hint="eastAsia"/>
          <w:sz w:val="24"/>
          <w:szCs w:val="24"/>
        </w:rPr>
        <w:t xml:space="preserve"> thẻ bảo hiểm</w:t>
      </w:r>
    </w:p>
    <w:p w14:paraId="6262E098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 w:rsidRPr="00717BE8">
        <w:rPr>
          <w:rFonts w:ascii="HGSeikaishotaiPRO" w:eastAsia="HGSeikaishotaiPRO" w:hAnsi="Tahoma" w:cs="Tahoma" w:hint="eastAsia"/>
          <w:sz w:val="24"/>
          <w:szCs w:val="24"/>
        </w:rPr>
        <w:t>脱</w:t>
      </w:r>
      <w:r>
        <w:rPr>
          <w:rFonts w:ascii="Tahoma" w:eastAsia="NtMotoyaKyotai" w:hAnsi="Tahoma" w:cs="Tahoma" w:hint="eastAsia"/>
          <w:sz w:val="24"/>
          <w:szCs w:val="24"/>
        </w:rPr>
        <w:t>ぎます［</w:t>
      </w:r>
      <w:r w:rsidRPr="00717BE8">
        <w:rPr>
          <w:rFonts w:ascii="HGSeikaishotaiPRO" w:eastAsia="HGSeikaishotaiPRO" w:hAnsi="Tahoma" w:cs="Tahoma" w:hint="eastAsia"/>
          <w:sz w:val="24"/>
          <w:szCs w:val="24"/>
        </w:rPr>
        <w:t>脱</w:t>
      </w:r>
      <w:r>
        <w:rPr>
          <w:rFonts w:ascii="Tahoma" w:eastAsia="NtMotoyaKyotai" w:hAnsi="Tahoma" w:cs="Tahoma" w:hint="eastAsia"/>
          <w:sz w:val="24"/>
          <w:szCs w:val="24"/>
        </w:rPr>
        <w:t>ぐ］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>ぬぎます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Cởi</w:t>
      </w:r>
    </w:p>
    <w:p w14:paraId="064F0FD3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走ります［走る］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 w:rsidR="00717BE8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はしります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Chạy</w:t>
      </w:r>
    </w:p>
    <w:p w14:paraId="221EB4A5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待ちます［待つ］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 w:rsidR="00717BE8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まちます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Đợi/ Chờ</w:t>
      </w:r>
    </w:p>
    <w:p w14:paraId="0F04F11D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 w:rsidRPr="00717BE8">
        <w:rPr>
          <w:rFonts w:ascii="HGSeikaishotaiPRO" w:eastAsia="HGSeikaishotaiPRO" w:hAnsi="Tahoma" w:cs="Tahoma" w:hint="eastAsia"/>
          <w:sz w:val="24"/>
          <w:szCs w:val="24"/>
        </w:rPr>
        <w:t>磨</w:t>
      </w:r>
      <w:r>
        <w:rPr>
          <w:rFonts w:ascii="Tahoma" w:eastAsia="NtMotoyaKyotai" w:hAnsi="Tahoma" w:cs="Tahoma" w:hint="eastAsia"/>
          <w:sz w:val="24"/>
          <w:szCs w:val="24"/>
        </w:rPr>
        <w:t>きます［</w:t>
      </w:r>
      <w:r w:rsidRPr="00717BE8">
        <w:rPr>
          <w:rFonts w:ascii="HGSeikaishotaiPRO" w:eastAsia="HGSeikaishotaiPRO" w:hAnsi="Tahoma" w:cs="Tahoma" w:hint="eastAsia"/>
          <w:sz w:val="24"/>
          <w:szCs w:val="24"/>
        </w:rPr>
        <w:t>磨</w:t>
      </w:r>
      <w:r>
        <w:rPr>
          <w:rFonts w:ascii="Tahoma" w:eastAsia="NtMotoyaKyotai" w:hAnsi="Tahoma" w:cs="Tahoma" w:hint="eastAsia"/>
          <w:sz w:val="24"/>
          <w:szCs w:val="24"/>
        </w:rPr>
        <w:t>く］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 w:rsidR="00717BE8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みがきます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Đánh (răng)</w:t>
      </w:r>
    </w:p>
    <w:p w14:paraId="4BA2B0D6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横になります［横になる］</w:t>
      </w:r>
      <w:r w:rsidR="00717BE8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>よこになります</w:t>
      </w:r>
      <w:r w:rsidR="00717BE8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 xml:space="preserve">Nằm </w:t>
      </w:r>
    </w:p>
    <w:p w14:paraId="3B66F0A3" w14:textId="77777777" w:rsidR="0020284B" w:rsidRPr="000B223E" w:rsidRDefault="00717BE8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準備します［準備</w:t>
      </w:r>
      <w:r w:rsidR="0020284B"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 w:rsidR="0020284B">
        <w:rPr>
          <w:rFonts w:ascii="Tahoma" w:eastAsia="NtMotoyaKyotai" w:hAnsi="Tahoma" w:cs="Tahoma" w:hint="eastAsia"/>
          <w:sz w:val="24"/>
          <w:szCs w:val="24"/>
        </w:rPr>
        <w:t>じゅんびします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20284B">
        <w:rPr>
          <w:rFonts w:ascii="Tahoma" w:eastAsia="NtMotoyaKyotai" w:hAnsi="Tahoma" w:cs="Tahoma" w:hint="eastAsia"/>
          <w:sz w:val="24"/>
          <w:szCs w:val="24"/>
        </w:rPr>
        <w:t>Chuẩn bị</w:t>
      </w:r>
    </w:p>
    <w:p w14:paraId="772A7075" w14:textId="77777777" w:rsidR="0020284B" w:rsidRPr="000B223E" w:rsidRDefault="0020284B" w:rsidP="0020284B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かゆい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F575CA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Ngứa</w:t>
      </w:r>
    </w:p>
    <w:p w14:paraId="32293124" w14:textId="77777777" w:rsidR="0020284B" w:rsidRPr="000B223E" w:rsidRDefault="0020284B" w:rsidP="0020284B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</w:p>
    <w:p w14:paraId="714EF6A3" w14:textId="77777777" w:rsidR="0020284B" w:rsidRPr="000B223E" w:rsidRDefault="0020284B" w:rsidP="0020284B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7D58ACC5" w14:textId="77777777" w:rsidR="00F575CA" w:rsidRDefault="00F575CA">
      <w:pPr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br w:type="page"/>
      </w:r>
    </w:p>
    <w:p w14:paraId="4DE8EE96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724800" behindDoc="0" locked="0" layoutInCell="1" allowOverlap="1" wp14:anchorId="24782609" wp14:editId="3057FF9C">
            <wp:simplePos x="0" y="0"/>
            <wp:positionH relativeFrom="margin">
              <wp:posOffset>0</wp:posOffset>
            </wp:positionH>
            <wp:positionV relativeFrom="paragraph">
              <wp:posOffset>-104775</wp:posOffset>
            </wp:positionV>
            <wp:extent cx="428625" cy="428625"/>
            <wp:effectExtent l="0" t="0" r="9525" b="9525"/>
            <wp:wrapNone/>
            <wp:docPr id="61" name="Picture 61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5E36E" wp14:editId="0622D20C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72" name="Snip Single Corner 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3672B" w14:textId="77777777" w:rsidR="00E31CF3" w:rsidRPr="00920215" w:rsidRDefault="00E31CF3" w:rsidP="00F575CA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１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３</w:t>
                            </w:r>
                            <w: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 xml:space="preserve">　</w:t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E36E" id="Snip Single Corner Rectangle 72" o:spid="_x0000_s1043" style="position:absolute;left:0;text-align:left;margin-left:-1.55pt;margin-top:-48.9pt;width:510.9pt;height:2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q0ggIAAFgFAAAOAAAAZHJzL2Uyb0RvYy54bWysVN9v2yAQfp+0/wHxvjpO0jaz6lRRqk6T&#10;ojZqOvWZYGisAceAxM7++h3YTruuL5v2goD77vd3d3XdakUOwvkaTEnzsxElwnCoavNc0m+Pt59m&#10;lPjATMUUGFHSo/D0ev7xw1VjCzGGHahKOIJGjC8aW9JdCLbIMs93QjN/BlYYFEpwmgV8uuescqxB&#10;61pl49HoImvAVdYBF97j700npPNkX0rBw72UXgSiSoqxhXS6dG7jmc2vWPHsmN3VvA+D/UMUmtUG&#10;nZ5M3bDAyN7Vf5jSNXfgQYYzDjoDKWsuUg6YTT56k81mx6xIuWBxvD2Vyf8/s/zusHakrkp6OabE&#10;MI092pjakg1WUwmyBGewQQ9YSJY+EIY1a6wvUHVj1y5m7e0K+HePguw3SXz4HtNKpyMWcyZtasDx&#10;1ADRBsLx82I6m00n2CeOsslsNLk4j94yVgza1vnwRYAm8VJSj6HmMbhUfHZY+dDhB1wfURdECicc&#10;lYhxKPMgJGaObidJO3FOLJUjB4ZsUSHvfSdkVJG1Uiel/D0lxrkwYdIr9vioKhIX/0b5pJE8gwkn&#10;ZV0bcO95fwlZdvgh+y7nmH5ot21qdz4d+riF6ogccNANh7f8tsbirpgPa+ZwGrAfOOHhHg+poCkp&#10;9DdKduB+vvcf8UhSlFLS4HRhp37smROUqK8G6fs5n07jOKbH9PxyjA/3WrJ9LTF7vQRsSY67xPJ0&#10;jfighqt0oJ9wESyiVxQxw9F3SXlww2MZuqnHVcLFYpFgOIKWhZXZWB6Nx0JH3jy2T8zZnmEBuXkH&#10;wySy4g3HOmzUNLDYB5B1ImAsdVfXvgU4vonH/aqJ++H1O6FeFuL8FwAAAP//AwBQSwMEFAAGAAgA&#10;AAAhAEpolXrgAAAACwEAAA8AAABkcnMvZG93bnJldi54bWxMj0FLw0AQhe+C/2EZwYu0m1hs2phN&#10;kYJYxYNGwes0GZNgdjZkt236752c9DQ83seb97LNaDt1pMG3jg3E8wgUcemqlmsDnx+PsxUoH5Ar&#10;7ByTgTN52OSXFxmmlTvxOx2LUCsJYZ+igSaEPtXalw1Z9HPXE4v37QaLQeRQ62rAk4TbTt9G0VJb&#10;bFk+NNjTtqHypzhYA7i40y9PN35Jz+V597b7arfhtTDm+mp8uAcVaAx/MEz1pTrk0mnvDlx51RmY&#10;LWIh5a4TmTABUbxKQO0nK1mDzjP9f0P+CwAA//8DAFBLAQItABQABgAIAAAAIQC2gziS/gAAAOEB&#10;AAATAAAAAAAAAAAAAAAAAAAAAABbQ29udGVudF9UeXBlc10ueG1sUEsBAi0AFAAGAAgAAAAhADj9&#10;If/WAAAAlAEAAAsAAAAAAAAAAAAAAAAALwEAAF9yZWxzLy5yZWxzUEsBAi0AFAAGAAgAAAAhAEzF&#10;qrSCAgAAWAUAAA4AAAAAAAAAAAAAAAAALgIAAGRycy9lMm9Eb2MueG1sUEsBAi0AFAAGAAgAAAAh&#10;AEpolXrgAAAACwEAAA8AAAAAAAAAAAAAAAAA3AQAAGRycy9kb3ducmV2LnhtbFBLBQYAAAAABAAE&#10;APMAAADpBQAAAAA=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1553672B" w14:textId="77777777" w:rsidR="00E31CF3" w:rsidRPr="00920215" w:rsidRDefault="00E31CF3" w:rsidP="00F575CA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１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３</w:t>
                      </w:r>
                      <w:r>
                        <w:rPr>
                          <w:rFonts w:ascii="HGMaruGothicMPRO" w:eastAsia="HGMaruGothicMPRO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 xml:space="preserve">　</w:t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HGMaruGothicMPRO" w:hAnsi="Tahoma" w:cs="Tahoma" w:hint="eastAsia"/>
          <w:b/>
          <w:sz w:val="24"/>
          <w:szCs w:val="24"/>
        </w:rPr>
        <w:t xml:space="preserve">　</w:t>
      </w:r>
      <w:r>
        <w:rPr>
          <w:rFonts w:ascii="Tahoma" w:eastAsia="HGMaruGothicMPRO" w:hAnsi="Tahoma" w:cs="Tahoma"/>
          <w:b/>
          <w:sz w:val="24"/>
          <w:szCs w:val="24"/>
        </w:rPr>
        <w:t>私の</w:t>
      </w:r>
      <w:r>
        <w:rPr>
          <w:rFonts w:ascii="Tahoma" w:eastAsia="HGMaruGothicMPRO" w:hAnsi="Tahoma" w:cs="Tahoma"/>
          <w:b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4A1C2F">
              <w:rPr>
                <w:rFonts w:ascii="HGMaruGothicMPRO" w:eastAsia="HGMaruGothicMPRO" w:hAnsi="Tahoma" w:cs="Tahoma" w:hint="eastAsia"/>
                <w:b/>
                <w:sz w:val="12"/>
                <w:szCs w:val="24"/>
              </w:rPr>
              <w:t>けいけん</w:t>
            </w:r>
          </w:rt>
          <w:rubyBase>
            <w:r w:rsidR="00F575CA">
              <w:rPr>
                <w:rFonts w:ascii="Tahoma" w:eastAsia="HGMaruGothicMPRO" w:hAnsi="Tahoma" w:cs="Tahoma" w:hint="eastAsia"/>
                <w:b/>
                <w:sz w:val="24"/>
                <w:szCs w:val="24"/>
              </w:rPr>
              <w:t>経験</w:t>
            </w:r>
          </w:rubyBase>
        </w:ruby>
      </w:r>
      <w:r>
        <w:rPr>
          <w:rFonts w:ascii="Tahoma" w:eastAsia="HGMaruGothicMPRO" w:hAnsi="Tahoma" w:cs="Tahoma" w:hint="eastAsia"/>
          <w:b/>
          <w:sz w:val="24"/>
          <w:szCs w:val="24"/>
        </w:rPr>
        <w:t>から</w:t>
      </w:r>
    </w:p>
    <w:p w14:paraId="7C15D56B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紅葉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こうよう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Lá đỏ</w:t>
      </w:r>
    </w:p>
    <w:p w14:paraId="6CA95D68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サービス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Dịch vụ</w:t>
      </w:r>
    </w:p>
    <w:p w14:paraId="38716295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相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撲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すもう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Vật Sumo</w:t>
      </w:r>
    </w:p>
    <w:p w14:paraId="70DFB515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ホテル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Khách sạn</w:t>
      </w:r>
    </w:p>
    <w:p w14:paraId="5132E75B" w14:textId="77777777" w:rsidR="00F575CA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Tahoma" w:eastAsia="NtMotoyaKyotai" w:hAnsi="Tahoma" w:cs="Tahoma" w:hint="eastAsia"/>
          <w:sz w:val="24"/>
          <w:szCs w:val="24"/>
        </w:rPr>
        <w:t>知ります［知る］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Biết</w:t>
      </w:r>
    </w:p>
    <w:p w14:paraId="28E26A4C" w14:textId="77777777" w:rsidR="00F575CA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デート・します［する］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Hẹn hò</w:t>
      </w:r>
    </w:p>
    <w:p w14:paraId="1114B017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１回も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>いっ</w:t>
      </w:r>
      <w:r>
        <w:rPr>
          <w:rFonts w:ascii="Tahoma" w:eastAsia="NtMotoyaKyotai" w:hAnsi="Tahoma" w:cs="Tahoma" w:hint="eastAsia"/>
          <w:sz w:val="24"/>
          <w:szCs w:val="24"/>
        </w:rPr>
        <w:t>かいも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1 lần cũng (không)</w:t>
      </w:r>
    </w:p>
    <w:p w14:paraId="61B42AF6" w14:textId="77777777" w:rsidR="00F575CA" w:rsidRPr="000B223E" w:rsidRDefault="00F575CA" w:rsidP="00F575CA">
      <w:pPr>
        <w:spacing w:after="0" w:line="360" w:lineRule="auto"/>
        <w:ind w:left="90" w:firstLine="63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何回も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なんかいも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Rất nhiều lần</w:t>
      </w:r>
    </w:p>
    <w:p w14:paraId="57E0F994" w14:textId="77777777" w:rsidR="00F575CA" w:rsidRPr="000B223E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00E0DD19" wp14:editId="4D8EA72D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86507" cy="504825"/>
            <wp:effectExtent l="0" t="0" r="0" b="0"/>
            <wp:wrapNone/>
            <wp:docPr id="62" name="Picture 62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39747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HGMaruGothicMPRO" w:hAnsi="Tahoma" w:cs="Tahoma" w:hint="eastAsia"/>
          <w:b/>
          <w:sz w:val="24"/>
          <w:szCs w:val="24"/>
        </w:rPr>
        <w:t>おすすめします</w:t>
      </w:r>
    </w:p>
    <w:p w14:paraId="0C5F69F2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437012CD" w14:textId="77777777" w:rsidR="00F575CA" w:rsidRPr="000B223E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男の人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おとこのひと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Đàn ông</w:t>
      </w:r>
    </w:p>
    <w:p w14:paraId="3D8E0A8E" w14:textId="77777777" w:rsidR="00F575CA" w:rsidRPr="000B223E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女の人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おんなのひと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Phụ nữ</w:t>
      </w:r>
    </w:p>
    <w:p w14:paraId="0D37B963" w14:textId="77777777" w:rsidR="00F575CA" w:rsidRPr="000B223E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（お）みせ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Cửa hàng</w:t>
      </w:r>
    </w:p>
    <w:p w14:paraId="2DCFCF9A" w14:textId="77777777" w:rsidR="00F575CA" w:rsidRPr="000B223E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遊園地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ゆうえんち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Khu vui chơi</w:t>
      </w:r>
    </w:p>
    <w:p w14:paraId="185C091C" w14:textId="77777777" w:rsidR="00F575CA" w:rsidRPr="000B223E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HGSeikaishotaiPRO" w:hAnsi="Tahoma" w:cs="Tahoma"/>
          <w:sz w:val="24"/>
          <w:szCs w:val="24"/>
        </w:rPr>
        <w:tab/>
      </w:r>
      <w:r w:rsidRPr="000B223E">
        <w:rPr>
          <w:rFonts w:ascii="Tahoma" w:eastAsia="HGSeikaishotaiPRO" w:hAnsi="Tahoma" w:cs="Tahoma"/>
          <w:sz w:val="24"/>
          <w:szCs w:val="24"/>
        </w:rPr>
        <w:tab/>
      </w:r>
      <w:r>
        <w:rPr>
          <w:rFonts w:ascii="Tahoma" w:eastAsia="HGSeikaishotaiPRO" w:hAnsi="Tahoma" w:cs="Tahoma" w:hint="eastAsia"/>
          <w:sz w:val="24"/>
          <w:szCs w:val="24"/>
        </w:rPr>
        <w:t>ジェットコースター</w:t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Tàu lượn</w:t>
      </w:r>
    </w:p>
    <w:p w14:paraId="1DD63990" w14:textId="77777777" w:rsidR="00F575CA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電気製品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でんきせいひん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Đồ điện</w:t>
      </w:r>
    </w:p>
    <w:p w14:paraId="3E6AFA3E" w14:textId="77777777" w:rsidR="00F575CA" w:rsidRDefault="00F575CA" w:rsidP="00F575CA">
      <w:pPr>
        <w:tabs>
          <w:tab w:val="left" w:pos="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サングラス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Kính mát</w:t>
      </w:r>
    </w:p>
    <w:p w14:paraId="290EE774" w14:textId="77777777" w:rsidR="00F575CA" w:rsidRDefault="00F575CA" w:rsidP="00F575C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582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眼鏡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めがね</w:t>
      </w:r>
      <w:r>
        <w:rPr>
          <w:rFonts w:ascii="Tahoma" w:eastAsia="NtMotoyaKyotai" w:hAnsi="Tahoma" w:cs="Tahoma"/>
          <w:sz w:val="24"/>
          <w:szCs w:val="24"/>
        </w:rPr>
        <w:tab/>
        <w:t>Kính</w:t>
      </w:r>
    </w:p>
    <w:p w14:paraId="3BD21932" w14:textId="77777777" w:rsidR="00F575CA" w:rsidRDefault="00F575CA" w:rsidP="00F575CA">
      <w:pPr>
        <w:tabs>
          <w:tab w:val="left" w:pos="90"/>
          <w:tab w:val="left" w:pos="720"/>
          <w:tab w:val="left" w:pos="1440"/>
          <w:tab w:val="left" w:pos="582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シャツ</w:t>
      </w:r>
      <w:r>
        <w:rPr>
          <w:rFonts w:ascii="Tahoma" w:eastAsia="NtMotoyaKyotai" w:hAnsi="Tahoma" w:cs="Tahoma"/>
          <w:sz w:val="24"/>
          <w:szCs w:val="24"/>
        </w:rPr>
        <w:tab/>
        <w:t>Áo sơ mi</w:t>
      </w:r>
    </w:p>
    <w:p w14:paraId="061D54A8" w14:textId="77777777" w:rsidR="00F575CA" w:rsidRDefault="00F575CA" w:rsidP="00F575CA">
      <w:pPr>
        <w:tabs>
          <w:tab w:val="left" w:pos="720"/>
          <w:tab w:val="left" w:pos="1440"/>
          <w:tab w:val="left" w:pos="582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スカート</w:t>
      </w:r>
      <w:r>
        <w:rPr>
          <w:rFonts w:ascii="Tahoma" w:eastAsia="NtMotoyaKyotai" w:hAnsi="Tahoma" w:cs="Tahoma"/>
          <w:sz w:val="24"/>
          <w:szCs w:val="24"/>
        </w:rPr>
        <w:tab/>
        <w:t>Váy (ngắn), juýp</w:t>
      </w:r>
    </w:p>
    <w:p w14:paraId="2E455B11" w14:textId="77777777" w:rsidR="00F575CA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ネクタイ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Cà vạt</w:t>
      </w:r>
    </w:p>
    <w:p w14:paraId="35C37132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帽</w:t>
      </w:r>
      <w:r>
        <w:rPr>
          <w:rFonts w:ascii="Tahoma" w:eastAsia="NtMotoyaKyotai" w:hAnsi="Tahoma" w:cs="Tahoma" w:hint="eastAsia"/>
          <w:sz w:val="24"/>
          <w:szCs w:val="24"/>
        </w:rPr>
        <w:t>子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ぼうし</w:t>
      </w:r>
      <w:r>
        <w:rPr>
          <w:rFonts w:ascii="Tahoma" w:eastAsia="NtMotoyaKyotai" w:hAnsi="Tahoma" w:cs="Tahoma"/>
          <w:sz w:val="24"/>
          <w:szCs w:val="24"/>
        </w:rPr>
        <w:tab/>
        <w:t>Mũ</w:t>
      </w:r>
    </w:p>
    <w:p w14:paraId="25DA52B9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人気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にんき</w:t>
      </w:r>
      <w:r>
        <w:rPr>
          <w:rFonts w:ascii="Tahoma" w:eastAsia="NtMotoyaKyotai" w:hAnsi="Tahoma" w:cs="Tahoma"/>
          <w:sz w:val="24"/>
          <w:szCs w:val="24"/>
        </w:rPr>
        <w:tab/>
        <w:t>Sự được yêu thích,được mến mộ</w:t>
      </w:r>
    </w:p>
    <w:p w14:paraId="43A44897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売ります［売る］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うります</w:t>
      </w:r>
      <w:r>
        <w:rPr>
          <w:rFonts w:ascii="Tahoma" w:eastAsia="NtMotoyaKyotai" w:hAnsi="Tahoma" w:cs="Tahoma"/>
          <w:sz w:val="24"/>
          <w:szCs w:val="24"/>
        </w:rPr>
        <w:tab/>
        <w:t>Bán</w:t>
      </w:r>
    </w:p>
    <w:p w14:paraId="1081AA57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かぶります［かぶる］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/>
          <w:sz w:val="24"/>
          <w:szCs w:val="24"/>
        </w:rPr>
        <w:tab/>
        <w:t>Đội (mũ)</w:t>
      </w:r>
    </w:p>
    <w:p w14:paraId="59708B25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泊</w:t>
      </w:r>
      <w:r>
        <w:rPr>
          <w:rFonts w:ascii="Tahoma" w:eastAsia="NtMotoyaKyotai" w:hAnsi="Tahoma" w:cs="Tahoma" w:hint="eastAsia"/>
          <w:sz w:val="24"/>
          <w:szCs w:val="24"/>
        </w:rPr>
        <w:t>まります［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泊</w:t>
      </w:r>
      <w:r>
        <w:rPr>
          <w:rFonts w:ascii="Tahoma" w:eastAsia="NtMotoyaKyotai" w:hAnsi="Tahoma" w:cs="Tahoma" w:hint="eastAsia"/>
          <w:sz w:val="24"/>
          <w:szCs w:val="24"/>
        </w:rPr>
        <w:t>まる］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とまります</w:t>
      </w:r>
      <w:r>
        <w:rPr>
          <w:rFonts w:ascii="Tahoma" w:eastAsia="NtMotoyaKyotai" w:hAnsi="Tahoma" w:cs="Tahoma"/>
          <w:sz w:val="24"/>
          <w:szCs w:val="24"/>
        </w:rPr>
        <w:tab/>
        <w:t>Trọ lại,nghỉ lại</w:t>
      </w:r>
    </w:p>
    <w:p w14:paraId="4D96E57B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はきます［はく］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Đi (giầy,tất), mặc (quần, váy)</w:t>
      </w:r>
    </w:p>
    <w:p w14:paraId="30EE6DC3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かけます［かける］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/>
          <w:sz w:val="24"/>
          <w:szCs w:val="24"/>
        </w:rPr>
        <w:tab/>
        <w:t>Đeo / Treo</w:t>
      </w:r>
    </w:p>
    <w:p w14:paraId="45F58FA8" w14:textId="77777777" w:rsidR="00F575CA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576CC" w:rsidRPr="004576CC">
              <w:rPr>
                <w:rFonts w:ascii="NtMotoyaKyotai" w:eastAsia="NtMotoyaKyotai" w:hAnsi="Tahoma" w:cs="Tahoma" w:hint="eastAsia"/>
                <w:sz w:val="12"/>
                <w:szCs w:val="24"/>
              </w:rPr>
              <w:t>めがね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眼鏡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をかけます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Đeo kính.</w:t>
      </w:r>
    </w:p>
    <w:p w14:paraId="7894F43F" w14:textId="77777777" w:rsidR="00F575CA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着ます［着る］</w:t>
      </w:r>
      <w:r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Mặc</w:t>
      </w:r>
    </w:p>
    <w:p w14:paraId="056B1B63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5760"/>
          <w:tab w:val="left" w:pos="579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します［する］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/>
          <w:sz w:val="24"/>
          <w:szCs w:val="24"/>
        </w:rPr>
        <w:tab/>
        <w:t>Đeo / Mặc (phụ kiện)</w:t>
      </w:r>
      <w:r>
        <w:rPr>
          <w:rFonts w:ascii="Tahoma" w:eastAsia="NtMotoyaKyotai" w:hAnsi="Tahoma" w:cs="Tahoma"/>
          <w:sz w:val="24"/>
          <w:szCs w:val="24"/>
        </w:rPr>
        <w:tab/>
      </w:r>
    </w:p>
    <w:p w14:paraId="79065A3C" w14:textId="77777777" w:rsidR="00F575CA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ネクタイをします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Thắt cà-vạt</w:t>
      </w:r>
    </w:p>
    <w:p w14:paraId="03C0B59F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青い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あおい</w:t>
      </w:r>
      <w:r>
        <w:rPr>
          <w:rFonts w:ascii="Tahoma" w:eastAsia="NtMotoyaKyotai" w:hAnsi="Tahoma" w:cs="Tahoma"/>
          <w:sz w:val="24"/>
          <w:szCs w:val="24"/>
        </w:rPr>
        <w:tab/>
        <w:t>Xanh</w:t>
      </w:r>
    </w:p>
    <w:p w14:paraId="13045820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赤い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あかい</w:t>
      </w:r>
      <w:r>
        <w:rPr>
          <w:rFonts w:ascii="Tahoma" w:eastAsia="NtMotoyaKyotai" w:hAnsi="Tahoma" w:cs="Tahoma"/>
          <w:sz w:val="24"/>
          <w:szCs w:val="24"/>
        </w:rPr>
        <w:tab/>
        <w:t>Đỏ</w:t>
      </w:r>
    </w:p>
    <w:p w14:paraId="28B5826B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黄色い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きいろい</w:t>
      </w:r>
      <w:r>
        <w:rPr>
          <w:rFonts w:ascii="Tahoma" w:eastAsia="NtMotoyaKyotai" w:hAnsi="Tahoma" w:cs="Tahoma"/>
          <w:sz w:val="24"/>
          <w:szCs w:val="24"/>
        </w:rPr>
        <w:tab/>
        <w:t>Vàng</w:t>
      </w:r>
    </w:p>
    <w:p w14:paraId="5658FE97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若い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わかい</w:t>
      </w:r>
      <w:r>
        <w:rPr>
          <w:rFonts w:ascii="Tahoma" w:eastAsia="NtMotoyaKyotai" w:hAnsi="Tahoma" w:cs="Tahoma"/>
          <w:sz w:val="24"/>
          <w:szCs w:val="24"/>
        </w:rPr>
        <w:tab/>
        <w:t>Trẻ</w:t>
      </w:r>
    </w:p>
    <w:p w14:paraId="2F2BB7C8" w14:textId="77777777" w:rsidR="00F575CA" w:rsidRPr="000B223E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新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鮮</w:t>
      </w:r>
      <w:r>
        <w:rPr>
          <w:rFonts w:ascii="Tahoma" w:eastAsia="NtMotoyaKyotai" w:hAnsi="Tahoma" w:cs="Tahoma" w:hint="eastAsia"/>
          <w:sz w:val="24"/>
          <w:szCs w:val="24"/>
        </w:rPr>
        <w:t>(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>
        <w:rPr>
          <w:rFonts w:ascii="Tahoma" w:eastAsia="NtMotoyaKyotai" w:hAnsi="Tahoma" w:cs="Tahoma" w:hint="eastAsia"/>
          <w:sz w:val="24"/>
          <w:szCs w:val="24"/>
        </w:rPr>
        <w:t>)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しんせん</w:t>
      </w:r>
      <w:r>
        <w:rPr>
          <w:rFonts w:ascii="Tahoma" w:eastAsia="NtMotoyaKyotai" w:hAnsi="Tahoma" w:cs="Tahoma"/>
          <w:sz w:val="24"/>
          <w:szCs w:val="24"/>
        </w:rPr>
        <w:tab/>
        <w:t>Tươi, mới</w:t>
      </w:r>
    </w:p>
    <w:p w14:paraId="3B362DBA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74B051CC" wp14:editId="2B3EEC5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66725" cy="466725"/>
            <wp:effectExtent l="0" t="0" r="9525" b="9525"/>
            <wp:wrapNone/>
            <wp:docPr id="63" name="Picture 63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509A5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>
        <w:rPr>
          <w:rFonts w:ascii="Tahoma" w:eastAsia="HGMaruGothicMPRO" w:hAnsi="Tahoma" w:cs="Tahoma" w:hint="eastAsia"/>
          <w:b/>
          <w:sz w:val="24"/>
          <w:szCs w:val="24"/>
        </w:rPr>
        <w:t>教えてください</w:t>
      </w:r>
    </w:p>
    <w:p w14:paraId="12CFC6F3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4810211C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Tahoma" w:eastAsia="NtMotoyaKyotai" w:hAnsi="Tahoma" w:cs="Tahoma" w:hint="eastAsia"/>
          <w:sz w:val="24"/>
          <w:szCs w:val="24"/>
        </w:rPr>
        <w:t>材料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ざいりょう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Tài liệu, vật liệu</w:t>
      </w:r>
    </w:p>
    <w:p w14:paraId="2DD2F7EE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場所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ばしょ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Địa điểm</w:t>
      </w:r>
    </w:p>
    <w:p w14:paraId="117E2740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バスケットボール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Bóng rổ</w:t>
      </w:r>
    </w:p>
    <w:p w14:paraId="2FB48829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浴衣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ゆかた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Trang phục Yukata (Kimono mặc mùa hè)</w:t>
      </w:r>
    </w:p>
    <w:p w14:paraId="3BD8526E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どこか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Chỗ nào đó</w:t>
      </w:r>
    </w:p>
    <w:p w14:paraId="74DF0F03" w14:textId="77777777" w:rsidR="00F575CA" w:rsidRPr="000B223E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170"/>
        </w:tabs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>練習します［</w:t>
      </w:r>
      <w:r>
        <w:rPr>
          <w:rFonts w:ascii="Tahoma" w:eastAsia="NtMotoyaKyotai" w:hAnsi="Tahoma" w:cs="Tahoma" w:hint="eastAsia"/>
          <w:sz w:val="24"/>
          <w:szCs w:val="24"/>
        </w:rPr>
        <w:t>する］</w:t>
      </w:r>
      <w:r>
        <w:rPr>
          <w:rFonts w:ascii="Tahoma" w:eastAsia="NtMotoyaKyotai" w:hAnsi="Tahoma" w:cs="Tahoma" w:hint="eastAsia"/>
          <w:sz w:val="24"/>
          <w:szCs w:val="24"/>
        </w:rPr>
        <w:t>3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れんしゅうします</w:t>
      </w:r>
      <w:r>
        <w:rPr>
          <w:rFonts w:ascii="Tahoma" w:eastAsia="NtMotoyaKyotai" w:hAnsi="Tahoma" w:cs="Tahoma"/>
          <w:sz w:val="24"/>
          <w:szCs w:val="24"/>
        </w:rPr>
        <w:tab/>
        <w:t>Luyện tập</w:t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2C4FEA1D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みんなで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Tất cả mọi người</w:t>
      </w:r>
    </w:p>
    <w:p w14:paraId="10D5367A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</w:p>
    <w:p w14:paraId="5E9794ED" w14:textId="77777777" w:rsidR="00F575CA" w:rsidRPr="000B223E" w:rsidRDefault="00F575CA" w:rsidP="00F575CA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7839212F" w14:textId="77777777" w:rsidR="00F575CA" w:rsidRPr="00F8312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F8312E">
        <w:rPr>
          <w:rFonts w:ascii="Tahoma" w:eastAsia="HGMaruGothicMPRO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28896" behindDoc="0" locked="0" layoutInCell="1" allowOverlap="1" wp14:anchorId="27FE329B" wp14:editId="5DE82C17">
            <wp:simplePos x="0" y="0"/>
            <wp:positionH relativeFrom="margin">
              <wp:posOffset>0</wp:posOffset>
            </wp:positionH>
            <wp:positionV relativeFrom="paragraph">
              <wp:posOffset>-123825</wp:posOffset>
            </wp:positionV>
            <wp:extent cx="428625" cy="428625"/>
            <wp:effectExtent l="0" t="0" r="9525" b="9525"/>
            <wp:wrapNone/>
            <wp:docPr id="64" name="Picture 64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312E">
        <w:rPr>
          <w:rFonts w:ascii="Tahoma" w:eastAsia="HGMaruGothicMPRO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F048A5" wp14:editId="531FB70F">
                <wp:simplePos x="0" y="0"/>
                <wp:positionH relativeFrom="column">
                  <wp:posOffset>-19685</wp:posOffset>
                </wp:positionH>
                <wp:positionV relativeFrom="paragraph">
                  <wp:posOffset>-621030</wp:posOffset>
                </wp:positionV>
                <wp:extent cx="6488430" cy="380365"/>
                <wp:effectExtent l="0" t="0" r="26670" b="19685"/>
                <wp:wrapNone/>
                <wp:docPr id="71" name="Snip Single Corner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C699A" w14:textId="77777777" w:rsidR="00E31CF3" w:rsidRPr="00A6202A" w:rsidRDefault="00E31CF3" w:rsidP="00F575CA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第１４</w:t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課</w:t>
                            </w: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 xml:space="preserve">　</w:t>
                            </w:r>
                            <w:r w:rsidRPr="00A6202A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48A5" id="Snip Single Corner Rectangle 71" o:spid="_x0000_s1044" style="position:absolute;left:0;text-align:left;margin-left:-1.55pt;margin-top:-48.9pt;width:510.9pt;height:2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5QgAIAAFgFAAAOAAAAZHJzL2Uyb0RvYy54bWysVE1vGyEQvVfqf0Dcm/XGTuKuso4sR6kq&#10;WUkUp8oZsxCjAkMBe9f99R3YtZOmubTqBTHMm+83XF51RpOd8EGBrWl5MqJEWA6Nss81/fZ482lK&#10;SYjMNkyDFTXdi0CvZh8/XLauEqewAd0IT9CJDVXrarqJ0VVFEfhGGBZOwAmLSgnesIiify4az1r0&#10;bnRxOhqdFy34xnngIgR8ve6VdJb9Syl4vJMyiEh0TTG3mE+fz3U6i9klq549cxvFhzTYP2RhmLIY&#10;9OjqmkVGtl794coo7iGAjCccTAFSKi5yDVhNOXpTzWrDnMi1YHOCO7Yp/D+3/HZ374lqanpRUmKZ&#10;wRmtrHJkhd3UgizAWxzQAzaS5QeEYc9aFyo0Xbl7n6oObgn8e0BF8ZsmCWHAdNKbhMWaSZcHsD8O&#10;QHSRcHw8n0ynkzHOiaNuPB2Nz89StIJVB2vnQ/wiwJB0qWnAVMuUXG4+2y1D7PEH3JBRn0ROJ+61&#10;SHlo+yAkVo5hx9k6c04stCc7hmzRMVeKsTMymUil9dGofM+IcS5sHA9JD/hkKjIX/8b4aJEjg41H&#10;Y6Ms+Peiv6Qse/yh+r7mVH7s1l0ed5k7m57W0OyRAx765QiO3yhs7pKFeM88bgPOAzc83uEhNbQ1&#10;heFGyQb8z/feEx5JilpKWtwunNSPLfOCEv3VIn0/l5NJWscsTM4uTlHwrzXr1xq7NQvAkSBDMbt8&#10;TfioD1fpwTzhRzBPUVHFLMfYNeXRH4RF7LcevxIu5vMMwxV0LC7tyvHkPDU68eaxe2LeDQyLyM1b&#10;OGwiq95wrMcmSwvzbQSpMgFf+jqMANc383j4atL/8FrOqJcPcfYLAAD//wMAUEsDBBQABgAIAAAA&#10;IQBKaJV64AAAAAsBAAAPAAAAZHJzL2Rvd25yZXYueG1sTI9BS8NAEIXvgv9hGcGLtJtYbNqYTZGC&#10;WMWDRsHrNBmTYHY2ZLdt+u+dnPQ0PN7Hm/eyzWg7daTBt44NxPMIFHHpqpZrA58fj7MVKB+QK+wc&#10;k4EzedjklxcZppU78Tsdi1ArCWGfooEmhD7V2pcNWfRz1xOL9+0Gi0HkUOtqwJOE207fRtFSW2xZ&#10;PjTY07ah8qc4WAO4uNMvTzd+Sc/lefe2+2q34bUw5vpqfLgHFWgMfzBM9aU65NJp7w5cedUZmC1i&#10;IeWuE5kwAVG8SkDtJytZg84z/X9D/gsAAP//AwBQSwECLQAUAAYACAAAACEAtoM4kv4AAADhAQAA&#10;EwAAAAAAAAAAAAAAAAAAAAAAW0NvbnRlbnRfVHlwZXNdLnhtbFBLAQItABQABgAIAAAAIQA4/SH/&#10;1gAAAJQBAAALAAAAAAAAAAAAAAAAAC8BAABfcmVscy8ucmVsc1BLAQItABQABgAIAAAAIQB1mh5Q&#10;gAIAAFgFAAAOAAAAAAAAAAAAAAAAAC4CAABkcnMvZTJvRG9jLnhtbFBLAQItABQABgAIAAAAIQBK&#10;aJV64AAAAAsBAAAPAAAAAAAAAAAAAAAAANoEAABkcnMvZG93bnJldi54bWxQSwUGAAAAAAQABADz&#10;AAAA5wUAAAAA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750C699A" w14:textId="77777777" w:rsidR="00E31CF3" w:rsidRPr="00A6202A" w:rsidRDefault="00E31CF3" w:rsidP="00F575CA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第１４</w:t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課</w:t>
                      </w: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 xml:space="preserve">　</w:t>
                      </w:r>
                      <w:r w:rsidRPr="00A6202A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</v:shape>
            </w:pict>
          </mc:Fallback>
        </mc:AlternateContent>
      </w:r>
      <w:r w:rsidR="00F8312E" w:rsidRPr="00F8312E">
        <w:rPr>
          <w:rFonts w:ascii="Tahoma" w:eastAsia="HGMaruGothicMPRO" w:hAnsi="Tahoma" w:cs="Tahoma" w:hint="eastAsia"/>
          <w:b/>
          <w:sz w:val="24"/>
          <w:szCs w:val="24"/>
        </w:rPr>
        <w:t>初めて見た！初めて聞いた！</w:t>
      </w:r>
    </w:p>
    <w:p w14:paraId="42BB072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うどん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Món mì udon</w:t>
      </w:r>
    </w:p>
    <w:p w14:paraId="1C0E3F68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>そ</w:t>
      </w:r>
      <w:r>
        <w:rPr>
          <w:rFonts w:ascii="Tahoma" w:eastAsia="NtMotoyaKyotai" w:hAnsi="Tahoma" w:cs="Tahoma" w:hint="eastAsia"/>
          <w:sz w:val="24"/>
          <w:szCs w:val="24"/>
        </w:rPr>
        <w:t>ば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Món mì soba</w:t>
      </w:r>
    </w:p>
    <w:p w14:paraId="69A34342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カイロ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Kairo (vật bỏ túi để làm ấm cơ thể)</w:t>
      </w:r>
    </w:p>
    <w:p w14:paraId="375829F2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こたつ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 xml:space="preserve">Bàn có lò sưởi, lò than được đặt dưới sàn </w:t>
      </w:r>
    </w:p>
    <w:p w14:paraId="4C4E0321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字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Chữ, ký tự</w:t>
      </w:r>
    </w:p>
    <w:p w14:paraId="67DAD72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Tahoma" w:eastAsia="NtMotoyaKyotai" w:hAnsi="Tahoma" w:cs="Tahoma" w:hint="eastAsia"/>
          <w:sz w:val="24"/>
          <w:szCs w:val="24"/>
        </w:rPr>
        <w:t>食券</w:t>
      </w:r>
      <w:r w:rsidRPr="00F575CA">
        <w:rPr>
          <w:rFonts w:ascii="Tahoma" w:eastAsia="NtMotoyaKyotai" w:hAnsi="Tahoma" w:cs="Tahoma" w:hint="eastAsia"/>
          <w:sz w:val="24"/>
          <w:szCs w:val="24"/>
        </w:rPr>
        <w:tab/>
      </w:r>
      <w:r w:rsidRPr="00F575CA">
        <w:rPr>
          <w:rFonts w:ascii="Tahoma" w:eastAsia="NtMotoyaKyotai" w:hAnsi="Tahoma" w:cs="Tahoma" w:hint="eastAsia"/>
          <w:sz w:val="24"/>
          <w:szCs w:val="24"/>
        </w:rPr>
        <w:tab/>
      </w:r>
      <w:r w:rsidRPr="00F575CA">
        <w:rPr>
          <w:rFonts w:ascii="Tahoma" w:eastAsia="NtMotoyaKyotai" w:hAnsi="Tahoma" w:cs="Tahoma" w:hint="eastAsia"/>
          <w:sz w:val="24"/>
          <w:szCs w:val="24"/>
        </w:rPr>
        <w:tab/>
      </w:r>
      <w:r w:rsidRPr="00F575CA">
        <w:rPr>
          <w:rFonts w:ascii="Tahoma" w:eastAsia="NtMotoyaKyotai" w:hAnsi="Tahoma" w:cs="Tahoma" w:hint="eastAsia"/>
          <w:sz w:val="24"/>
          <w:szCs w:val="24"/>
        </w:rPr>
        <w:t>しょっけん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Phiếu ăn</w:t>
      </w:r>
    </w:p>
    <w:p w14:paraId="517C44DD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（お）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釣</w:t>
      </w:r>
      <w:r>
        <w:rPr>
          <w:rFonts w:ascii="Tahoma" w:eastAsia="NtMotoyaKyotai" w:hAnsi="Tahoma" w:cs="Tahoma" w:hint="eastAsia"/>
          <w:sz w:val="24"/>
          <w:szCs w:val="24"/>
        </w:rPr>
        <w:t>り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（お）つり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Tiền thừa, tiền trả lại</w:t>
      </w:r>
    </w:p>
    <w:p w14:paraId="276AA26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電気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でんき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Điện, đèn</w:t>
      </w:r>
    </w:p>
    <w:p w14:paraId="40E46A1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ドア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Cửa ra vào</w:t>
      </w:r>
    </w:p>
    <w:p w14:paraId="15C78C3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唐辛</w:t>
      </w:r>
      <w:r>
        <w:rPr>
          <w:rFonts w:ascii="Tahoma" w:eastAsia="NtMotoyaKyotai" w:hAnsi="Tahoma" w:cs="Tahoma" w:hint="eastAsia"/>
          <w:sz w:val="24"/>
          <w:szCs w:val="24"/>
        </w:rPr>
        <w:t>子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とうがらし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Ớt</w:t>
      </w:r>
    </w:p>
    <w:p w14:paraId="235ADDDE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風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鈴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ふうりん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Chuông gió</w:t>
      </w:r>
    </w:p>
    <w:p w14:paraId="6FFE56DA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布団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ふとん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>C</w:t>
      </w:r>
      <w:r>
        <w:rPr>
          <w:rFonts w:ascii="Tahoma" w:eastAsia="NtMotoyaKyotai" w:hAnsi="Tahoma" w:cs="Tahoma"/>
          <w:sz w:val="24"/>
          <w:szCs w:val="24"/>
        </w:rPr>
        <w:t>hăn</w:t>
      </w:r>
    </w:p>
    <w:p w14:paraId="0B56D4C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ポケット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Túi quần, túi áo</w:t>
      </w:r>
    </w:p>
    <w:p w14:paraId="1D2E434B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ボタン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Nút bấm, khuy áo</w:t>
      </w:r>
    </w:p>
    <w:p w14:paraId="12D85C08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（お）湯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（お）ゆ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Nước nóng</w:t>
      </w:r>
    </w:p>
    <w:p w14:paraId="114F52D6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HGSeikaishotaiPRO" w:hAnsi="Tahoma" w:cs="Tahoma" w:hint="eastAsia"/>
          <w:sz w:val="24"/>
          <w:szCs w:val="24"/>
        </w:rPr>
        <w:t>湯たんぽ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ゆたんぽ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Túi chườm</w:t>
      </w:r>
    </w:p>
    <w:p w14:paraId="2B298A80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レバー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Cần gạt,đòn bẩy</w:t>
      </w:r>
    </w:p>
    <w:p w14:paraId="73B3112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開きます［開く］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あきます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(cửa)Mở</w:t>
      </w:r>
    </w:p>
    <w:p w14:paraId="37A648BB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座ります［座る］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すわります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Ngồi</w:t>
      </w:r>
    </w:p>
    <w:p w14:paraId="01410B1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つきます［つく］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(đèn</w:t>
      </w:r>
      <w:r w:rsidR="00F8312E">
        <w:rPr>
          <w:rFonts w:ascii="Tahoma" w:eastAsia="NtMotoyaKyotai" w:hAnsi="Tahoma" w:cs="Tahoma"/>
          <w:sz w:val="24"/>
          <w:szCs w:val="24"/>
        </w:rPr>
        <w:t>, thiết bị</w:t>
      </w:r>
      <w:r>
        <w:rPr>
          <w:rFonts w:ascii="Tahoma" w:eastAsia="NtMotoyaKyotai" w:hAnsi="Tahoma" w:cs="Tahoma"/>
          <w:sz w:val="24"/>
          <w:szCs w:val="24"/>
        </w:rPr>
        <w:t>)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Bật</w:t>
      </w:r>
      <w:r w:rsidR="00F8312E">
        <w:rPr>
          <w:rFonts w:ascii="Tahoma" w:eastAsia="NtMotoyaKyotai" w:hAnsi="Tahoma" w:cs="Tahoma"/>
          <w:sz w:val="24"/>
          <w:szCs w:val="24"/>
        </w:rPr>
        <w:t xml:space="preserve"> / Sáng</w:t>
      </w:r>
    </w:p>
    <w:p w14:paraId="375282E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回します［回す］</w:t>
      </w:r>
      <w:r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まわします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Xoay,quay</w:t>
      </w:r>
    </w:p>
    <w:p w14:paraId="73750886" w14:textId="77777777" w:rsidR="00F575CA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出ます［でる］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でます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(nước</w:t>
      </w:r>
      <w:r w:rsidR="00F8312E">
        <w:rPr>
          <w:rFonts w:ascii="Tahoma" w:eastAsia="NtMotoyaKyotai" w:hAnsi="Tahoma" w:cs="Tahoma"/>
          <w:sz w:val="24"/>
          <w:szCs w:val="24"/>
        </w:rPr>
        <w:t>, tiền</w:t>
      </w:r>
      <w:r>
        <w:rPr>
          <w:rFonts w:ascii="Tahoma" w:eastAsia="NtMotoyaKyotai" w:hAnsi="Tahoma" w:cs="Tahoma"/>
          <w:sz w:val="24"/>
          <w:szCs w:val="24"/>
        </w:rPr>
        <w:t>)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Chảy ra</w:t>
      </w:r>
      <w:r w:rsidR="00F8312E">
        <w:rPr>
          <w:rFonts w:ascii="Tahoma" w:eastAsia="NtMotoyaKyotai" w:hAnsi="Tahoma" w:cs="Tahoma"/>
          <w:sz w:val="24"/>
          <w:szCs w:val="24"/>
        </w:rPr>
        <w:t xml:space="preserve"> / Chạy ra</w:t>
      </w:r>
    </w:p>
    <w:p w14:paraId="6BD4E6DA" w14:textId="77777777" w:rsidR="00F575CA" w:rsidRPr="000B223E" w:rsidRDefault="00F575CA" w:rsidP="00F575CA">
      <w:pPr>
        <w:tabs>
          <w:tab w:val="left" w:pos="720"/>
          <w:tab w:val="left" w:pos="1440"/>
          <w:tab w:val="left" w:pos="2160"/>
          <w:tab w:val="left" w:pos="5760"/>
        </w:tabs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ab/>
      </w:r>
      <w:r>
        <w:rPr>
          <w:rFonts w:ascii="Tahoma" w:eastAsia="NtMotoyaKyotai" w:hAnsi="Tahoma" w:cs="Tahoma" w:hint="eastAsia"/>
          <w:sz w:val="24"/>
          <w:szCs w:val="24"/>
        </w:rPr>
        <w:t>お</w:t>
      </w:r>
      <w:r w:rsidR="004576CC">
        <w:rPr>
          <w:rFonts w:ascii="HGSeikaishotaiPRO" w:eastAsia="HGSeikaishotaiPRO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76CC" w:rsidRPr="004576CC">
              <w:rPr>
                <w:rFonts w:ascii="HGSeikaishotaiPRO" w:eastAsia="HGSeikaishotaiPRO" w:hAnsi="Tahoma" w:cs="Tahoma" w:hint="eastAsia"/>
                <w:sz w:val="12"/>
                <w:szCs w:val="24"/>
              </w:rPr>
              <w:t>つ</w:t>
            </w:r>
          </w:rt>
          <w:rubyBase>
            <w:r w:rsidR="004576CC">
              <w:rPr>
                <w:rFonts w:ascii="HGSeikaishotaiPRO" w:eastAsia="HGSeikaishotaiPRO" w:hAnsi="Tahoma" w:cs="Tahoma" w:hint="eastAsia"/>
                <w:sz w:val="24"/>
                <w:szCs w:val="24"/>
              </w:rPr>
              <w:t>釣</w:t>
            </w:r>
          </w:rubyBase>
        </w:ruby>
      </w:r>
      <w:r w:rsidR="004576CC">
        <w:rPr>
          <w:rFonts w:ascii="Tahoma" w:eastAsia="NtMotoyaKyotai" w:hAnsi="Tahoma" w:cs="Tahoma" w:hint="eastAsia"/>
          <w:sz w:val="24"/>
          <w:szCs w:val="24"/>
        </w:rPr>
        <w:t>りが</w:t>
      </w:r>
      <w:r w:rsidR="004576CC"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76CC" w:rsidRPr="004576CC">
              <w:rPr>
                <w:rFonts w:ascii="HGSeikaishotaiPRO" w:eastAsia="HGSeikaishotaiPRO" w:hAnsi="Tahoma" w:cs="Tahoma" w:hint="eastAsia"/>
                <w:sz w:val="12"/>
                <w:szCs w:val="24"/>
              </w:rPr>
              <w:t>で</w:t>
            </w:r>
          </w:rt>
          <w:rubyBase>
            <w:r w:rsidR="004576CC">
              <w:rPr>
                <w:rFonts w:ascii="Tahoma" w:eastAsia="NtMotoyaKyotai" w:hAnsi="Tahoma" w:cs="Tahoma" w:hint="eastAsia"/>
                <w:sz w:val="24"/>
                <w:szCs w:val="24"/>
              </w:rPr>
              <w:t>出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ます</w:t>
      </w:r>
      <w:r>
        <w:rPr>
          <w:rFonts w:ascii="Tahoma" w:eastAsia="NtMotoyaKyotai" w:hAnsi="Tahoma" w:cs="Tahoma"/>
          <w:sz w:val="24"/>
          <w:szCs w:val="24"/>
        </w:rPr>
        <w:tab/>
        <w:t xml:space="preserve">Tiền thừa </w:t>
      </w:r>
      <w:r w:rsidR="00F8312E">
        <w:rPr>
          <w:rFonts w:ascii="Tahoma" w:eastAsia="NtMotoyaKyotai" w:hAnsi="Tahoma" w:cs="Tahoma"/>
          <w:sz w:val="24"/>
          <w:szCs w:val="24"/>
        </w:rPr>
        <w:t>chạy</w:t>
      </w:r>
      <w:r>
        <w:rPr>
          <w:rFonts w:ascii="Tahoma" w:eastAsia="NtMotoyaKyotai" w:hAnsi="Tahoma" w:cs="Tahoma"/>
          <w:sz w:val="24"/>
          <w:szCs w:val="24"/>
        </w:rPr>
        <w:t xml:space="preserve"> ra</w:t>
      </w:r>
    </w:p>
    <w:p w14:paraId="61A921DE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あれ？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 xml:space="preserve">Ơ? </w:t>
      </w:r>
      <w:r>
        <w:rPr>
          <w:rFonts w:ascii="Tahoma" w:eastAsia="NtMotoyaKyotai" w:hAnsi="Tahoma" w:cs="Tahoma"/>
          <w:sz w:val="24"/>
          <w:szCs w:val="24"/>
        </w:rPr>
        <w:t xml:space="preserve">Gì </w:t>
      </w:r>
      <w:r w:rsidR="00F8312E">
        <w:rPr>
          <w:rFonts w:ascii="Tahoma" w:eastAsia="NtMotoyaKyotai" w:hAnsi="Tahoma" w:cs="Tahoma"/>
          <w:sz w:val="24"/>
          <w:szCs w:val="24"/>
        </w:rPr>
        <w:t>vậy nhỉ?</w:t>
      </w:r>
    </w:p>
    <w:p w14:paraId="3085386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いただきます。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>Xin mời (c</w:t>
      </w:r>
      <w:r>
        <w:rPr>
          <w:rFonts w:ascii="Tahoma" w:eastAsia="NtMotoyaKyotai" w:hAnsi="Tahoma" w:cs="Tahoma"/>
          <w:sz w:val="24"/>
          <w:szCs w:val="24"/>
        </w:rPr>
        <w:t>âu nói trướ</w:t>
      </w:r>
      <w:r w:rsidR="00F8312E">
        <w:rPr>
          <w:rFonts w:ascii="Tahoma" w:eastAsia="NtMotoyaKyotai" w:hAnsi="Tahoma" w:cs="Tahoma"/>
          <w:sz w:val="24"/>
          <w:szCs w:val="24"/>
        </w:rPr>
        <w:t xml:space="preserve">c khi ăn </w:t>
      </w:r>
      <w:r>
        <w:rPr>
          <w:rFonts w:ascii="Tahoma" w:eastAsia="NtMotoyaKyotai" w:hAnsi="Tahoma" w:cs="Tahoma"/>
          <w:sz w:val="24"/>
          <w:szCs w:val="24"/>
        </w:rPr>
        <w:t>uố</w:t>
      </w:r>
      <w:r w:rsidR="00F8312E">
        <w:rPr>
          <w:rFonts w:ascii="Tahoma" w:eastAsia="NtMotoyaKyotai" w:hAnsi="Tahoma" w:cs="Tahoma"/>
          <w:sz w:val="24"/>
          <w:szCs w:val="24"/>
        </w:rPr>
        <w:t>ng)</w:t>
      </w:r>
    </w:p>
    <w:p w14:paraId="01D1EA2B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おなかがいっぱいです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No</w:t>
      </w:r>
    </w:p>
    <w:p w14:paraId="6D1114D0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ごちそうさまでした。</w:t>
      </w:r>
      <w:r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>Xin mời (câu nói sau khi ăn uống)</w:t>
      </w:r>
    </w:p>
    <w:p w14:paraId="43585B50" w14:textId="77777777" w:rsidR="00F575CA" w:rsidRPr="000B223E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2FB3DE43" w14:textId="77777777" w:rsidR="00F575CA" w:rsidRPr="00F8312E" w:rsidRDefault="00F8312E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02BEA17B" wp14:editId="664595CB">
            <wp:simplePos x="0" y="0"/>
            <wp:positionH relativeFrom="margin">
              <wp:posOffset>9525</wp:posOffset>
            </wp:positionH>
            <wp:positionV relativeFrom="paragraph">
              <wp:posOffset>-238125</wp:posOffset>
            </wp:positionV>
            <wp:extent cx="386507" cy="504825"/>
            <wp:effectExtent l="0" t="0" r="0" b="0"/>
            <wp:wrapNone/>
            <wp:docPr id="65" name="Picture 65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5CA" w:rsidRPr="00F8312E">
        <w:rPr>
          <w:rFonts w:ascii="Tahoma" w:eastAsia="HGMaruGothicMPRO" w:hAnsi="Tahoma" w:cs="Tahoma" w:hint="eastAsia"/>
          <w:b/>
          <w:sz w:val="24"/>
          <w:szCs w:val="24"/>
        </w:rPr>
        <w:t>ルール・マナー</w:t>
      </w:r>
    </w:p>
    <w:p w14:paraId="22626DC8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以下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いか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Dưới đây,sau đây</w:t>
      </w:r>
    </w:p>
    <w:p w14:paraId="351A6966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玄</w:t>
      </w:r>
      <w:r>
        <w:rPr>
          <w:rFonts w:ascii="Tahoma" w:eastAsia="NtMotoyaKyotai" w:hAnsi="Tahoma" w:cs="Tahoma" w:hint="eastAsia"/>
          <w:sz w:val="24"/>
          <w:szCs w:val="24"/>
        </w:rPr>
        <w:t>関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げんかん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Hiên nhà,sảnh trong nhà</w:t>
      </w:r>
    </w:p>
    <w:p w14:paraId="514A3C6E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シートベルト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Seat belt,dây an toàn</w:t>
      </w:r>
    </w:p>
    <w:p w14:paraId="27FD21A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ヘルメット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Mũ bảo hiểm</w:t>
      </w:r>
    </w:p>
    <w:p w14:paraId="3500C76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パスポート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Hộ chiếu</w:t>
      </w:r>
    </w:p>
    <w:p w14:paraId="79EE9C0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身分証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みぶんしょう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Chứng minh thư,thẻ căn cước</w:t>
      </w:r>
    </w:p>
    <w:p w14:paraId="51E56C3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料金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りょうきん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Phí,cước</w:t>
      </w:r>
    </w:p>
    <w:p w14:paraId="6974B37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入場料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にゅうじょうりょう</w:t>
      </w:r>
      <w:r>
        <w:rPr>
          <w:rFonts w:ascii="Tahoma" w:eastAsia="NtMotoyaKyotai" w:hAnsi="Tahoma" w:cs="Tahoma"/>
          <w:sz w:val="24"/>
          <w:szCs w:val="24"/>
        </w:rPr>
        <w:tab/>
        <w:t>Phí vào cửa</w:t>
      </w:r>
    </w:p>
    <w:p w14:paraId="3D1605B8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並びます</w:t>
      </w:r>
      <w:r w:rsidR="004576CC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並ぶ</w:t>
      </w:r>
      <w:r w:rsidR="004576CC">
        <w:rPr>
          <w:rFonts w:ascii="Tahoma" w:eastAsia="NtMotoyaKyotai" w:hAnsi="Tahoma" w:cs="Tahoma" w:hint="eastAsia"/>
          <w:sz w:val="24"/>
          <w:szCs w:val="24"/>
        </w:rPr>
        <w:t>］</w:t>
      </w:r>
      <w:r w:rsidR="004576CC"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ならびます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Xếp hàng,được xếp</w:t>
      </w:r>
    </w:p>
    <w:p w14:paraId="10E638BE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止めます</w:t>
      </w:r>
      <w:r w:rsidR="004576CC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止める</w:t>
      </w:r>
      <w:r w:rsidR="004576CC">
        <w:rPr>
          <w:rFonts w:ascii="Tahoma" w:eastAsia="NtMotoyaKyotai" w:hAnsi="Tahoma" w:cs="Tahoma" w:hint="eastAsia"/>
          <w:sz w:val="24"/>
          <w:szCs w:val="24"/>
        </w:rPr>
        <w:t>］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とめます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Dừng</w:t>
      </w:r>
    </w:p>
    <w:p w14:paraId="6B1B7CC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分けます</w:t>
      </w:r>
      <w:r w:rsidR="004576CC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分ける</w:t>
      </w:r>
      <w:r w:rsidR="004576CC">
        <w:rPr>
          <w:rFonts w:ascii="Tahoma" w:eastAsia="NtMotoyaKyotai" w:hAnsi="Tahoma" w:cs="Tahoma" w:hint="eastAsia"/>
          <w:sz w:val="24"/>
          <w:szCs w:val="24"/>
        </w:rPr>
        <w:t>］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わけます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Chia</w:t>
      </w:r>
    </w:p>
    <w:p w14:paraId="188EE17F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きちんと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Chỉn chu,cẩn thận</w:t>
      </w:r>
    </w:p>
    <w:p w14:paraId="3C6D7AB6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そうなんですか。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Vậy à?</w:t>
      </w:r>
    </w:p>
    <w:p w14:paraId="4F096D16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ほら</w:t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  <w:t>Này này! N</w:t>
      </w:r>
      <w:r>
        <w:rPr>
          <w:rFonts w:ascii="Tahoma" w:eastAsia="NtMotoyaKyotai" w:hAnsi="Tahoma" w:cs="Tahoma"/>
          <w:sz w:val="24"/>
          <w:szCs w:val="24"/>
        </w:rPr>
        <w:t>hìn này!</w:t>
      </w:r>
    </w:p>
    <w:p w14:paraId="37AABE15" w14:textId="77777777" w:rsidR="00F575CA" w:rsidRPr="000B223E" w:rsidRDefault="00F575CA" w:rsidP="00F575CA">
      <w:pPr>
        <w:rPr>
          <w:rFonts w:ascii="Tahoma" w:eastAsia="NtMotoyaKyotai" w:hAnsi="Tahoma" w:cs="Tahoma"/>
          <w:sz w:val="24"/>
          <w:szCs w:val="24"/>
        </w:rPr>
      </w:pPr>
    </w:p>
    <w:p w14:paraId="2C4B0458" w14:textId="77777777" w:rsidR="00F575CA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F8312E">
        <w:rPr>
          <w:rFonts w:ascii="Tahoma" w:eastAsia="HGMaruGothicMPRO" w:hAnsi="Tahoma" w:cs="Tahoma"/>
          <w:b/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169069BD" wp14:editId="3D352BBC">
            <wp:simplePos x="0" y="0"/>
            <wp:positionH relativeFrom="margin">
              <wp:posOffset>-57150</wp:posOffset>
            </wp:positionH>
            <wp:positionV relativeFrom="paragraph">
              <wp:posOffset>-89535</wp:posOffset>
            </wp:positionV>
            <wp:extent cx="466725" cy="466725"/>
            <wp:effectExtent l="0" t="0" r="9525" b="9525"/>
            <wp:wrapNone/>
            <wp:docPr id="66" name="Picture 66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12E" w:rsidRPr="00F8312E">
        <w:rPr>
          <w:rFonts w:ascii="Tahoma" w:eastAsia="HGMaruGothicMPRO" w:hAnsi="Tahoma" w:cs="Tahoma" w:hint="eastAsia"/>
          <w:b/>
          <w:sz w:val="24"/>
          <w:szCs w:val="24"/>
        </w:rPr>
        <w:t>私の意見</w:t>
      </w:r>
    </w:p>
    <w:p w14:paraId="54F28034" w14:textId="77777777" w:rsidR="00F8312E" w:rsidRPr="00F8312E" w:rsidRDefault="00F8312E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</w:p>
    <w:p w14:paraId="762D3BBB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田舎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いなか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Quê,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nông thôn</w:t>
      </w:r>
    </w:p>
    <w:p w14:paraId="405963E7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都会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とかい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Thành thị</w:t>
      </w:r>
    </w:p>
    <w:p w14:paraId="405A6F35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空気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くうき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Không khí</w:t>
      </w:r>
    </w:p>
    <w:p w14:paraId="6869195F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HGSeikaishotaiPRO" w:hAnsi="Tahoma" w:cs="Tahoma" w:hint="eastAsia"/>
          <w:sz w:val="24"/>
          <w:szCs w:val="24"/>
        </w:rPr>
        <w:t>交通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こうつう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Giao thông</w:t>
      </w:r>
    </w:p>
    <w:p w14:paraId="22FF388A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時給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じきゅう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Lương theo giờ</w:t>
      </w:r>
    </w:p>
    <w:p w14:paraId="3428D69B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自由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じゆう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Tự do</w:t>
      </w:r>
    </w:p>
    <w:p w14:paraId="1DBDD54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デザイン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Thiết kế</w:t>
      </w:r>
    </w:p>
    <w:p w14:paraId="16AC880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番組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ばんぐみ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Chương trình</w:t>
      </w:r>
    </w:p>
    <w:p w14:paraId="73EBFA1D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ファストフード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Đồ ăn nhanh</w:t>
      </w:r>
    </w:p>
    <w:p w14:paraId="3EE72EDC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ファッション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Thời trang</w:t>
      </w:r>
    </w:p>
    <w:p w14:paraId="45FD7F5E" w14:textId="77777777" w:rsidR="00F8312E" w:rsidRDefault="00F8312E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</w:p>
    <w:p w14:paraId="290C23FF" w14:textId="77777777" w:rsidR="00F575CA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フリープラン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 xml:space="preserve">Tour du lịch mà các công ty du lịch chỉ </w:t>
      </w:r>
    </w:p>
    <w:p w14:paraId="51CDC83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đặt vé đi lại,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 xml:space="preserve">khách sạn còn khách tự do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đi tham quan</w:t>
      </w:r>
    </w:p>
    <w:p w14:paraId="5E8723B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思います</w:t>
      </w:r>
      <w:r w:rsidR="00F8312E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思う</w:t>
      </w:r>
      <w:r w:rsidR="00F8312E">
        <w:rPr>
          <w:rFonts w:ascii="Tahoma" w:eastAsia="NtMotoyaKyotai" w:hAnsi="Tahoma" w:cs="Tahoma" w:hint="eastAsia"/>
          <w:sz w:val="24"/>
          <w:szCs w:val="24"/>
        </w:rPr>
        <w:t>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おもいます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Nghĩ</w:t>
      </w:r>
      <w:r w:rsidR="00F8312E">
        <w:rPr>
          <w:rFonts w:ascii="Tahoma" w:eastAsia="NtMotoyaKyotai" w:hAnsi="Tahoma" w:cs="Tahoma"/>
          <w:sz w:val="24"/>
          <w:szCs w:val="24"/>
        </w:rPr>
        <w:t xml:space="preserve"> rằng / Cho rằng</w:t>
      </w:r>
    </w:p>
    <w:p w14:paraId="01716093" w14:textId="77777777" w:rsidR="00F575CA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化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粧</w:t>
      </w:r>
      <w:r w:rsidR="004576CC">
        <w:rPr>
          <w:rFonts w:ascii="Tahoma" w:eastAsia="NtMotoyaKyotai" w:hAnsi="Tahoma" w:cs="Tahoma" w:hint="eastAsia"/>
          <w:sz w:val="24"/>
          <w:szCs w:val="24"/>
        </w:rPr>
        <w:t>します［</w:t>
      </w:r>
      <w:r>
        <w:rPr>
          <w:rFonts w:ascii="Tahoma" w:eastAsia="NtMotoyaKyotai" w:hAnsi="Tahoma" w:cs="Tahoma" w:hint="eastAsia"/>
          <w:sz w:val="24"/>
          <w:szCs w:val="24"/>
        </w:rPr>
        <w:t>する］</w:t>
      </w:r>
      <w:r w:rsidR="00F8312E"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>けしょう</w:t>
      </w:r>
      <w:r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Trang điểm</w:t>
      </w:r>
    </w:p>
    <w:p w14:paraId="75929302" w14:textId="77777777" w:rsidR="00F575CA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経験</w:t>
      </w:r>
      <w:r w:rsidR="004576CC">
        <w:rPr>
          <w:rFonts w:ascii="Tahoma" w:eastAsia="NtMotoyaKyotai" w:hAnsi="Tahoma" w:cs="Tahoma" w:hint="eastAsia"/>
          <w:sz w:val="24"/>
          <w:szCs w:val="24"/>
        </w:rPr>
        <w:t>します［</w:t>
      </w:r>
      <w:r>
        <w:rPr>
          <w:rFonts w:ascii="Tahoma" w:eastAsia="NtMotoyaKyotai" w:hAnsi="Tahoma" w:cs="Tahoma" w:hint="eastAsia"/>
          <w:sz w:val="24"/>
          <w:szCs w:val="24"/>
        </w:rPr>
        <w:t>する］</w:t>
      </w:r>
      <w:r w:rsidR="00F8312E">
        <w:rPr>
          <w:rFonts w:ascii="Tahoma" w:eastAsia="NtMotoyaKyotai" w:hAnsi="Tahoma" w:cs="Tahoma" w:hint="eastAsia"/>
          <w:sz w:val="24"/>
          <w:szCs w:val="24"/>
        </w:rPr>
        <w:t>3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>けいけん</w:t>
      </w:r>
      <w:r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/>
          <w:sz w:val="24"/>
          <w:szCs w:val="24"/>
        </w:rPr>
        <w:tab/>
        <w:t>Trải nghiệm</w:t>
      </w:r>
    </w:p>
    <w:p w14:paraId="131EA8FE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うるさい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Ầm ĩ,ồn ào</w:t>
      </w:r>
    </w:p>
    <w:p w14:paraId="1A45E1A2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おしゃれ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Ăn diện,hợp thời trang</w:t>
      </w:r>
    </w:p>
    <w:p w14:paraId="05EDB0AA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複雑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ふくざつ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>
        <w:rPr>
          <w:rFonts w:ascii="Tahoma" w:eastAsia="NtMotoyaKyotai" w:hAnsi="Tahoma" w:cs="Tahoma"/>
          <w:sz w:val="24"/>
          <w:szCs w:val="24"/>
        </w:rPr>
        <w:tab/>
        <w:t>Phức tạp</w:t>
      </w:r>
    </w:p>
    <w:p w14:paraId="0A9F0EB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便利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べんり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>
        <w:rPr>
          <w:rFonts w:ascii="Tahoma" w:eastAsia="NtMotoyaKyotai" w:hAnsi="Tahoma" w:cs="Tahoma"/>
          <w:sz w:val="24"/>
          <w:szCs w:val="24"/>
        </w:rPr>
        <w:tab/>
        <w:t>Tiện lợi</w:t>
      </w:r>
    </w:p>
    <w:p w14:paraId="1303B190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不便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ふべん</w:t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 w:hint="eastAsia"/>
          <w:sz w:val="24"/>
          <w:szCs w:val="24"/>
        </w:rPr>
        <w:t>な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>
        <w:rPr>
          <w:rFonts w:ascii="Tahoma" w:eastAsia="NtMotoyaKyotai" w:hAnsi="Tahoma" w:cs="Tahoma"/>
          <w:sz w:val="24"/>
          <w:szCs w:val="24"/>
        </w:rPr>
        <w:tab/>
        <w:t>Bất tiện</w:t>
      </w:r>
    </w:p>
    <w:p w14:paraId="0FBF8E33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いつでも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Bất cứ khi nào</w:t>
      </w:r>
    </w:p>
    <w:p w14:paraId="42BEE66F" w14:textId="77777777" w:rsidR="00F575CA" w:rsidRPr="006E3CEC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うーん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 xml:space="preserve">Từ đệm giống </w:t>
      </w:r>
      <w:r>
        <w:rPr>
          <w:rFonts w:ascii="Tahoma" w:eastAsia="NtMotoyaKyotai" w:hAnsi="Tahoma" w:cs="Tahoma" w:hint="eastAsia"/>
          <w:sz w:val="24"/>
          <w:szCs w:val="24"/>
        </w:rPr>
        <w:t>ええと</w:t>
      </w:r>
      <w:r>
        <w:rPr>
          <w:rFonts w:ascii="Tahoma" w:eastAsia="NtMotoyaKyotai" w:hAnsi="Tahoma" w:cs="Tahoma"/>
          <w:sz w:val="24"/>
          <w:szCs w:val="24"/>
        </w:rPr>
        <w:t>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 xml:space="preserve">khi phân vân chưa 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nói ngay được</w:t>
      </w:r>
    </w:p>
    <w:p w14:paraId="309B1B19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～について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Về ~</w:t>
      </w:r>
    </w:p>
    <w:p w14:paraId="496B61B4" w14:textId="77777777" w:rsidR="00F575CA" w:rsidRPr="000B223E" w:rsidRDefault="00F575CA" w:rsidP="00F575CA">
      <w:pPr>
        <w:spacing w:after="0" w:line="360" w:lineRule="auto"/>
        <w:ind w:left="45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130181">
              <w:rPr>
                <w:rFonts w:ascii="NtMotoyaKyotai" w:eastAsia="NtMotoyaKyotai" w:hAnsi="Tahoma" w:cs="Tahoma" w:hint="eastAsia"/>
                <w:sz w:val="12"/>
                <w:szCs w:val="24"/>
              </w:rPr>
              <w:t>わたし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私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もそう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130181">
              <w:rPr>
                <w:rFonts w:ascii="NtMotoyaKyotai" w:eastAsia="NtMotoyaKyotai" w:hAnsi="Tahoma" w:cs="Tahoma" w:hint="eastAsia"/>
                <w:sz w:val="12"/>
                <w:szCs w:val="24"/>
              </w:rPr>
              <w:t>おも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思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います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Tôi cũng nghĩ như vậy.</w:t>
      </w:r>
    </w:p>
    <w:p w14:paraId="37900524" w14:textId="77777777" w:rsidR="00F575CA" w:rsidRPr="000B223E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</w:p>
    <w:p w14:paraId="2B220C3F" w14:textId="77777777" w:rsidR="00F575CA" w:rsidRPr="000B223E" w:rsidRDefault="00F575CA" w:rsidP="00F575CA">
      <w:pPr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br w:type="page"/>
      </w:r>
    </w:p>
    <w:p w14:paraId="543CA261" w14:textId="77777777" w:rsidR="00F575CA" w:rsidRPr="000B223E" w:rsidRDefault="00F575CA" w:rsidP="00F575CA">
      <w:pPr>
        <w:spacing w:after="0" w:line="360" w:lineRule="auto"/>
        <w:ind w:firstLine="72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0" locked="0" layoutInCell="1" allowOverlap="1" wp14:anchorId="3BDBAE5A" wp14:editId="75BC917A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428625" cy="428625"/>
            <wp:effectExtent l="0" t="0" r="9525" b="9525"/>
            <wp:wrapNone/>
            <wp:docPr id="67" name="Picture 67" descr="https://encrypted-tbn0.gstatic.com/images?q=tbn:ANd9GcR2zhuvg7v3gQeg6llwSWPPNP3-41AFERQntKy6RPdYlpKE4w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2zhuvg7v3gQeg6llwSWPPNP3-41AFERQntKy6RPdYlpKE4w_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eastAsia="NtMotoyaKyotai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5ECE8" wp14:editId="6FFE5639">
                <wp:simplePos x="0" y="0"/>
                <wp:positionH relativeFrom="margin">
                  <wp:align>left</wp:align>
                </wp:positionH>
                <wp:positionV relativeFrom="paragraph">
                  <wp:posOffset>-488315</wp:posOffset>
                </wp:positionV>
                <wp:extent cx="6488430" cy="380365"/>
                <wp:effectExtent l="0" t="0" r="26670" b="19685"/>
                <wp:wrapNone/>
                <wp:docPr id="70" name="Snip Single Corner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8430" cy="380365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7A862" w14:textId="77777777" w:rsidR="00E31CF3" w:rsidRPr="00920215" w:rsidRDefault="00E31CF3" w:rsidP="00F575CA">
                            <w:pPr>
                              <w:rPr>
                                <w:rFonts w:ascii="HGMaruGothicMPRO" w:eastAsia="HGMaruGothicMPRO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 xml:space="preserve">第１５課　</w:t>
                            </w:r>
                            <w:r w:rsidRPr="00920215">
                              <w:rPr>
                                <w:rFonts w:ascii="HGMaruGothicMPRO" w:eastAsia="HGMaruGothicMPRO" w:hint="eastAsia"/>
                                <w:b/>
                                <w:sz w:val="34"/>
                              </w:rPr>
                              <w:t>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ECE8" id="Snip Single Corner Rectangle 70" o:spid="_x0000_s1045" style="position:absolute;left:0;text-align:left;margin-left:0;margin-top:-38.45pt;width:510.9pt;height:29.9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884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yMgQIAAFgFAAAOAAAAZHJzL2Uyb0RvYy54bWysVN9v2yAQfp+0/wHxvjpu0jSz6lRRqk6T&#10;ojZqOvWZYGisAceAxM7++h3YTruuL5v2goD77vd3d3XdakUOwvkaTEnzsxElwnCoavNc0m+Pt59m&#10;lPjATMUUGFHSo/D0ev7xw1VjC3EOO1CVcASNGF80tqS7EGyRZZ7vhGb+DKwwKJTgNAv4dM9Z5ViD&#10;1rXKzkejadaAq6wDLrzH35tOSOfJvpSCh3spvQhElRRjC+l06dzGM5tfseLZMbureR8G+4coNKsN&#10;Oj2ZumGBkb2r/zCla+7AgwxnHHQGUtZcpBwwm3z0JpvNjlmRcsHieHsqk/9/ZvndYe1IXZX0Estj&#10;mMYebUxtyQarqQRZgjPYoAcsJEsfCMOaNdYXqLqxaxez9nYF/LtHQfabJD58j2ml0xGLOZM2NeB4&#10;aoBoA+H4OZ3MZpMxBsJRNp6NxtOL6C1jxaBtnQ9fBGgSLyX1GGoeg0vFZ4eVDx1+wPURdUGkcMJR&#10;iRiHMg9CYubodpy0E+fEUjlyYMgWFfLed0JGFVkrdVLK31NinAsTxr1ij4+qInHxb5RPGskzmHBS&#10;1rUB9573l5Blhx+y73KO6Yd226Z259Ohj1uojsgBB91weMtvayzuivmwZg6nAfuBEx7u8ZAKmpJC&#10;f6NkB+7ne/8RjyRFKSUNThd26seeOUGJ+mqQvp/zySSOY3pMLi7P8eFeS7avJWavl4AtyXGXWJ6u&#10;ER/UcJUO9BMugkX0iiJmOPouKQ9ueCxDN/W4SrhYLBIMR9CysDIby6PxWOjIm8f2iTnbMywgN+9g&#10;mERWvOFYh42aBhb7ALJOBIyl7uratwDHN/G4XzVxP7x+J9TLQpz/AgAA//8DAFBLAwQUAAYACAAA&#10;ACEAbZLt+98AAAAJAQAADwAAAGRycy9kb3ducmV2LnhtbEyPwUrDQBCG74LvsIzgRdpNKqYasylS&#10;EKt40Ch4nWbHJJidDdltm76905MeZ/7hn+8rVpPr1Z7G0Hk2kM4TUMS1tx03Bj4/Hme3oEJEtth7&#10;JgNHCrAqz88KzK0/8Dvtq9goKeGQo4E2xiHXOtQtOQxzPxBL9u1Hh1HGsdF2xIOUu14vkiTTDjuW&#10;Dy0OtG6p/ql2zgBe3+iXp6uQ0XN93Lxtvrp1fK2MubyYHu5BRZri3zGc8AUdSmHa+h3boHoDIhIN&#10;zJbZHahTnCxSUdnKKl0moMtC/zcofwEAAP//AwBQSwECLQAUAAYACAAAACEAtoM4kv4AAADhAQAA&#10;EwAAAAAAAAAAAAAAAAAAAAAAW0NvbnRlbnRfVHlwZXNdLnhtbFBLAQItABQABgAIAAAAIQA4/SH/&#10;1gAAAJQBAAALAAAAAAAAAAAAAAAAAC8BAABfcmVscy8ucmVsc1BLAQItABQABgAIAAAAIQDULcyM&#10;gQIAAFgFAAAOAAAAAAAAAAAAAAAAAC4CAABkcnMvZTJvRG9jLnhtbFBLAQItABQABgAIAAAAIQBt&#10;ku373wAAAAkBAAAPAAAAAAAAAAAAAAAAANsEAABkcnMvZG93bnJldi54bWxQSwUGAAAAAAQABADz&#10;AAAA5wUAAAAA&#10;" adj="-11796480,,5400" path="m,l6425035,r63395,63395l6488430,380365,,380365,,xe" fillcolor="#a5a5a5 [3206]" strokecolor="white [3201]" strokeweight="1.5pt">
                <v:stroke joinstyle="miter"/>
                <v:formulas/>
                <v:path arrowok="t" o:connecttype="custom" o:connectlocs="0,0;6425035,0;6488430,63395;6488430,380365;0,380365;0,0" o:connectangles="0,0,0,0,0,0" textboxrect="0,0,6488430,380365"/>
                <v:textbox>
                  <w:txbxContent>
                    <w:p w14:paraId="3807A862" w14:textId="77777777" w:rsidR="00E31CF3" w:rsidRPr="00920215" w:rsidRDefault="00E31CF3" w:rsidP="00F575CA">
                      <w:pPr>
                        <w:rPr>
                          <w:rFonts w:ascii="HGMaruGothicMPRO" w:eastAsia="HGMaruGothicMPRO"/>
                          <w:b/>
                          <w:sz w:val="34"/>
                        </w:rPr>
                      </w:pPr>
                      <w:r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 xml:space="preserve">第１５課　</w:t>
                      </w:r>
                      <w:r w:rsidRPr="00920215">
                        <w:rPr>
                          <w:rFonts w:ascii="HGMaruGothicMPRO" w:eastAsia="HGMaruGothicMPRO" w:hint="eastAsia"/>
                          <w:b/>
                          <w:sz w:val="34"/>
                        </w:rPr>
                        <w:t>ことば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</w:p>
    <w:p w14:paraId="352E46BE" w14:textId="77777777" w:rsidR="00F575CA" w:rsidRPr="00F8312E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F8312E">
        <w:rPr>
          <w:rFonts w:ascii="Tahoma" w:eastAsia="HGMaruGothicMPRO" w:hAnsi="Tahoma" w:cs="Tahoma" w:hint="eastAsia"/>
          <w:b/>
          <w:sz w:val="24"/>
          <w:szCs w:val="24"/>
        </w:rPr>
        <w:t>これ、知ってる？</w:t>
      </w:r>
    </w:p>
    <w:p w14:paraId="4B5CC941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ガラス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>K</w:t>
      </w:r>
      <w:r>
        <w:rPr>
          <w:rFonts w:ascii="Tahoma" w:eastAsia="NtMotoyaKyotai" w:hAnsi="Tahoma" w:cs="Tahoma"/>
          <w:sz w:val="24"/>
          <w:szCs w:val="24"/>
        </w:rPr>
        <w:t>ính</w:t>
      </w:r>
      <w:r w:rsidR="00F8312E">
        <w:rPr>
          <w:rFonts w:ascii="Tahoma" w:eastAsia="NtMotoyaKyotai" w:hAnsi="Tahoma" w:cs="Tahoma"/>
          <w:sz w:val="24"/>
          <w:szCs w:val="24"/>
        </w:rPr>
        <w:t xml:space="preserve"> / C</w:t>
      </w:r>
      <w:r>
        <w:rPr>
          <w:rFonts w:ascii="Tahoma" w:eastAsia="NtMotoyaKyotai" w:hAnsi="Tahoma" w:cs="Tahoma"/>
          <w:sz w:val="24"/>
          <w:szCs w:val="24"/>
        </w:rPr>
        <w:t>ốc thủy tinh</w:t>
      </w:r>
    </w:p>
    <w:p w14:paraId="41A1A179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曇</w:t>
      </w:r>
      <w:r>
        <w:rPr>
          <w:rFonts w:ascii="Tahoma" w:eastAsia="NtMotoyaKyotai" w:hAnsi="Tahoma" w:cs="Tahoma" w:hint="eastAsia"/>
          <w:sz w:val="24"/>
          <w:szCs w:val="24"/>
        </w:rPr>
        <w:t>り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くもり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 xml:space="preserve">Trời </w:t>
      </w:r>
      <w:r w:rsidR="00F8312E">
        <w:rPr>
          <w:rFonts w:ascii="Tahoma" w:eastAsia="NtMotoyaKyotai" w:hAnsi="Tahoma" w:cs="Tahoma"/>
          <w:sz w:val="24"/>
          <w:szCs w:val="24"/>
        </w:rPr>
        <w:t>nhiều</w:t>
      </w:r>
      <w:r>
        <w:rPr>
          <w:rFonts w:ascii="Tahoma" w:eastAsia="NtMotoyaKyotai" w:hAnsi="Tahoma" w:cs="Tahoma"/>
          <w:sz w:val="24"/>
          <w:szCs w:val="24"/>
        </w:rPr>
        <w:t xml:space="preserve"> mây</w:t>
      </w:r>
    </w:p>
    <w:p w14:paraId="70BC7725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台風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たいふう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Bão</w:t>
      </w:r>
    </w:p>
    <w:p w14:paraId="0933BEA1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地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震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じしん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Động đất</w:t>
      </w:r>
    </w:p>
    <w:p w14:paraId="2124E774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事故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じこ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Sự cố,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tai nạn</w:t>
      </w:r>
    </w:p>
    <w:p w14:paraId="1FD01320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～大会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</w:t>
      </w:r>
      <w:r>
        <w:rPr>
          <w:rFonts w:ascii="Tahoma" w:eastAsia="NtMotoyaKyotai" w:hAnsi="Tahoma" w:cs="Tahoma"/>
          <w:sz w:val="24"/>
          <w:szCs w:val="24"/>
        </w:rPr>
        <w:t>たい</w:t>
      </w:r>
      <w:r>
        <w:rPr>
          <w:rFonts w:ascii="Tahoma" w:eastAsia="NtMotoyaKyotai" w:hAnsi="Tahoma" w:cs="Tahoma" w:hint="eastAsia"/>
          <w:sz w:val="24"/>
          <w:szCs w:val="24"/>
        </w:rPr>
        <w:t>かい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Đại hội,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lễ hội</w:t>
      </w:r>
    </w:p>
    <w:p w14:paraId="0C7A7F21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A4074B">
              <w:rPr>
                <w:rFonts w:ascii="NtMotoyaKyotai" w:eastAsia="NtMotoyaKyotai" w:hAnsi="Tahoma" w:cs="Tahoma" w:hint="eastAsia"/>
                <w:sz w:val="12"/>
                <w:szCs w:val="24"/>
              </w:rPr>
              <w:t>れい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例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：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A4074B">
              <w:rPr>
                <w:rFonts w:ascii="NtMotoyaKyotai" w:eastAsia="NtMotoyaKyotai" w:hAnsi="Tahoma" w:cs="Tahoma" w:hint="eastAsia"/>
                <w:sz w:val="12"/>
                <w:szCs w:val="24"/>
              </w:rPr>
              <w:t>はなびたいかい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花火大会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Lễ hội pháo hoa</w:t>
      </w:r>
    </w:p>
    <w:p w14:paraId="526BD9EC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チーム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Đội</w:t>
      </w:r>
    </w:p>
    <w:p w14:paraId="0E9410C6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中止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ちゅうし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  <w:t xml:space="preserve">Hoãn, </w:t>
      </w:r>
      <w:r>
        <w:rPr>
          <w:rFonts w:ascii="Tahoma" w:eastAsia="NtMotoyaKyotai" w:hAnsi="Tahoma" w:cs="Tahoma"/>
          <w:sz w:val="24"/>
          <w:szCs w:val="24"/>
        </w:rPr>
        <w:t>dừng lại</w:t>
      </w:r>
    </w:p>
    <w:p w14:paraId="61542DD5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フリーマーケット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Chợ trời</w:t>
      </w:r>
    </w:p>
    <w:p w14:paraId="756F1D2A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本当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ほんとう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Sự thật</w:t>
      </w:r>
    </w:p>
    <w:p w14:paraId="42BEDDD4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昔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むかし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Ngày xưa</w:t>
      </w:r>
    </w:p>
    <w:p w14:paraId="2F50D460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無料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むりょう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Miễn phí</w:t>
      </w:r>
    </w:p>
    <w:p w14:paraId="4AF02FDB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夕方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ゆうがた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Chiều tối,hoàng hôn</w:t>
      </w:r>
    </w:p>
    <w:p w14:paraId="7B68BB3F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死にます</w:t>
      </w:r>
      <w:r w:rsidR="00F8312E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死ぬ</w:t>
      </w:r>
      <w:r w:rsidR="00F8312E">
        <w:rPr>
          <w:rFonts w:ascii="Tahoma" w:eastAsia="NtMotoyaKyotai" w:hAnsi="Tahoma" w:cs="Tahoma" w:hint="eastAsia"/>
          <w:sz w:val="24"/>
          <w:szCs w:val="24"/>
        </w:rPr>
        <w:t>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しにます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Chết</w:t>
      </w:r>
    </w:p>
    <w:p w14:paraId="7BE46628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亡くなります［亡くなる］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なくなります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Mất,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hết</w:t>
      </w:r>
    </w:p>
    <w:p w14:paraId="042FF98E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止まります［止まる］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とまります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(máy)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Dừng</w:t>
      </w:r>
    </w:p>
    <w:p w14:paraId="3F857B27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始まります［始まる］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はじまります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(giờ học)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Bắt đầu</w:t>
      </w:r>
    </w:p>
    <w:p w14:paraId="7ED25457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降ります［降る］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ふります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Rơi</w:t>
      </w:r>
    </w:p>
    <w:p w14:paraId="65FA9141" w14:textId="77777777" w:rsidR="00F575CA" w:rsidRDefault="00F575CA" w:rsidP="00F575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580"/>
        </w:tabs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勝ちます［勝つ］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かちます</w:t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Thắng,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chiến thắng</w:t>
      </w:r>
    </w:p>
    <w:p w14:paraId="58A349FF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負けます［負ける］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まけます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  <w:t>Thua, thất bại</w:t>
      </w:r>
    </w:p>
    <w:p w14:paraId="0B5A9E3F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lastRenderedPageBreak/>
        <w:t>倒</w:t>
      </w:r>
      <w:r>
        <w:rPr>
          <w:rFonts w:ascii="Tahoma" w:eastAsia="NtMotoyaKyotai" w:hAnsi="Tahoma" w:cs="Tahoma" w:hint="eastAsia"/>
          <w:sz w:val="24"/>
          <w:szCs w:val="24"/>
        </w:rPr>
        <w:t>れます［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倒</w:t>
      </w:r>
      <w:r>
        <w:rPr>
          <w:rFonts w:ascii="Tahoma" w:eastAsia="NtMotoyaKyotai" w:hAnsi="Tahoma" w:cs="Tahoma" w:hint="eastAsia"/>
          <w:sz w:val="24"/>
          <w:szCs w:val="24"/>
        </w:rPr>
        <w:t>れる］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たおれます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Đổ</w:t>
      </w:r>
    </w:p>
    <w:p w14:paraId="2E758BDD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できます</w:t>
      </w:r>
      <w:r w:rsidR="00F8312E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できる</w:t>
      </w:r>
      <w:r w:rsidR="00F8312E">
        <w:rPr>
          <w:rFonts w:ascii="Tahoma" w:eastAsia="NtMotoyaKyotai" w:hAnsi="Tahoma" w:cs="Tahoma" w:hint="eastAsia"/>
          <w:sz w:val="24"/>
          <w:szCs w:val="24"/>
        </w:rPr>
        <w:t>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Được hoàn thành</w:t>
      </w:r>
      <w:r w:rsidR="00F8312E">
        <w:rPr>
          <w:rFonts w:ascii="Tahoma" w:eastAsia="NtMotoyaKyotai" w:hAnsi="Tahoma" w:cs="Tahoma"/>
          <w:sz w:val="24"/>
          <w:szCs w:val="24"/>
        </w:rPr>
        <w:t>, xong</w:t>
      </w:r>
    </w:p>
    <w:p w14:paraId="6E8360DE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D32054">
              <w:rPr>
                <w:rFonts w:ascii="NtMotoyaKyotai" w:eastAsia="NtMotoyaKyotai" w:hAnsi="Tahoma" w:cs="Tahoma" w:hint="eastAsia"/>
                <w:sz w:val="12"/>
                <w:szCs w:val="24"/>
              </w:rPr>
              <w:t>あたら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新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しい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D32054">
              <w:rPr>
                <w:rFonts w:ascii="NtMotoyaKyotai" w:eastAsia="NtMotoyaKyotai" w:hAnsi="Tahoma" w:cs="Tahoma" w:hint="eastAsia"/>
                <w:sz w:val="12"/>
                <w:szCs w:val="24"/>
              </w:rPr>
              <w:t>みせ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店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ができます。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Cửa hàng mới được hoàn thành</w:t>
      </w:r>
    </w:p>
    <w:p w14:paraId="41281EB5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割れます［こわれる］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われます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Vỡ</w:t>
      </w:r>
    </w:p>
    <w:p w14:paraId="3B2EDB8C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結</w:t>
      </w:r>
      <w:r w:rsidRPr="00F575CA">
        <w:rPr>
          <w:rFonts w:ascii="HGSeikaishotaiPRO" w:eastAsia="HGSeikaishotaiPRO" w:hAnsi="Tahoma" w:cs="Tahoma" w:hint="eastAsia"/>
          <w:sz w:val="24"/>
          <w:szCs w:val="24"/>
        </w:rPr>
        <w:t>婚</w:t>
      </w:r>
      <w:r w:rsidR="004576CC">
        <w:rPr>
          <w:rFonts w:ascii="Tahoma" w:eastAsia="NtMotoyaKyotai" w:hAnsi="Tahoma" w:cs="Tahoma" w:hint="eastAsia"/>
          <w:sz w:val="24"/>
          <w:szCs w:val="24"/>
        </w:rPr>
        <w:t>します［</w:t>
      </w:r>
      <w:r>
        <w:rPr>
          <w:rFonts w:ascii="Tahoma" w:eastAsia="NtMotoyaKyotai" w:hAnsi="Tahoma" w:cs="Tahoma" w:hint="eastAsia"/>
          <w:sz w:val="24"/>
          <w:szCs w:val="24"/>
        </w:rPr>
        <w:t>する］</w:t>
      </w:r>
      <w:r w:rsidR="00F8312E">
        <w:rPr>
          <w:rFonts w:ascii="Tahoma" w:eastAsia="NtMotoyaKyotai" w:hAnsi="Tahoma" w:cs="Tahoma" w:hint="eastAsia"/>
          <w:sz w:val="24"/>
          <w:szCs w:val="24"/>
        </w:rPr>
        <w:t>3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ab/>
      </w:r>
      <w:r w:rsidR="004576CC">
        <w:rPr>
          <w:rFonts w:ascii="Tahoma" w:eastAsia="NtMotoyaKyotai" w:hAnsi="Tahoma" w:cs="Tahoma" w:hint="eastAsia"/>
          <w:sz w:val="24"/>
          <w:szCs w:val="24"/>
        </w:rPr>
        <w:t>けっこん</w:t>
      </w:r>
      <w:r>
        <w:rPr>
          <w:rFonts w:ascii="Tahoma" w:eastAsia="NtMotoyaKyotai" w:hAnsi="Tahoma" w:cs="Tahoma" w:hint="eastAsia"/>
          <w:sz w:val="24"/>
          <w:szCs w:val="24"/>
        </w:rPr>
        <w:t>します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4576CC">
        <w:rPr>
          <w:rFonts w:ascii="Tahoma" w:eastAsia="NtMotoyaKyotai" w:hAnsi="Tahoma" w:cs="Tahoma"/>
          <w:sz w:val="24"/>
          <w:szCs w:val="24"/>
        </w:rPr>
        <w:t>Cưới, k</w:t>
      </w:r>
      <w:r>
        <w:rPr>
          <w:rFonts w:ascii="Tahoma" w:eastAsia="NtMotoyaKyotai" w:hAnsi="Tahoma" w:cs="Tahoma"/>
          <w:sz w:val="24"/>
          <w:szCs w:val="24"/>
        </w:rPr>
        <w:t>ết hôn</w:t>
      </w:r>
    </w:p>
    <w:p w14:paraId="0FA962E1" w14:textId="77777777" w:rsidR="00F575CA" w:rsidRDefault="004576CC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入院します［</w:t>
      </w:r>
      <w:r w:rsidR="00F575CA">
        <w:rPr>
          <w:rFonts w:ascii="Tahoma" w:eastAsia="NtMotoyaKyotai" w:hAnsi="Tahoma" w:cs="Tahoma" w:hint="eastAsia"/>
          <w:sz w:val="24"/>
          <w:szCs w:val="24"/>
        </w:rPr>
        <w:t>する］</w:t>
      </w:r>
      <w:r w:rsidR="00F8312E">
        <w:rPr>
          <w:rFonts w:ascii="Tahoma" w:eastAsia="NtMotoyaKyotai" w:hAnsi="Tahoma" w:cs="Tahoma" w:hint="eastAsia"/>
          <w:sz w:val="24"/>
          <w:szCs w:val="24"/>
        </w:rPr>
        <w:t>3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にゅうん</w:t>
      </w:r>
      <w:r w:rsidR="00F575CA">
        <w:rPr>
          <w:rFonts w:ascii="Tahoma" w:eastAsia="NtMotoyaKyotai" w:hAnsi="Tahoma" w:cs="Tahoma" w:hint="eastAsia"/>
          <w:sz w:val="24"/>
          <w:szCs w:val="24"/>
        </w:rPr>
        <w:t>します</w:t>
      </w:r>
      <w:r w:rsidR="00F575CA">
        <w:rPr>
          <w:rFonts w:ascii="Tahoma" w:eastAsia="NtMotoyaKyotai" w:hAnsi="Tahoma" w:cs="Tahoma"/>
          <w:sz w:val="24"/>
          <w:szCs w:val="24"/>
        </w:rPr>
        <w:tab/>
        <w:t>Nhập viện</w:t>
      </w:r>
    </w:p>
    <w:p w14:paraId="7042FD1F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怖</w:t>
      </w:r>
      <w:r>
        <w:rPr>
          <w:rFonts w:ascii="Tahoma" w:eastAsia="NtMotoyaKyotai" w:hAnsi="Tahoma" w:cs="Tahoma" w:hint="eastAsia"/>
          <w:sz w:val="24"/>
          <w:szCs w:val="24"/>
        </w:rPr>
        <w:t>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こわい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Sợ</w:t>
      </w:r>
      <w:r w:rsidR="004576CC">
        <w:rPr>
          <w:rFonts w:ascii="Tahoma" w:eastAsia="NtMotoyaKyotai" w:hAnsi="Tahoma" w:cs="Tahoma"/>
          <w:sz w:val="24"/>
          <w:szCs w:val="24"/>
        </w:rPr>
        <w:t xml:space="preserve"> / Đáng sợ</w:t>
      </w:r>
    </w:p>
    <w:p w14:paraId="54F56E9E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心配</w:t>
      </w:r>
      <w:r w:rsidR="00F8312E">
        <w:rPr>
          <w:rFonts w:ascii="Tahoma" w:eastAsia="NtMotoyaKyotai" w:hAnsi="Tahoma" w:cs="Tahoma" w:hint="eastAsia"/>
          <w:sz w:val="24"/>
          <w:szCs w:val="24"/>
        </w:rPr>
        <w:t>（な）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しんぱい</w:t>
      </w:r>
      <w:r w:rsidR="00F8312E">
        <w:rPr>
          <w:rFonts w:ascii="Tahoma" w:eastAsia="NtMotoyaKyotai" w:hAnsi="Tahoma" w:cs="Tahoma" w:hint="eastAsia"/>
          <w:sz w:val="24"/>
          <w:szCs w:val="24"/>
        </w:rPr>
        <w:t>（な）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Lo lắng</w:t>
      </w:r>
    </w:p>
    <w:p w14:paraId="66A19403" w14:textId="77777777" w:rsidR="00F575CA" w:rsidRPr="000B223E" w:rsidRDefault="00F575CA" w:rsidP="00F575CA">
      <w:pPr>
        <w:spacing w:after="0" w:line="360" w:lineRule="auto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0B3EAFA9" wp14:editId="7EE5B00C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386507" cy="504825"/>
            <wp:effectExtent l="0" t="0" r="0" b="0"/>
            <wp:wrapNone/>
            <wp:docPr id="68" name="Picture 68" descr="https://encrypted-tbn1.gstatic.com/images?q=tbn:ANd9GcT5qQTNzZI0ibC3zmPyzI-U10Ap9tW8JlE5cCXxPSuQGSSUX9A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5qQTNzZI0ibC3zmPyzI-U10Ap9tW8JlE5cCXxPSuQGSSUX9Ay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5FB83784" w14:textId="77777777" w:rsidR="00F575CA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b/>
          <w:sz w:val="30"/>
          <w:szCs w:val="24"/>
        </w:rPr>
        <w:t xml:space="preserve">　</w:t>
      </w:r>
      <w:r w:rsidR="00F8312E" w:rsidRPr="00F8312E">
        <w:rPr>
          <w:rFonts w:ascii="Tahoma" w:eastAsia="HGMaruGothicMPRO" w:hAnsi="Tahoma" w:cs="Tahoma" w:hint="eastAsia"/>
          <w:b/>
          <w:sz w:val="24"/>
          <w:szCs w:val="24"/>
        </w:rPr>
        <w:t>雑誌を見て町へ</w:t>
      </w:r>
    </w:p>
    <w:p w14:paraId="3936A988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風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かぜ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Gió</w:t>
      </w:r>
    </w:p>
    <w:p w14:paraId="01129370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ストラップ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Dây đeo vào điện thoại,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máy ảnh</w:t>
      </w:r>
    </w:p>
    <w:p w14:paraId="40AED8AC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席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せき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Chỗ ngồi</w:t>
      </w:r>
    </w:p>
    <w:p w14:paraId="0EBB260A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急ぎます［急ぐ］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いそぎます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Vội vàng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3CAF0D9F" w14:textId="77777777" w:rsidR="00F575CA" w:rsidRPr="000B223E" w:rsidRDefault="00F575CA" w:rsidP="00F8312E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混みます</w:t>
      </w:r>
      <w:r w:rsidR="00F8312E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混む</w:t>
      </w:r>
      <w:r w:rsidR="00F8312E">
        <w:rPr>
          <w:rFonts w:ascii="Tahoma" w:eastAsia="NtMotoyaKyotai" w:hAnsi="Tahoma" w:cs="Tahoma" w:hint="eastAsia"/>
          <w:sz w:val="24"/>
          <w:szCs w:val="24"/>
        </w:rPr>
        <w:t>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こみます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Đông</w:t>
      </w:r>
    </w:p>
    <w:p w14:paraId="22AA6B40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間に合います［間に合う］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まにあいます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Kịp</w:t>
      </w:r>
    </w:p>
    <w:p w14:paraId="7EE12B98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やみます</w:t>
      </w:r>
      <w:r w:rsidR="00F8312E">
        <w:rPr>
          <w:rFonts w:ascii="Tahoma" w:eastAsia="NtMotoyaKyotai" w:hAnsi="Tahoma" w:cs="Tahoma" w:hint="eastAsia"/>
          <w:sz w:val="24"/>
          <w:szCs w:val="24"/>
        </w:rPr>
        <w:t>［</w:t>
      </w:r>
      <w:r>
        <w:rPr>
          <w:rFonts w:ascii="Tahoma" w:eastAsia="NtMotoyaKyotai" w:hAnsi="Tahoma" w:cs="Tahoma" w:hint="eastAsia"/>
          <w:sz w:val="24"/>
          <w:szCs w:val="24"/>
        </w:rPr>
        <w:t>やむ</w:t>
      </w:r>
      <w:r w:rsidR="00F8312E">
        <w:rPr>
          <w:rFonts w:ascii="Tahoma" w:eastAsia="NtMotoyaKyotai" w:hAnsi="Tahoma" w:cs="Tahoma" w:hint="eastAsia"/>
          <w:sz w:val="24"/>
          <w:szCs w:val="24"/>
        </w:rPr>
        <w:t>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Pr="000B223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やみます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>Tạnh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(mưa)</w:t>
      </w:r>
    </w:p>
    <w:p w14:paraId="1F527303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晴れます［晴れる］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はれます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  <w:t>T</w:t>
      </w:r>
      <w:r>
        <w:rPr>
          <w:rFonts w:ascii="Tahoma" w:eastAsia="NtMotoyaKyotai" w:hAnsi="Tahoma" w:cs="Tahoma"/>
          <w:sz w:val="24"/>
          <w:szCs w:val="24"/>
        </w:rPr>
        <w:t>rời đẹp</w:t>
      </w:r>
    </w:p>
    <w:p w14:paraId="3912F941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～パーセント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Phần trăm</w:t>
      </w:r>
    </w:p>
    <w:p w14:paraId="27F1112D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～引き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～びき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Giảm giá</w:t>
      </w:r>
    </w:p>
    <w:p w14:paraId="662CA7AA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 w:hint="eastAsia"/>
          <w:sz w:val="24"/>
          <w:szCs w:val="24"/>
        </w:rPr>
        <w:t>（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387896">
              <w:rPr>
                <w:rFonts w:ascii="NtMotoyaKyotai" w:eastAsia="NtMotoyaKyotai" w:hAnsi="Tahoma" w:cs="Tahoma" w:hint="eastAsia"/>
                <w:sz w:val="12"/>
                <w:szCs w:val="24"/>
              </w:rPr>
              <w:t>れい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例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：１０パーセント</w:t>
      </w:r>
      <w:r>
        <w:rPr>
          <w:rFonts w:ascii="Tahoma" w:eastAsia="NtMotoyaKyotai" w:hAnsi="Tahoma" w:cs="Tahoma"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575CA" w:rsidRPr="00387896">
              <w:rPr>
                <w:rFonts w:ascii="NtMotoyaKyotai" w:eastAsia="NtMotoyaKyotai" w:hAnsi="Tahoma" w:cs="Tahoma" w:hint="eastAsia"/>
                <w:sz w:val="12"/>
                <w:szCs w:val="24"/>
              </w:rPr>
              <w:t>び</w:t>
            </w:r>
          </w:rt>
          <w:rubyBase>
            <w:r w:rsidR="00F575CA">
              <w:rPr>
                <w:rFonts w:ascii="Tahoma" w:eastAsia="NtMotoyaKyotai" w:hAnsi="Tahoma" w:cs="Tahoma" w:hint="eastAsia"/>
                <w:sz w:val="24"/>
                <w:szCs w:val="24"/>
              </w:rPr>
              <w:t>引</w:t>
            </w:r>
          </w:rubyBase>
        </w:ruby>
      </w:r>
      <w:r>
        <w:rPr>
          <w:rFonts w:ascii="Tahoma" w:eastAsia="NtMotoyaKyotai" w:hAnsi="Tahoma" w:cs="Tahoma" w:hint="eastAsia"/>
          <w:sz w:val="24"/>
          <w:szCs w:val="24"/>
        </w:rPr>
        <w:t>き</w:t>
      </w:r>
      <w:r w:rsidR="00F8312E">
        <w:rPr>
          <w:rFonts w:ascii="Tahoma" w:eastAsia="NtMotoyaKyotai" w:hAnsi="Tahoma" w:cs="Tahoma" w:hint="eastAsia"/>
          <w:sz w:val="24"/>
          <w:szCs w:val="24"/>
        </w:rPr>
        <w:t>）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Giảm giá 10%</w:t>
      </w:r>
    </w:p>
    <w:p w14:paraId="5A290710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強い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つよい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Mạnh</w:t>
      </w:r>
    </w:p>
    <w:p w14:paraId="7300D6A3" w14:textId="77777777" w:rsidR="00F575CA" w:rsidRDefault="00F575CA" w:rsidP="00F575CA">
      <w:pPr>
        <w:tabs>
          <w:tab w:val="center" w:pos="5760"/>
        </w:tabs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きっと</w:t>
      </w:r>
      <w:r>
        <w:rPr>
          <w:rFonts w:ascii="Tahoma" w:eastAsia="NtMotoyaKyotai" w:hAnsi="Tahoma" w:cs="Tahoma"/>
          <w:sz w:val="24"/>
          <w:szCs w:val="24"/>
        </w:rPr>
        <w:tab/>
        <w:t xml:space="preserve">              Chắc chắn</w:t>
      </w:r>
    </w:p>
    <w:p w14:paraId="023725A7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lastRenderedPageBreak/>
        <w:t>たぶん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Có lẽ</w:t>
      </w:r>
    </w:p>
    <w:p w14:paraId="18AC23A7" w14:textId="77777777" w:rsidR="00F575CA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もし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Nếu</w:t>
      </w:r>
    </w:p>
    <w:p w14:paraId="1EE0890D" w14:textId="77777777" w:rsidR="00F575CA" w:rsidRPr="000B223E" w:rsidRDefault="00F575CA" w:rsidP="00F575CA">
      <w:pPr>
        <w:spacing w:after="0" w:line="360" w:lineRule="auto"/>
        <w:ind w:left="990"/>
        <w:rPr>
          <w:rFonts w:ascii="Tahoma" w:eastAsia="NtMotoyaKyotai" w:hAnsi="Tahoma" w:cs="Tahoma"/>
          <w:sz w:val="24"/>
          <w:szCs w:val="24"/>
        </w:rPr>
      </w:pPr>
      <w:r w:rsidRPr="000B223E">
        <w:rPr>
          <w:rFonts w:ascii="Tahoma" w:eastAsia="NtMotoyaKyotai" w:hAnsi="Tahoma" w:cs="Tahoma"/>
          <w:sz w:val="24"/>
          <w:szCs w:val="24"/>
        </w:rPr>
        <w:tab/>
      </w:r>
      <w:r w:rsidRPr="000B223E">
        <w:rPr>
          <w:rFonts w:ascii="Tahoma" w:eastAsia="NtMotoyaKyotai" w:hAnsi="Tahoma" w:cs="Tahoma"/>
          <w:sz w:val="24"/>
          <w:szCs w:val="24"/>
        </w:rPr>
        <w:tab/>
      </w:r>
    </w:p>
    <w:p w14:paraId="26F677DD" w14:textId="77777777" w:rsidR="00F575CA" w:rsidRDefault="00F575CA" w:rsidP="00F575CA">
      <w:pPr>
        <w:spacing w:after="0" w:line="360" w:lineRule="auto"/>
        <w:ind w:firstLine="720"/>
        <w:rPr>
          <w:rFonts w:ascii="Tahoma" w:eastAsia="HGMaruGothicMPRO" w:hAnsi="Tahoma" w:cs="Tahoma"/>
          <w:b/>
          <w:sz w:val="24"/>
          <w:szCs w:val="24"/>
        </w:rPr>
      </w:pPr>
      <w:r w:rsidRPr="000B223E">
        <w:rPr>
          <w:rFonts w:ascii="Tahoma" w:eastAsia="NtMotoyaKyotai" w:hAnsi="Tahoma" w:cs="Tahoma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4C9FAB67" wp14:editId="247F6FC0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466725" cy="466725"/>
            <wp:effectExtent l="0" t="0" r="9525" b="9525"/>
            <wp:wrapNone/>
            <wp:docPr id="69" name="Picture 69" descr="https://encrypted-tbn3.gstatic.com/images?q=tbn:ANd9GcR_QVWNtCp9ge3DBKFksyG87aNQJCKy57thw-XNZohqaHlDNg6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_QVWNtCp9ge3DBKFksyG87aNQJCKy57thw-XNZohqaHlDNg6I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23E">
        <w:rPr>
          <w:rFonts w:ascii="Tahoma" w:eastAsia="NtMotoyaKyotai" w:hAnsi="Tahoma" w:cs="Tahoma"/>
          <w:sz w:val="24"/>
          <w:szCs w:val="24"/>
        </w:rPr>
        <w:t xml:space="preserve">　</w:t>
      </w:r>
      <w:r w:rsidR="00F8312E" w:rsidRPr="00F8312E">
        <w:rPr>
          <w:rFonts w:ascii="Tahoma" w:eastAsia="HGMaruGothicMPRO" w:hAnsi="Tahoma" w:cs="Tahoma" w:hint="eastAsia"/>
          <w:b/>
          <w:sz w:val="24"/>
          <w:szCs w:val="24"/>
        </w:rPr>
        <w:t>町を歩いて</w:t>
      </w:r>
    </w:p>
    <w:p w14:paraId="58611F58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集まります［集まる］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あつまります</w:t>
      </w:r>
      <w:r>
        <w:rPr>
          <w:rFonts w:ascii="Tahoma" w:eastAsia="NtMotoyaKyotai" w:hAnsi="Tahoma" w:cs="Tahoma"/>
          <w:sz w:val="24"/>
          <w:szCs w:val="24"/>
        </w:rPr>
        <w:tab/>
        <w:t>Tập trung,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tụ họp lại</w:t>
      </w:r>
    </w:p>
    <w:p w14:paraId="20FC4671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閉まります［閉まる］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>
        <w:rPr>
          <w:rFonts w:ascii="Tahoma" w:eastAsia="NtMotoyaKyotai" w:hAnsi="Tahoma" w:cs="Tahoma" w:hint="eastAsi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しまります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 w:rsidR="00F8312E">
        <w:rPr>
          <w:rFonts w:ascii="Tahoma" w:eastAsia="NtMotoyaKyotai" w:hAnsi="Tahoma" w:cs="Tahoma"/>
          <w:sz w:val="24"/>
          <w:szCs w:val="24"/>
        </w:rPr>
        <w:t xml:space="preserve">(cửa) </w:t>
      </w:r>
      <w:r>
        <w:rPr>
          <w:rFonts w:ascii="Tahoma" w:eastAsia="NtMotoyaKyotai" w:hAnsi="Tahoma" w:cs="Tahoma"/>
          <w:sz w:val="24"/>
          <w:szCs w:val="24"/>
        </w:rPr>
        <w:t>Đóng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</w:p>
    <w:p w14:paraId="09271DDE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すきます［すく］</w:t>
      </w:r>
      <w:r w:rsidR="00F8312E">
        <w:rPr>
          <w:rFonts w:ascii="Tahoma" w:eastAsia="NtMotoyaKyotai" w:hAnsi="Tahoma" w:cs="Tahoma" w:hint="eastAsia"/>
          <w:sz w:val="24"/>
          <w:szCs w:val="24"/>
        </w:rPr>
        <w:t>1</w:t>
      </w:r>
      <w:r w:rsidR="00F8312E"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Vắng</w:t>
      </w:r>
      <w:r w:rsidR="006B24F8">
        <w:rPr>
          <w:rFonts w:ascii="Tahoma" w:eastAsia="NtMotoyaKyotai" w:hAnsi="Tahoma" w:cs="Tahoma"/>
          <w:sz w:val="24"/>
          <w:szCs w:val="24"/>
        </w:rPr>
        <w:t xml:space="preserve"> / Rỗng</w:t>
      </w:r>
    </w:p>
    <w:p w14:paraId="3CB185B2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落ちます［落ちる］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おちます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Rơi</w:t>
      </w:r>
    </w:p>
    <w:p w14:paraId="0162D269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>
        <w:rPr>
          <w:rFonts w:ascii="Tahoma" w:eastAsia="NtMotoyaKyotai" w:hAnsi="Tahoma" w:cs="Tahoma" w:hint="eastAsia"/>
          <w:sz w:val="24"/>
          <w:szCs w:val="24"/>
        </w:rPr>
        <w:t>消えます［消える］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きえます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(đèn)</w:t>
      </w:r>
      <w:r w:rsidR="00F8312E">
        <w:rPr>
          <w:rFonts w:ascii="Tahoma" w:eastAsia="NtMotoyaKyotai" w:hAnsi="Tahoma" w:cs="Tahoma"/>
          <w:sz w:val="24"/>
          <w:szCs w:val="24"/>
        </w:rPr>
        <w:t xml:space="preserve"> </w:t>
      </w:r>
      <w:r>
        <w:rPr>
          <w:rFonts w:ascii="Tahoma" w:eastAsia="NtMotoyaKyotai" w:hAnsi="Tahoma" w:cs="Tahoma"/>
          <w:sz w:val="24"/>
          <w:szCs w:val="24"/>
        </w:rPr>
        <w:t>Tắt</w:t>
      </w:r>
      <w:r w:rsidR="003B2A84">
        <w:rPr>
          <w:rFonts w:ascii="Tahoma" w:eastAsia="NtMotoyaKyotai" w:hAnsi="Tahoma" w:cs="Tahoma"/>
          <w:sz w:val="24"/>
          <w:szCs w:val="24"/>
        </w:rPr>
        <w:t xml:space="preserve"> / Biến mất</w:t>
      </w:r>
    </w:p>
    <w:p w14:paraId="472ECA54" w14:textId="77777777" w:rsidR="00F575CA" w:rsidRPr="000B223E" w:rsidRDefault="00F575CA" w:rsidP="00F575CA">
      <w:pPr>
        <w:ind w:left="99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壊</w:t>
      </w:r>
      <w:r>
        <w:rPr>
          <w:rFonts w:ascii="Tahoma" w:eastAsia="NtMotoyaKyotai" w:hAnsi="Tahoma" w:cs="Tahoma" w:hint="eastAsia"/>
          <w:sz w:val="24"/>
          <w:szCs w:val="24"/>
        </w:rPr>
        <w:t>れます［</w:t>
      </w:r>
      <w:r w:rsidRPr="003B2A84">
        <w:rPr>
          <w:rFonts w:ascii="HGSeikaishotaiPRO" w:eastAsia="HGSeikaishotaiPRO" w:hAnsi="Tahoma" w:cs="Tahoma" w:hint="eastAsia"/>
          <w:sz w:val="24"/>
          <w:szCs w:val="24"/>
        </w:rPr>
        <w:t>壊</w:t>
      </w:r>
      <w:r>
        <w:rPr>
          <w:rFonts w:ascii="Tahoma" w:eastAsia="NtMotoyaKyotai" w:hAnsi="Tahoma" w:cs="Tahoma" w:hint="eastAsia"/>
          <w:sz w:val="24"/>
          <w:szCs w:val="24"/>
        </w:rPr>
        <w:t>れる］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こわれます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Hỏng</w:t>
      </w:r>
      <w:r w:rsidR="00EB694D">
        <w:rPr>
          <w:rFonts w:ascii="Tahoma" w:eastAsia="NtMotoyaKyotai" w:hAnsi="Tahoma" w:cs="Tahoma"/>
          <w:sz w:val="24"/>
          <w:szCs w:val="24"/>
        </w:rPr>
        <w:t xml:space="preserve"> </w:t>
      </w:r>
    </w:p>
    <w:p w14:paraId="6914DD98" w14:textId="77777777" w:rsidR="00920215" w:rsidRPr="000B223E" w:rsidRDefault="00F575CA" w:rsidP="003B2A84">
      <w:pPr>
        <w:ind w:left="990"/>
        <w:rPr>
          <w:rFonts w:ascii="Tahoma" w:eastAsia="NtMotoyaKyotai" w:hAnsi="Tahoma" w:cs="Tahoma"/>
          <w:sz w:val="24"/>
          <w:szCs w:val="24"/>
        </w:rPr>
      </w:pPr>
      <w:r w:rsidRPr="00F575CA">
        <w:rPr>
          <w:rFonts w:ascii="HGSeikaishotaiPRO" w:eastAsia="HGSeikaishotaiPRO" w:hAnsi="Tahoma" w:cs="Tahoma" w:hint="eastAsia"/>
          <w:sz w:val="24"/>
          <w:szCs w:val="24"/>
        </w:rPr>
        <w:t>汚</w:t>
      </w:r>
      <w:r>
        <w:rPr>
          <w:rFonts w:ascii="Tahoma" w:eastAsia="NtMotoyaKyotai" w:hAnsi="Tahoma" w:cs="Tahoma" w:hint="eastAsia"/>
          <w:sz w:val="24"/>
          <w:szCs w:val="24"/>
        </w:rPr>
        <w:t>れます［</w:t>
      </w:r>
      <w:r w:rsidRPr="003B2A84">
        <w:rPr>
          <w:rFonts w:ascii="HGSeikaishotaiPRO" w:eastAsia="HGSeikaishotaiPRO" w:hAnsi="Tahoma" w:cs="Tahoma" w:hint="eastAsia"/>
          <w:sz w:val="24"/>
          <w:szCs w:val="24"/>
        </w:rPr>
        <w:t>汚</w:t>
      </w:r>
      <w:r>
        <w:rPr>
          <w:rFonts w:ascii="Tahoma" w:eastAsia="NtMotoyaKyotai" w:hAnsi="Tahoma" w:cs="Tahoma" w:hint="eastAsia"/>
          <w:sz w:val="24"/>
          <w:szCs w:val="24"/>
        </w:rPr>
        <w:t>れる］</w:t>
      </w:r>
      <w:r w:rsidR="00F8312E">
        <w:rPr>
          <w:rFonts w:ascii="Tahoma" w:eastAsia="NtMotoyaKyotai" w:hAnsi="Tahoma" w:cs="Tahoma" w:hint="eastAsia"/>
          <w:sz w:val="24"/>
          <w:szCs w:val="24"/>
        </w:rPr>
        <w:t>2</w:t>
      </w:r>
      <w:r w:rsidR="00F8312E">
        <w:rPr>
          <w:rFonts w:ascii="Tahoma" w:eastAsia="NtMotoyaKyotai" w:hAnsi="Tahoma" w:cs="Tahoma" w:hint="eastAsi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 w:hint="eastAsia"/>
          <w:sz w:val="24"/>
          <w:szCs w:val="24"/>
        </w:rPr>
        <w:t>よごれます</w:t>
      </w:r>
      <w:r>
        <w:rPr>
          <w:rFonts w:ascii="Tahoma" w:eastAsia="NtMotoyaKyotai" w:hAnsi="Tahoma" w:cs="Tahoma"/>
          <w:sz w:val="24"/>
          <w:szCs w:val="24"/>
        </w:rPr>
        <w:tab/>
      </w:r>
      <w:r>
        <w:rPr>
          <w:rFonts w:ascii="Tahoma" w:eastAsia="NtMotoyaKyotai" w:hAnsi="Tahoma" w:cs="Tahoma"/>
          <w:sz w:val="24"/>
          <w:szCs w:val="24"/>
        </w:rPr>
        <w:tab/>
        <w:t>B</w:t>
      </w:r>
      <w:r w:rsidR="003B2A84">
        <w:rPr>
          <w:rFonts w:ascii="Tahoma" w:eastAsia="NtMotoyaKyotai" w:hAnsi="Tahoma" w:cs="Tahoma"/>
          <w:sz w:val="24"/>
          <w:szCs w:val="24"/>
        </w:rPr>
        <w:t>ẩn, vấy bẩn</w:t>
      </w:r>
    </w:p>
    <w:sectPr w:rsidR="00920215" w:rsidRPr="000B223E" w:rsidSect="00744F93">
      <w:footerReference w:type="default" r:id="rId14"/>
      <w:pgSz w:w="12240" w:h="15840"/>
      <w:pgMar w:top="1260" w:right="450" w:bottom="540" w:left="1260" w:header="720" w:footer="25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808F0" w14:textId="77777777" w:rsidR="00FE0879" w:rsidRDefault="00FE0879" w:rsidP="00A7487E">
      <w:pPr>
        <w:spacing w:after="0" w:line="240" w:lineRule="auto"/>
      </w:pPr>
      <w:r>
        <w:separator/>
      </w:r>
    </w:p>
  </w:endnote>
  <w:endnote w:type="continuationSeparator" w:id="0">
    <w:p w14:paraId="04C6C142" w14:textId="77777777" w:rsidR="00FE0879" w:rsidRDefault="00FE0879" w:rsidP="00A7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charset w:val="80"/>
    <w:family w:val="roman"/>
    <w:pitch w:val="variable"/>
    <w:sig w:usb0="80000283" w:usb1="08476CF8" w:usb2="00000010" w:usb3="00000000" w:csb0="00020000" w:csb1="00000000"/>
  </w:font>
  <w:font w:name="HGMaruGothicMPRO">
    <w:altName w:val="HGMaruGothicMPRO"/>
    <w:charset w:val="80"/>
    <w:family w:val="swiss"/>
    <w:pitch w:val="variable"/>
    <w:sig w:usb0="E00002FF" w:usb1="2AC7EDFE" w:usb2="00000012" w:usb3="00000000" w:csb0="00020001" w:csb1="00000000"/>
  </w:font>
  <w:font w:name="Geometr415 Blk BT">
    <w:altName w:val="Segoe UI Semibold"/>
    <w:charset w:val="00"/>
    <w:family w:val="swiss"/>
    <w:pitch w:val="variable"/>
    <w:sig w:usb0="00000001" w:usb1="1000204A" w:usb2="00000000" w:usb3="00000000" w:csb0="00000011" w:csb1="00000000"/>
  </w:font>
  <w:font w:name="HGSeikaishotaiPRO">
    <w:altName w:val="Yu Gothic"/>
    <w:charset w:val="80"/>
    <w:family w:val="script"/>
    <w:pitch w:val="fixed"/>
    <w:sig w:usb0="80000281" w:usb1="28C76CF8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ozuka Gothic Pro L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757714"/>
      <w:docPartObj>
        <w:docPartGallery w:val="Page Numbers (Bottom of Page)"/>
        <w:docPartUnique/>
      </w:docPartObj>
    </w:sdtPr>
    <w:sdtEndPr>
      <w:rPr>
        <w:rFonts w:ascii="NtMotoyaKyotai" w:eastAsia="NtMotoyaKyotai" w:hint="eastAsia"/>
        <w:noProof/>
      </w:rPr>
    </w:sdtEndPr>
    <w:sdtContent>
      <w:p w14:paraId="066D4C72" w14:textId="77777777" w:rsidR="00E31CF3" w:rsidRPr="00A7487E" w:rsidRDefault="00E31CF3">
        <w:pPr>
          <w:pStyle w:val="Footer"/>
          <w:jc w:val="right"/>
          <w:rPr>
            <w:rFonts w:ascii="NtMotoyaKyotai" w:eastAsia="NtMotoyaKyotai"/>
          </w:rPr>
        </w:pPr>
        <w:r w:rsidRPr="00A7487E">
          <w:rPr>
            <w:rFonts w:ascii="NtMotoyaKyotai" w:eastAsia="NtMotoyaKyotai" w:hint="eastAsia"/>
          </w:rPr>
          <w:fldChar w:fldCharType="begin"/>
        </w:r>
        <w:r w:rsidRPr="00A7487E">
          <w:rPr>
            <w:rFonts w:ascii="NtMotoyaKyotai" w:eastAsia="NtMotoyaKyotai" w:hint="eastAsia"/>
          </w:rPr>
          <w:instrText xml:space="preserve"> PAGE   \* MERGEFORMAT </w:instrText>
        </w:r>
        <w:r w:rsidRPr="00A7487E">
          <w:rPr>
            <w:rFonts w:ascii="NtMotoyaKyotai" w:eastAsia="NtMotoyaKyotai" w:hint="eastAsia"/>
          </w:rPr>
          <w:fldChar w:fldCharType="separate"/>
        </w:r>
        <w:r>
          <w:rPr>
            <w:rFonts w:ascii="NtMotoyaKyotai" w:eastAsia="NtMotoyaKyotai"/>
            <w:noProof/>
          </w:rPr>
          <w:t>6</w:t>
        </w:r>
        <w:r w:rsidRPr="00A7487E">
          <w:rPr>
            <w:rFonts w:ascii="NtMotoyaKyotai" w:eastAsia="NtMotoyaKyotai" w:hint="eastAsia"/>
            <w:noProof/>
          </w:rPr>
          <w:fldChar w:fldCharType="end"/>
        </w:r>
      </w:p>
    </w:sdtContent>
  </w:sdt>
  <w:p w14:paraId="2A1A7886" w14:textId="77777777" w:rsidR="00E31CF3" w:rsidRDefault="00E31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8D9E0" w14:textId="77777777" w:rsidR="00FE0879" w:rsidRDefault="00FE0879" w:rsidP="00A7487E">
      <w:pPr>
        <w:spacing w:after="0" w:line="240" w:lineRule="auto"/>
      </w:pPr>
      <w:r>
        <w:separator/>
      </w:r>
    </w:p>
  </w:footnote>
  <w:footnote w:type="continuationSeparator" w:id="0">
    <w:p w14:paraId="0287ACF1" w14:textId="77777777" w:rsidR="00FE0879" w:rsidRDefault="00FE0879" w:rsidP="00A7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977"/>
    <w:multiLevelType w:val="hybridMultilevel"/>
    <w:tmpl w:val="CFA44AF6"/>
    <w:lvl w:ilvl="0" w:tplc="BB1A5074">
      <w:start w:val="1"/>
      <w:numFmt w:val="japaneseCounting"/>
      <w:lvlText w:val="%1年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50D5B"/>
    <w:multiLevelType w:val="hybridMultilevel"/>
    <w:tmpl w:val="EBD26B84"/>
    <w:lvl w:ilvl="0" w:tplc="874009CA">
      <w:start w:val="1"/>
      <w:numFmt w:val="japaneseCounting"/>
      <w:lvlText w:val="%1年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1D3CBC"/>
    <w:multiLevelType w:val="hybridMultilevel"/>
    <w:tmpl w:val="278EF26E"/>
    <w:lvl w:ilvl="0" w:tplc="C110347E">
      <w:start w:val="1"/>
      <w:numFmt w:val="japaneseCounting"/>
      <w:lvlText w:val="%1年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A2603"/>
    <w:multiLevelType w:val="hybridMultilevel"/>
    <w:tmpl w:val="D58E2AC8"/>
    <w:lvl w:ilvl="0" w:tplc="47808034">
      <w:start w:val="1"/>
      <w:numFmt w:val="japaneseCounting"/>
      <w:lvlText w:val="%1年"/>
      <w:lvlJc w:val="left"/>
      <w:pPr>
        <w:ind w:left="4560" w:hanging="3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AE45A8"/>
    <w:multiLevelType w:val="hybridMultilevel"/>
    <w:tmpl w:val="08BA4480"/>
    <w:lvl w:ilvl="0" w:tplc="43C675B4">
      <w:start w:val="1"/>
      <w:numFmt w:val="japaneseCounting"/>
      <w:lvlText w:val="%1年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9C"/>
    <w:rsid w:val="00010FE5"/>
    <w:rsid w:val="000161FB"/>
    <w:rsid w:val="000243F8"/>
    <w:rsid w:val="00025312"/>
    <w:rsid w:val="000406B3"/>
    <w:rsid w:val="00064773"/>
    <w:rsid w:val="000649D0"/>
    <w:rsid w:val="0007062B"/>
    <w:rsid w:val="00082BCC"/>
    <w:rsid w:val="000A63FA"/>
    <w:rsid w:val="000B223E"/>
    <w:rsid w:val="000B2506"/>
    <w:rsid w:val="000D482A"/>
    <w:rsid w:val="000E186D"/>
    <w:rsid w:val="000F02EB"/>
    <w:rsid w:val="000F43DF"/>
    <w:rsid w:val="00102DC2"/>
    <w:rsid w:val="00106335"/>
    <w:rsid w:val="00113B52"/>
    <w:rsid w:val="0012174D"/>
    <w:rsid w:val="00127DBF"/>
    <w:rsid w:val="001306E2"/>
    <w:rsid w:val="00145D3F"/>
    <w:rsid w:val="00181DAA"/>
    <w:rsid w:val="0019066A"/>
    <w:rsid w:val="00197DAB"/>
    <w:rsid w:val="001A3DAF"/>
    <w:rsid w:val="001A7349"/>
    <w:rsid w:val="001B3966"/>
    <w:rsid w:val="001C315C"/>
    <w:rsid w:val="001D1A96"/>
    <w:rsid w:val="001D310D"/>
    <w:rsid w:val="001E051D"/>
    <w:rsid w:val="001E5014"/>
    <w:rsid w:val="001E77FD"/>
    <w:rsid w:val="002020D2"/>
    <w:rsid w:val="0020284B"/>
    <w:rsid w:val="00202B26"/>
    <w:rsid w:val="002171DD"/>
    <w:rsid w:val="0022305E"/>
    <w:rsid w:val="00247236"/>
    <w:rsid w:val="002649B3"/>
    <w:rsid w:val="00284DE5"/>
    <w:rsid w:val="002A67DC"/>
    <w:rsid w:val="002A735B"/>
    <w:rsid w:val="002B7742"/>
    <w:rsid w:val="002C2CD9"/>
    <w:rsid w:val="002D6E88"/>
    <w:rsid w:val="00311904"/>
    <w:rsid w:val="00312BD6"/>
    <w:rsid w:val="00313F56"/>
    <w:rsid w:val="00322DA7"/>
    <w:rsid w:val="00331EC5"/>
    <w:rsid w:val="00336942"/>
    <w:rsid w:val="00336C4B"/>
    <w:rsid w:val="00366C83"/>
    <w:rsid w:val="0036709E"/>
    <w:rsid w:val="00372B77"/>
    <w:rsid w:val="00384090"/>
    <w:rsid w:val="00387991"/>
    <w:rsid w:val="00392BB6"/>
    <w:rsid w:val="00395A24"/>
    <w:rsid w:val="003A2E60"/>
    <w:rsid w:val="003B2A84"/>
    <w:rsid w:val="003C24D5"/>
    <w:rsid w:val="003C7FA2"/>
    <w:rsid w:val="003D1BD5"/>
    <w:rsid w:val="003E4B07"/>
    <w:rsid w:val="003F493B"/>
    <w:rsid w:val="004016F1"/>
    <w:rsid w:val="004102FE"/>
    <w:rsid w:val="0042059D"/>
    <w:rsid w:val="00427BC0"/>
    <w:rsid w:val="0045067E"/>
    <w:rsid w:val="00451D6F"/>
    <w:rsid w:val="00454570"/>
    <w:rsid w:val="0045548E"/>
    <w:rsid w:val="004576CC"/>
    <w:rsid w:val="00476124"/>
    <w:rsid w:val="004820A1"/>
    <w:rsid w:val="00491761"/>
    <w:rsid w:val="004A1A4A"/>
    <w:rsid w:val="004C0999"/>
    <w:rsid w:val="004C5C27"/>
    <w:rsid w:val="004D000B"/>
    <w:rsid w:val="004D6B54"/>
    <w:rsid w:val="004E108A"/>
    <w:rsid w:val="004E2F6B"/>
    <w:rsid w:val="004F20DF"/>
    <w:rsid w:val="004F3F6E"/>
    <w:rsid w:val="004F5070"/>
    <w:rsid w:val="005101C9"/>
    <w:rsid w:val="00520196"/>
    <w:rsid w:val="00535A10"/>
    <w:rsid w:val="00537CC2"/>
    <w:rsid w:val="005435B9"/>
    <w:rsid w:val="00560F3B"/>
    <w:rsid w:val="00573892"/>
    <w:rsid w:val="00587BF9"/>
    <w:rsid w:val="005B37D2"/>
    <w:rsid w:val="005B5942"/>
    <w:rsid w:val="005B6AC4"/>
    <w:rsid w:val="005B7F9E"/>
    <w:rsid w:val="005C0625"/>
    <w:rsid w:val="005C2E10"/>
    <w:rsid w:val="005C6B86"/>
    <w:rsid w:val="005D0B5A"/>
    <w:rsid w:val="005D553F"/>
    <w:rsid w:val="005D55F7"/>
    <w:rsid w:val="005D6D40"/>
    <w:rsid w:val="005F2081"/>
    <w:rsid w:val="006009E9"/>
    <w:rsid w:val="00602636"/>
    <w:rsid w:val="00613C43"/>
    <w:rsid w:val="00627144"/>
    <w:rsid w:val="0063172C"/>
    <w:rsid w:val="006317AC"/>
    <w:rsid w:val="0063197E"/>
    <w:rsid w:val="00636663"/>
    <w:rsid w:val="00636E15"/>
    <w:rsid w:val="00644955"/>
    <w:rsid w:val="00645312"/>
    <w:rsid w:val="006510EC"/>
    <w:rsid w:val="00653C8D"/>
    <w:rsid w:val="00654D07"/>
    <w:rsid w:val="0066753D"/>
    <w:rsid w:val="00675299"/>
    <w:rsid w:val="0067746E"/>
    <w:rsid w:val="0068158D"/>
    <w:rsid w:val="00681C27"/>
    <w:rsid w:val="0069788F"/>
    <w:rsid w:val="006A2C9C"/>
    <w:rsid w:val="006A5B34"/>
    <w:rsid w:val="006B24F8"/>
    <w:rsid w:val="006B2BDA"/>
    <w:rsid w:val="006B7A6B"/>
    <w:rsid w:val="006C0EE1"/>
    <w:rsid w:val="006E578D"/>
    <w:rsid w:val="007043BD"/>
    <w:rsid w:val="00704BC8"/>
    <w:rsid w:val="0071239D"/>
    <w:rsid w:val="007145D0"/>
    <w:rsid w:val="00717BE8"/>
    <w:rsid w:val="007271ED"/>
    <w:rsid w:val="00730177"/>
    <w:rsid w:val="00732677"/>
    <w:rsid w:val="007356C2"/>
    <w:rsid w:val="00744F93"/>
    <w:rsid w:val="00747F53"/>
    <w:rsid w:val="00751371"/>
    <w:rsid w:val="0075655B"/>
    <w:rsid w:val="007C1941"/>
    <w:rsid w:val="007C4F7F"/>
    <w:rsid w:val="007D3338"/>
    <w:rsid w:val="007D3CAE"/>
    <w:rsid w:val="007E0C76"/>
    <w:rsid w:val="007E3750"/>
    <w:rsid w:val="007F1062"/>
    <w:rsid w:val="007F763C"/>
    <w:rsid w:val="00807C34"/>
    <w:rsid w:val="00815B9C"/>
    <w:rsid w:val="00821882"/>
    <w:rsid w:val="0082321E"/>
    <w:rsid w:val="00846297"/>
    <w:rsid w:val="00852104"/>
    <w:rsid w:val="00873192"/>
    <w:rsid w:val="008734FA"/>
    <w:rsid w:val="00873AA2"/>
    <w:rsid w:val="00884165"/>
    <w:rsid w:val="00884C8B"/>
    <w:rsid w:val="00887413"/>
    <w:rsid w:val="008A106B"/>
    <w:rsid w:val="008A280C"/>
    <w:rsid w:val="008C5993"/>
    <w:rsid w:val="008D1467"/>
    <w:rsid w:val="008F1E7C"/>
    <w:rsid w:val="008F55E0"/>
    <w:rsid w:val="00904014"/>
    <w:rsid w:val="00915A4B"/>
    <w:rsid w:val="00920215"/>
    <w:rsid w:val="00921FF4"/>
    <w:rsid w:val="009231BC"/>
    <w:rsid w:val="0093499C"/>
    <w:rsid w:val="0094648A"/>
    <w:rsid w:val="00947E48"/>
    <w:rsid w:val="0095346B"/>
    <w:rsid w:val="0097708A"/>
    <w:rsid w:val="0098394F"/>
    <w:rsid w:val="009B4662"/>
    <w:rsid w:val="009B7004"/>
    <w:rsid w:val="009C6A77"/>
    <w:rsid w:val="009C7CF4"/>
    <w:rsid w:val="009D7750"/>
    <w:rsid w:val="009E0C78"/>
    <w:rsid w:val="009F2C45"/>
    <w:rsid w:val="00A02928"/>
    <w:rsid w:val="00A0587F"/>
    <w:rsid w:val="00A06036"/>
    <w:rsid w:val="00A16089"/>
    <w:rsid w:val="00A240E5"/>
    <w:rsid w:val="00A26003"/>
    <w:rsid w:val="00A26227"/>
    <w:rsid w:val="00A30386"/>
    <w:rsid w:val="00A324C8"/>
    <w:rsid w:val="00A35884"/>
    <w:rsid w:val="00A5456A"/>
    <w:rsid w:val="00A605A0"/>
    <w:rsid w:val="00A6202A"/>
    <w:rsid w:val="00A7487E"/>
    <w:rsid w:val="00A75882"/>
    <w:rsid w:val="00A81747"/>
    <w:rsid w:val="00A87033"/>
    <w:rsid w:val="00AA1976"/>
    <w:rsid w:val="00AA198B"/>
    <w:rsid w:val="00AA4E4E"/>
    <w:rsid w:val="00AE0B52"/>
    <w:rsid w:val="00B03C50"/>
    <w:rsid w:val="00B1120B"/>
    <w:rsid w:val="00B20DFB"/>
    <w:rsid w:val="00B219C3"/>
    <w:rsid w:val="00B418D9"/>
    <w:rsid w:val="00B5185C"/>
    <w:rsid w:val="00B56726"/>
    <w:rsid w:val="00B62744"/>
    <w:rsid w:val="00B67194"/>
    <w:rsid w:val="00B755C6"/>
    <w:rsid w:val="00B9252A"/>
    <w:rsid w:val="00B958EA"/>
    <w:rsid w:val="00BA147B"/>
    <w:rsid w:val="00BA27B1"/>
    <w:rsid w:val="00BA29D7"/>
    <w:rsid w:val="00BA5D15"/>
    <w:rsid w:val="00BA5DC4"/>
    <w:rsid w:val="00BB46E1"/>
    <w:rsid w:val="00BC5854"/>
    <w:rsid w:val="00BD5815"/>
    <w:rsid w:val="00BF1569"/>
    <w:rsid w:val="00BF5690"/>
    <w:rsid w:val="00C06C02"/>
    <w:rsid w:val="00C12F8A"/>
    <w:rsid w:val="00C237E6"/>
    <w:rsid w:val="00C363F6"/>
    <w:rsid w:val="00C54479"/>
    <w:rsid w:val="00C64319"/>
    <w:rsid w:val="00C64ACE"/>
    <w:rsid w:val="00C708B4"/>
    <w:rsid w:val="00CA1196"/>
    <w:rsid w:val="00CA1C28"/>
    <w:rsid w:val="00CA3A97"/>
    <w:rsid w:val="00CA6C88"/>
    <w:rsid w:val="00CC682E"/>
    <w:rsid w:val="00CE00C7"/>
    <w:rsid w:val="00CE11FB"/>
    <w:rsid w:val="00D11B65"/>
    <w:rsid w:val="00D126D0"/>
    <w:rsid w:val="00D41340"/>
    <w:rsid w:val="00D45F63"/>
    <w:rsid w:val="00D82689"/>
    <w:rsid w:val="00DA1175"/>
    <w:rsid w:val="00DB323D"/>
    <w:rsid w:val="00DC6966"/>
    <w:rsid w:val="00DD31F8"/>
    <w:rsid w:val="00DE540C"/>
    <w:rsid w:val="00DE72E6"/>
    <w:rsid w:val="00DF14A7"/>
    <w:rsid w:val="00E0194B"/>
    <w:rsid w:val="00E06230"/>
    <w:rsid w:val="00E164BC"/>
    <w:rsid w:val="00E307E6"/>
    <w:rsid w:val="00E31CF3"/>
    <w:rsid w:val="00E327C8"/>
    <w:rsid w:val="00E6523E"/>
    <w:rsid w:val="00E857B9"/>
    <w:rsid w:val="00EA6310"/>
    <w:rsid w:val="00EA6B9E"/>
    <w:rsid w:val="00EB25BA"/>
    <w:rsid w:val="00EB694D"/>
    <w:rsid w:val="00EC3AC9"/>
    <w:rsid w:val="00EC5734"/>
    <w:rsid w:val="00F004D3"/>
    <w:rsid w:val="00F06291"/>
    <w:rsid w:val="00F31A51"/>
    <w:rsid w:val="00F328C9"/>
    <w:rsid w:val="00F4074C"/>
    <w:rsid w:val="00F446A1"/>
    <w:rsid w:val="00F56218"/>
    <w:rsid w:val="00F575CA"/>
    <w:rsid w:val="00F620E7"/>
    <w:rsid w:val="00F671CB"/>
    <w:rsid w:val="00F74B6C"/>
    <w:rsid w:val="00F7701B"/>
    <w:rsid w:val="00F8312E"/>
    <w:rsid w:val="00F866B2"/>
    <w:rsid w:val="00FB5856"/>
    <w:rsid w:val="00FB7CEB"/>
    <w:rsid w:val="00FD322D"/>
    <w:rsid w:val="00FD458A"/>
    <w:rsid w:val="00FE0879"/>
    <w:rsid w:val="00FE2F18"/>
    <w:rsid w:val="00FF04FB"/>
    <w:rsid w:val="00FF4E23"/>
    <w:rsid w:val="00FF51D8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EFE6"/>
  <w15:chartTrackingRefBased/>
  <w15:docId w15:val="{77312291-33DD-4C1D-9577-BACAA280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7E"/>
  </w:style>
  <w:style w:type="paragraph" w:styleId="Footer">
    <w:name w:val="footer"/>
    <w:basedOn w:val="Normal"/>
    <w:link w:val="FooterChar"/>
    <w:uiPriority w:val="99"/>
    <w:unhideWhenUsed/>
    <w:rsid w:val="00A7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7E"/>
  </w:style>
  <w:style w:type="paragraph" w:styleId="BalloonText">
    <w:name w:val="Balloon Text"/>
    <w:basedOn w:val="Normal"/>
    <w:link w:val="BalloonTextChar"/>
    <w:uiPriority w:val="99"/>
    <w:semiHidden/>
    <w:unhideWhenUsed/>
    <w:rsid w:val="008A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6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4995</Words>
  <Characters>28478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Admin</cp:lastModifiedBy>
  <cp:revision>47</cp:revision>
  <cp:lastPrinted>2014-12-18T02:59:00Z</cp:lastPrinted>
  <dcterms:created xsi:type="dcterms:W3CDTF">2014-12-08T08:17:00Z</dcterms:created>
  <dcterms:modified xsi:type="dcterms:W3CDTF">2020-07-21T15:32:00Z</dcterms:modified>
</cp:coreProperties>
</file>