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CE0" w:rsidRDefault="00016CE0" w:rsidP="001D42E2">
      <w:pPr>
        <w:pStyle w:val="a7"/>
        <w:spacing w:line="1222" w:lineRule="exact"/>
        <w:ind w:left="3030" w:firstLineChars="100" w:firstLine="660"/>
        <w:rPr>
          <w:lang w:eastAsia="zh-CN"/>
        </w:rPr>
      </w:pPr>
    </w:p>
    <w:p w:rsidR="00016CE0" w:rsidRDefault="00016CE0" w:rsidP="001D42E2">
      <w:pPr>
        <w:pStyle w:val="a7"/>
        <w:spacing w:line="1222" w:lineRule="exact"/>
        <w:ind w:left="3030" w:firstLineChars="100" w:firstLine="660"/>
        <w:rPr>
          <w:lang w:eastAsia="zh-CN"/>
        </w:rPr>
      </w:pPr>
    </w:p>
    <w:p w:rsidR="001D42E2" w:rsidRDefault="001D42E2" w:rsidP="00DA4B37">
      <w:pPr>
        <w:pStyle w:val="a7"/>
        <w:spacing w:line="1222" w:lineRule="exact"/>
        <w:ind w:left="3030" w:firstLineChars="250" w:firstLine="1650"/>
        <w:rPr>
          <w:rFonts w:eastAsiaTheme="minorEastAsia" w:hint="eastAsia"/>
          <w:lang w:eastAsia="zh-CN"/>
        </w:rPr>
      </w:pPr>
      <w:r>
        <w:rPr>
          <w:lang w:eastAsia="zh-CN"/>
        </w:rPr>
        <w:t>XX小学</w:t>
      </w:r>
    </w:p>
    <w:p w:rsidR="00016CE0" w:rsidRPr="00016CE0" w:rsidRDefault="00016CE0" w:rsidP="001D42E2">
      <w:pPr>
        <w:pStyle w:val="a7"/>
        <w:spacing w:line="1222" w:lineRule="exact"/>
        <w:ind w:left="3030" w:firstLineChars="100" w:firstLine="660"/>
        <w:rPr>
          <w:rFonts w:eastAsiaTheme="minorEastAsia" w:hint="eastAsia"/>
          <w:lang w:eastAsia="zh-CN"/>
        </w:rPr>
      </w:pPr>
    </w:p>
    <w:p w:rsidR="001D42E2" w:rsidRDefault="00DA4B37" w:rsidP="00016CE0">
      <w:pPr>
        <w:spacing w:line="1200" w:lineRule="exact"/>
        <w:ind w:left="5120" w:right="5137"/>
        <w:rPr>
          <w:sz w:val="108"/>
        </w:rPr>
      </w:pPr>
      <w:r>
        <w:rPr>
          <w:sz w:val="108"/>
        </w:rPr>
        <w:t>视觉检测</w:t>
      </w:r>
      <w:r w:rsidR="001D42E2">
        <w:rPr>
          <w:sz w:val="108"/>
        </w:rPr>
        <w:t>报告</w:t>
      </w:r>
    </w:p>
    <w:p w:rsidR="001D42E2" w:rsidRDefault="001D42E2" w:rsidP="001D42E2">
      <w:pPr>
        <w:pStyle w:val="a7"/>
        <w:spacing w:before="2"/>
        <w:ind w:left="0"/>
        <w:rPr>
          <w:sz w:val="63"/>
          <w:lang w:eastAsia="zh-CN"/>
        </w:rPr>
      </w:pPr>
    </w:p>
    <w:p w:rsidR="001D42E2" w:rsidRDefault="001D42E2" w:rsidP="001D42E2">
      <w:pPr>
        <w:spacing w:line="1152" w:lineRule="exact"/>
        <w:ind w:left="3010" w:right="3010"/>
        <w:jc w:val="center"/>
        <w:rPr>
          <w:sz w:val="60"/>
        </w:rPr>
      </w:pPr>
      <w:r>
        <w:rPr>
          <w:sz w:val="60"/>
        </w:rPr>
        <w:t>2019年01月</w:t>
      </w:r>
    </w:p>
    <w:p w:rsidR="001D42E2" w:rsidRDefault="001D42E2"/>
    <w:p w:rsidR="001D42E2" w:rsidRDefault="001D42E2"/>
    <w:p w:rsidR="001D42E2" w:rsidRDefault="001D42E2"/>
    <w:p w:rsidR="001D42E2" w:rsidRDefault="001D42E2"/>
    <w:p w:rsidR="001D42E2" w:rsidRDefault="001D42E2"/>
    <w:p w:rsidR="001D42E2" w:rsidRDefault="001D42E2"/>
    <w:p w:rsidR="001D42E2" w:rsidRDefault="001D42E2"/>
    <w:p w:rsidR="003D7E9F" w:rsidRDefault="003D7E9F"/>
    <w:p w:rsidR="003D7E9F" w:rsidRDefault="003D7E9F">
      <w:r>
        <w:t>一</w:t>
      </w:r>
      <w:r>
        <w:rPr>
          <w:rFonts w:hint="eastAsia"/>
        </w:rPr>
        <w:t>、</w:t>
      </w:r>
      <w:r>
        <w:t>基本情况</w:t>
      </w:r>
      <w:r>
        <w:rPr>
          <w:rFonts w:hint="eastAsia"/>
        </w:rPr>
        <w:t>：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2853"/>
        <w:gridCol w:w="2853"/>
        <w:gridCol w:w="2854"/>
      </w:tblGrid>
      <w:tr w:rsidR="003D7E9F" w:rsidTr="003D7E9F">
        <w:tc>
          <w:tcPr>
            <w:tcW w:w="2853" w:type="dxa"/>
          </w:tcPr>
          <w:p w:rsidR="003D7E9F" w:rsidRDefault="003D7E9F">
            <w:r>
              <w:t>学校总人数</w:t>
            </w:r>
          </w:p>
        </w:tc>
        <w:tc>
          <w:tcPr>
            <w:tcW w:w="2853" w:type="dxa"/>
          </w:tcPr>
          <w:p w:rsidR="003D7E9F" w:rsidRDefault="003D7E9F">
            <w:r>
              <w:t>检测人数</w:t>
            </w:r>
          </w:p>
        </w:tc>
        <w:tc>
          <w:tcPr>
            <w:tcW w:w="2854" w:type="dxa"/>
          </w:tcPr>
          <w:p w:rsidR="003D7E9F" w:rsidRDefault="003D7E9F">
            <w:r>
              <w:t>检测率</w:t>
            </w:r>
          </w:p>
        </w:tc>
      </w:tr>
      <w:tr w:rsidR="003D7E9F" w:rsidTr="003D7E9F">
        <w:tc>
          <w:tcPr>
            <w:tcW w:w="2853" w:type="dxa"/>
          </w:tcPr>
          <w:p w:rsidR="003D7E9F" w:rsidRDefault="003D7E9F"/>
        </w:tc>
        <w:tc>
          <w:tcPr>
            <w:tcW w:w="2853" w:type="dxa"/>
          </w:tcPr>
          <w:p w:rsidR="003D7E9F" w:rsidRDefault="003D7E9F"/>
        </w:tc>
        <w:tc>
          <w:tcPr>
            <w:tcW w:w="2854" w:type="dxa"/>
          </w:tcPr>
          <w:p w:rsidR="003D7E9F" w:rsidRDefault="003D7E9F"/>
        </w:tc>
      </w:tr>
    </w:tbl>
    <w:p w:rsidR="003D7E9F" w:rsidRDefault="003D7E9F"/>
    <w:p w:rsidR="003D7E9F" w:rsidRDefault="003D7E9F"/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1559"/>
        <w:gridCol w:w="2835"/>
        <w:gridCol w:w="2835"/>
      </w:tblGrid>
      <w:tr w:rsidR="003D7E9F" w:rsidTr="001008DB">
        <w:tc>
          <w:tcPr>
            <w:tcW w:w="1276" w:type="dxa"/>
          </w:tcPr>
          <w:p w:rsidR="003D7E9F" w:rsidRDefault="003D7E9F" w:rsidP="00FE1B9F">
            <w:r>
              <w:t>年级</w:t>
            </w:r>
          </w:p>
        </w:tc>
        <w:tc>
          <w:tcPr>
            <w:tcW w:w="1559" w:type="dxa"/>
          </w:tcPr>
          <w:p w:rsidR="003D7E9F" w:rsidRDefault="003D7E9F" w:rsidP="00FE1B9F">
            <w:r>
              <w:t>总人数</w:t>
            </w:r>
          </w:p>
        </w:tc>
        <w:tc>
          <w:tcPr>
            <w:tcW w:w="2835" w:type="dxa"/>
          </w:tcPr>
          <w:p w:rsidR="003D7E9F" w:rsidRDefault="003D7E9F" w:rsidP="00FE1B9F">
            <w:r>
              <w:t>检测人数</w:t>
            </w:r>
          </w:p>
        </w:tc>
        <w:tc>
          <w:tcPr>
            <w:tcW w:w="2835" w:type="dxa"/>
          </w:tcPr>
          <w:p w:rsidR="003D7E9F" w:rsidRDefault="003D7E9F" w:rsidP="00FE1B9F">
            <w:r>
              <w:t>检测率</w:t>
            </w:r>
          </w:p>
        </w:tc>
      </w:tr>
      <w:tr w:rsidR="003D7E9F" w:rsidTr="001008DB">
        <w:tc>
          <w:tcPr>
            <w:tcW w:w="1276" w:type="dxa"/>
          </w:tcPr>
          <w:p w:rsidR="003D7E9F" w:rsidRDefault="003D7E9F" w:rsidP="00FE1B9F">
            <w:r>
              <w:t>一年级</w:t>
            </w:r>
          </w:p>
        </w:tc>
        <w:tc>
          <w:tcPr>
            <w:tcW w:w="1559" w:type="dxa"/>
          </w:tcPr>
          <w:p w:rsidR="003D7E9F" w:rsidRDefault="003D7E9F" w:rsidP="00FE1B9F"/>
        </w:tc>
        <w:tc>
          <w:tcPr>
            <w:tcW w:w="2835" w:type="dxa"/>
          </w:tcPr>
          <w:p w:rsidR="003D7E9F" w:rsidRDefault="003D7E9F" w:rsidP="00FE1B9F"/>
        </w:tc>
        <w:tc>
          <w:tcPr>
            <w:tcW w:w="2835" w:type="dxa"/>
          </w:tcPr>
          <w:p w:rsidR="003D7E9F" w:rsidRDefault="003D7E9F" w:rsidP="00FE1B9F"/>
        </w:tc>
      </w:tr>
      <w:tr w:rsidR="003D7E9F" w:rsidTr="001008DB">
        <w:tc>
          <w:tcPr>
            <w:tcW w:w="1276" w:type="dxa"/>
          </w:tcPr>
          <w:p w:rsidR="003D7E9F" w:rsidRDefault="003D7E9F" w:rsidP="00FE1B9F">
            <w:r>
              <w:t>二年级</w:t>
            </w:r>
          </w:p>
        </w:tc>
        <w:tc>
          <w:tcPr>
            <w:tcW w:w="1559" w:type="dxa"/>
          </w:tcPr>
          <w:p w:rsidR="003D7E9F" w:rsidRDefault="003D7E9F" w:rsidP="00FE1B9F"/>
        </w:tc>
        <w:tc>
          <w:tcPr>
            <w:tcW w:w="2835" w:type="dxa"/>
          </w:tcPr>
          <w:p w:rsidR="003D7E9F" w:rsidRDefault="003D7E9F" w:rsidP="00FE1B9F"/>
        </w:tc>
        <w:tc>
          <w:tcPr>
            <w:tcW w:w="2835" w:type="dxa"/>
          </w:tcPr>
          <w:p w:rsidR="003D7E9F" w:rsidRDefault="003D7E9F" w:rsidP="00FE1B9F"/>
        </w:tc>
      </w:tr>
      <w:tr w:rsidR="003D7E9F" w:rsidTr="001008DB">
        <w:tc>
          <w:tcPr>
            <w:tcW w:w="1276" w:type="dxa"/>
          </w:tcPr>
          <w:p w:rsidR="003D7E9F" w:rsidRDefault="003D7E9F" w:rsidP="00FE1B9F">
            <w:r>
              <w:t>三年级</w:t>
            </w:r>
          </w:p>
        </w:tc>
        <w:tc>
          <w:tcPr>
            <w:tcW w:w="1559" w:type="dxa"/>
          </w:tcPr>
          <w:p w:rsidR="003D7E9F" w:rsidRDefault="003D7E9F" w:rsidP="00FE1B9F"/>
        </w:tc>
        <w:tc>
          <w:tcPr>
            <w:tcW w:w="2835" w:type="dxa"/>
          </w:tcPr>
          <w:p w:rsidR="003D7E9F" w:rsidRDefault="003D7E9F" w:rsidP="00FE1B9F"/>
        </w:tc>
        <w:tc>
          <w:tcPr>
            <w:tcW w:w="2835" w:type="dxa"/>
          </w:tcPr>
          <w:p w:rsidR="003D7E9F" w:rsidRDefault="003D7E9F" w:rsidP="00FE1B9F"/>
        </w:tc>
      </w:tr>
      <w:tr w:rsidR="003D7E9F" w:rsidTr="001008DB">
        <w:tc>
          <w:tcPr>
            <w:tcW w:w="1276" w:type="dxa"/>
          </w:tcPr>
          <w:p w:rsidR="003D7E9F" w:rsidRDefault="003D7E9F" w:rsidP="00FE1B9F">
            <w:r>
              <w:t>四年级</w:t>
            </w:r>
          </w:p>
        </w:tc>
        <w:tc>
          <w:tcPr>
            <w:tcW w:w="1559" w:type="dxa"/>
          </w:tcPr>
          <w:p w:rsidR="003D7E9F" w:rsidRDefault="003D7E9F" w:rsidP="00FE1B9F"/>
        </w:tc>
        <w:tc>
          <w:tcPr>
            <w:tcW w:w="2835" w:type="dxa"/>
          </w:tcPr>
          <w:p w:rsidR="003D7E9F" w:rsidRDefault="003D7E9F" w:rsidP="00FE1B9F"/>
        </w:tc>
        <w:tc>
          <w:tcPr>
            <w:tcW w:w="2835" w:type="dxa"/>
          </w:tcPr>
          <w:p w:rsidR="003D7E9F" w:rsidRDefault="003D7E9F" w:rsidP="00FE1B9F"/>
        </w:tc>
      </w:tr>
      <w:tr w:rsidR="003D7E9F" w:rsidTr="001008DB">
        <w:tc>
          <w:tcPr>
            <w:tcW w:w="1276" w:type="dxa"/>
          </w:tcPr>
          <w:p w:rsidR="003D7E9F" w:rsidRDefault="003D7E9F" w:rsidP="00FE1B9F">
            <w:r>
              <w:t>五年级</w:t>
            </w:r>
          </w:p>
        </w:tc>
        <w:tc>
          <w:tcPr>
            <w:tcW w:w="1559" w:type="dxa"/>
          </w:tcPr>
          <w:p w:rsidR="003D7E9F" w:rsidRDefault="003D7E9F" w:rsidP="00FE1B9F"/>
        </w:tc>
        <w:tc>
          <w:tcPr>
            <w:tcW w:w="2835" w:type="dxa"/>
          </w:tcPr>
          <w:p w:rsidR="003D7E9F" w:rsidRDefault="003D7E9F" w:rsidP="00FE1B9F"/>
        </w:tc>
        <w:tc>
          <w:tcPr>
            <w:tcW w:w="2835" w:type="dxa"/>
          </w:tcPr>
          <w:p w:rsidR="003D7E9F" w:rsidRDefault="003D7E9F" w:rsidP="00FE1B9F"/>
        </w:tc>
      </w:tr>
      <w:tr w:rsidR="003D7E9F" w:rsidTr="001008DB">
        <w:tc>
          <w:tcPr>
            <w:tcW w:w="1276" w:type="dxa"/>
          </w:tcPr>
          <w:p w:rsidR="003D7E9F" w:rsidRDefault="003D7E9F" w:rsidP="00FE1B9F">
            <w:r>
              <w:t>六年级</w:t>
            </w:r>
          </w:p>
        </w:tc>
        <w:tc>
          <w:tcPr>
            <w:tcW w:w="1559" w:type="dxa"/>
          </w:tcPr>
          <w:p w:rsidR="003D7E9F" w:rsidRDefault="003D7E9F" w:rsidP="00FE1B9F"/>
        </w:tc>
        <w:tc>
          <w:tcPr>
            <w:tcW w:w="2835" w:type="dxa"/>
          </w:tcPr>
          <w:p w:rsidR="003D7E9F" w:rsidRDefault="003D7E9F" w:rsidP="00FE1B9F"/>
        </w:tc>
        <w:tc>
          <w:tcPr>
            <w:tcW w:w="2835" w:type="dxa"/>
          </w:tcPr>
          <w:p w:rsidR="003D7E9F" w:rsidRDefault="003D7E9F" w:rsidP="00FE1B9F"/>
        </w:tc>
      </w:tr>
    </w:tbl>
    <w:p w:rsidR="003D7E9F" w:rsidRDefault="003D7E9F"/>
    <w:p w:rsidR="003D7E9F" w:rsidRDefault="003D7E9F">
      <w:r>
        <w:t>二</w:t>
      </w:r>
      <w:r>
        <w:rPr>
          <w:rFonts w:hint="eastAsia"/>
        </w:rPr>
        <w:t>、</w:t>
      </w:r>
      <w:r w:rsidR="00FB33FE">
        <w:t>总体</w:t>
      </w:r>
      <w:r>
        <w:t>近视率</w:t>
      </w:r>
    </w:p>
    <w:p w:rsidR="003D7E9F" w:rsidRDefault="003D7E9F"/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2853"/>
        <w:gridCol w:w="2853"/>
        <w:gridCol w:w="2854"/>
      </w:tblGrid>
      <w:tr w:rsidR="003D7E9F" w:rsidTr="00FE1B9F">
        <w:tc>
          <w:tcPr>
            <w:tcW w:w="2853" w:type="dxa"/>
          </w:tcPr>
          <w:p w:rsidR="003D7E9F" w:rsidRDefault="003D7E9F" w:rsidP="00FE1B9F">
            <w:r>
              <w:t>检测人数</w:t>
            </w:r>
          </w:p>
        </w:tc>
        <w:tc>
          <w:tcPr>
            <w:tcW w:w="2853" w:type="dxa"/>
          </w:tcPr>
          <w:p w:rsidR="003D7E9F" w:rsidRDefault="003D7E9F" w:rsidP="00FE1B9F">
            <w:r>
              <w:t>近视人数</w:t>
            </w:r>
          </w:p>
        </w:tc>
        <w:tc>
          <w:tcPr>
            <w:tcW w:w="2854" w:type="dxa"/>
          </w:tcPr>
          <w:p w:rsidR="003D7E9F" w:rsidRDefault="003D7E9F" w:rsidP="00FE1B9F">
            <w:r>
              <w:t>近视率</w:t>
            </w:r>
          </w:p>
        </w:tc>
      </w:tr>
      <w:tr w:rsidR="003D7E9F" w:rsidTr="00FE1B9F">
        <w:tc>
          <w:tcPr>
            <w:tcW w:w="2853" w:type="dxa"/>
          </w:tcPr>
          <w:p w:rsidR="003D7E9F" w:rsidRDefault="003D7E9F" w:rsidP="00FE1B9F"/>
        </w:tc>
        <w:tc>
          <w:tcPr>
            <w:tcW w:w="2853" w:type="dxa"/>
          </w:tcPr>
          <w:p w:rsidR="003D7E9F" w:rsidRDefault="003D7E9F" w:rsidP="00FE1B9F"/>
        </w:tc>
        <w:tc>
          <w:tcPr>
            <w:tcW w:w="2854" w:type="dxa"/>
          </w:tcPr>
          <w:p w:rsidR="003D7E9F" w:rsidRDefault="003D7E9F" w:rsidP="00FE1B9F"/>
        </w:tc>
      </w:tr>
    </w:tbl>
    <w:p w:rsidR="003D7E9F" w:rsidRDefault="003D7E9F"/>
    <w:p w:rsidR="003A40BF" w:rsidRDefault="003A40BF"/>
    <w:p w:rsidR="00157009" w:rsidRDefault="0096401B">
      <w:r>
        <w:t>历年</w:t>
      </w:r>
      <w:r w:rsidR="00CC7758">
        <w:t>近视率走势图</w:t>
      </w:r>
      <w:r w:rsidR="00CC7758">
        <w:rPr>
          <w:rFonts w:hint="eastAsia"/>
        </w:rPr>
        <w:t>：</w:t>
      </w:r>
    </w:p>
    <w:p w:rsidR="0012256A" w:rsidRDefault="0012256A">
      <w:r>
        <w:rPr>
          <w:noProof/>
        </w:rPr>
        <w:drawing>
          <wp:inline distT="0" distB="0" distL="0" distR="0">
            <wp:extent cx="4371703" cy="2133600"/>
            <wp:effectExtent l="0" t="0" r="10160" b="1270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2256A" w:rsidRDefault="0012256A"/>
    <w:p w:rsidR="001008DB" w:rsidRDefault="001008DB">
      <w:pPr>
        <w:rPr>
          <w:rFonts w:hint="eastAsia"/>
        </w:rPr>
      </w:pPr>
    </w:p>
    <w:p w:rsidR="00FB33FE" w:rsidRDefault="00FB33FE">
      <w:r>
        <w:t>三</w:t>
      </w:r>
      <w:r>
        <w:rPr>
          <w:rFonts w:hint="eastAsia"/>
        </w:rPr>
        <w:t>、</w:t>
      </w:r>
      <w:r>
        <w:t>各年级近视率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1559"/>
        <w:gridCol w:w="2835"/>
        <w:gridCol w:w="2835"/>
      </w:tblGrid>
      <w:tr w:rsidR="003D7E9F" w:rsidTr="00FE1B9F">
        <w:tc>
          <w:tcPr>
            <w:tcW w:w="1276" w:type="dxa"/>
          </w:tcPr>
          <w:p w:rsidR="003D7E9F" w:rsidRDefault="003D7E9F" w:rsidP="00FE1B9F">
            <w:r>
              <w:t>年级</w:t>
            </w:r>
          </w:p>
        </w:tc>
        <w:tc>
          <w:tcPr>
            <w:tcW w:w="1559" w:type="dxa"/>
          </w:tcPr>
          <w:p w:rsidR="003D7E9F" w:rsidRDefault="003D7E9F" w:rsidP="00FE1B9F">
            <w:r>
              <w:t>检测人数</w:t>
            </w:r>
          </w:p>
        </w:tc>
        <w:tc>
          <w:tcPr>
            <w:tcW w:w="2835" w:type="dxa"/>
          </w:tcPr>
          <w:p w:rsidR="003D7E9F" w:rsidRDefault="003D7E9F" w:rsidP="00FE1B9F">
            <w:r>
              <w:t>近视人数</w:t>
            </w:r>
          </w:p>
        </w:tc>
        <w:tc>
          <w:tcPr>
            <w:tcW w:w="2835" w:type="dxa"/>
          </w:tcPr>
          <w:p w:rsidR="003D7E9F" w:rsidRDefault="003D7E9F" w:rsidP="00FE1B9F">
            <w:r>
              <w:t>近视率</w:t>
            </w:r>
          </w:p>
        </w:tc>
      </w:tr>
      <w:tr w:rsidR="003D7E9F" w:rsidTr="00FE1B9F">
        <w:tc>
          <w:tcPr>
            <w:tcW w:w="1276" w:type="dxa"/>
          </w:tcPr>
          <w:p w:rsidR="003D7E9F" w:rsidRDefault="003D7E9F" w:rsidP="00FE1B9F">
            <w:r>
              <w:t>一年级</w:t>
            </w:r>
          </w:p>
        </w:tc>
        <w:tc>
          <w:tcPr>
            <w:tcW w:w="1559" w:type="dxa"/>
          </w:tcPr>
          <w:p w:rsidR="003D7E9F" w:rsidRDefault="003D7E9F" w:rsidP="00FE1B9F"/>
        </w:tc>
        <w:tc>
          <w:tcPr>
            <w:tcW w:w="2835" w:type="dxa"/>
          </w:tcPr>
          <w:p w:rsidR="003D7E9F" w:rsidRDefault="003D7E9F" w:rsidP="00FE1B9F"/>
        </w:tc>
        <w:tc>
          <w:tcPr>
            <w:tcW w:w="2835" w:type="dxa"/>
          </w:tcPr>
          <w:p w:rsidR="003D7E9F" w:rsidRDefault="003D7E9F" w:rsidP="00FE1B9F"/>
        </w:tc>
      </w:tr>
      <w:tr w:rsidR="003D7E9F" w:rsidTr="00FE1B9F">
        <w:tc>
          <w:tcPr>
            <w:tcW w:w="1276" w:type="dxa"/>
          </w:tcPr>
          <w:p w:rsidR="003D7E9F" w:rsidRDefault="003D7E9F" w:rsidP="00FE1B9F">
            <w:r>
              <w:t>二年级</w:t>
            </w:r>
          </w:p>
        </w:tc>
        <w:tc>
          <w:tcPr>
            <w:tcW w:w="1559" w:type="dxa"/>
          </w:tcPr>
          <w:p w:rsidR="003D7E9F" w:rsidRDefault="003D7E9F" w:rsidP="00FE1B9F"/>
        </w:tc>
        <w:tc>
          <w:tcPr>
            <w:tcW w:w="2835" w:type="dxa"/>
          </w:tcPr>
          <w:p w:rsidR="003D7E9F" w:rsidRDefault="003D7E9F" w:rsidP="00FE1B9F"/>
        </w:tc>
        <w:tc>
          <w:tcPr>
            <w:tcW w:w="2835" w:type="dxa"/>
          </w:tcPr>
          <w:p w:rsidR="003D7E9F" w:rsidRDefault="003D7E9F" w:rsidP="00FE1B9F"/>
        </w:tc>
      </w:tr>
      <w:tr w:rsidR="003D7E9F" w:rsidTr="00FE1B9F">
        <w:tc>
          <w:tcPr>
            <w:tcW w:w="1276" w:type="dxa"/>
          </w:tcPr>
          <w:p w:rsidR="003D7E9F" w:rsidRDefault="003D7E9F" w:rsidP="00FE1B9F">
            <w:r>
              <w:t>三年级</w:t>
            </w:r>
          </w:p>
        </w:tc>
        <w:tc>
          <w:tcPr>
            <w:tcW w:w="1559" w:type="dxa"/>
          </w:tcPr>
          <w:p w:rsidR="003D7E9F" w:rsidRDefault="003D7E9F" w:rsidP="00FE1B9F"/>
        </w:tc>
        <w:tc>
          <w:tcPr>
            <w:tcW w:w="2835" w:type="dxa"/>
          </w:tcPr>
          <w:p w:rsidR="003D7E9F" w:rsidRDefault="003D7E9F" w:rsidP="00FE1B9F"/>
        </w:tc>
        <w:tc>
          <w:tcPr>
            <w:tcW w:w="2835" w:type="dxa"/>
          </w:tcPr>
          <w:p w:rsidR="003D7E9F" w:rsidRDefault="003D7E9F" w:rsidP="00FE1B9F"/>
        </w:tc>
      </w:tr>
      <w:tr w:rsidR="003D7E9F" w:rsidTr="00FE1B9F">
        <w:tc>
          <w:tcPr>
            <w:tcW w:w="1276" w:type="dxa"/>
          </w:tcPr>
          <w:p w:rsidR="003D7E9F" w:rsidRDefault="003D7E9F" w:rsidP="00FE1B9F">
            <w:r>
              <w:t>四年级</w:t>
            </w:r>
          </w:p>
        </w:tc>
        <w:tc>
          <w:tcPr>
            <w:tcW w:w="1559" w:type="dxa"/>
          </w:tcPr>
          <w:p w:rsidR="003D7E9F" w:rsidRDefault="003D7E9F" w:rsidP="00FE1B9F"/>
        </w:tc>
        <w:tc>
          <w:tcPr>
            <w:tcW w:w="2835" w:type="dxa"/>
          </w:tcPr>
          <w:p w:rsidR="003D7E9F" w:rsidRDefault="003D7E9F" w:rsidP="00FE1B9F"/>
        </w:tc>
        <w:tc>
          <w:tcPr>
            <w:tcW w:w="2835" w:type="dxa"/>
          </w:tcPr>
          <w:p w:rsidR="003D7E9F" w:rsidRDefault="003D7E9F" w:rsidP="00FE1B9F"/>
        </w:tc>
      </w:tr>
      <w:tr w:rsidR="003D7E9F" w:rsidTr="00FE1B9F">
        <w:tc>
          <w:tcPr>
            <w:tcW w:w="1276" w:type="dxa"/>
          </w:tcPr>
          <w:p w:rsidR="003D7E9F" w:rsidRDefault="003D7E9F" w:rsidP="00FE1B9F">
            <w:r>
              <w:t>五年级</w:t>
            </w:r>
          </w:p>
        </w:tc>
        <w:tc>
          <w:tcPr>
            <w:tcW w:w="1559" w:type="dxa"/>
          </w:tcPr>
          <w:p w:rsidR="003D7E9F" w:rsidRDefault="003D7E9F" w:rsidP="00FE1B9F"/>
        </w:tc>
        <w:tc>
          <w:tcPr>
            <w:tcW w:w="2835" w:type="dxa"/>
          </w:tcPr>
          <w:p w:rsidR="003D7E9F" w:rsidRDefault="003D7E9F" w:rsidP="00FE1B9F"/>
        </w:tc>
        <w:tc>
          <w:tcPr>
            <w:tcW w:w="2835" w:type="dxa"/>
          </w:tcPr>
          <w:p w:rsidR="003D7E9F" w:rsidRDefault="003D7E9F" w:rsidP="00FE1B9F"/>
        </w:tc>
      </w:tr>
      <w:tr w:rsidR="003D7E9F" w:rsidTr="00FE1B9F">
        <w:tc>
          <w:tcPr>
            <w:tcW w:w="1276" w:type="dxa"/>
          </w:tcPr>
          <w:p w:rsidR="003D7E9F" w:rsidRDefault="003D7E9F" w:rsidP="00FE1B9F">
            <w:r>
              <w:t>六年级</w:t>
            </w:r>
          </w:p>
        </w:tc>
        <w:tc>
          <w:tcPr>
            <w:tcW w:w="1559" w:type="dxa"/>
          </w:tcPr>
          <w:p w:rsidR="003D7E9F" w:rsidRDefault="003D7E9F" w:rsidP="00FE1B9F"/>
        </w:tc>
        <w:tc>
          <w:tcPr>
            <w:tcW w:w="2835" w:type="dxa"/>
          </w:tcPr>
          <w:p w:rsidR="003D7E9F" w:rsidRDefault="003D7E9F" w:rsidP="00FE1B9F"/>
        </w:tc>
        <w:tc>
          <w:tcPr>
            <w:tcW w:w="2835" w:type="dxa"/>
          </w:tcPr>
          <w:p w:rsidR="003D7E9F" w:rsidRDefault="003D7E9F" w:rsidP="00FE1B9F"/>
        </w:tc>
      </w:tr>
    </w:tbl>
    <w:p w:rsidR="003D7E9F" w:rsidRDefault="003D7E9F"/>
    <w:p w:rsidR="001008DB" w:rsidRDefault="001008DB"/>
    <w:p w:rsidR="001008DB" w:rsidRDefault="001008DB"/>
    <w:p w:rsidR="001008DB" w:rsidRDefault="001008DB"/>
    <w:p w:rsidR="001008DB" w:rsidRDefault="001008DB"/>
    <w:p w:rsidR="001008DB" w:rsidRDefault="001008DB"/>
    <w:p w:rsidR="001008DB" w:rsidRDefault="001008DB"/>
    <w:p w:rsidR="001008DB" w:rsidRDefault="001008DB"/>
    <w:p w:rsidR="001008DB" w:rsidRDefault="001008DB"/>
    <w:p w:rsidR="001008DB" w:rsidRDefault="001008DB"/>
    <w:p w:rsidR="001008DB" w:rsidRDefault="001008DB">
      <w:pPr>
        <w:rPr>
          <w:rFonts w:hint="eastAsia"/>
        </w:rPr>
      </w:pPr>
      <w:bookmarkStart w:id="0" w:name="_GoBack"/>
      <w:bookmarkEnd w:id="0"/>
    </w:p>
    <w:p w:rsidR="003D7E9F" w:rsidRDefault="005E192F">
      <w:r>
        <w:rPr>
          <w:noProof/>
        </w:rPr>
        <w:drawing>
          <wp:inline distT="0" distB="0" distL="0" distR="0" wp14:anchorId="679588F9" wp14:editId="6EB49537">
            <wp:extent cx="4145280" cy="2159726"/>
            <wp:effectExtent l="0" t="0" r="7620" b="1206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D7E9F" w:rsidRDefault="003D7E9F"/>
    <w:p w:rsidR="00351F89" w:rsidRDefault="0096401B">
      <w:r>
        <w:t>历年</w:t>
      </w:r>
      <w:r w:rsidR="00351F89">
        <w:t>各年级近视率走势图</w:t>
      </w:r>
      <w:r w:rsidR="00351F89">
        <w:rPr>
          <w:rFonts w:hint="eastAsia"/>
        </w:rPr>
        <w:t>：</w:t>
      </w:r>
    </w:p>
    <w:p w:rsidR="00351F89" w:rsidRDefault="00351F89"/>
    <w:p w:rsidR="00351F89" w:rsidRDefault="00351F89">
      <w:r>
        <w:rPr>
          <w:noProof/>
        </w:rPr>
        <w:drawing>
          <wp:inline distT="0" distB="0" distL="0" distR="0">
            <wp:extent cx="5486400" cy="3200400"/>
            <wp:effectExtent l="0" t="0" r="12700" b="1270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51F89" w:rsidRDefault="00351F89"/>
    <w:p w:rsidR="005E192F" w:rsidRDefault="005E192F"/>
    <w:p w:rsidR="005E192F" w:rsidRDefault="00FB33FE">
      <w:r>
        <w:t>四</w:t>
      </w:r>
      <w:r>
        <w:rPr>
          <w:rFonts w:hint="eastAsia"/>
        </w:rPr>
        <w:t>、</w:t>
      </w:r>
      <w:r>
        <w:t>男</w:t>
      </w:r>
      <w:r>
        <w:rPr>
          <w:rFonts w:hint="eastAsia"/>
        </w:rPr>
        <w:t>、</w:t>
      </w:r>
      <w:r>
        <w:t>女生近视率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1843"/>
        <w:gridCol w:w="2835"/>
        <w:gridCol w:w="2693"/>
      </w:tblGrid>
      <w:tr w:rsidR="005E192F" w:rsidTr="005E192F">
        <w:tc>
          <w:tcPr>
            <w:tcW w:w="1276" w:type="dxa"/>
          </w:tcPr>
          <w:p w:rsidR="005E192F" w:rsidRDefault="005E192F" w:rsidP="00FE1B9F">
            <w:r>
              <w:t>性别</w:t>
            </w:r>
          </w:p>
        </w:tc>
        <w:tc>
          <w:tcPr>
            <w:tcW w:w="1843" w:type="dxa"/>
          </w:tcPr>
          <w:p w:rsidR="005E192F" w:rsidRDefault="005E192F" w:rsidP="00FE1B9F">
            <w:r>
              <w:t>检测人数</w:t>
            </w:r>
          </w:p>
        </w:tc>
        <w:tc>
          <w:tcPr>
            <w:tcW w:w="2835" w:type="dxa"/>
          </w:tcPr>
          <w:p w:rsidR="005E192F" w:rsidRDefault="005E192F" w:rsidP="00FE1B9F">
            <w:r>
              <w:t>近视人数</w:t>
            </w:r>
          </w:p>
        </w:tc>
        <w:tc>
          <w:tcPr>
            <w:tcW w:w="2693" w:type="dxa"/>
          </w:tcPr>
          <w:p w:rsidR="005E192F" w:rsidRDefault="005E192F" w:rsidP="00FE1B9F">
            <w:r>
              <w:t>近视率</w:t>
            </w:r>
          </w:p>
        </w:tc>
      </w:tr>
      <w:tr w:rsidR="005E192F" w:rsidTr="005E192F">
        <w:tc>
          <w:tcPr>
            <w:tcW w:w="1276" w:type="dxa"/>
          </w:tcPr>
          <w:p w:rsidR="005E192F" w:rsidRDefault="005E192F" w:rsidP="00FE1B9F">
            <w:r>
              <w:t>男</w:t>
            </w:r>
          </w:p>
        </w:tc>
        <w:tc>
          <w:tcPr>
            <w:tcW w:w="1843" w:type="dxa"/>
          </w:tcPr>
          <w:p w:rsidR="005E192F" w:rsidRDefault="005E192F" w:rsidP="00FE1B9F"/>
        </w:tc>
        <w:tc>
          <w:tcPr>
            <w:tcW w:w="2835" w:type="dxa"/>
          </w:tcPr>
          <w:p w:rsidR="005E192F" w:rsidRDefault="005E192F" w:rsidP="00FE1B9F"/>
        </w:tc>
        <w:tc>
          <w:tcPr>
            <w:tcW w:w="2693" w:type="dxa"/>
          </w:tcPr>
          <w:p w:rsidR="005E192F" w:rsidRDefault="005E192F" w:rsidP="00FE1B9F"/>
        </w:tc>
      </w:tr>
      <w:tr w:rsidR="005E192F" w:rsidTr="005E192F">
        <w:tc>
          <w:tcPr>
            <w:tcW w:w="1276" w:type="dxa"/>
          </w:tcPr>
          <w:p w:rsidR="005E192F" w:rsidRDefault="005E192F" w:rsidP="00FE1B9F">
            <w:r>
              <w:t>女</w:t>
            </w:r>
          </w:p>
        </w:tc>
        <w:tc>
          <w:tcPr>
            <w:tcW w:w="1843" w:type="dxa"/>
          </w:tcPr>
          <w:p w:rsidR="005E192F" w:rsidRDefault="005E192F" w:rsidP="00FE1B9F"/>
        </w:tc>
        <w:tc>
          <w:tcPr>
            <w:tcW w:w="2835" w:type="dxa"/>
          </w:tcPr>
          <w:p w:rsidR="005E192F" w:rsidRDefault="005E192F" w:rsidP="00FE1B9F"/>
        </w:tc>
        <w:tc>
          <w:tcPr>
            <w:tcW w:w="2693" w:type="dxa"/>
          </w:tcPr>
          <w:p w:rsidR="005E192F" w:rsidRDefault="005E192F" w:rsidP="00FE1B9F"/>
        </w:tc>
      </w:tr>
    </w:tbl>
    <w:p w:rsidR="003D7E9F" w:rsidRDefault="003D7E9F"/>
    <w:p w:rsidR="005E192F" w:rsidRDefault="005E192F">
      <w:r>
        <w:rPr>
          <w:noProof/>
        </w:rPr>
        <w:drawing>
          <wp:inline distT="0" distB="0" distL="0" distR="0">
            <wp:extent cx="4606834" cy="1950720"/>
            <wp:effectExtent l="0" t="0" r="16510" b="1778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E192F" w:rsidRDefault="005E192F"/>
    <w:p w:rsidR="00D1247B" w:rsidRDefault="00D1247B"/>
    <w:p w:rsidR="00D1247B" w:rsidRDefault="00D1247B"/>
    <w:p w:rsidR="00D1247B" w:rsidRDefault="00D1247B"/>
    <w:p w:rsidR="00DD3312" w:rsidRDefault="00DD3312"/>
    <w:p w:rsidR="00DD3312" w:rsidRDefault="00DD3312">
      <w:r>
        <w:t>历年男生近视率走势图</w:t>
      </w:r>
      <w:r>
        <w:rPr>
          <w:rFonts w:hint="eastAsia"/>
        </w:rPr>
        <w:t>：</w:t>
      </w:r>
    </w:p>
    <w:p w:rsidR="00DD3312" w:rsidRDefault="00DD3312">
      <w:r>
        <w:rPr>
          <w:noProof/>
        </w:rPr>
        <w:drawing>
          <wp:inline distT="0" distB="0" distL="0" distR="0" wp14:anchorId="77A7C305" wp14:editId="79F18854">
            <wp:extent cx="4371703" cy="2133600"/>
            <wp:effectExtent l="0" t="0" r="10160" b="1270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D3312" w:rsidRDefault="00DD3312"/>
    <w:p w:rsidR="00DD3312" w:rsidRDefault="00DD3312"/>
    <w:p w:rsidR="00DD3312" w:rsidRDefault="00DD3312">
      <w:r>
        <w:t>历年女生近视率走势图</w:t>
      </w:r>
      <w:r>
        <w:rPr>
          <w:rFonts w:hint="eastAsia"/>
        </w:rPr>
        <w:t>：</w:t>
      </w:r>
    </w:p>
    <w:p w:rsidR="00DD3312" w:rsidRDefault="00DD3312"/>
    <w:p w:rsidR="00DD3312" w:rsidRDefault="00DD3312">
      <w:pPr>
        <w:rPr>
          <w:rFonts w:hint="eastAsia"/>
        </w:rPr>
      </w:pPr>
      <w:r>
        <w:rPr>
          <w:noProof/>
        </w:rPr>
        <w:drawing>
          <wp:inline distT="0" distB="0" distL="0" distR="0" wp14:anchorId="77A7C305" wp14:editId="79F18854">
            <wp:extent cx="4371703" cy="2133600"/>
            <wp:effectExtent l="0" t="0" r="10160" b="1270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D3312" w:rsidRDefault="00DD3312"/>
    <w:p w:rsidR="00DD3312" w:rsidRDefault="00DD3312"/>
    <w:p w:rsidR="00DD3312" w:rsidRDefault="00DD3312"/>
    <w:p w:rsidR="005E192F" w:rsidRDefault="005E192F">
      <w:r>
        <w:t>男生近视率</w:t>
      </w:r>
      <w:r>
        <w:rPr>
          <w:rFonts w:hint="eastAsia"/>
        </w:rPr>
        <w:t>：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1559"/>
        <w:gridCol w:w="2835"/>
        <w:gridCol w:w="2977"/>
      </w:tblGrid>
      <w:tr w:rsidR="005E192F" w:rsidTr="005E192F">
        <w:tc>
          <w:tcPr>
            <w:tcW w:w="1276" w:type="dxa"/>
          </w:tcPr>
          <w:p w:rsidR="005E192F" w:rsidRDefault="005E192F" w:rsidP="00FE1B9F">
            <w:r>
              <w:t>年级</w:t>
            </w:r>
          </w:p>
        </w:tc>
        <w:tc>
          <w:tcPr>
            <w:tcW w:w="1559" w:type="dxa"/>
          </w:tcPr>
          <w:p w:rsidR="005E192F" w:rsidRDefault="005E192F" w:rsidP="00FE1B9F">
            <w:r>
              <w:t>检测人数</w:t>
            </w:r>
          </w:p>
        </w:tc>
        <w:tc>
          <w:tcPr>
            <w:tcW w:w="2835" w:type="dxa"/>
          </w:tcPr>
          <w:p w:rsidR="005E192F" w:rsidRDefault="005E192F" w:rsidP="00FE1B9F">
            <w:r>
              <w:t>近视人数</w:t>
            </w:r>
          </w:p>
        </w:tc>
        <w:tc>
          <w:tcPr>
            <w:tcW w:w="2977" w:type="dxa"/>
          </w:tcPr>
          <w:p w:rsidR="005E192F" w:rsidRDefault="005E192F" w:rsidP="00FE1B9F">
            <w:r>
              <w:t>近视率</w:t>
            </w:r>
          </w:p>
        </w:tc>
      </w:tr>
      <w:tr w:rsidR="005E192F" w:rsidTr="005E192F">
        <w:tc>
          <w:tcPr>
            <w:tcW w:w="1276" w:type="dxa"/>
          </w:tcPr>
          <w:p w:rsidR="005E192F" w:rsidRDefault="005E192F" w:rsidP="00FE1B9F">
            <w:r>
              <w:t>一年级</w:t>
            </w:r>
          </w:p>
        </w:tc>
        <w:tc>
          <w:tcPr>
            <w:tcW w:w="1559" w:type="dxa"/>
          </w:tcPr>
          <w:p w:rsidR="005E192F" w:rsidRDefault="005E192F" w:rsidP="00FE1B9F"/>
        </w:tc>
        <w:tc>
          <w:tcPr>
            <w:tcW w:w="2835" w:type="dxa"/>
          </w:tcPr>
          <w:p w:rsidR="005E192F" w:rsidRDefault="005E192F" w:rsidP="00FE1B9F"/>
        </w:tc>
        <w:tc>
          <w:tcPr>
            <w:tcW w:w="2977" w:type="dxa"/>
          </w:tcPr>
          <w:p w:rsidR="005E192F" w:rsidRDefault="005E192F" w:rsidP="00FE1B9F"/>
        </w:tc>
      </w:tr>
      <w:tr w:rsidR="005E192F" w:rsidTr="005E192F">
        <w:tc>
          <w:tcPr>
            <w:tcW w:w="1276" w:type="dxa"/>
          </w:tcPr>
          <w:p w:rsidR="005E192F" w:rsidRDefault="005E192F" w:rsidP="00FE1B9F">
            <w:r>
              <w:t>二年级</w:t>
            </w:r>
          </w:p>
        </w:tc>
        <w:tc>
          <w:tcPr>
            <w:tcW w:w="1559" w:type="dxa"/>
          </w:tcPr>
          <w:p w:rsidR="005E192F" w:rsidRDefault="005E192F" w:rsidP="00FE1B9F"/>
        </w:tc>
        <w:tc>
          <w:tcPr>
            <w:tcW w:w="2835" w:type="dxa"/>
          </w:tcPr>
          <w:p w:rsidR="005E192F" w:rsidRDefault="005E192F" w:rsidP="00FE1B9F"/>
        </w:tc>
        <w:tc>
          <w:tcPr>
            <w:tcW w:w="2977" w:type="dxa"/>
          </w:tcPr>
          <w:p w:rsidR="005E192F" w:rsidRDefault="005E192F" w:rsidP="00FE1B9F"/>
        </w:tc>
      </w:tr>
      <w:tr w:rsidR="005E192F" w:rsidTr="005E192F">
        <w:tc>
          <w:tcPr>
            <w:tcW w:w="1276" w:type="dxa"/>
          </w:tcPr>
          <w:p w:rsidR="005E192F" w:rsidRDefault="005E192F" w:rsidP="00FE1B9F">
            <w:r>
              <w:t>三年级</w:t>
            </w:r>
          </w:p>
        </w:tc>
        <w:tc>
          <w:tcPr>
            <w:tcW w:w="1559" w:type="dxa"/>
          </w:tcPr>
          <w:p w:rsidR="005E192F" w:rsidRDefault="005E192F" w:rsidP="00FE1B9F"/>
        </w:tc>
        <w:tc>
          <w:tcPr>
            <w:tcW w:w="2835" w:type="dxa"/>
          </w:tcPr>
          <w:p w:rsidR="005E192F" w:rsidRDefault="005E192F" w:rsidP="00FE1B9F"/>
        </w:tc>
        <w:tc>
          <w:tcPr>
            <w:tcW w:w="2977" w:type="dxa"/>
          </w:tcPr>
          <w:p w:rsidR="005E192F" w:rsidRDefault="005E192F" w:rsidP="00FE1B9F"/>
        </w:tc>
      </w:tr>
      <w:tr w:rsidR="005E192F" w:rsidTr="005E192F">
        <w:tc>
          <w:tcPr>
            <w:tcW w:w="1276" w:type="dxa"/>
          </w:tcPr>
          <w:p w:rsidR="005E192F" w:rsidRDefault="005E192F" w:rsidP="00FE1B9F">
            <w:r>
              <w:t>四年级</w:t>
            </w:r>
          </w:p>
        </w:tc>
        <w:tc>
          <w:tcPr>
            <w:tcW w:w="1559" w:type="dxa"/>
          </w:tcPr>
          <w:p w:rsidR="005E192F" w:rsidRDefault="005E192F" w:rsidP="00FE1B9F"/>
        </w:tc>
        <w:tc>
          <w:tcPr>
            <w:tcW w:w="2835" w:type="dxa"/>
          </w:tcPr>
          <w:p w:rsidR="005E192F" w:rsidRDefault="005E192F" w:rsidP="00FE1B9F"/>
        </w:tc>
        <w:tc>
          <w:tcPr>
            <w:tcW w:w="2977" w:type="dxa"/>
          </w:tcPr>
          <w:p w:rsidR="005E192F" w:rsidRDefault="005E192F" w:rsidP="00FE1B9F"/>
        </w:tc>
      </w:tr>
      <w:tr w:rsidR="005E192F" w:rsidTr="005E192F">
        <w:tc>
          <w:tcPr>
            <w:tcW w:w="1276" w:type="dxa"/>
          </w:tcPr>
          <w:p w:rsidR="005E192F" w:rsidRDefault="005E192F" w:rsidP="00FE1B9F">
            <w:r>
              <w:t>五年级</w:t>
            </w:r>
          </w:p>
        </w:tc>
        <w:tc>
          <w:tcPr>
            <w:tcW w:w="1559" w:type="dxa"/>
          </w:tcPr>
          <w:p w:rsidR="005E192F" w:rsidRDefault="005E192F" w:rsidP="00FE1B9F"/>
        </w:tc>
        <w:tc>
          <w:tcPr>
            <w:tcW w:w="2835" w:type="dxa"/>
          </w:tcPr>
          <w:p w:rsidR="005E192F" w:rsidRDefault="005E192F" w:rsidP="00FE1B9F"/>
        </w:tc>
        <w:tc>
          <w:tcPr>
            <w:tcW w:w="2977" w:type="dxa"/>
          </w:tcPr>
          <w:p w:rsidR="005E192F" w:rsidRDefault="005E192F" w:rsidP="00FE1B9F"/>
        </w:tc>
      </w:tr>
      <w:tr w:rsidR="005E192F" w:rsidTr="005E192F">
        <w:tc>
          <w:tcPr>
            <w:tcW w:w="1276" w:type="dxa"/>
          </w:tcPr>
          <w:p w:rsidR="005E192F" w:rsidRDefault="005E192F" w:rsidP="00FE1B9F">
            <w:r>
              <w:t>六年级</w:t>
            </w:r>
          </w:p>
        </w:tc>
        <w:tc>
          <w:tcPr>
            <w:tcW w:w="1559" w:type="dxa"/>
          </w:tcPr>
          <w:p w:rsidR="005E192F" w:rsidRDefault="005E192F" w:rsidP="00FE1B9F"/>
        </w:tc>
        <w:tc>
          <w:tcPr>
            <w:tcW w:w="2835" w:type="dxa"/>
          </w:tcPr>
          <w:p w:rsidR="005E192F" w:rsidRDefault="005E192F" w:rsidP="00FE1B9F"/>
        </w:tc>
        <w:tc>
          <w:tcPr>
            <w:tcW w:w="2977" w:type="dxa"/>
          </w:tcPr>
          <w:p w:rsidR="005E192F" w:rsidRDefault="005E192F" w:rsidP="00FE1B9F"/>
        </w:tc>
      </w:tr>
    </w:tbl>
    <w:p w:rsidR="003D7E9F" w:rsidRDefault="003D7E9F"/>
    <w:p w:rsidR="00563128" w:rsidRDefault="00563128"/>
    <w:p w:rsidR="003D7E9F" w:rsidRDefault="005E192F">
      <w:r>
        <w:t>女生近视率</w:t>
      </w:r>
      <w:r>
        <w:rPr>
          <w:rFonts w:hint="eastAsia"/>
        </w:rPr>
        <w:t>：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1559"/>
        <w:gridCol w:w="2835"/>
        <w:gridCol w:w="2977"/>
      </w:tblGrid>
      <w:tr w:rsidR="005E192F" w:rsidTr="00FE1B9F">
        <w:tc>
          <w:tcPr>
            <w:tcW w:w="1276" w:type="dxa"/>
          </w:tcPr>
          <w:p w:rsidR="005E192F" w:rsidRDefault="005E192F" w:rsidP="00FE1B9F">
            <w:r>
              <w:t>年级</w:t>
            </w:r>
          </w:p>
        </w:tc>
        <w:tc>
          <w:tcPr>
            <w:tcW w:w="1559" w:type="dxa"/>
          </w:tcPr>
          <w:p w:rsidR="005E192F" w:rsidRDefault="005E192F" w:rsidP="00FE1B9F">
            <w:r>
              <w:t>检测人数</w:t>
            </w:r>
          </w:p>
        </w:tc>
        <w:tc>
          <w:tcPr>
            <w:tcW w:w="2835" w:type="dxa"/>
          </w:tcPr>
          <w:p w:rsidR="005E192F" w:rsidRDefault="005E192F" w:rsidP="00FE1B9F">
            <w:r>
              <w:t>近视人数</w:t>
            </w:r>
          </w:p>
        </w:tc>
        <w:tc>
          <w:tcPr>
            <w:tcW w:w="2977" w:type="dxa"/>
          </w:tcPr>
          <w:p w:rsidR="005E192F" w:rsidRDefault="005E192F" w:rsidP="00FE1B9F">
            <w:r>
              <w:t>近视率</w:t>
            </w:r>
          </w:p>
        </w:tc>
      </w:tr>
      <w:tr w:rsidR="005E192F" w:rsidTr="00FE1B9F">
        <w:tc>
          <w:tcPr>
            <w:tcW w:w="1276" w:type="dxa"/>
          </w:tcPr>
          <w:p w:rsidR="005E192F" w:rsidRDefault="005E192F" w:rsidP="00FE1B9F">
            <w:r>
              <w:t>一年级</w:t>
            </w:r>
          </w:p>
        </w:tc>
        <w:tc>
          <w:tcPr>
            <w:tcW w:w="1559" w:type="dxa"/>
          </w:tcPr>
          <w:p w:rsidR="005E192F" w:rsidRDefault="005E192F" w:rsidP="00FE1B9F"/>
        </w:tc>
        <w:tc>
          <w:tcPr>
            <w:tcW w:w="2835" w:type="dxa"/>
          </w:tcPr>
          <w:p w:rsidR="005E192F" w:rsidRDefault="005E192F" w:rsidP="00FE1B9F"/>
        </w:tc>
        <w:tc>
          <w:tcPr>
            <w:tcW w:w="2977" w:type="dxa"/>
          </w:tcPr>
          <w:p w:rsidR="005E192F" w:rsidRDefault="005E192F" w:rsidP="00FE1B9F"/>
        </w:tc>
      </w:tr>
      <w:tr w:rsidR="005E192F" w:rsidTr="00FE1B9F">
        <w:tc>
          <w:tcPr>
            <w:tcW w:w="1276" w:type="dxa"/>
          </w:tcPr>
          <w:p w:rsidR="005E192F" w:rsidRDefault="005E192F" w:rsidP="00FE1B9F">
            <w:r>
              <w:t>二年级</w:t>
            </w:r>
          </w:p>
        </w:tc>
        <w:tc>
          <w:tcPr>
            <w:tcW w:w="1559" w:type="dxa"/>
          </w:tcPr>
          <w:p w:rsidR="005E192F" w:rsidRDefault="005E192F" w:rsidP="00FE1B9F"/>
        </w:tc>
        <w:tc>
          <w:tcPr>
            <w:tcW w:w="2835" w:type="dxa"/>
          </w:tcPr>
          <w:p w:rsidR="005E192F" w:rsidRDefault="005E192F" w:rsidP="00FE1B9F"/>
        </w:tc>
        <w:tc>
          <w:tcPr>
            <w:tcW w:w="2977" w:type="dxa"/>
          </w:tcPr>
          <w:p w:rsidR="005E192F" w:rsidRDefault="005E192F" w:rsidP="00FE1B9F"/>
        </w:tc>
      </w:tr>
      <w:tr w:rsidR="005E192F" w:rsidTr="00FE1B9F">
        <w:tc>
          <w:tcPr>
            <w:tcW w:w="1276" w:type="dxa"/>
          </w:tcPr>
          <w:p w:rsidR="005E192F" w:rsidRDefault="005E192F" w:rsidP="00FE1B9F">
            <w:r>
              <w:t>三年级</w:t>
            </w:r>
          </w:p>
        </w:tc>
        <w:tc>
          <w:tcPr>
            <w:tcW w:w="1559" w:type="dxa"/>
          </w:tcPr>
          <w:p w:rsidR="005E192F" w:rsidRDefault="005E192F" w:rsidP="00FE1B9F"/>
        </w:tc>
        <w:tc>
          <w:tcPr>
            <w:tcW w:w="2835" w:type="dxa"/>
          </w:tcPr>
          <w:p w:rsidR="005E192F" w:rsidRDefault="005E192F" w:rsidP="00FE1B9F"/>
        </w:tc>
        <w:tc>
          <w:tcPr>
            <w:tcW w:w="2977" w:type="dxa"/>
          </w:tcPr>
          <w:p w:rsidR="005E192F" w:rsidRDefault="005E192F" w:rsidP="00FE1B9F"/>
        </w:tc>
      </w:tr>
      <w:tr w:rsidR="005E192F" w:rsidTr="00FE1B9F">
        <w:tc>
          <w:tcPr>
            <w:tcW w:w="1276" w:type="dxa"/>
          </w:tcPr>
          <w:p w:rsidR="005E192F" w:rsidRDefault="005E192F" w:rsidP="00FE1B9F">
            <w:r>
              <w:t>四年级</w:t>
            </w:r>
          </w:p>
        </w:tc>
        <w:tc>
          <w:tcPr>
            <w:tcW w:w="1559" w:type="dxa"/>
          </w:tcPr>
          <w:p w:rsidR="005E192F" w:rsidRDefault="005E192F" w:rsidP="00FE1B9F"/>
        </w:tc>
        <w:tc>
          <w:tcPr>
            <w:tcW w:w="2835" w:type="dxa"/>
          </w:tcPr>
          <w:p w:rsidR="005E192F" w:rsidRDefault="005E192F" w:rsidP="00FE1B9F"/>
        </w:tc>
        <w:tc>
          <w:tcPr>
            <w:tcW w:w="2977" w:type="dxa"/>
          </w:tcPr>
          <w:p w:rsidR="005E192F" w:rsidRDefault="005E192F" w:rsidP="00FE1B9F"/>
        </w:tc>
      </w:tr>
      <w:tr w:rsidR="005E192F" w:rsidTr="00FE1B9F">
        <w:tc>
          <w:tcPr>
            <w:tcW w:w="1276" w:type="dxa"/>
          </w:tcPr>
          <w:p w:rsidR="005E192F" w:rsidRDefault="005E192F" w:rsidP="00FE1B9F">
            <w:r>
              <w:t>五年级</w:t>
            </w:r>
          </w:p>
        </w:tc>
        <w:tc>
          <w:tcPr>
            <w:tcW w:w="1559" w:type="dxa"/>
          </w:tcPr>
          <w:p w:rsidR="005E192F" w:rsidRDefault="005E192F" w:rsidP="00FE1B9F"/>
        </w:tc>
        <w:tc>
          <w:tcPr>
            <w:tcW w:w="2835" w:type="dxa"/>
          </w:tcPr>
          <w:p w:rsidR="005E192F" w:rsidRDefault="005E192F" w:rsidP="00FE1B9F"/>
        </w:tc>
        <w:tc>
          <w:tcPr>
            <w:tcW w:w="2977" w:type="dxa"/>
          </w:tcPr>
          <w:p w:rsidR="005E192F" w:rsidRDefault="005E192F" w:rsidP="00FE1B9F"/>
        </w:tc>
      </w:tr>
      <w:tr w:rsidR="005E192F" w:rsidTr="00FE1B9F">
        <w:tc>
          <w:tcPr>
            <w:tcW w:w="1276" w:type="dxa"/>
          </w:tcPr>
          <w:p w:rsidR="005E192F" w:rsidRDefault="005E192F" w:rsidP="00FE1B9F">
            <w:r>
              <w:t>六年级</w:t>
            </w:r>
          </w:p>
        </w:tc>
        <w:tc>
          <w:tcPr>
            <w:tcW w:w="1559" w:type="dxa"/>
          </w:tcPr>
          <w:p w:rsidR="005E192F" w:rsidRDefault="005E192F" w:rsidP="00FE1B9F"/>
        </w:tc>
        <w:tc>
          <w:tcPr>
            <w:tcW w:w="2835" w:type="dxa"/>
          </w:tcPr>
          <w:p w:rsidR="005E192F" w:rsidRDefault="005E192F" w:rsidP="00FE1B9F"/>
        </w:tc>
        <w:tc>
          <w:tcPr>
            <w:tcW w:w="2977" w:type="dxa"/>
          </w:tcPr>
          <w:p w:rsidR="005E192F" w:rsidRDefault="005E192F" w:rsidP="00FE1B9F"/>
        </w:tc>
      </w:tr>
    </w:tbl>
    <w:p w:rsidR="003D7E9F" w:rsidRDefault="003D7E9F"/>
    <w:p w:rsidR="003D7E9F" w:rsidRDefault="003D7E9F"/>
    <w:p w:rsidR="003D7E9F" w:rsidRDefault="003D7E9F"/>
    <w:p w:rsidR="003D7E9F" w:rsidRDefault="00025D9A">
      <w:r>
        <w:rPr>
          <w:noProof/>
        </w:rPr>
        <w:drawing>
          <wp:inline distT="0" distB="0" distL="0" distR="0">
            <wp:extent cx="5486400" cy="3200400"/>
            <wp:effectExtent l="0" t="0" r="12700" b="1270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D7E9F" w:rsidRDefault="003D7E9F"/>
    <w:p w:rsidR="003D7E9F" w:rsidRDefault="00FB33FE">
      <w:r>
        <w:t>五</w:t>
      </w:r>
      <w:r>
        <w:rPr>
          <w:rFonts w:hint="eastAsia"/>
        </w:rPr>
        <w:t>、</w:t>
      </w:r>
      <w:r>
        <w:t>各班级近视率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1559"/>
        <w:gridCol w:w="1985"/>
        <w:gridCol w:w="3827"/>
      </w:tblGrid>
      <w:tr w:rsidR="00FB33FE" w:rsidTr="00DA4B37">
        <w:tc>
          <w:tcPr>
            <w:tcW w:w="1276" w:type="dxa"/>
          </w:tcPr>
          <w:p w:rsidR="00FB33FE" w:rsidRDefault="00FB33FE" w:rsidP="00FE1B9F">
            <w:r>
              <w:t>一年级</w:t>
            </w:r>
          </w:p>
        </w:tc>
        <w:tc>
          <w:tcPr>
            <w:tcW w:w="1559" w:type="dxa"/>
          </w:tcPr>
          <w:p w:rsidR="00FB33FE" w:rsidRDefault="00FB33FE" w:rsidP="00FE1B9F">
            <w:r>
              <w:t>检测人数</w:t>
            </w:r>
          </w:p>
        </w:tc>
        <w:tc>
          <w:tcPr>
            <w:tcW w:w="1985" w:type="dxa"/>
          </w:tcPr>
          <w:p w:rsidR="00FB33FE" w:rsidRDefault="00FB33FE" w:rsidP="00FE1B9F">
            <w:r>
              <w:t>近视人数</w:t>
            </w:r>
          </w:p>
        </w:tc>
        <w:tc>
          <w:tcPr>
            <w:tcW w:w="3827" w:type="dxa"/>
          </w:tcPr>
          <w:p w:rsidR="00FB33FE" w:rsidRDefault="00FB33FE" w:rsidP="00FE1B9F">
            <w:r>
              <w:t>近视率</w:t>
            </w:r>
          </w:p>
        </w:tc>
      </w:tr>
      <w:tr w:rsidR="00FB33FE" w:rsidTr="00DA4B37">
        <w:tc>
          <w:tcPr>
            <w:tcW w:w="1276" w:type="dxa"/>
          </w:tcPr>
          <w:p w:rsidR="00FB33FE" w:rsidRDefault="00FB33FE" w:rsidP="00FE1B9F">
            <w:r>
              <w:rPr>
                <w:rFonts w:hint="eastAsia"/>
              </w:rPr>
              <w:t>1</w:t>
            </w:r>
            <w:r>
              <w:t>班</w:t>
            </w:r>
          </w:p>
        </w:tc>
        <w:tc>
          <w:tcPr>
            <w:tcW w:w="1559" w:type="dxa"/>
          </w:tcPr>
          <w:p w:rsidR="00FB33FE" w:rsidRDefault="00FB33FE" w:rsidP="00FE1B9F"/>
        </w:tc>
        <w:tc>
          <w:tcPr>
            <w:tcW w:w="1985" w:type="dxa"/>
          </w:tcPr>
          <w:p w:rsidR="00FB33FE" w:rsidRDefault="00FB33FE" w:rsidP="00FE1B9F"/>
        </w:tc>
        <w:tc>
          <w:tcPr>
            <w:tcW w:w="3827" w:type="dxa"/>
          </w:tcPr>
          <w:p w:rsidR="00FB33FE" w:rsidRDefault="00FB33FE" w:rsidP="00FE1B9F"/>
        </w:tc>
      </w:tr>
      <w:tr w:rsidR="00FB33FE" w:rsidTr="00DA4B37">
        <w:tc>
          <w:tcPr>
            <w:tcW w:w="1276" w:type="dxa"/>
          </w:tcPr>
          <w:p w:rsidR="00FB33FE" w:rsidRDefault="00FB33FE" w:rsidP="00FE1B9F">
            <w:r>
              <w:rPr>
                <w:rFonts w:hint="eastAsia"/>
              </w:rPr>
              <w:t>2</w:t>
            </w:r>
            <w:r>
              <w:t>班</w:t>
            </w:r>
          </w:p>
        </w:tc>
        <w:tc>
          <w:tcPr>
            <w:tcW w:w="1559" w:type="dxa"/>
          </w:tcPr>
          <w:p w:rsidR="00FB33FE" w:rsidRDefault="00FB33FE" w:rsidP="00FE1B9F"/>
        </w:tc>
        <w:tc>
          <w:tcPr>
            <w:tcW w:w="1985" w:type="dxa"/>
          </w:tcPr>
          <w:p w:rsidR="00FB33FE" w:rsidRDefault="00FB33FE" w:rsidP="00FE1B9F"/>
        </w:tc>
        <w:tc>
          <w:tcPr>
            <w:tcW w:w="3827" w:type="dxa"/>
          </w:tcPr>
          <w:p w:rsidR="00FB33FE" w:rsidRDefault="00FB33FE" w:rsidP="00FE1B9F"/>
        </w:tc>
      </w:tr>
      <w:tr w:rsidR="00FB33FE" w:rsidTr="00DA4B37">
        <w:tc>
          <w:tcPr>
            <w:tcW w:w="1276" w:type="dxa"/>
          </w:tcPr>
          <w:p w:rsidR="00FB33FE" w:rsidRDefault="00FB33FE" w:rsidP="00FE1B9F">
            <w:r>
              <w:rPr>
                <w:rFonts w:hint="eastAsia"/>
              </w:rPr>
              <w:t>3</w:t>
            </w:r>
            <w:r>
              <w:t>班</w:t>
            </w:r>
          </w:p>
        </w:tc>
        <w:tc>
          <w:tcPr>
            <w:tcW w:w="1559" w:type="dxa"/>
          </w:tcPr>
          <w:p w:rsidR="00FB33FE" w:rsidRDefault="00FB33FE" w:rsidP="00FE1B9F"/>
        </w:tc>
        <w:tc>
          <w:tcPr>
            <w:tcW w:w="1985" w:type="dxa"/>
          </w:tcPr>
          <w:p w:rsidR="00FB33FE" w:rsidRDefault="00FB33FE" w:rsidP="00FE1B9F"/>
        </w:tc>
        <w:tc>
          <w:tcPr>
            <w:tcW w:w="3827" w:type="dxa"/>
          </w:tcPr>
          <w:p w:rsidR="00FB33FE" w:rsidRDefault="00FB33FE" w:rsidP="00FE1B9F"/>
        </w:tc>
      </w:tr>
      <w:tr w:rsidR="00FB33FE" w:rsidTr="00DA4B37">
        <w:tc>
          <w:tcPr>
            <w:tcW w:w="1276" w:type="dxa"/>
          </w:tcPr>
          <w:p w:rsidR="00FB33FE" w:rsidRDefault="00FB33FE" w:rsidP="00FE1B9F">
            <w:r>
              <w:rPr>
                <w:rFonts w:hint="eastAsia"/>
              </w:rPr>
              <w:t>4</w:t>
            </w:r>
            <w:r>
              <w:t>班</w:t>
            </w:r>
          </w:p>
        </w:tc>
        <w:tc>
          <w:tcPr>
            <w:tcW w:w="1559" w:type="dxa"/>
          </w:tcPr>
          <w:p w:rsidR="00FB33FE" w:rsidRDefault="00FB33FE" w:rsidP="00FE1B9F"/>
        </w:tc>
        <w:tc>
          <w:tcPr>
            <w:tcW w:w="1985" w:type="dxa"/>
          </w:tcPr>
          <w:p w:rsidR="00FB33FE" w:rsidRDefault="00FB33FE" w:rsidP="00FE1B9F"/>
        </w:tc>
        <w:tc>
          <w:tcPr>
            <w:tcW w:w="3827" w:type="dxa"/>
          </w:tcPr>
          <w:p w:rsidR="00FB33FE" w:rsidRDefault="00FB33FE" w:rsidP="00FE1B9F"/>
        </w:tc>
      </w:tr>
      <w:tr w:rsidR="00FB33FE" w:rsidTr="00DA4B37">
        <w:tc>
          <w:tcPr>
            <w:tcW w:w="1276" w:type="dxa"/>
          </w:tcPr>
          <w:p w:rsidR="00FB33FE" w:rsidRDefault="00FB33FE" w:rsidP="00FE1B9F">
            <w:r>
              <w:rPr>
                <w:rFonts w:hint="eastAsia"/>
              </w:rPr>
              <w:t>5</w:t>
            </w:r>
            <w:r>
              <w:t>班</w:t>
            </w:r>
          </w:p>
        </w:tc>
        <w:tc>
          <w:tcPr>
            <w:tcW w:w="1559" w:type="dxa"/>
          </w:tcPr>
          <w:p w:rsidR="00FB33FE" w:rsidRDefault="00FB33FE" w:rsidP="00FE1B9F"/>
        </w:tc>
        <w:tc>
          <w:tcPr>
            <w:tcW w:w="1985" w:type="dxa"/>
          </w:tcPr>
          <w:p w:rsidR="00FB33FE" w:rsidRDefault="00FB33FE" w:rsidP="00FE1B9F"/>
        </w:tc>
        <w:tc>
          <w:tcPr>
            <w:tcW w:w="3827" w:type="dxa"/>
          </w:tcPr>
          <w:p w:rsidR="00FB33FE" w:rsidRDefault="00FB33FE" w:rsidP="00FE1B9F"/>
        </w:tc>
      </w:tr>
      <w:tr w:rsidR="00FB33FE" w:rsidTr="00DA4B37">
        <w:tc>
          <w:tcPr>
            <w:tcW w:w="1276" w:type="dxa"/>
          </w:tcPr>
          <w:p w:rsidR="00FB33FE" w:rsidRDefault="00DA4B37" w:rsidP="00FE1B9F">
            <w:r>
              <w:rPr>
                <w:rFonts w:hint="eastAsia"/>
              </w:rPr>
              <w:t>。。。。</w:t>
            </w:r>
          </w:p>
        </w:tc>
        <w:tc>
          <w:tcPr>
            <w:tcW w:w="1559" w:type="dxa"/>
          </w:tcPr>
          <w:p w:rsidR="00FB33FE" w:rsidRDefault="00FB33FE" w:rsidP="00FE1B9F"/>
        </w:tc>
        <w:tc>
          <w:tcPr>
            <w:tcW w:w="1985" w:type="dxa"/>
          </w:tcPr>
          <w:p w:rsidR="00FB33FE" w:rsidRDefault="00FB33FE" w:rsidP="00FE1B9F"/>
        </w:tc>
        <w:tc>
          <w:tcPr>
            <w:tcW w:w="3827" w:type="dxa"/>
          </w:tcPr>
          <w:p w:rsidR="00FB33FE" w:rsidRDefault="00FB33FE" w:rsidP="00FE1B9F"/>
        </w:tc>
      </w:tr>
    </w:tbl>
    <w:p w:rsidR="003D7E9F" w:rsidRDefault="003D7E9F"/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1559"/>
        <w:gridCol w:w="1985"/>
        <w:gridCol w:w="3827"/>
      </w:tblGrid>
      <w:tr w:rsidR="00DA4B37" w:rsidTr="00FE1B9F">
        <w:tc>
          <w:tcPr>
            <w:tcW w:w="1276" w:type="dxa"/>
          </w:tcPr>
          <w:p w:rsidR="00DA4B37" w:rsidRDefault="00DA4B37" w:rsidP="00FE1B9F">
            <w:r>
              <w:t>二年级</w:t>
            </w:r>
          </w:p>
        </w:tc>
        <w:tc>
          <w:tcPr>
            <w:tcW w:w="1559" w:type="dxa"/>
          </w:tcPr>
          <w:p w:rsidR="00DA4B37" w:rsidRDefault="00DA4B37" w:rsidP="00FE1B9F">
            <w:r>
              <w:t>检测人数</w:t>
            </w:r>
          </w:p>
        </w:tc>
        <w:tc>
          <w:tcPr>
            <w:tcW w:w="1985" w:type="dxa"/>
          </w:tcPr>
          <w:p w:rsidR="00DA4B37" w:rsidRDefault="00DA4B37" w:rsidP="00FE1B9F">
            <w:r>
              <w:t>近视人数</w:t>
            </w:r>
          </w:p>
        </w:tc>
        <w:tc>
          <w:tcPr>
            <w:tcW w:w="3827" w:type="dxa"/>
          </w:tcPr>
          <w:p w:rsidR="00DA4B37" w:rsidRDefault="00DA4B37" w:rsidP="00FE1B9F">
            <w:r>
              <w:t>近视率</w:t>
            </w:r>
          </w:p>
        </w:tc>
      </w:tr>
      <w:tr w:rsidR="00DA4B37" w:rsidTr="00FE1B9F">
        <w:tc>
          <w:tcPr>
            <w:tcW w:w="1276" w:type="dxa"/>
          </w:tcPr>
          <w:p w:rsidR="00DA4B37" w:rsidRDefault="00DA4B37" w:rsidP="00FE1B9F">
            <w:r>
              <w:rPr>
                <w:rFonts w:hint="eastAsia"/>
              </w:rPr>
              <w:t>1</w:t>
            </w:r>
            <w:r>
              <w:t>班</w:t>
            </w:r>
          </w:p>
        </w:tc>
        <w:tc>
          <w:tcPr>
            <w:tcW w:w="1559" w:type="dxa"/>
          </w:tcPr>
          <w:p w:rsidR="00DA4B37" w:rsidRDefault="00DA4B37" w:rsidP="00FE1B9F"/>
        </w:tc>
        <w:tc>
          <w:tcPr>
            <w:tcW w:w="1985" w:type="dxa"/>
          </w:tcPr>
          <w:p w:rsidR="00DA4B37" w:rsidRDefault="00DA4B37" w:rsidP="00FE1B9F"/>
        </w:tc>
        <w:tc>
          <w:tcPr>
            <w:tcW w:w="3827" w:type="dxa"/>
          </w:tcPr>
          <w:p w:rsidR="00DA4B37" w:rsidRDefault="00DA4B37" w:rsidP="00FE1B9F"/>
        </w:tc>
      </w:tr>
      <w:tr w:rsidR="00DA4B37" w:rsidTr="00FE1B9F">
        <w:tc>
          <w:tcPr>
            <w:tcW w:w="1276" w:type="dxa"/>
          </w:tcPr>
          <w:p w:rsidR="00DA4B37" w:rsidRDefault="00DA4B37" w:rsidP="00FE1B9F">
            <w:r>
              <w:rPr>
                <w:rFonts w:hint="eastAsia"/>
              </w:rPr>
              <w:t>2</w:t>
            </w:r>
            <w:r>
              <w:t>班</w:t>
            </w:r>
          </w:p>
        </w:tc>
        <w:tc>
          <w:tcPr>
            <w:tcW w:w="1559" w:type="dxa"/>
          </w:tcPr>
          <w:p w:rsidR="00DA4B37" w:rsidRDefault="00DA4B37" w:rsidP="00FE1B9F"/>
        </w:tc>
        <w:tc>
          <w:tcPr>
            <w:tcW w:w="1985" w:type="dxa"/>
          </w:tcPr>
          <w:p w:rsidR="00DA4B37" w:rsidRDefault="00DA4B37" w:rsidP="00FE1B9F"/>
        </w:tc>
        <w:tc>
          <w:tcPr>
            <w:tcW w:w="3827" w:type="dxa"/>
          </w:tcPr>
          <w:p w:rsidR="00DA4B37" w:rsidRDefault="00DA4B37" w:rsidP="00FE1B9F"/>
        </w:tc>
      </w:tr>
      <w:tr w:rsidR="00DA4B37" w:rsidTr="00FE1B9F">
        <w:tc>
          <w:tcPr>
            <w:tcW w:w="1276" w:type="dxa"/>
          </w:tcPr>
          <w:p w:rsidR="00DA4B37" w:rsidRDefault="00DA4B37" w:rsidP="00FE1B9F">
            <w:r>
              <w:rPr>
                <w:rFonts w:hint="eastAsia"/>
              </w:rPr>
              <w:t>3</w:t>
            </w:r>
            <w:r>
              <w:t>班</w:t>
            </w:r>
          </w:p>
        </w:tc>
        <w:tc>
          <w:tcPr>
            <w:tcW w:w="1559" w:type="dxa"/>
          </w:tcPr>
          <w:p w:rsidR="00DA4B37" w:rsidRDefault="00DA4B37" w:rsidP="00FE1B9F"/>
        </w:tc>
        <w:tc>
          <w:tcPr>
            <w:tcW w:w="1985" w:type="dxa"/>
          </w:tcPr>
          <w:p w:rsidR="00DA4B37" w:rsidRDefault="00DA4B37" w:rsidP="00FE1B9F"/>
        </w:tc>
        <w:tc>
          <w:tcPr>
            <w:tcW w:w="3827" w:type="dxa"/>
          </w:tcPr>
          <w:p w:rsidR="00DA4B37" w:rsidRDefault="00DA4B37" w:rsidP="00FE1B9F"/>
        </w:tc>
      </w:tr>
      <w:tr w:rsidR="00DA4B37" w:rsidTr="00FE1B9F">
        <w:tc>
          <w:tcPr>
            <w:tcW w:w="1276" w:type="dxa"/>
          </w:tcPr>
          <w:p w:rsidR="00DA4B37" w:rsidRDefault="00DA4B37" w:rsidP="00FE1B9F">
            <w:r>
              <w:rPr>
                <w:rFonts w:hint="eastAsia"/>
              </w:rPr>
              <w:t>4</w:t>
            </w:r>
            <w:r>
              <w:t>班</w:t>
            </w:r>
          </w:p>
        </w:tc>
        <w:tc>
          <w:tcPr>
            <w:tcW w:w="1559" w:type="dxa"/>
          </w:tcPr>
          <w:p w:rsidR="00DA4B37" w:rsidRDefault="00DA4B37" w:rsidP="00FE1B9F"/>
        </w:tc>
        <w:tc>
          <w:tcPr>
            <w:tcW w:w="1985" w:type="dxa"/>
          </w:tcPr>
          <w:p w:rsidR="00DA4B37" w:rsidRDefault="00DA4B37" w:rsidP="00FE1B9F"/>
        </w:tc>
        <w:tc>
          <w:tcPr>
            <w:tcW w:w="3827" w:type="dxa"/>
          </w:tcPr>
          <w:p w:rsidR="00DA4B37" w:rsidRDefault="00DA4B37" w:rsidP="00FE1B9F"/>
        </w:tc>
      </w:tr>
      <w:tr w:rsidR="00DA4B37" w:rsidTr="00FE1B9F">
        <w:tc>
          <w:tcPr>
            <w:tcW w:w="1276" w:type="dxa"/>
          </w:tcPr>
          <w:p w:rsidR="00DA4B37" w:rsidRDefault="00DA4B37" w:rsidP="00FE1B9F">
            <w:r>
              <w:rPr>
                <w:rFonts w:hint="eastAsia"/>
              </w:rPr>
              <w:t>5</w:t>
            </w:r>
            <w:r>
              <w:t>班</w:t>
            </w:r>
          </w:p>
        </w:tc>
        <w:tc>
          <w:tcPr>
            <w:tcW w:w="1559" w:type="dxa"/>
          </w:tcPr>
          <w:p w:rsidR="00DA4B37" w:rsidRDefault="00DA4B37" w:rsidP="00FE1B9F"/>
        </w:tc>
        <w:tc>
          <w:tcPr>
            <w:tcW w:w="1985" w:type="dxa"/>
          </w:tcPr>
          <w:p w:rsidR="00DA4B37" w:rsidRDefault="00DA4B37" w:rsidP="00FE1B9F"/>
        </w:tc>
        <w:tc>
          <w:tcPr>
            <w:tcW w:w="3827" w:type="dxa"/>
          </w:tcPr>
          <w:p w:rsidR="00DA4B37" w:rsidRDefault="00DA4B37" w:rsidP="00FE1B9F"/>
        </w:tc>
      </w:tr>
      <w:tr w:rsidR="00DA4B37" w:rsidTr="00FE1B9F">
        <w:tc>
          <w:tcPr>
            <w:tcW w:w="1276" w:type="dxa"/>
          </w:tcPr>
          <w:p w:rsidR="00DA4B37" w:rsidRDefault="00DA4B37" w:rsidP="00FE1B9F">
            <w:r>
              <w:rPr>
                <w:rFonts w:hint="eastAsia"/>
              </w:rPr>
              <w:t>。。。。</w:t>
            </w:r>
          </w:p>
        </w:tc>
        <w:tc>
          <w:tcPr>
            <w:tcW w:w="1559" w:type="dxa"/>
          </w:tcPr>
          <w:p w:rsidR="00DA4B37" w:rsidRDefault="00DA4B37" w:rsidP="00FE1B9F"/>
        </w:tc>
        <w:tc>
          <w:tcPr>
            <w:tcW w:w="1985" w:type="dxa"/>
          </w:tcPr>
          <w:p w:rsidR="00DA4B37" w:rsidRDefault="00DA4B37" w:rsidP="00FE1B9F"/>
        </w:tc>
        <w:tc>
          <w:tcPr>
            <w:tcW w:w="3827" w:type="dxa"/>
          </w:tcPr>
          <w:p w:rsidR="00DA4B37" w:rsidRDefault="00DA4B37" w:rsidP="00FE1B9F"/>
        </w:tc>
      </w:tr>
    </w:tbl>
    <w:p w:rsidR="003D7E9F" w:rsidRDefault="003D7E9F"/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1559"/>
        <w:gridCol w:w="1985"/>
        <w:gridCol w:w="3827"/>
      </w:tblGrid>
      <w:tr w:rsidR="00DA4B37" w:rsidTr="00FE1B9F">
        <w:tc>
          <w:tcPr>
            <w:tcW w:w="1276" w:type="dxa"/>
          </w:tcPr>
          <w:p w:rsidR="00DA4B37" w:rsidRDefault="00DA4B37" w:rsidP="00FE1B9F">
            <w:r>
              <w:t>三年级</w:t>
            </w:r>
          </w:p>
        </w:tc>
        <w:tc>
          <w:tcPr>
            <w:tcW w:w="1559" w:type="dxa"/>
          </w:tcPr>
          <w:p w:rsidR="00DA4B37" w:rsidRDefault="00DA4B37" w:rsidP="00FE1B9F">
            <w:r>
              <w:t>检测人数</w:t>
            </w:r>
          </w:p>
        </w:tc>
        <w:tc>
          <w:tcPr>
            <w:tcW w:w="1985" w:type="dxa"/>
          </w:tcPr>
          <w:p w:rsidR="00DA4B37" w:rsidRDefault="00DA4B37" w:rsidP="00FE1B9F">
            <w:r>
              <w:t>近视人数</w:t>
            </w:r>
          </w:p>
        </w:tc>
        <w:tc>
          <w:tcPr>
            <w:tcW w:w="3827" w:type="dxa"/>
          </w:tcPr>
          <w:p w:rsidR="00DA4B37" w:rsidRDefault="00DA4B37" w:rsidP="00FE1B9F">
            <w:r>
              <w:t>近视率</w:t>
            </w:r>
          </w:p>
        </w:tc>
      </w:tr>
      <w:tr w:rsidR="00DA4B37" w:rsidTr="00FE1B9F">
        <w:tc>
          <w:tcPr>
            <w:tcW w:w="1276" w:type="dxa"/>
          </w:tcPr>
          <w:p w:rsidR="00DA4B37" w:rsidRDefault="00DA4B37" w:rsidP="00FE1B9F">
            <w:r>
              <w:rPr>
                <w:rFonts w:hint="eastAsia"/>
              </w:rPr>
              <w:t>1</w:t>
            </w:r>
            <w:r>
              <w:t>班</w:t>
            </w:r>
          </w:p>
        </w:tc>
        <w:tc>
          <w:tcPr>
            <w:tcW w:w="1559" w:type="dxa"/>
          </w:tcPr>
          <w:p w:rsidR="00DA4B37" w:rsidRDefault="00DA4B37" w:rsidP="00FE1B9F"/>
        </w:tc>
        <w:tc>
          <w:tcPr>
            <w:tcW w:w="1985" w:type="dxa"/>
          </w:tcPr>
          <w:p w:rsidR="00DA4B37" w:rsidRDefault="00DA4B37" w:rsidP="00FE1B9F"/>
        </w:tc>
        <w:tc>
          <w:tcPr>
            <w:tcW w:w="3827" w:type="dxa"/>
          </w:tcPr>
          <w:p w:rsidR="00DA4B37" w:rsidRDefault="00DA4B37" w:rsidP="00FE1B9F"/>
        </w:tc>
      </w:tr>
      <w:tr w:rsidR="00DA4B37" w:rsidTr="00FE1B9F">
        <w:tc>
          <w:tcPr>
            <w:tcW w:w="1276" w:type="dxa"/>
          </w:tcPr>
          <w:p w:rsidR="00DA4B37" w:rsidRDefault="00DA4B37" w:rsidP="00FE1B9F">
            <w:r>
              <w:rPr>
                <w:rFonts w:hint="eastAsia"/>
              </w:rPr>
              <w:t>2</w:t>
            </w:r>
            <w:r>
              <w:t>班</w:t>
            </w:r>
          </w:p>
        </w:tc>
        <w:tc>
          <w:tcPr>
            <w:tcW w:w="1559" w:type="dxa"/>
          </w:tcPr>
          <w:p w:rsidR="00DA4B37" w:rsidRDefault="00DA4B37" w:rsidP="00FE1B9F"/>
        </w:tc>
        <w:tc>
          <w:tcPr>
            <w:tcW w:w="1985" w:type="dxa"/>
          </w:tcPr>
          <w:p w:rsidR="00DA4B37" w:rsidRDefault="00DA4B37" w:rsidP="00FE1B9F"/>
        </w:tc>
        <w:tc>
          <w:tcPr>
            <w:tcW w:w="3827" w:type="dxa"/>
          </w:tcPr>
          <w:p w:rsidR="00DA4B37" w:rsidRDefault="00DA4B37" w:rsidP="00FE1B9F"/>
        </w:tc>
      </w:tr>
      <w:tr w:rsidR="00DA4B37" w:rsidTr="00FE1B9F">
        <w:tc>
          <w:tcPr>
            <w:tcW w:w="1276" w:type="dxa"/>
          </w:tcPr>
          <w:p w:rsidR="00DA4B37" w:rsidRDefault="00DA4B37" w:rsidP="00FE1B9F">
            <w:r>
              <w:rPr>
                <w:rFonts w:hint="eastAsia"/>
              </w:rPr>
              <w:t>3</w:t>
            </w:r>
            <w:r>
              <w:t>班</w:t>
            </w:r>
          </w:p>
        </w:tc>
        <w:tc>
          <w:tcPr>
            <w:tcW w:w="1559" w:type="dxa"/>
          </w:tcPr>
          <w:p w:rsidR="00DA4B37" w:rsidRDefault="00DA4B37" w:rsidP="00FE1B9F"/>
        </w:tc>
        <w:tc>
          <w:tcPr>
            <w:tcW w:w="1985" w:type="dxa"/>
          </w:tcPr>
          <w:p w:rsidR="00DA4B37" w:rsidRDefault="00DA4B37" w:rsidP="00FE1B9F"/>
        </w:tc>
        <w:tc>
          <w:tcPr>
            <w:tcW w:w="3827" w:type="dxa"/>
          </w:tcPr>
          <w:p w:rsidR="00DA4B37" w:rsidRDefault="00DA4B37" w:rsidP="00FE1B9F"/>
        </w:tc>
      </w:tr>
      <w:tr w:rsidR="00DA4B37" w:rsidTr="00FE1B9F">
        <w:tc>
          <w:tcPr>
            <w:tcW w:w="1276" w:type="dxa"/>
          </w:tcPr>
          <w:p w:rsidR="00DA4B37" w:rsidRDefault="00DA4B37" w:rsidP="00FE1B9F">
            <w:r>
              <w:rPr>
                <w:rFonts w:hint="eastAsia"/>
              </w:rPr>
              <w:t>4</w:t>
            </w:r>
            <w:r>
              <w:t>班</w:t>
            </w:r>
          </w:p>
        </w:tc>
        <w:tc>
          <w:tcPr>
            <w:tcW w:w="1559" w:type="dxa"/>
          </w:tcPr>
          <w:p w:rsidR="00DA4B37" w:rsidRDefault="00DA4B37" w:rsidP="00FE1B9F"/>
        </w:tc>
        <w:tc>
          <w:tcPr>
            <w:tcW w:w="1985" w:type="dxa"/>
          </w:tcPr>
          <w:p w:rsidR="00DA4B37" w:rsidRDefault="00DA4B37" w:rsidP="00FE1B9F"/>
        </w:tc>
        <w:tc>
          <w:tcPr>
            <w:tcW w:w="3827" w:type="dxa"/>
          </w:tcPr>
          <w:p w:rsidR="00DA4B37" w:rsidRDefault="00DA4B37" w:rsidP="00FE1B9F"/>
        </w:tc>
      </w:tr>
      <w:tr w:rsidR="00DA4B37" w:rsidTr="00FE1B9F">
        <w:tc>
          <w:tcPr>
            <w:tcW w:w="1276" w:type="dxa"/>
          </w:tcPr>
          <w:p w:rsidR="00DA4B37" w:rsidRDefault="00DA4B37" w:rsidP="00FE1B9F">
            <w:r>
              <w:rPr>
                <w:rFonts w:hint="eastAsia"/>
              </w:rPr>
              <w:t>5</w:t>
            </w:r>
            <w:r>
              <w:t>班</w:t>
            </w:r>
          </w:p>
        </w:tc>
        <w:tc>
          <w:tcPr>
            <w:tcW w:w="1559" w:type="dxa"/>
          </w:tcPr>
          <w:p w:rsidR="00DA4B37" w:rsidRDefault="00DA4B37" w:rsidP="00FE1B9F"/>
        </w:tc>
        <w:tc>
          <w:tcPr>
            <w:tcW w:w="1985" w:type="dxa"/>
          </w:tcPr>
          <w:p w:rsidR="00DA4B37" w:rsidRDefault="00DA4B37" w:rsidP="00FE1B9F"/>
        </w:tc>
        <w:tc>
          <w:tcPr>
            <w:tcW w:w="3827" w:type="dxa"/>
          </w:tcPr>
          <w:p w:rsidR="00DA4B37" w:rsidRDefault="00DA4B37" w:rsidP="00FE1B9F"/>
        </w:tc>
      </w:tr>
      <w:tr w:rsidR="00DA4B37" w:rsidTr="00FE1B9F">
        <w:tc>
          <w:tcPr>
            <w:tcW w:w="1276" w:type="dxa"/>
          </w:tcPr>
          <w:p w:rsidR="00DA4B37" w:rsidRDefault="00DA4B37" w:rsidP="00FE1B9F">
            <w:r>
              <w:rPr>
                <w:rFonts w:hint="eastAsia"/>
              </w:rPr>
              <w:t>。。。。</w:t>
            </w:r>
          </w:p>
        </w:tc>
        <w:tc>
          <w:tcPr>
            <w:tcW w:w="1559" w:type="dxa"/>
          </w:tcPr>
          <w:p w:rsidR="00DA4B37" w:rsidRDefault="00DA4B37" w:rsidP="00FE1B9F"/>
        </w:tc>
        <w:tc>
          <w:tcPr>
            <w:tcW w:w="1985" w:type="dxa"/>
          </w:tcPr>
          <w:p w:rsidR="00DA4B37" w:rsidRDefault="00DA4B37" w:rsidP="00FE1B9F"/>
        </w:tc>
        <w:tc>
          <w:tcPr>
            <w:tcW w:w="3827" w:type="dxa"/>
          </w:tcPr>
          <w:p w:rsidR="00DA4B37" w:rsidRDefault="00DA4B37" w:rsidP="00FE1B9F"/>
        </w:tc>
      </w:tr>
    </w:tbl>
    <w:p w:rsidR="00DA4B37" w:rsidRDefault="00DA4B37">
      <w:pPr>
        <w:rPr>
          <w:rFonts w:hint="eastAsia"/>
        </w:rPr>
      </w:pP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1559"/>
        <w:gridCol w:w="1985"/>
        <w:gridCol w:w="3827"/>
      </w:tblGrid>
      <w:tr w:rsidR="00DA4B37" w:rsidTr="00FE1B9F">
        <w:tc>
          <w:tcPr>
            <w:tcW w:w="1276" w:type="dxa"/>
          </w:tcPr>
          <w:p w:rsidR="00DA4B37" w:rsidRDefault="00DA4B37" w:rsidP="00FE1B9F">
            <w:r>
              <w:t>四年级</w:t>
            </w:r>
          </w:p>
        </w:tc>
        <w:tc>
          <w:tcPr>
            <w:tcW w:w="1559" w:type="dxa"/>
          </w:tcPr>
          <w:p w:rsidR="00DA4B37" w:rsidRDefault="00DA4B37" w:rsidP="00FE1B9F">
            <w:r>
              <w:t>检测人数</w:t>
            </w:r>
          </w:p>
        </w:tc>
        <w:tc>
          <w:tcPr>
            <w:tcW w:w="1985" w:type="dxa"/>
          </w:tcPr>
          <w:p w:rsidR="00DA4B37" w:rsidRDefault="00DA4B37" w:rsidP="00FE1B9F">
            <w:r>
              <w:t>近视人数</w:t>
            </w:r>
          </w:p>
        </w:tc>
        <w:tc>
          <w:tcPr>
            <w:tcW w:w="3827" w:type="dxa"/>
          </w:tcPr>
          <w:p w:rsidR="00DA4B37" w:rsidRDefault="00DA4B37" w:rsidP="00FE1B9F">
            <w:r>
              <w:t>近视率</w:t>
            </w:r>
          </w:p>
        </w:tc>
      </w:tr>
      <w:tr w:rsidR="00DA4B37" w:rsidTr="00FE1B9F">
        <w:tc>
          <w:tcPr>
            <w:tcW w:w="1276" w:type="dxa"/>
          </w:tcPr>
          <w:p w:rsidR="00DA4B37" w:rsidRDefault="00DA4B37" w:rsidP="00FE1B9F">
            <w:r>
              <w:rPr>
                <w:rFonts w:hint="eastAsia"/>
              </w:rPr>
              <w:t>1</w:t>
            </w:r>
            <w:r>
              <w:t>班</w:t>
            </w:r>
          </w:p>
        </w:tc>
        <w:tc>
          <w:tcPr>
            <w:tcW w:w="1559" w:type="dxa"/>
          </w:tcPr>
          <w:p w:rsidR="00DA4B37" w:rsidRDefault="00DA4B37" w:rsidP="00FE1B9F"/>
        </w:tc>
        <w:tc>
          <w:tcPr>
            <w:tcW w:w="1985" w:type="dxa"/>
          </w:tcPr>
          <w:p w:rsidR="00DA4B37" w:rsidRDefault="00DA4B37" w:rsidP="00FE1B9F"/>
        </w:tc>
        <w:tc>
          <w:tcPr>
            <w:tcW w:w="3827" w:type="dxa"/>
          </w:tcPr>
          <w:p w:rsidR="00DA4B37" w:rsidRDefault="00DA4B37" w:rsidP="00FE1B9F"/>
        </w:tc>
      </w:tr>
      <w:tr w:rsidR="00DA4B37" w:rsidTr="00FE1B9F">
        <w:tc>
          <w:tcPr>
            <w:tcW w:w="1276" w:type="dxa"/>
          </w:tcPr>
          <w:p w:rsidR="00DA4B37" w:rsidRDefault="00DA4B37" w:rsidP="00FE1B9F">
            <w:r>
              <w:rPr>
                <w:rFonts w:hint="eastAsia"/>
              </w:rPr>
              <w:t>2</w:t>
            </w:r>
            <w:r>
              <w:t>班</w:t>
            </w:r>
          </w:p>
        </w:tc>
        <w:tc>
          <w:tcPr>
            <w:tcW w:w="1559" w:type="dxa"/>
          </w:tcPr>
          <w:p w:rsidR="00DA4B37" w:rsidRDefault="00DA4B37" w:rsidP="00FE1B9F"/>
        </w:tc>
        <w:tc>
          <w:tcPr>
            <w:tcW w:w="1985" w:type="dxa"/>
          </w:tcPr>
          <w:p w:rsidR="00DA4B37" w:rsidRDefault="00DA4B37" w:rsidP="00FE1B9F"/>
        </w:tc>
        <w:tc>
          <w:tcPr>
            <w:tcW w:w="3827" w:type="dxa"/>
          </w:tcPr>
          <w:p w:rsidR="00DA4B37" w:rsidRDefault="00DA4B37" w:rsidP="00FE1B9F"/>
        </w:tc>
      </w:tr>
      <w:tr w:rsidR="00DA4B37" w:rsidTr="00FE1B9F">
        <w:tc>
          <w:tcPr>
            <w:tcW w:w="1276" w:type="dxa"/>
          </w:tcPr>
          <w:p w:rsidR="00DA4B37" w:rsidRDefault="00DA4B37" w:rsidP="00FE1B9F">
            <w:r>
              <w:rPr>
                <w:rFonts w:hint="eastAsia"/>
              </w:rPr>
              <w:t>3</w:t>
            </w:r>
            <w:r>
              <w:t>班</w:t>
            </w:r>
          </w:p>
        </w:tc>
        <w:tc>
          <w:tcPr>
            <w:tcW w:w="1559" w:type="dxa"/>
          </w:tcPr>
          <w:p w:rsidR="00DA4B37" w:rsidRDefault="00DA4B37" w:rsidP="00FE1B9F"/>
        </w:tc>
        <w:tc>
          <w:tcPr>
            <w:tcW w:w="1985" w:type="dxa"/>
          </w:tcPr>
          <w:p w:rsidR="00DA4B37" w:rsidRDefault="00DA4B37" w:rsidP="00FE1B9F"/>
        </w:tc>
        <w:tc>
          <w:tcPr>
            <w:tcW w:w="3827" w:type="dxa"/>
          </w:tcPr>
          <w:p w:rsidR="00DA4B37" w:rsidRDefault="00DA4B37" w:rsidP="00FE1B9F"/>
        </w:tc>
      </w:tr>
      <w:tr w:rsidR="00DA4B37" w:rsidTr="00FE1B9F">
        <w:tc>
          <w:tcPr>
            <w:tcW w:w="1276" w:type="dxa"/>
          </w:tcPr>
          <w:p w:rsidR="00DA4B37" w:rsidRDefault="00DA4B37" w:rsidP="00FE1B9F">
            <w:r>
              <w:rPr>
                <w:rFonts w:hint="eastAsia"/>
              </w:rPr>
              <w:t>4</w:t>
            </w:r>
            <w:r>
              <w:t>班</w:t>
            </w:r>
          </w:p>
        </w:tc>
        <w:tc>
          <w:tcPr>
            <w:tcW w:w="1559" w:type="dxa"/>
          </w:tcPr>
          <w:p w:rsidR="00DA4B37" w:rsidRDefault="00DA4B37" w:rsidP="00FE1B9F"/>
        </w:tc>
        <w:tc>
          <w:tcPr>
            <w:tcW w:w="1985" w:type="dxa"/>
          </w:tcPr>
          <w:p w:rsidR="00DA4B37" w:rsidRDefault="00DA4B37" w:rsidP="00FE1B9F"/>
        </w:tc>
        <w:tc>
          <w:tcPr>
            <w:tcW w:w="3827" w:type="dxa"/>
          </w:tcPr>
          <w:p w:rsidR="00DA4B37" w:rsidRDefault="00DA4B37" w:rsidP="00FE1B9F"/>
        </w:tc>
      </w:tr>
      <w:tr w:rsidR="00DA4B37" w:rsidTr="00FE1B9F">
        <w:tc>
          <w:tcPr>
            <w:tcW w:w="1276" w:type="dxa"/>
          </w:tcPr>
          <w:p w:rsidR="00DA4B37" w:rsidRDefault="00DA4B37" w:rsidP="00FE1B9F">
            <w:r>
              <w:rPr>
                <w:rFonts w:hint="eastAsia"/>
              </w:rPr>
              <w:lastRenderedPageBreak/>
              <w:t>5</w:t>
            </w:r>
            <w:r>
              <w:t>班</w:t>
            </w:r>
          </w:p>
        </w:tc>
        <w:tc>
          <w:tcPr>
            <w:tcW w:w="1559" w:type="dxa"/>
          </w:tcPr>
          <w:p w:rsidR="00DA4B37" w:rsidRDefault="00DA4B37" w:rsidP="00FE1B9F"/>
        </w:tc>
        <w:tc>
          <w:tcPr>
            <w:tcW w:w="1985" w:type="dxa"/>
          </w:tcPr>
          <w:p w:rsidR="00DA4B37" w:rsidRDefault="00DA4B37" w:rsidP="00FE1B9F"/>
        </w:tc>
        <w:tc>
          <w:tcPr>
            <w:tcW w:w="3827" w:type="dxa"/>
          </w:tcPr>
          <w:p w:rsidR="00DA4B37" w:rsidRDefault="00DA4B37" w:rsidP="00FE1B9F"/>
        </w:tc>
      </w:tr>
      <w:tr w:rsidR="00DA4B37" w:rsidTr="00FE1B9F">
        <w:tc>
          <w:tcPr>
            <w:tcW w:w="1276" w:type="dxa"/>
          </w:tcPr>
          <w:p w:rsidR="00DA4B37" w:rsidRDefault="00DA4B37" w:rsidP="00FE1B9F">
            <w:r>
              <w:rPr>
                <w:rFonts w:hint="eastAsia"/>
              </w:rPr>
              <w:t>。。。。</w:t>
            </w:r>
          </w:p>
        </w:tc>
        <w:tc>
          <w:tcPr>
            <w:tcW w:w="1559" w:type="dxa"/>
          </w:tcPr>
          <w:p w:rsidR="00DA4B37" w:rsidRDefault="00DA4B37" w:rsidP="00FE1B9F"/>
        </w:tc>
        <w:tc>
          <w:tcPr>
            <w:tcW w:w="1985" w:type="dxa"/>
          </w:tcPr>
          <w:p w:rsidR="00DA4B37" w:rsidRDefault="00DA4B37" w:rsidP="00FE1B9F"/>
        </w:tc>
        <w:tc>
          <w:tcPr>
            <w:tcW w:w="3827" w:type="dxa"/>
          </w:tcPr>
          <w:p w:rsidR="00DA4B37" w:rsidRDefault="00DA4B37" w:rsidP="00FE1B9F"/>
        </w:tc>
      </w:tr>
    </w:tbl>
    <w:p w:rsidR="00DA4B37" w:rsidRDefault="00DA4B37"/>
    <w:p w:rsidR="00DA4B37" w:rsidRDefault="00DA4B37"/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1559"/>
        <w:gridCol w:w="1985"/>
        <w:gridCol w:w="3827"/>
      </w:tblGrid>
      <w:tr w:rsidR="00DA4B37" w:rsidTr="00FE1B9F">
        <w:tc>
          <w:tcPr>
            <w:tcW w:w="1276" w:type="dxa"/>
          </w:tcPr>
          <w:p w:rsidR="00DA4B37" w:rsidRDefault="00DA4B37" w:rsidP="00FE1B9F">
            <w:r>
              <w:t>五年级</w:t>
            </w:r>
          </w:p>
        </w:tc>
        <w:tc>
          <w:tcPr>
            <w:tcW w:w="1559" w:type="dxa"/>
          </w:tcPr>
          <w:p w:rsidR="00DA4B37" w:rsidRDefault="00DA4B37" w:rsidP="00FE1B9F">
            <w:r>
              <w:t>检测人数</w:t>
            </w:r>
          </w:p>
        </w:tc>
        <w:tc>
          <w:tcPr>
            <w:tcW w:w="1985" w:type="dxa"/>
          </w:tcPr>
          <w:p w:rsidR="00DA4B37" w:rsidRDefault="00DA4B37" w:rsidP="00FE1B9F">
            <w:r>
              <w:t>近视人数</w:t>
            </w:r>
          </w:p>
        </w:tc>
        <w:tc>
          <w:tcPr>
            <w:tcW w:w="3827" w:type="dxa"/>
          </w:tcPr>
          <w:p w:rsidR="00DA4B37" w:rsidRDefault="00DA4B37" w:rsidP="00FE1B9F">
            <w:r>
              <w:t>近视率</w:t>
            </w:r>
          </w:p>
        </w:tc>
      </w:tr>
      <w:tr w:rsidR="00DA4B37" w:rsidTr="00FE1B9F">
        <w:tc>
          <w:tcPr>
            <w:tcW w:w="1276" w:type="dxa"/>
          </w:tcPr>
          <w:p w:rsidR="00DA4B37" w:rsidRDefault="00DA4B37" w:rsidP="00FE1B9F">
            <w:r>
              <w:rPr>
                <w:rFonts w:hint="eastAsia"/>
              </w:rPr>
              <w:t>1</w:t>
            </w:r>
            <w:r>
              <w:t>班</w:t>
            </w:r>
          </w:p>
        </w:tc>
        <w:tc>
          <w:tcPr>
            <w:tcW w:w="1559" w:type="dxa"/>
          </w:tcPr>
          <w:p w:rsidR="00DA4B37" w:rsidRDefault="00DA4B37" w:rsidP="00FE1B9F"/>
        </w:tc>
        <w:tc>
          <w:tcPr>
            <w:tcW w:w="1985" w:type="dxa"/>
          </w:tcPr>
          <w:p w:rsidR="00DA4B37" w:rsidRDefault="00DA4B37" w:rsidP="00FE1B9F"/>
        </w:tc>
        <w:tc>
          <w:tcPr>
            <w:tcW w:w="3827" w:type="dxa"/>
          </w:tcPr>
          <w:p w:rsidR="00DA4B37" w:rsidRDefault="00DA4B37" w:rsidP="00FE1B9F"/>
        </w:tc>
      </w:tr>
      <w:tr w:rsidR="00DA4B37" w:rsidTr="00FE1B9F">
        <w:tc>
          <w:tcPr>
            <w:tcW w:w="1276" w:type="dxa"/>
          </w:tcPr>
          <w:p w:rsidR="00DA4B37" w:rsidRDefault="00DA4B37" w:rsidP="00FE1B9F">
            <w:r>
              <w:rPr>
                <w:rFonts w:hint="eastAsia"/>
              </w:rPr>
              <w:t>2</w:t>
            </w:r>
            <w:r>
              <w:t>班</w:t>
            </w:r>
          </w:p>
        </w:tc>
        <w:tc>
          <w:tcPr>
            <w:tcW w:w="1559" w:type="dxa"/>
          </w:tcPr>
          <w:p w:rsidR="00DA4B37" w:rsidRDefault="00DA4B37" w:rsidP="00FE1B9F"/>
        </w:tc>
        <w:tc>
          <w:tcPr>
            <w:tcW w:w="1985" w:type="dxa"/>
          </w:tcPr>
          <w:p w:rsidR="00DA4B37" w:rsidRDefault="00DA4B37" w:rsidP="00FE1B9F"/>
        </w:tc>
        <w:tc>
          <w:tcPr>
            <w:tcW w:w="3827" w:type="dxa"/>
          </w:tcPr>
          <w:p w:rsidR="00DA4B37" w:rsidRDefault="00DA4B37" w:rsidP="00FE1B9F"/>
        </w:tc>
      </w:tr>
      <w:tr w:rsidR="00DA4B37" w:rsidTr="00FE1B9F">
        <w:tc>
          <w:tcPr>
            <w:tcW w:w="1276" w:type="dxa"/>
          </w:tcPr>
          <w:p w:rsidR="00DA4B37" w:rsidRDefault="00DA4B37" w:rsidP="00FE1B9F">
            <w:r>
              <w:rPr>
                <w:rFonts w:hint="eastAsia"/>
              </w:rPr>
              <w:t>3</w:t>
            </w:r>
            <w:r>
              <w:t>班</w:t>
            </w:r>
          </w:p>
        </w:tc>
        <w:tc>
          <w:tcPr>
            <w:tcW w:w="1559" w:type="dxa"/>
          </w:tcPr>
          <w:p w:rsidR="00DA4B37" w:rsidRDefault="00DA4B37" w:rsidP="00FE1B9F"/>
        </w:tc>
        <w:tc>
          <w:tcPr>
            <w:tcW w:w="1985" w:type="dxa"/>
          </w:tcPr>
          <w:p w:rsidR="00DA4B37" w:rsidRDefault="00DA4B37" w:rsidP="00FE1B9F"/>
        </w:tc>
        <w:tc>
          <w:tcPr>
            <w:tcW w:w="3827" w:type="dxa"/>
          </w:tcPr>
          <w:p w:rsidR="00DA4B37" w:rsidRDefault="00DA4B37" w:rsidP="00FE1B9F"/>
        </w:tc>
      </w:tr>
      <w:tr w:rsidR="00DA4B37" w:rsidTr="00FE1B9F">
        <w:tc>
          <w:tcPr>
            <w:tcW w:w="1276" w:type="dxa"/>
          </w:tcPr>
          <w:p w:rsidR="00DA4B37" w:rsidRDefault="00DA4B37" w:rsidP="00FE1B9F">
            <w:r>
              <w:rPr>
                <w:rFonts w:hint="eastAsia"/>
              </w:rPr>
              <w:t>4</w:t>
            </w:r>
            <w:r>
              <w:t>班</w:t>
            </w:r>
          </w:p>
        </w:tc>
        <w:tc>
          <w:tcPr>
            <w:tcW w:w="1559" w:type="dxa"/>
          </w:tcPr>
          <w:p w:rsidR="00DA4B37" w:rsidRDefault="00DA4B37" w:rsidP="00FE1B9F"/>
        </w:tc>
        <w:tc>
          <w:tcPr>
            <w:tcW w:w="1985" w:type="dxa"/>
          </w:tcPr>
          <w:p w:rsidR="00DA4B37" w:rsidRDefault="00DA4B37" w:rsidP="00FE1B9F"/>
        </w:tc>
        <w:tc>
          <w:tcPr>
            <w:tcW w:w="3827" w:type="dxa"/>
          </w:tcPr>
          <w:p w:rsidR="00DA4B37" w:rsidRDefault="00DA4B37" w:rsidP="00FE1B9F"/>
        </w:tc>
      </w:tr>
      <w:tr w:rsidR="00DA4B37" w:rsidTr="00FE1B9F">
        <w:tc>
          <w:tcPr>
            <w:tcW w:w="1276" w:type="dxa"/>
          </w:tcPr>
          <w:p w:rsidR="00DA4B37" w:rsidRDefault="00DA4B37" w:rsidP="00FE1B9F">
            <w:r>
              <w:rPr>
                <w:rFonts w:hint="eastAsia"/>
              </w:rPr>
              <w:t>5</w:t>
            </w:r>
            <w:r>
              <w:t>班</w:t>
            </w:r>
          </w:p>
        </w:tc>
        <w:tc>
          <w:tcPr>
            <w:tcW w:w="1559" w:type="dxa"/>
          </w:tcPr>
          <w:p w:rsidR="00DA4B37" w:rsidRDefault="00DA4B37" w:rsidP="00FE1B9F"/>
        </w:tc>
        <w:tc>
          <w:tcPr>
            <w:tcW w:w="1985" w:type="dxa"/>
          </w:tcPr>
          <w:p w:rsidR="00DA4B37" w:rsidRDefault="00DA4B37" w:rsidP="00FE1B9F"/>
        </w:tc>
        <w:tc>
          <w:tcPr>
            <w:tcW w:w="3827" w:type="dxa"/>
          </w:tcPr>
          <w:p w:rsidR="00DA4B37" w:rsidRDefault="00DA4B37" w:rsidP="00FE1B9F"/>
        </w:tc>
      </w:tr>
      <w:tr w:rsidR="00DA4B37" w:rsidTr="00FE1B9F">
        <w:tc>
          <w:tcPr>
            <w:tcW w:w="1276" w:type="dxa"/>
          </w:tcPr>
          <w:p w:rsidR="00DA4B37" w:rsidRDefault="00DA4B37" w:rsidP="00FE1B9F">
            <w:r>
              <w:rPr>
                <w:rFonts w:hint="eastAsia"/>
              </w:rPr>
              <w:t>。。。。</w:t>
            </w:r>
          </w:p>
        </w:tc>
        <w:tc>
          <w:tcPr>
            <w:tcW w:w="1559" w:type="dxa"/>
          </w:tcPr>
          <w:p w:rsidR="00DA4B37" w:rsidRDefault="00DA4B37" w:rsidP="00FE1B9F"/>
        </w:tc>
        <w:tc>
          <w:tcPr>
            <w:tcW w:w="1985" w:type="dxa"/>
          </w:tcPr>
          <w:p w:rsidR="00DA4B37" w:rsidRDefault="00DA4B37" w:rsidP="00FE1B9F"/>
        </w:tc>
        <w:tc>
          <w:tcPr>
            <w:tcW w:w="3827" w:type="dxa"/>
          </w:tcPr>
          <w:p w:rsidR="00DA4B37" w:rsidRDefault="00DA4B37" w:rsidP="00FE1B9F"/>
        </w:tc>
      </w:tr>
    </w:tbl>
    <w:p w:rsidR="00DA4B37" w:rsidRDefault="00DA4B37"/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1559"/>
        <w:gridCol w:w="1985"/>
        <w:gridCol w:w="3827"/>
      </w:tblGrid>
      <w:tr w:rsidR="00DA4B37" w:rsidTr="00FE1B9F">
        <w:tc>
          <w:tcPr>
            <w:tcW w:w="1276" w:type="dxa"/>
          </w:tcPr>
          <w:p w:rsidR="00DA4B37" w:rsidRDefault="00DA4B37" w:rsidP="00FE1B9F">
            <w:r>
              <w:t>六年级</w:t>
            </w:r>
          </w:p>
        </w:tc>
        <w:tc>
          <w:tcPr>
            <w:tcW w:w="1559" w:type="dxa"/>
          </w:tcPr>
          <w:p w:rsidR="00DA4B37" w:rsidRDefault="00DA4B37" w:rsidP="00FE1B9F">
            <w:r>
              <w:t>检测人数</w:t>
            </w:r>
          </w:p>
        </w:tc>
        <w:tc>
          <w:tcPr>
            <w:tcW w:w="1985" w:type="dxa"/>
          </w:tcPr>
          <w:p w:rsidR="00DA4B37" w:rsidRDefault="00DA4B37" w:rsidP="00FE1B9F">
            <w:r>
              <w:t>近视人数</w:t>
            </w:r>
          </w:p>
        </w:tc>
        <w:tc>
          <w:tcPr>
            <w:tcW w:w="3827" w:type="dxa"/>
          </w:tcPr>
          <w:p w:rsidR="00DA4B37" w:rsidRDefault="00DA4B37" w:rsidP="00FE1B9F">
            <w:r>
              <w:t>近视率</w:t>
            </w:r>
          </w:p>
        </w:tc>
      </w:tr>
      <w:tr w:rsidR="00DA4B37" w:rsidTr="00FE1B9F">
        <w:tc>
          <w:tcPr>
            <w:tcW w:w="1276" w:type="dxa"/>
          </w:tcPr>
          <w:p w:rsidR="00DA4B37" w:rsidRDefault="00DA4B37" w:rsidP="00FE1B9F">
            <w:r>
              <w:rPr>
                <w:rFonts w:hint="eastAsia"/>
              </w:rPr>
              <w:t>1</w:t>
            </w:r>
            <w:r>
              <w:t>班</w:t>
            </w:r>
          </w:p>
        </w:tc>
        <w:tc>
          <w:tcPr>
            <w:tcW w:w="1559" w:type="dxa"/>
          </w:tcPr>
          <w:p w:rsidR="00DA4B37" w:rsidRDefault="00DA4B37" w:rsidP="00FE1B9F"/>
        </w:tc>
        <w:tc>
          <w:tcPr>
            <w:tcW w:w="1985" w:type="dxa"/>
          </w:tcPr>
          <w:p w:rsidR="00DA4B37" w:rsidRDefault="00DA4B37" w:rsidP="00FE1B9F"/>
        </w:tc>
        <w:tc>
          <w:tcPr>
            <w:tcW w:w="3827" w:type="dxa"/>
          </w:tcPr>
          <w:p w:rsidR="00DA4B37" w:rsidRDefault="00DA4B37" w:rsidP="00FE1B9F"/>
        </w:tc>
      </w:tr>
      <w:tr w:rsidR="00DA4B37" w:rsidTr="00FE1B9F">
        <w:tc>
          <w:tcPr>
            <w:tcW w:w="1276" w:type="dxa"/>
          </w:tcPr>
          <w:p w:rsidR="00DA4B37" w:rsidRDefault="00DA4B37" w:rsidP="00FE1B9F">
            <w:r>
              <w:rPr>
                <w:rFonts w:hint="eastAsia"/>
              </w:rPr>
              <w:t>2</w:t>
            </w:r>
            <w:r>
              <w:t>班</w:t>
            </w:r>
          </w:p>
        </w:tc>
        <w:tc>
          <w:tcPr>
            <w:tcW w:w="1559" w:type="dxa"/>
          </w:tcPr>
          <w:p w:rsidR="00DA4B37" w:rsidRDefault="00DA4B37" w:rsidP="00FE1B9F"/>
        </w:tc>
        <w:tc>
          <w:tcPr>
            <w:tcW w:w="1985" w:type="dxa"/>
          </w:tcPr>
          <w:p w:rsidR="00DA4B37" w:rsidRDefault="00DA4B37" w:rsidP="00FE1B9F"/>
        </w:tc>
        <w:tc>
          <w:tcPr>
            <w:tcW w:w="3827" w:type="dxa"/>
          </w:tcPr>
          <w:p w:rsidR="00DA4B37" w:rsidRDefault="00DA4B37" w:rsidP="00FE1B9F"/>
        </w:tc>
      </w:tr>
      <w:tr w:rsidR="00DA4B37" w:rsidTr="00FE1B9F">
        <w:tc>
          <w:tcPr>
            <w:tcW w:w="1276" w:type="dxa"/>
          </w:tcPr>
          <w:p w:rsidR="00DA4B37" w:rsidRDefault="00DA4B37" w:rsidP="00FE1B9F">
            <w:r>
              <w:rPr>
                <w:rFonts w:hint="eastAsia"/>
              </w:rPr>
              <w:t>3</w:t>
            </w:r>
            <w:r>
              <w:t>班</w:t>
            </w:r>
          </w:p>
        </w:tc>
        <w:tc>
          <w:tcPr>
            <w:tcW w:w="1559" w:type="dxa"/>
          </w:tcPr>
          <w:p w:rsidR="00DA4B37" w:rsidRDefault="00DA4B37" w:rsidP="00FE1B9F"/>
        </w:tc>
        <w:tc>
          <w:tcPr>
            <w:tcW w:w="1985" w:type="dxa"/>
          </w:tcPr>
          <w:p w:rsidR="00DA4B37" w:rsidRDefault="00DA4B37" w:rsidP="00FE1B9F"/>
        </w:tc>
        <w:tc>
          <w:tcPr>
            <w:tcW w:w="3827" w:type="dxa"/>
          </w:tcPr>
          <w:p w:rsidR="00DA4B37" w:rsidRDefault="00DA4B37" w:rsidP="00FE1B9F"/>
        </w:tc>
      </w:tr>
      <w:tr w:rsidR="00DA4B37" w:rsidTr="00FE1B9F">
        <w:tc>
          <w:tcPr>
            <w:tcW w:w="1276" w:type="dxa"/>
          </w:tcPr>
          <w:p w:rsidR="00DA4B37" w:rsidRDefault="00DA4B37" w:rsidP="00FE1B9F">
            <w:r>
              <w:rPr>
                <w:rFonts w:hint="eastAsia"/>
              </w:rPr>
              <w:t>4</w:t>
            </w:r>
            <w:r>
              <w:t>班</w:t>
            </w:r>
          </w:p>
        </w:tc>
        <w:tc>
          <w:tcPr>
            <w:tcW w:w="1559" w:type="dxa"/>
          </w:tcPr>
          <w:p w:rsidR="00DA4B37" w:rsidRDefault="00DA4B37" w:rsidP="00FE1B9F"/>
        </w:tc>
        <w:tc>
          <w:tcPr>
            <w:tcW w:w="1985" w:type="dxa"/>
          </w:tcPr>
          <w:p w:rsidR="00DA4B37" w:rsidRDefault="00DA4B37" w:rsidP="00FE1B9F"/>
        </w:tc>
        <w:tc>
          <w:tcPr>
            <w:tcW w:w="3827" w:type="dxa"/>
          </w:tcPr>
          <w:p w:rsidR="00DA4B37" w:rsidRDefault="00DA4B37" w:rsidP="00FE1B9F"/>
        </w:tc>
      </w:tr>
      <w:tr w:rsidR="00DA4B37" w:rsidTr="00FE1B9F">
        <w:tc>
          <w:tcPr>
            <w:tcW w:w="1276" w:type="dxa"/>
          </w:tcPr>
          <w:p w:rsidR="00DA4B37" w:rsidRDefault="00DA4B37" w:rsidP="00FE1B9F">
            <w:r>
              <w:rPr>
                <w:rFonts w:hint="eastAsia"/>
              </w:rPr>
              <w:t>5</w:t>
            </w:r>
            <w:r>
              <w:t>班</w:t>
            </w:r>
          </w:p>
        </w:tc>
        <w:tc>
          <w:tcPr>
            <w:tcW w:w="1559" w:type="dxa"/>
          </w:tcPr>
          <w:p w:rsidR="00DA4B37" w:rsidRDefault="00DA4B37" w:rsidP="00FE1B9F"/>
        </w:tc>
        <w:tc>
          <w:tcPr>
            <w:tcW w:w="1985" w:type="dxa"/>
          </w:tcPr>
          <w:p w:rsidR="00DA4B37" w:rsidRDefault="00DA4B37" w:rsidP="00FE1B9F"/>
        </w:tc>
        <w:tc>
          <w:tcPr>
            <w:tcW w:w="3827" w:type="dxa"/>
          </w:tcPr>
          <w:p w:rsidR="00DA4B37" w:rsidRDefault="00DA4B37" w:rsidP="00FE1B9F"/>
        </w:tc>
      </w:tr>
      <w:tr w:rsidR="00DA4B37" w:rsidTr="00FE1B9F">
        <w:tc>
          <w:tcPr>
            <w:tcW w:w="1276" w:type="dxa"/>
          </w:tcPr>
          <w:p w:rsidR="00DA4B37" w:rsidRDefault="00DA4B37" w:rsidP="00FE1B9F">
            <w:r>
              <w:rPr>
                <w:rFonts w:hint="eastAsia"/>
              </w:rPr>
              <w:t>。。。。</w:t>
            </w:r>
          </w:p>
        </w:tc>
        <w:tc>
          <w:tcPr>
            <w:tcW w:w="1559" w:type="dxa"/>
          </w:tcPr>
          <w:p w:rsidR="00DA4B37" w:rsidRDefault="00DA4B37" w:rsidP="00FE1B9F"/>
        </w:tc>
        <w:tc>
          <w:tcPr>
            <w:tcW w:w="1985" w:type="dxa"/>
          </w:tcPr>
          <w:p w:rsidR="00DA4B37" w:rsidRDefault="00DA4B37" w:rsidP="00FE1B9F"/>
        </w:tc>
        <w:tc>
          <w:tcPr>
            <w:tcW w:w="3827" w:type="dxa"/>
          </w:tcPr>
          <w:p w:rsidR="00DA4B37" w:rsidRDefault="00DA4B37" w:rsidP="00FE1B9F"/>
        </w:tc>
      </w:tr>
    </w:tbl>
    <w:p w:rsidR="00DA4B37" w:rsidRDefault="00DA4B37"/>
    <w:p w:rsidR="00DA4B37" w:rsidRDefault="00DA4B37"/>
    <w:p w:rsidR="00DA4B37" w:rsidRDefault="00DA4B37"/>
    <w:p w:rsidR="00DA4B37" w:rsidRDefault="00DA4B37"/>
    <w:p w:rsidR="00DA4B37" w:rsidRDefault="00DA4B37"/>
    <w:p w:rsidR="00DA4B37" w:rsidRDefault="00DA4B37"/>
    <w:p w:rsidR="00DA4B37" w:rsidRDefault="00DA4B37"/>
    <w:p w:rsidR="00B57A28" w:rsidRDefault="00B57A28"/>
    <w:p w:rsidR="00B57A28" w:rsidRDefault="00B57A28"/>
    <w:p w:rsidR="00B57A28" w:rsidRDefault="00B57A28"/>
    <w:p w:rsidR="00B57A28" w:rsidRDefault="00B57A28"/>
    <w:p w:rsidR="00B57A28" w:rsidRDefault="00B57A28"/>
    <w:p w:rsidR="00B57A28" w:rsidRDefault="00B57A28"/>
    <w:p w:rsidR="00005618" w:rsidRDefault="00005618"/>
    <w:p w:rsidR="00563128" w:rsidRDefault="00563128"/>
    <w:p w:rsidR="00563128" w:rsidRDefault="00563128"/>
    <w:p w:rsidR="00563128" w:rsidRDefault="00563128"/>
    <w:p w:rsidR="00563128" w:rsidRDefault="00563128"/>
    <w:p w:rsidR="00563128" w:rsidRDefault="00563128"/>
    <w:p w:rsidR="00563128" w:rsidRDefault="00563128"/>
    <w:p w:rsidR="00563128" w:rsidRDefault="00563128"/>
    <w:p w:rsidR="00563128" w:rsidRDefault="00563128"/>
    <w:p w:rsidR="00563128" w:rsidRDefault="00563128"/>
    <w:p w:rsidR="00563128" w:rsidRDefault="00563128"/>
    <w:p w:rsidR="00563128" w:rsidRDefault="00563128"/>
    <w:p w:rsidR="00563128" w:rsidRDefault="00563128"/>
    <w:p w:rsidR="00563128" w:rsidRDefault="00563128"/>
    <w:p w:rsidR="00563128" w:rsidRDefault="00563128"/>
    <w:p w:rsidR="00563128" w:rsidRDefault="00563128"/>
    <w:p w:rsidR="00563128" w:rsidRDefault="00563128"/>
    <w:p w:rsidR="00563128" w:rsidRDefault="00563128"/>
    <w:p w:rsidR="00563128" w:rsidRDefault="00563128"/>
    <w:p w:rsidR="00563128" w:rsidRDefault="00563128"/>
    <w:p w:rsidR="00563128" w:rsidRDefault="00563128"/>
    <w:p w:rsidR="00563128" w:rsidRDefault="00563128">
      <w:pPr>
        <w:rPr>
          <w:rFonts w:hint="eastAsia"/>
        </w:rPr>
      </w:pPr>
    </w:p>
    <w:p w:rsidR="00005618" w:rsidRPr="00005618" w:rsidRDefault="00005618">
      <w:pPr>
        <w:rPr>
          <w:sz w:val="28"/>
          <w:szCs w:val="28"/>
        </w:rPr>
      </w:pPr>
      <w:r w:rsidRPr="00005618">
        <w:rPr>
          <w:rFonts w:hint="eastAsia"/>
          <w:sz w:val="28"/>
          <w:szCs w:val="28"/>
        </w:rPr>
        <w:t>附各班级</w:t>
      </w:r>
      <w:r w:rsidRPr="00005618">
        <w:rPr>
          <w:sz w:val="28"/>
          <w:szCs w:val="28"/>
        </w:rPr>
        <w:t>检查结果：</w:t>
      </w:r>
    </w:p>
    <w:p w:rsidR="00B236BD" w:rsidRDefault="00B236BD"/>
    <w:tbl>
      <w:tblPr>
        <w:tblStyle w:val="TableNormal"/>
        <w:tblW w:w="111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586"/>
        <w:gridCol w:w="831"/>
        <w:gridCol w:w="709"/>
        <w:gridCol w:w="709"/>
        <w:gridCol w:w="850"/>
        <w:gridCol w:w="709"/>
        <w:gridCol w:w="709"/>
        <w:gridCol w:w="708"/>
        <w:gridCol w:w="709"/>
        <w:gridCol w:w="709"/>
        <w:gridCol w:w="850"/>
        <w:gridCol w:w="709"/>
        <w:gridCol w:w="709"/>
        <w:gridCol w:w="709"/>
      </w:tblGrid>
      <w:tr w:rsidR="00E5000B" w:rsidTr="001D0FFA">
        <w:trPr>
          <w:trHeight w:val="240"/>
        </w:trPr>
        <w:tc>
          <w:tcPr>
            <w:tcW w:w="983" w:type="dxa"/>
            <w:vAlign w:val="center"/>
          </w:tcPr>
          <w:p w:rsidR="00E5000B" w:rsidRDefault="00E5000B" w:rsidP="001B051D">
            <w:pPr>
              <w:pStyle w:val="TableParagraph"/>
              <w:spacing w:before="54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参与班级</w:t>
            </w:r>
            <w:proofErr w:type="spellEnd"/>
          </w:p>
        </w:tc>
        <w:tc>
          <w:tcPr>
            <w:tcW w:w="10206" w:type="dxa"/>
            <w:gridSpan w:val="14"/>
          </w:tcPr>
          <w:p w:rsidR="00E5000B" w:rsidRDefault="00E5000B" w:rsidP="001B051D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一年级1班</w:t>
            </w:r>
          </w:p>
        </w:tc>
      </w:tr>
      <w:tr w:rsidR="00E5000B" w:rsidTr="001D0FFA">
        <w:trPr>
          <w:trHeight w:val="240"/>
        </w:trPr>
        <w:tc>
          <w:tcPr>
            <w:tcW w:w="983" w:type="dxa"/>
            <w:vAlign w:val="center"/>
          </w:tcPr>
          <w:p w:rsidR="00E5000B" w:rsidRDefault="00E5000B" w:rsidP="001B051D">
            <w:pPr>
              <w:pStyle w:val="TableParagraph"/>
              <w:spacing w:before="54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普查时间</w:t>
            </w:r>
            <w:proofErr w:type="spellEnd"/>
          </w:p>
        </w:tc>
        <w:tc>
          <w:tcPr>
            <w:tcW w:w="10206" w:type="dxa"/>
            <w:gridSpan w:val="14"/>
          </w:tcPr>
          <w:p w:rsidR="00E5000B" w:rsidRDefault="00E5000B" w:rsidP="001B051D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2019年01月07日</w:t>
            </w:r>
          </w:p>
        </w:tc>
      </w:tr>
      <w:tr w:rsidR="00E5000B" w:rsidTr="001D0FFA">
        <w:trPr>
          <w:trHeight w:val="240"/>
        </w:trPr>
        <w:tc>
          <w:tcPr>
            <w:tcW w:w="983" w:type="dxa"/>
            <w:vMerge w:val="restart"/>
            <w:vAlign w:val="center"/>
          </w:tcPr>
          <w:p w:rsidR="00E5000B" w:rsidRDefault="00E5000B" w:rsidP="001B051D">
            <w:pPr>
              <w:pStyle w:val="TableParagraph"/>
              <w:spacing w:before="54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姓名</w:t>
            </w:r>
            <w:proofErr w:type="spellEnd"/>
          </w:p>
        </w:tc>
        <w:tc>
          <w:tcPr>
            <w:tcW w:w="586" w:type="dxa"/>
            <w:vMerge w:val="restart"/>
            <w:vAlign w:val="center"/>
          </w:tcPr>
          <w:p w:rsidR="00E5000B" w:rsidRDefault="00E5000B" w:rsidP="001B051D">
            <w:pPr>
              <w:pStyle w:val="TableParagraph"/>
              <w:spacing w:before="54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性别</w:t>
            </w:r>
            <w:proofErr w:type="spellEnd"/>
          </w:p>
        </w:tc>
        <w:tc>
          <w:tcPr>
            <w:tcW w:w="831" w:type="dxa"/>
            <w:vMerge w:val="restart"/>
            <w:vAlign w:val="center"/>
          </w:tcPr>
          <w:p w:rsidR="00E5000B" w:rsidRPr="001B051D" w:rsidRDefault="00E5000B" w:rsidP="001B051D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E5000B" w:rsidRDefault="00E5000B" w:rsidP="001B051D">
            <w:pPr>
              <w:pStyle w:val="TableParagraph"/>
              <w:spacing w:before="54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裸眼</w:t>
            </w:r>
            <w:proofErr w:type="spellEnd"/>
          </w:p>
          <w:p w:rsidR="00E5000B" w:rsidRDefault="00E5000B" w:rsidP="001B051D">
            <w:pPr>
              <w:pStyle w:val="TableParagraph"/>
              <w:spacing w:before="54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视力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:rsidR="00E5000B" w:rsidRDefault="00E5000B" w:rsidP="001B051D">
            <w:pPr>
              <w:pStyle w:val="TableParagraph"/>
              <w:spacing w:before="54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戴镜</w:t>
            </w:r>
            <w:proofErr w:type="spellEnd"/>
          </w:p>
          <w:p w:rsidR="00E5000B" w:rsidRDefault="00E5000B" w:rsidP="001B051D">
            <w:pPr>
              <w:pStyle w:val="TableParagraph"/>
              <w:spacing w:before="54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视力</w:t>
            </w:r>
            <w:proofErr w:type="spellEnd"/>
          </w:p>
        </w:tc>
        <w:tc>
          <w:tcPr>
            <w:tcW w:w="2268" w:type="dxa"/>
            <w:gridSpan w:val="3"/>
            <w:vAlign w:val="center"/>
          </w:tcPr>
          <w:p w:rsidR="00E5000B" w:rsidRPr="001B051D" w:rsidRDefault="00E5000B" w:rsidP="001B051D">
            <w:pPr>
              <w:pStyle w:val="TableParagraph"/>
              <w:spacing w:before="54" w:line="240" w:lineRule="auto"/>
              <w:ind w:firstLineChars="250" w:firstLine="500"/>
              <w:rPr>
                <w:rFonts w:ascii="Microsoft Yahei" w:eastAsia="Microsoft Yahei" w:hAnsi="Microsoft Yahei" w:cs="Microsoft Yahei"/>
                <w:sz w:val="20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0"/>
                <w:lang w:eastAsia="zh-CN"/>
              </w:rPr>
              <w:t>电脑验光</w:t>
            </w:r>
          </w:p>
        </w:tc>
        <w:tc>
          <w:tcPr>
            <w:tcW w:w="2126" w:type="dxa"/>
            <w:gridSpan w:val="3"/>
          </w:tcPr>
          <w:p w:rsidR="00E5000B" w:rsidRDefault="00E5000B" w:rsidP="00E5000B">
            <w:pPr>
              <w:pStyle w:val="TableParagraph"/>
              <w:spacing w:before="54" w:line="240" w:lineRule="auto"/>
              <w:ind w:firstLineChars="250" w:firstLine="500"/>
              <w:rPr>
                <w:rFonts w:eastAsiaTheme="minorEastAsia" w:hint="eastAsia"/>
                <w:sz w:val="20"/>
                <w:lang w:eastAsia="zh-CN"/>
              </w:rPr>
            </w:pPr>
            <w:r w:rsidRPr="00E5000B">
              <w:rPr>
                <w:rFonts w:ascii="Microsoft Yahei" w:eastAsia="Microsoft Yahei" w:hAnsi="Microsoft Yahei" w:cs="Microsoft Yahei" w:hint="eastAsia"/>
                <w:sz w:val="20"/>
                <w:lang w:eastAsia="zh-CN"/>
              </w:rPr>
              <w:t>原镜度数</w:t>
            </w:r>
          </w:p>
        </w:tc>
        <w:tc>
          <w:tcPr>
            <w:tcW w:w="1559" w:type="dxa"/>
            <w:gridSpan w:val="2"/>
            <w:vAlign w:val="center"/>
          </w:tcPr>
          <w:p w:rsidR="00E5000B" w:rsidRDefault="00E5000B" w:rsidP="001B051D">
            <w:pPr>
              <w:pStyle w:val="TableParagraph"/>
              <w:spacing w:before="54" w:line="240" w:lineRule="auto"/>
              <w:ind w:firstLineChars="50" w:firstLine="100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角膜</w:t>
            </w:r>
            <w:r>
              <w:rPr>
                <w:rFonts w:eastAsiaTheme="minorEastAsia"/>
                <w:sz w:val="20"/>
                <w:lang w:eastAsia="zh-CN"/>
              </w:rPr>
              <w:t>曲率</w:t>
            </w:r>
          </w:p>
        </w:tc>
        <w:tc>
          <w:tcPr>
            <w:tcW w:w="709" w:type="dxa"/>
            <w:vMerge w:val="restart"/>
            <w:vAlign w:val="center"/>
          </w:tcPr>
          <w:p w:rsidR="00E5000B" w:rsidRDefault="00E5000B" w:rsidP="001B051D">
            <w:pPr>
              <w:pStyle w:val="TableParagraph"/>
              <w:spacing w:before="54" w:line="240" w:lineRule="auto"/>
              <w:ind w:firstLineChars="50" w:firstLine="100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眼轴</w:t>
            </w:r>
          </w:p>
        </w:tc>
        <w:tc>
          <w:tcPr>
            <w:tcW w:w="709" w:type="dxa"/>
            <w:vMerge w:val="restart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ind w:firstLineChars="50" w:firstLine="100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眼压</w:t>
            </w:r>
          </w:p>
        </w:tc>
      </w:tr>
      <w:tr w:rsidR="00E5000B" w:rsidTr="001D0FFA">
        <w:trPr>
          <w:trHeight w:val="240"/>
        </w:trPr>
        <w:tc>
          <w:tcPr>
            <w:tcW w:w="983" w:type="dxa"/>
            <w:vMerge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586" w:type="dxa"/>
            <w:vMerge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31" w:type="dxa"/>
            <w:vMerge/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Merge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Merge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球镜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柱镜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proofErr w:type="spellStart"/>
            <w:r w:rsidRPr="001B051D">
              <w:rPr>
                <w:rFonts w:ascii="Microsoft Yahei" w:eastAsia="Microsoft Yahei" w:hAnsi="Microsoft Yahei" w:cs="Microsoft Yahei" w:hint="eastAsia"/>
                <w:sz w:val="20"/>
              </w:rPr>
              <w:t>轴位</w:t>
            </w:r>
            <w:proofErr w:type="spellEnd"/>
          </w:p>
        </w:tc>
        <w:tc>
          <w:tcPr>
            <w:tcW w:w="708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球镜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柱镜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proofErr w:type="spellStart"/>
            <w:r w:rsidRPr="001B051D">
              <w:rPr>
                <w:rFonts w:ascii="Microsoft Yahei" w:eastAsia="Microsoft Yahei" w:hAnsi="Microsoft Yahei" w:cs="Microsoft Yahei" w:hint="eastAsia"/>
                <w:sz w:val="20"/>
              </w:rPr>
              <w:t>轴位</w:t>
            </w:r>
            <w:proofErr w:type="spellEnd"/>
          </w:p>
        </w:tc>
        <w:tc>
          <w:tcPr>
            <w:tcW w:w="850" w:type="dxa"/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水平</w:t>
            </w: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rFonts w:eastAsiaTheme="minorEastAsia" w:hint="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垂直</w:t>
            </w:r>
          </w:p>
        </w:tc>
        <w:tc>
          <w:tcPr>
            <w:tcW w:w="709" w:type="dxa"/>
            <w:vMerge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rFonts w:eastAsiaTheme="minorEastAsia" w:hint="eastAsia"/>
                <w:sz w:val="20"/>
                <w:lang w:eastAsia="zh-CN"/>
              </w:rPr>
            </w:pPr>
          </w:p>
        </w:tc>
        <w:tc>
          <w:tcPr>
            <w:tcW w:w="709" w:type="dxa"/>
            <w:vMerge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rFonts w:eastAsiaTheme="minorEastAsia" w:hint="eastAsia"/>
                <w:sz w:val="20"/>
                <w:lang w:eastAsia="zh-CN"/>
              </w:rPr>
            </w:pPr>
          </w:p>
        </w:tc>
      </w:tr>
      <w:tr w:rsidR="00E5000B" w:rsidTr="001D0FFA">
        <w:trPr>
          <w:trHeight w:val="240"/>
        </w:trPr>
        <w:tc>
          <w:tcPr>
            <w:tcW w:w="983" w:type="dxa"/>
            <w:vMerge w:val="restart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宋**</w:t>
            </w:r>
          </w:p>
        </w:tc>
        <w:tc>
          <w:tcPr>
            <w:tcW w:w="586" w:type="dxa"/>
            <w:vMerge w:val="restart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男</w:t>
            </w:r>
          </w:p>
        </w:tc>
        <w:tc>
          <w:tcPr>
            <w:tcW w:w="831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右眼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ind w:left="140" w:right="120"/>
              <w:jc w:val="center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ind w:left="310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ind w:left="300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ind w:right="429"/>
              <w:jc w:val="right"/>
              <w:rPr>
                <w:sz w:val="20"/>
              </w:rPr>
            </w:pPr>
          </w:p>
        </w:tc>
        <w:tc>
          <w:tcPr>
            <w:tcW w:w="708" w:type="dxa"/>
          </w:tcPr>
          <w:p w:rsidR="00E5000B" w:rsidRDefault="00E5000B" w:rsidP="00E5000B">
            <w:pPr>
              <w:pStyle w:val="TableParagraph"/>
              <w:ind w:left="130" w:right="110"/>
              <w:jc w:val="center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ind w:left="130" w:right="110"/>
              <w:jc w:val="center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ind w:left="130" w:right="110"/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ind w:left="130" w:right="110"/>
              <w:jc w:val="center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ind w:left="130" w:right="110"/>
              <w:jc w:val="center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ind w:left="130" w:right="110"/>
              <w:jc w:val="center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ind w:left="130" w:right="110"/>
              <w:jc w:val="center"/>
              <w:rPr>
                <w:sz w:val="20"/>
              </w:rPr>
            </w:pPr>
          </w:p>
        </w:tc>
      </w:tr>
      <w:tr w:rsidR="00E5000B" w:rsidTr="001D0FFA">
        <w:trPr>
          <w:trHeight w:val="240"/>
        </w:trPr>
        <w:tc>
          <w:tcPr>
            <w:tcW w:w="983" w:type="dxa"/>
            <w:vMerge/>
            <w:tcBorders>
              <w:top w:val="nil"/>
            </w:tcBorders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31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左眼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8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ind w:left="130" w:right="110"/>
              <w:jc w:val="center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ind w:left="130" w:right="110"/>
              <w:jc w:val="center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ind w:left="130" w:right="110"/>
              <w:jc w:val="center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</w:tr>
      <w:tr w:rsidR="00E5000B" w:rsidTr="001D0FFA">
        <w:trPr>
          <w:trHeight w:val="240"/>
        </w:trPr>
        <w:tc>
          <w:tcPr>
            <w:tcW w:w="983" w:type="dxa"/>
            <w:vMerge w:val="restart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高**</w:t>
            </w:r>
          </w:p>
        </w:tc>
        <w:tc>
          <w:tcPr>
            <w:tcW w:w="586" w:type="dxa"/>
            <w:vMerge w:val="restart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女</w:t>
            </w:r>
          </w:p>
        </w:tc>
        <w:tc>
          <w:tcPr>
            <w:tcW w:w="831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右眼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</w:tr>
      <w:tr w:rsidR="00E5000B" w:rsidTr="001D0FFA">
        <w:trPr>
          <w:trHeight w:val="240"/>
        </w:trPr>
        <w:tc>
          <w:tcPr>
            <w:tcW w:w="983" w:type="dxa"/>
            <w:vMerge/>
            <w:tcBorders>
              <w:top w:val="nil"/>
            </w:tcBorders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31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左眼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8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</w:tr>
      <w:tr w:rsidR="00E5000B" w:rsidTr="001D0FFA">
        <w:trPr>
          <w:trHeight w:val="240"/>
        </w:trPr>
        <w:tc>
          <w:tcPr>
            <w:tcW w:w="983" w:type="dxa"/>
            <w:vMerge w:val="restart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邓**</w:t>
            </w:r>
          </w:p>
        </w:tc>
        <w:tc>
          <w:tcPr>
            <w:tcW w:w="586" w:type="dxa"/>
            <w:vMerge w:val="restart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男</w:t>
            </w:r>
          </w:p>
        </w:tc>
        <w:tc>
          <w:tcPr>
            <w:tcW w:w="831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右眼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</w:tr>
      <w:tr w:rsidR="00E5000B" w:rsidTr="001D0FFA">
        <w:trPr>
          <w:trHeight w:val="240"/>
        </w:trPr>
        <w:tc>
          <w:tcPr>
            <w:tcW w:w="983" w:type="dxa"/>
            <w:vMerge/>
            <w:tcBorders>
              <w:top w:val="nil"/>
            </w:tcBorders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31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左眼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8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</w:tr>
      <w:tr w:rsidR="00E5000B" w:rsidTr="001D0FFA">
        <w:trPr>
          <w:trHeight w:val="240"/>
        </w:trPr>
        <w:tc>
          <w:tcPr>
            <w:tcW w:w="983" w:type="dxa"/>
            <w:vMerge w:val="restart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缪**</w:t>
            </w:r>
          </w:p>
        </w:tc>
        <w:tc>
          <w:tcPr>
            <w:tcW w:w="586" w:type="dxa"/>
            <w:vMerge w:val="restart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女</w:t>
            </w:r>
          </w:p>
        </w:tc>
        <w:tc>
          <w:tcPr>
            <w:tcW w:w="831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右眼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</w:tr>
      <w:tr w:rsidR="00E5000B" w:rsidTr="001D0FFA">
        <w:trPr>
          <w:trHeight w:val="240"/>
        </w:trPr>
        <w:tc>
          <w:tcPr>
            <w:tcW w:w="983" w:type="dxa"/>
            <w:vMerge/>
            <w:tcBorders>
              <w:top w:val="nil"/>
            </w:tcBorders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31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左眼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8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</w:tr>
      <w:tr w:rsidR="00E5000B" w:rsidTr="001D0FFA">
        <w:trPr>
          <w:trHeight w:val="240"/>
        </w:trPr>
        <w:tc>
          <w:tcPr>
            <w:tcW w:w="983" w:type="dxa"/>
            <w:vMerge w:val="restart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刘**</w:t>
            </w:r>
          </w:p>
        </w:tc>
        <w:tc>
          <w:tcPr>
            <w:tcW w:w="586" w:type="dxa"/>
            <w:vMerge w:val="restart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女</w:t>
            </w:r>
          </w:p>
        </w:tc>
        <w:tc>
          <w:tcPr>
            <w:tcW w:w="831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右眼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</w:tr>
      <w:tr w:rsidR="00E5000B" w:rsidTr="001D0FFA">
        <w:trPr>
          <w:trHeight w:val="240"/>
        </w:trPr>
        <w:tc>
          <w:tcPr>
            <w:tcW w:w="983" w:type="dxa"/>
            <w:vMerge/>
            <w:tcBorders>
              <w:top w:val="nil"/>
            </w:tcBorders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31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左眼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8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</w:tr>
      <w:tr w:rsidR="00E5000B" w:rsidTr="001D0FFA">
        <w:trPr>
          <w:trHeight w:val="240"/>
        </w:trPr>
        <w:tc>
          <w:tcPr>
            <w:tcW w:w="983" w:type="dxa"/>
            <w:vMerge w:val="restart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李**</w:t>
            </w:r>
          </w:p>
        </w:tc>
        <w:tc>
          <w:tcPr>
            <w:tcW w:w="586" w:type="dxa"/>
            <w:vMerge w:val="restart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男</w:t>
            </w:r>
          </w:p>
        </w:tc>
        <w:tc>
          <w:tcPr>
            <w:tcW w:w="831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右眼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</w:tr>
      <w:tr w:rsidR="00E5000B" w:rsidTr="001D0FFA">
        <w:trPr>
          <w:trHeight w:val="240"/>
        </w:trPr>
        <w:tc>
          <w:tcPr>
            <w:tcW w:w="983" w:type="dxa"/>
            <w:vMerge/>
            <w:tcBorders>
              <w:top w:val="nil"/>
            </w:tcBorders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31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左眼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8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</w:tr>
      <w:tr w:rsidR="00E5000B" w:rsidTr="001D0FFA">
        <w:trPr>
          <w:trHeight w:val="240"/>
        </w:trPr>
        <w:tc>
          <w:tcPr>
            <w:tcW w:w="983" w:type="dxa"/>
            <w:vMerge w:val="restart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翟**</w:t>
            </w:r>
          </w:p>
        </w:tc>
        <w:tc>
          <w:tcPr>
            <w:tcW w:w="586" w:type="dxa"/>
            <w:vMerge w:val="restart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男</w:t>
            </w:r>
          </w:p>
        </w:tc>
        <w:tc>
          <w:tcPr>
            <w:tcW w:w="831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右眼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</w:tr>
      <w:tr w:rsidR="00E5000B" w:rsidTr="001D0FFA">
        <w:trPr>
          <w:trHeight w:val="240"/>
        </w:trPr>
        <w:tc>
          <w:tcPr>
            <w:tcW w:w="983" w:type="dxa"/>
            <w:vMerge/>
            <w:tcBorders>
              <w:top w:val="nil"/>
            </w:tcBorders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31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左眼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8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</w:tr>
      <w:tr w:rsidR="00E5000B" w:rsidTr="001D0FFA">
        <w:trPr>
          <w:trHeight w:val="240"/>
        </w:trPr>
        <w:tc>
          <w:tcPr>
            <w:tcW w:w="983" w:type="dxa"/>
            <w:vMerge w:val="restart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徐**</w:t>
            </w:r>
          </w:p>
        </w:tc>
        <w:tc>
          <w:tcPr>
            <w:tcW w:w="586" w:type="dxa"/>
            <w:vMerge w:val="restart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男</w:t>
            </w:r>
          </w:p>
        </w:tc>
        <w:tc>
          <w:tcPr>
            <w:tcW w:w="831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右眼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</w:tr>
      <w:tr w:rsidR="00E5000B" w:rsidTr="001D0FFA">
        <w:trPr>
          <w:trHeight w:val="240"/>
        </w:trPr>
        <w:tc>
          <w:tcPr>
            <w:tcW w:w="983" w:type="dxa"/>
            <w:vMerge/>
            <w:tcBorders>
              <w:top w:val="nil"/>
            </w:tcBorders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31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左眼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8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</w:tr>
      <w:tr w:rsidR="00E5000B" w:rsidTr="001D0FFA">
        <w:trPr>
          <w:trHeight w:val="240"/>
        </w:trPr>
        <w:tc>
          <w:tcPr>
            <w:tcW w:w="983" w:type="dxa"/>
            <w:vMerge w:val="restart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陈**</w:t>
            </w:r>
          </w:p>
        </w:tc>
        <w:tc>
          <w:tcPr>
            <w:tcW w:w="586" w:type="dxa"/>
            <w:vMerge w:val="restart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男</w:t>
            </w:r>
          </w:p>
        </w:tc>
        <w:tc>
          <w:tcPr>
            <w:tcW w:w="831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右眼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</w:tr>
      <w:tr w:rsidR="00E5000B" w:rsidTr="001D0FFA">
        <w:trPr>
          <w:trHeight w:val="240"/>
        </w:trPr>
        <w:tc>
          <w:tcPr>
            <w:tcW w:w="983" w:type="dxa"/>
            <w:vMerge/>
            <w:tcBorders>
              <w:top w:val="nil"/>
            </w:tcBorders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31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左眼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8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</w:tr>
      <w:tr w:rsidR="00E5000B" w:rsidTr="001D0FFA">
        <w:trPr>
          <w:trHeight w:val="240"/>
        </w:trPr>
        <w:tc>
          <w:tcPr>
            <w:tcW w:w="983" w:type="dxa"/>
            <w:vMerge w:val="restart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卞**</w:t>
            </w:r>
          </w:p>
        </w:tc>
        <w:tc>
          <w:tcPr>
            <w:tcW w:w="586" w:type="dxa"/>
            <w:vMerge w:val="restart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男</w:t>
            </w:r>
          </w:p>
        </w:tc>
        <w:tc>
          <w:tcPr>
            <w:tcW w:w="831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右眼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</w:tr>
      <w:tr w:rsidR="00E5000B" w:rsidTr="001D0FFA">
        <w:trPr>
          <w:trHeight w:val="240"/>
        </w:trPr>
        <w:tc>
          <w:tcPr>
            <w:tcW w:w="983" w:type="dxa"/>
            <w:vMerge/>
            <w:tcBorders>
              <w:top w:val="nil"/>
            </w:tcBorders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31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左眼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8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</w:tr>
      <w:tr w:rsidR="00E5000B" w:rsidTr="001D0FFA">
        <w:trPr>
          <w:trHeight w:val="240"/>
        </w:trPr>
        <w:tc>
          <w:tcPr>
            <w:tcW w:w="983" w:type="dxa"/>
            <w:vMerge w:val="restart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夏**</w:t>
            </w:r>
          </w:p>
        </w:tc>
        <w:tc>
          <w:tcPr>
            <w:tcW w:w="586" w:type="dxa"/>
            <w:vMerge w:val="restart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男</w:t>
            </w:r>
          </w:p>
        </w:tc>
        <w:tc>
          <w:tcPr>
            <w:tcW w:w="831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右眼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</w:tr>
      <w:tr w:rsidR="00E5000B" w:rsidTr="001D0FFA">
        <w:trPr>
          <w:trHeight w:val="240"/>
        </w:trPr>
        <w:tc>
          <w:tcPr>
            <w:tcW w:w="983" w:type="dxa"/>
            <w:vMerge/>
            <w:tcBorders>
              <w:top w:val="nil"/>
            </w:tcBorders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31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左眼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8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</w:tr>
      <w:tr w:rsidR="00E5000B" w:rsidTr="001D0FFA">
        <w:trPr>
          <w:trHeight w:val="240"/>
        </w:trPr>
        <w:tc>
          <w:tcPr>
            <w:tcW w:w="983" w:type="dxa"/>
            <w:vMerge w:val="restart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郑**</w:t>
            </w:r>
          </w:p>
        </w:tc>
        <w:tc>
          <w:tcPr>
            <w:tcW w:w="586" w:type="dxa"/>
            <w:vMerge w:val="restart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男</w:t>
            </w:r>
          </w:p>
        </w:tc>
        <w:tc>
          <w:tcPr>
            <w:tcW w:w="831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右眼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</w:tr>
      <w:tr w:rsidR="00E5000B" w:rsidTr="001D0FFA">
        <w:trPr>
          <w:trHeight w:val="240"/>
        </w:trPr>
        <w:tc>
          <w:tcPr>
            <w:tcW w:w="983" w:type="dxa"/>
            <w:vMerge/>
            <w:tcBorders>
              <w:top w:val="nil"/>
            </w:tcBorders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31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左眼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8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</w:tr>
      <w:tr w:rsidR="00E5000B" w:rsidTr="001D0FFA">
        <w:trPr>
          <w:trHeight w:val="240"/>
        </w:trPr>
        <w:tc>
          <w:tcPr>
            <w:tcW w:w="983" w:type="dxa"/>
            <w:vMerge w:val="restart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林**</w:t>
            </w:r>
          </w:p>
        </w:tc>
        <w:tc>
          <w:tcPr>
            <w:tcW w:w="586" w:type="dxa"/>
            <w:vMerge w:val="restart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女</w:t>
            </w:r>
          </w:p>
        </w:tc>
        <w:tc>
          <w:tcPr>
            <w:tcW w:w="831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右眼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</w:tr>
      <w:tr w:rsidR="00E5000B" w:rsidTr="001D0FFA">
        <w:trPr>
          <w:trHeight w:val="240"/>
        </w:trPr>
        <w:tc>
          <w:tcPr>
            <w:tcW w:w="983" w:type="dxa"/>
            <w:vMerge/>
            <w:tcBorders>
              <w:top w:val="nil"/>
            </w:tcBorders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31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左眼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8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</w:tr>
      <w:tr w:rsidR="00E5000B" w:rsidTr="001D0FFA">
        <w:trPr>
          <w:trHeight w:val="240"/>
        </w:trPr>
        <w:tc>
          <w:tcPr>
            <w:tcW w:w="983" w:type="dxa"/>
            <w:vMerge w:val="restart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申**</w:t>
            </w:r>
          </w:p>
        </w:tc>
        <w:tc>
          <w:tcPr>
            <w:tcW w:w="586" w:type="dxa"/>
            <w:vMerge w:val="restart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男</w:t>
            </w:r>
          </w:p>
        </w:tc>
        <w:tc>
          <w:tcPr>
            <w:tcW w:w="831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右眼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</w:tr>
      <w:tr w:rsidR="00E5000B" w:rsidTr="001D0FFA">
        <w:trPr>
          <w:trHeight w:val="240"/>
        </w:trPr>
        <w:tc>
          <w:tcPr>
            <w:tcW w:w="983" w:type="dxa"/>
            <w:vMerge/>
            <w:tcBorders>
              <w:top w:val="nil"/>
            </w:tcBorders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31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左眼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8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</w:tr>
      <w:tr w:rsidR="00E5000B" w:rsidTr="001D0FFA">
        <w:trPr>
          <w:trHeight w:val="240"/>
        </w:trPr>
        <w:tc>
          <w:tcPr>
            <w:tcW w:w="983" w:type="dxa"/>
            <w:vMerge w:val="restart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朱**</w:t>
            </w:r>
          </w:p>
        </w:tc>
        <w:tc>
          <w:tcPr>
            <w:tcW w:w="586" w:type="dxa"/>
            <w:vMerge w:val="restart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女</w:t>
            </w:r>
          </w:p>
        </w:tc>
        <w:tc>
          <w:tcPr>
            <w:tcW w:w="831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右眼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</w:tr>
      <w:tr w:rsidR="00E5000B" w:rsidTr="001D0FFA">
        <w:trPr>
          <w:trHeight w:val="240"/>
        </w:trPr>
        <w:tc>
          <w:tcPr>
            <w:tcW w:w="983" w:type="dxa"/>
            <w:vMerge/>
            <w:tcBorders>
              <w:top w:val="nil"/>
            </w:tcBorders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31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左眼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8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</w:tr>
      <w:tr w:rsidR="00E5000B" w:rsidTr="001D0FFA">
        <w:trPr>
          <w:trHeight w:val="240"/>
        </w:trPr>
        <w:tc>
          <w:tcPr>
            <w:tcW w:w="983" w:type="dxa"/>
            <w:vMerge w:val="restart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来**</w:t>
            </w:r>
          </w:p>
        </w:tc>
        <w:tc>
          <w:tcPr>
            <w:tcW w:w="586" w:type="dxa"/>
            <w:vMerge w:val="restart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女</w:t>
            </w:r>
          </w:p>
        </w:tc>
        <w:tc>
          <w:tcPr>
            <w:tcW w:w="831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右眼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</w:tr>
      <w:tr w:rsidR="00E5000B" w:rsidTr="001D0FFA">
        <w:trPr>
          <w:trHeight w:val="240"/>
        </w:trPr>
        <w:tc>
          <w:tcPr>
            <w:tcW w:w="983" w:type="dxa"/>
            <w:vMerge/>
            <w:tcBorders>
              <w:top w:val="nil"/>
            </w:tcBorders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31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左眼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8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</w:tr>
      <w:tr w:rsidR="00E5000B" w:rsidTr="001D0FFA">
        <w:trPr>
          <w:trHeight w:val="240"/>
        </w:trPr>
        <w:tc>
          <w:tcPr>
            <w:tcW w:w="983" w:type="dxa"/>
            <w:vMerge w:val="restart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柳**</w:t>
            </w:r>
          </w:p>
        </w:tc>
        <w:tc>
          <w:tcPr>
            <w:tcW w:w="586" w:type="dxa"/>
            <w:vMerge w:val="restart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r>
              <w:rPr>
                <w:sz w:val="20"/>
              </w:rPr>
              <w:t>女</w:t>
            </w:r>
          </w:p>
        </w:tc>
        <w:tc>
          <w:tcPr>
            <w:tcW w:w="831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右眼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rPr>
                <w:sz w:val="20"/>
              </w:rPr>
            </w:pPr>
          </w:p>
        </w:tc>
      </w:tr>
      <w:tr w:rsidR="00E5000B" w:rsidTr="001D0FFA">
        <w:trPr>
          <w:trHeight w:val="240"/>
        </w:trPr>
        <w:tc>
          <w:tcPr>
            <w:tcW w:w="983" w:type="dxa"/>
            <w:vMerge/>
            <w:tcBorders>
              <w:top w:val="nil"/>
            </w:tcBorders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31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左眼</w:t>
            </w:r>
            <w:proofErr w:type="spellEnd"/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Pr="001B051D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8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E5000B" w:rsidRDefault="00E5000B" w:rsidP="00E5000B">
            <w:pPr>
              <w:pStyle w:val="TableParagraph"/>
              <w:spacing w:before="54" w:line="240" w:lineRule="auto"/>
              <w:rPr>
                <w:sz w:val="20"/>
              </w:rPr>
            </w:pPr>
          </w:p>
        </w:tc>
      </w:tr>
    </w:tbl>
    <w:p w:rsidR="00B57A28" w:rsidRDefault="00B57A28"/>
    <w:sectPr w:rsidR="00B57A28" w:rsidSect="00C422AD">
      <w:pgSz w:w="11906" w:h="16838"/>
      <w:pgMar w:top="238" w:right="244" w:bottom="249" w:left="23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2BE" w:rsidRDefault="004732BE" w:rsidP="002B5D75">
      <w:r>
        <w:separator/>
      </w:r>
    </w:p>
  </w:endnote>
  <w:endnote w:type="continuationSeparator" w:id="0">
    <w:p w:rsidR="004732BE" w:rsidRDefault="004732BE" w:rsidP="002B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ono CJK JP Regular">
    <w:altName w:val="Arial"/>
    <w:panose1 w:val="020B0604020202020204"/>
    <w:charset w:val="00"/>
    <w:family w:val="swiss"/>
    <w:pitch w:val="variable"/>
  </w:font>
  <w:font w:name="Microsoft Yahei">
    <w:altName w:val="Cambria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2BE" w:rsidRDefault="004732BE" w:rsidP="002B5D75">
      <w:r>
        <w:separator/>
      </w:r>
    </w:p>
  </w:footnote>
  <w:footnote w:type="continuationSeparator" w:id="0">
    <w:p w:rsidR="004732BE" w:rsidRDefault="004732BE" w:rsidP="002B5D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391"/>
    <w:rsid w:val="00005618"/>
    <w:rsid w:val="00016CE0"/>
    <w:rsid w:val="00025D9A"/>
    <w:rsid w:val="00034391"/>
    <w:rsid w:val="001008DB"/>
    <w:rsid w:val="0012256A"/>
    <w:rsid w:val="00157009"/>
    <w:rsid w:val="001B051D"/>
    <w:rsid w:val="001D0FFA"/>
    <w:rsid w:val="001D42E2"/>
    <w:rsid w:val="002B5D75"/>
    <w:rsid w:val="00316F80"/>
    <w:rsid w:val="00351F89"/>
    <w:rsid w:val="003A40BF"/>
    <w:rsid w:val="003D7E9F"/>
    <w:rsid w:val="004732BE"/>
    <w:rsid w:val="00556ECE"/>
    <w:rsid w:val="00563128"/>
    <w:rsid w:val="0059153E"/>
    <w:rsid w:val="005E192F"/>
    <w:rsid w:val="00645FA5"/>
    <w:rsid w:val="00707FDE"/>
    <w:rsid w:val="008508FC"/>
    <w:rsid w:val="00940F0E"/>
    <w:rsid w:val="0096401B"/>
    <w:rsid w:val="00985972"/>
    <w:rsid w:val="00A43BCF"/>
    <w:rsid w:val="00AC215D"/>
    <w:rsid w:val="00AE75A2"/>
    <w:rsid w:val="00B02D9D"/>
    <w:rsid w:val="00B236BD"/>
    <w:rsid w:val="00B57A28"/>
    <w:rsid w:val="00C422AD"/>
    <w:rsid w:val="00CC035E"/>
    <w:rsid w:val="00CC7758"/>
    <w:rsid w:val="00D1247B"/>
    <w:rsid w:val="00D775E5"/>
    <w:rsid w:val="00DA4B37"/>
    <w:rsid w:val="00DD3312"/>
    <w:rsid w:val="00E5000B"/>
    <w:rsid w:val="00E71829"/>
    <w:rsid w:val="00FB33FE"/>
    <w:rsid w:val="00FE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288B1"/>
  <w15:chartTrackingRefBased/>
  <w15:docId w15:val="{AD04C1D7-3012-49E8-801F-4524492D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5D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5D75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B57A28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57A28"/>
    <w:pPr>
      <w:autoSpaceDE w:val="0"/>
      <w:autoSpaceDN w:val="0"/>
      <w:spacing w:line="220" w:lineRule="exact"/>
      <w:jc w:val="left"/>
    </w:pPr>
    <w:rPr>
      <w:rFonts w:ascii="Noto Sans Mono CJK JP Regular" w:eastAsia="Noto Sans Mono CJK JP Regular" w:hAnsi="Noto Sans Mono CJK JP Regular" w:cs="Noto Sans Mono CJK JP Regular"/>
      <w:kern w:val="0"/>
      <w:sz w:val="22"/>
      <w:lang w:eastAsia="en-US"/>
    </w:rPr>
  </w:style>
  <w:style w:type="paragraph" w:styleId="a7">
    <w:name w:val="Body Text"/>
    <w:basedOn w:val="a"/>
    <w:link w:val="a8"/>
    <w:uiPriority w:val="1"/>
    <w:qFormat/>
    <w:rsid w:val="001D42E2"/>
    <w:pPr>
      <w:autoSpaceDE w:val="0"/>
      <w:autoSpaceDN w:val="0"/>
      <w:ind w:left="120"/>
      <w:jc w:val="left"/>
    </w:pPr>
    <w:rPr>
      <w:rFonts w:ascii="Noto Sans Mono CJK JP Regular" w:eastAsia="Noto Sans Mono CJK JP Regular" w:hAnsi="Noto Sans Mono CJK JP Regular" w:cs="Noto Sans Mono CJK JP Regular"/>
      <w:kern w:val="0"/>
      <w:sz w:val="66"/>
      <w:szCs w:val="66"/>
      <w:lang w:eastAsia="en-US"/>
    </w:rPr>
  </w:style>
  <w:style w:type="character" w:customStyle="1" w:styleId="a8">
    <w:name w:val="正文文本 字符"/>
    <w:basedOn w:val="a0"/>
    <w:link w:val="a7"/>
    <w:uiPriority w:val="1"/>
    <w:rsid w:val="001D42E2"/>
    <w:rPr>
      <w:rFonts w:ascii="Noto Sans Mono CJK JP Regular" w:eastAsia="Noto Sans Mono CJK JP Regular" w:hAnsi="Noto Sans Mono CJK JP Regular" w:cs="Noto Sans Mono CJK JP Regular"/>
      <w:kern w:val="0"/>
      <w:sz w:val="66"/>
      <w:szCs w:val="66"/>
      <w:lang w:eastAsia="en-US"/>
    </w:rPr>
  </w:style>
  <w:style w:type="table" w:styleId="a9">
    <w:name w:val="Table Grid"/>
    <w:basedOn w:val="a1"/>
    <w:uiPriority w:val="39"/>
    <w:rsid w:val="003D7E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列2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accent2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9308-044A-8EF1-5F1A6E111603}"/>
              </c:ext>
            </c:extLst>
          </c:dPt>
          <c:dPt>
            <c:idx val="1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accent2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4-9308-044A-8EF1-5F1A6E111603}"/>
              </c:ext>
            </c:extLst>
          </c:dPt>
          <c:dPt>
            <c:idx val="2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accent2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9308-044A-8EF1-5F1A6E111603}"/>
              </c:ext>
            </c:extLst>
          </c:dPt>
          <c:cat>
            <c:strRef>
              <c:f>Sheet1!$A$2:$A$4</c:f>
              <c:strCache>
                <c:ptCount val="3"/>
                <c:pt idx="0">
                  <c:v>2017年</c:v>
                </c:pt>
                <c:pt idx="1">
                  <c:v>2018年</c:v>
                </c:pt>
                <c:pt idx="2">
                  <c:v>2019年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55</c:v>
                </c:pt>
                <c:pt idx="1">
                  <c:v>50</c:v>
                </c:pt>
                <c:pt idx="2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08-044A-8EF1-5F1A6E1116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6263567"/>
        <c:axId val="385879279"/>
      </c:lineChart>
      <c:catAx>
        <c:axId val="386263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5879279"/>
        <c:crosses val="autoZero"/>
        <c:auto val="1"/>
        <c:lblAlgn val="ctr"/>
        <c:lblOffset val="100"/>
        <c:noMultiLvlLbl val="0"/>
      </c:catAx>
      <c:valAx>
        <c:axId val="385879279"/>
        <c:scaling>
          <c:orientation val="minMax"/>
          <c:min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62635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一年级</c:v>
                </c:pt>
                <c:pt idx="1">
                  <c:v>二年级</c:v>
                </c:pt>
                <c:pt idx="2">
                  <c:v>三年级</c:v>
                </c:pt>
                <c:pt idx="3">
                  <c:v>四年级</c:v>
                </c:pt>
                <c:pt idx="4">
                  <c:v>五年级</c:v>
                </c:pt>
                <c:pt idx="5">
                  <c:v>六年级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23</c:v>
                </c:pt>
                <c:pt idx="1">
                  <c:v>35</c:v>
                </c:pt>
                <c:pt idx="2">
                  <c:v>46</c:v>
                </c:pt>
                <c:pt idx="3">
                  <c:v>50</c:v>
                </c:pt>
                <c:pt idx="4">
                  <c:v>55</c:v>
                </c:pt>
                <c:pt idx="5">
                  <c:v>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6B-CD45-89D1-99D4D6643A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7746831"/>
        <c:axId val="343426383"/>
      </c:barChart>
      <c:catAx>
        <c:axId val="2877468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3426383"/>
        <c:crosses val="autoZero"/>
        <c:auto val="1"/>
        <c:lblAlgn val="ctr"/>
        <c:lblOffset val="100"/>
        <c:noMultiLvlLbl val="0"/>
      </c:catAx>
      <c:valAx>
        <c:axId val="343426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877468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2017年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一年级</c:v>
                </c:pt>
                <c:pt idx="1">
                  <c:v>二年级</c:v>
                </c:pt>
                <c:pt idx="2">
                  <c:v>三年级</c:v>
                </c:pt>
                <c:pt idx="3">
                  <c:v>四年级</c:v>
                </c:pt>
                <c:pt idx="4">
                  <c:v>五年级</c:v>
                </c:pt>
                <c:pt idx="5">
                  <c:v>六年级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20</c:v>
                </c:pt>
                <c:pt idx="1">
                  <c:v>25</c:v>
                </c:pt>
                <c:pt idx="2">
                  <c:v>33</c:v>
                </c:pt>
                <c:pt idx="3">
                  <c:v>40</c:v>
                </c:pt>
                <c:pt idx="4">
                  <c:v>50</c:v>
                </c:pt>
                <c:pt idx="5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CA-F24E-AE3D-569259DA4F3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2018年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一年级</c:v>
                </c:pt>
                <c:pt idx="1">
                  <c:v>二年级</c:v>
                </c:pt>
                <c:pt idx="2">
                  <c:v>三年级</c:v>
                </c:pt>
                <c:pt idx="3">
                  <c:v>四年级</c:v>
                </c:pt>
                <c:pt idx="4">
                  <c:v>五年级</c:v>
                </c:pt>
                <c:pt idx="5">
                  <c:v>六年级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25</c:v>
                </c:pt>
                <c:pt idx="1">
                  <c:v>28</c:v>
                </c:pt>
                <c:pt idx="2">
                  <c:v>35</c:v>
                </c:pt>
                <c:pt idx="3">
                  <c:v>45</c:v>
                </c:pt>
                <c:pt idx="4">
                  <c:v>50</c:v>
                </c:pt>
                <c:pt idx="5">
                  <c:v>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FCA-F24E-AE3D-569259DA4F3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2019年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一年级</c:v>
                </c:pt>
                <c:pt idx="1">
                  <c:v>二年级</c:v>
                </c:pt>
                <c:pt idx="2">
                  <c:v>三年级</c:v>
                </c:pt>
                <c:pt idx="3">
                  <c:v>四年级</c:v>
                </c:pt>
                <c:pt idx="4">
                  <c:v>五年级</c:v>
                </c:pt>
                <c:pt idx="5">
                  <c:v>六年级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24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55</c:v>
                </c:pt>
                <c:pt idx="5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FCA-F24E-AE3D-569259DA4F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8681919"/>
        <c:axId val="388908559"/>
      </c:barChart>
      <c:catAx>
        <c:axId val="3886819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8908559"/>
        <c:crosses val="autoZero"/>
        <c:auto val="1"/>
        <c:lblAlgn val="ctr"/>
        <c:lblOffset val="100"/>
        <c:noMultiLvlLbl val="0"/>
      </c:catAx>
      <c:valAx>
        <c:axId val="38890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8681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列1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BE2-1643-8D47-82198F09BF2B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BE2-1643-8D47-82198F09BF2B}"/>
              </c:ext>
            </c:extLst>
          </c:dPt>
          <c:cat>
            <c:strRef>
              <c:f>Sheet1!$A$2:$A$3</c:f>
              <c:strCache>
                <c:ptCount val="2"/>
                <c:pt idx="0">
                  <c:v>男生</c:v>
                </c:pt>
                <c:pt idx="1">
                  <c:v>女生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45</c:v>
                </c:pt>
                <c:pt idx="1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86-9945-B7C9-ABFF596EBF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343888479"/>
        <c:axId val="343886831"/>
      </c:barChart>
      <c:valAx>
        <c:axId val="343886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3888479"/>
        <c:crosses val="autoZero"/>
        <c:crossBetween val="between"/>
      </c:valAx>
      <c:catAx>
        <c:axId val="34388847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3886831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列2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accent2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2C8D-2E4A-BA7E-9CDBE670F42A}"/>
              </c:ext>
            </c:extLst>
          </c:dPt>
          <c:dPt>
            <c:idx val="1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accent2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2C8D-2E4A-BA7E-9CDBE670F42A}"/>
              </c:ext>
            </c:extLst>
          </c:dPt>
          <c:dPt>
            <c:idx val="2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accent2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2C8D-2E4A-BA7E-9CDBE670F42A}"/>
              </c:ext>
            </c:extLst>
          </c:dPt>
          <c:cat>
            <c:strRef>
              <c:f>Sheet1!$A$2:$A$4</c:f>
              <c:strCache>
                <c:ptCount val="3"/>
                <c:pt idx="0">
                  <c:v>2017年</c:v>
                </c:pt>
                <c:pt idx="1">
                  <c:v>2018年</c:v>
                </c:pt>
                <c:pt idx="2">
                  <c:v>2019年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55</c:v>
                </c:pt>
                <c:pt idx="1">
                  <c:v>50</c:v>
                </c:pt>
                <c:pt idx="2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C8D-2E4A-BA7E-9CDBE670F4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6263567"/>
        <c:axId val="385879279"/>
      </c:lineChart>
      <c:catAx>
        <c:axId val="386263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5879279"/>
        <c:crosses val="autoZero"/>
        <c:auto val="1"/>
        <c:lblAlgn val="ctr"/>
        <c:lblOffset val="100"/>
        <c:noMultiLvlLbl val="0"/>
      </c:catAx>
      <c:valAx>
        <c:axId val="385879279"/>
        <c:scaling>
          <c:orientation val="minMax"/>
          <c:min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62635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列2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accent2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0911-9845-B313-64C15ED7F110}"/>
              </c:ext>
            </c:extLst>
          </c:dPt>
          <c:dPt>
            <c:idx val="1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accent2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0911-9845-B313-64C15ED7F110}"/>
              </c:ext>
            </c:extLst>
          </c:dPt>
          <c:dPt>
            <c:idx val="2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accent2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0911-9845-B313-64C15ED7F110}"/>
              </c:ext>
            </c:extLst>
          </c:dPt>
          <c:cat>
            <c:strRef>
              <c:f>Sheet1!$A$2:$A$4</c:f>
              <c:strCache>
                <c:ptCount val="3"/>
                <c:pt idx="0">
                  <c:v>2017年</c:v>
                </c:pt>
                <c:pt idx="1">
                  <c:v>2018年</c:v>
                </c:pt>
                <c:pt idx="2">
                  <c:v>2019年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55</c:v>
                </c:pt>
                <c:pt idx="1">
                  <c:v>50</c:v>
                </c:pt>
                <c:pt idx="2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911-9845-B313-64C15ED7F1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6263567"/>
        <c:axId val="385879279"/>
      </c:lineChart>
      <c:catAx>
        <c:axId val="386263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5879279"/>
        <c:crosses val="autoZero"/>
        <c:auto val="1"/>
        <c:lblAlgn val="ctr"/>
        <c:lblOffset val="100"/>
        <c:noMultiLvlLbl val="0"/>
      </c:catAx>
      <c:valAx>
        <c:axId val="385879279"/>
        <c:scaling>
          <c:orientation val="minMax"/>
          <c:min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62635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男生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一年级</c:v>
                </c:pt>
                <c:pt idx="1">
                  <c:v>二年级</c:v>
                </c:pt>
                <c:pt idx="2">
                  <c:v>三年级</c:v>
                </c:pt>
                <c:pt idx="3">
                  <c:v>四年级</c:v>
                </c:pt>
                <c:pt idx="4">
                  <c:v>五年级</c:v>
                </c:pt>
                <c:pt idx="5">
                  <c:v>六年级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20</c:v>
                </c:pt>
                <c:pt idx="1">
                  <c:v>35</c:v>
                </c:pt>
                <c:pt idx="2">
                  <c:v>40</c:v>
                </c:pt>
                <c:pt idx="3">
                  <c:v>50</c:v>
                </c:pt>
                <c:pt idx="4">
                  <c:v>55</c:v>
                </c:pt>
                <c:pt idx="5">
                  <c:v>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8A-1841-AE43-45C2A50420B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女生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一年级</c:v>
                </c:pt>
                <c:pt idx="1">
                  <c:v>二年级</c:v>
                </c:pt>
                <c:pt idx="2">
                  <c:v>三年级</c:v>
                </c:pt>
                <c:pt idx="3">
                  <c:v>四年级</c:v>
                </c:pt>
                <c:pt idx="4">
                  <c:v>五年级</c:v>
                </c:pt>
                <c:pt idx="5">
                  <c:v>六年级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24</c:v>
                </c:pt>
                <c:pt idx="1">
                  <c:v>30</c:v>
                </c:pt>
                <c:pt idx="2">
                  <c:v>43</c:v>
                </c:pt>
                <c:pt idx="3">
                  <c:v>50</c:v>
                </c:pt>
                <c:pt idx="4">
                  <c:v>58</c:v>
                </c:pt>
                <c:pt idx="5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18A-1841-AE43-45C2A50420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1696639"/>
        <c:axId val="375876175"/>
      </c:barChart>
      <c:catAx>
        <c:axId val="371696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5876175"/>
        <c:crosses val="autoZero"/>
        <c:auto val="1"/>
        <c:lblAlgn val="ctr"/>
        <c:lblOffset val="100"/>
        <c:noMultiLvlLbl val="0"/>
      </c:catAx>
      <c:valAx>
        <c:axId val="375876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1696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259</Words>
  <Characters>1480</Characters>
  <Application>Microsoft Office Word</Application>
  <DocSecurity>0</DocSecurity>
  <Lines>12</Lines>
  <Paragraphs>3</Paragraphs>
  <ScaleCrop>false</ScaleCrop>
  <Company>DoubleOX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29</cp:revision>
  <dcterms:created xsi:type="dcterms:W3CDTF">2019-02-28T01:43:00Z</dcterms:created>
  <dcterms:modified xsi:type="dcterms:W3CDTF">2019-07-30T08:49:00Z</dcterms:modified>
</cp:coreProperties>
</file>