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907" w:tblpY="1458"/>
        <w:tblOverlap w:val="never"/>
        <w:tblW w:w="10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5"/>
        <w:gridCol w:w="1735"/>
        <w:gridCol w:w="1735"/>
        <w:gridCol w:w="1735"/>
        <w:gridCol w:w="1735"/>
      </w:tblGrid>
      <w:tr w14:paraId="50153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0410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0041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信息中心备品备件入库单</w:t>
            </w:r>
          </w:p>
          <w:p w14:paraId="14C58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</w:tr>
      <w:tr w14:paraId="7AB43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A3D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入库人：</w:t>
            </w:r>
          </w:p>
        </w:tc>
        <w:tc>
          <w:tcPr>
            <w:tcW w:w="5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8E4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入库时间：20260616</w:t>
            </w:r>
          </w:p>
        </w:tc>
      </w:tr>
      <w:tr w14:paraId="3B280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6EF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品牌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24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物资名称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E7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028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E0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位置</w:t>
            </w: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17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5FF5D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C5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2A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617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C4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6E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259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6403F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6F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BE6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3C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C21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C4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AB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65941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AE2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A6C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D30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9E9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E90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E0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544BA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1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F43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9C9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C9E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7653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8E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456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</w:tbl>
    <w:p w14:paraId="0E1E3C8B">
      <w:pPr>
        <w:spacing w:line="240" w:lineRule="auto"/>
        <w:jc w:val="center"/>
      </w:pPr>
    </w:p>
    <w:p w14:paraId="71DA6115">
      <w:pPr>
        <w:ind w:left="-420" w:leftChars="-20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注：除签字栏以外，全部机打。</w:t>
      </w:r>
    </w:p>
    <w:p w14:paraId="79ACB70C">
      <w:pPr>
        <w:ind w:left="-420" w:leftChars="-200" w:firstLine="0" w:firstLineChars="0"/>
        <w:rPr>
          <w:rFonts w:hint="eastAsia"/>
          <w:sz w:val="28"/>
          <w:szCs w:val="28"/>
          <w:lang w:val="en-US" w:eastAsia="zh-CN"/>
        </w:rPr>
      </w:pPr>
    </w:p>
    <w:p w14:paraId="1703AD05">
      <w:pPr>
        <w:ind w:left="-420" w:leftChars="-20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审核人：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库管：</w:t>
      </w: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5043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138555" cy="411480"/>
          <wp:effectExtent l="0" t="0" r="4445" b="0"/>
          <wp:docPr id="1" name="图片 1" descr="资源 48裕龙石化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资源 48裕龙石化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8555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263B9"/>
    <w:rsid w:val="00C12DE3"/>
    <w:rsid w:val="01E95DDD"/>
    <w:rsid w:val="059F5CBA"/>
    <w:rsid w:val="0F13230C"/>
    <w:rsid w:val="102315B1"/>
    <w:rsid w:val="10D0721A"/>
    <w:rsid w:val="18253666"/>
    <w:rsid w:val="18D8674A"/>
    <w:rsid w:val="1C9B3BE3"/>
    <w:rsid w:val="1E366A68"/>
    <w:rsid w:val="1E6058EF"/>
    <w:rsid w:val="23720241"/>
    <w:rsid w:val="24BF69F2"/>
    <w:rsid w:val="26327751"/>
    <w:rsid w:val="26774CF4"/>
    <w:rsid w:val="2A0E67EA"/>
    <w:rsid w:val="2D652D79"/>
    <w:rsid w:val="2F4E729F"/>
    <w:rsid w:val="30F2638E"/>
    <w:rsid w:val="35FB6667"/>
    <w:rsid w:val="37A6546A"/>
    <w:rsid w:val="3A583D9C"/>
    <w:rsid w:val="3E29167F"/>
    <w:rsid w:val="3F8F5757"/>
    <w:rsid w:val="3FB66B56"/>
    <w:rsid w:val="42436503"/>
    <w:rsid w:val="42CA71E4"/>
    <w:rsid w:val="44010A10"/>
    <w:rsid w:val="4C1B2A71"/>
    <w:rsid w:val="4D5810FC"/>
    <w:rsid w:val="526B59D9"/>
    <w:rsid w:val="56F278C3"/>
    <w:rsid w:val="57DB6A98"/>
    <w:rsid w:val="60500769"/>
    <w:rsid w:val="6180307F"/>
    <w:rsid w:val="643C41EA"/>
    <w:rsid w:val="6A5330E5"/>
    <w:rsid w:val="6BB263B9"/>
    <w:rsid w:val="6E823B6D"/>
    <w:rsid w:val="77665CE1"/>
    <w:rsid w:val="796C7CD7"/>
    <w:rsid w:val="799E7AB0"/>
    <w:rsid w:val="7A7C4677"/>
    <w:rsid w:val="7F9FDB95"/>
    <w:rsid w:val="DF78D784"/>
    <w:rsid w:val="FD95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75</Words>
  <Characters>92</Characters>
  <Lines>1</Lines>
  <Paragraphs>1</Paragraphs>
  <TotalTime>0</TotalTime>
  <ScaleCrop>false</ScaleCrop>
  <LinksUpToDate>false</LinksUpToDate>
  <CharactersWithSpaces>126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2025-05-31T09:53:00Z</dcterms:created>
  <dc:creator>耿晓岚</dc:creator>
  <cp:lastModifiedBy>唐默疯。</cp:lastModifiedBy>
  <cp:lastPrinted>2025-12-04T06:25:00Z</cp:lastPrinted>
  <dcterms:modified xsi:type="dcterms:W3CDTF">2026-10-18T01:50:46Z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000DC4FB78E545CCAB3966FFC362EB01_13</vt:lpwstr>
  </property>
  <property fmtid="{D5CDD505-2E9C-101B-9397-08002B2CF9AE}" pid="4" name="KSOTemplateDocerSaveRecord">
    <vt:lpwstr>eyJoZGlkIjoiNTlhMTJmY2QxYzQ4M2ZmMjE5N2I1NTVhZTEzOTNmNmEiLCJ1c2VySWQiOiIzNjIzMjA1OTgifQ==</vt:lpwstr>
  </property>
</Properties>
</file>