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907" w:tblpY="1458"/>
        <w:tblOverlap w:val="never"/>
        <w:tblW w:w="10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5"/>
        <w:gridCol w:w="1735"/>
        <w:gridCol w:w="1735"/>
        <w:gridCol w:w="1735"/>
        <w:gridCol w:w="1735"/>
      </w:tblGrid>
      <w:tr w14:paraId="50153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410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0041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信息中心备品备件出库单</w:t>
            </w:r>
          </w:p>
          <w:p w14:paraId="14C58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</w:tr>
      <w:tr w14:paraId="64D38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34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F6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使用人：</w:t>
            </w:r>
          </w:p>
        </w:tc>
        <w:tc>
          <w:tcPr>
            <w:tcW w:w="34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BA5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流程编号：</w:t>
            </w:r>
          </w:p>
        </w:tc>
        <w:tc>
          <w:tcPr>
            <w:tcW w:w="34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8B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领用时间：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20261008</w:t>
            </w:r>
          </w:p>
        </w:tc>
      </w:tr>
      <w:tr w14:paraId="2B9D7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78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品牌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38E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物资名称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41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6DB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2F3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位置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EC9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69582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87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C7D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8F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27A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D76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CD2C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</w:tr>
      <w:tr w14:paraId="5EE2C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E34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F9E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514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BD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68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5A2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569C2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81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35A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E0D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0327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D6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FFB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67F7A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ED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B0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FC9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9A3D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B86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9B1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</w:tbl>
    <w:p w14:paraId="4B321DA0">
      <w:pPr>
        <w:ind w:left="-420" w:leftChars="-20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1DD1E0D6">
      <w:pPr>
        <w:ind w:left="-420" w:leftChars="-20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注：除签字栏以外，全部机打。</w:t>
      </w:r>
    </w:p>
    <w:p w14:paraId="5E1006D8">
      <w:pPr>
        <w:ind w:left="-420" w:leftChars="-20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41F51B8">
      <w:pPr>
        <w:ind w:left="-420" w:leftChars="-200" w:firstLine="562" w:firstLineChars="200"/>
        <w:jc w:val="both"/>
        <w:rPr>
          <w:rFonts w:hint="default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审核人：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</w:t>
      </w:r>
      <w:r>
        <w:rPr>
          <w:rFonts w:hint="eastAsia"/>
          <w:b/>
          <w:bCs/>
          <w:sz w:val="28"/>
          <w:szCs w:val="28"/>
          <w:lang w:val="en-US" w:eastAsia="zh-CN"/>
        </w:rPr>
        <w:t>库管：</w:t>
      </w: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ED47A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049020" cy="372110"/>
          <wp:effectExtent l="0" t="0" r="2540" b="8890"/>
          <wp:docPr id="1" name="图片 1" descr="资源 48裕龙石化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资源 48裕龙石化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9020" cy="372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263B9"/>
    <w:rsid w:val="086D3E96"/>
    <w:rsid w:val="088571D1"/>
    <w:rsid w:val="08923B7D"/>
    <w:rsid w:val="0AC21C32"/>
    <w:rsid w:val="0DE2573D"/>
    <w:rsid w:val="0F251CE4"/>
    <w:rsid w:val="10465FE2"/>
    <w:rsid w:val="138E3961"/>
    <w:rsid w:val="17DD1CB2"/>
    <w:rsid w:val="1AAE5D2F"/>
    <w:rsid w:val="1AD86FC1"/>
    <w:rsid w:val="1B2B1DAE"/>
    <w:rsid w:val="1B4361BC"/>
    <w:rsid w:val="1D393EAB"/>
    <w:rsid w:val="1D440C45"/>
    <w:rsid w:val="1EC8433D"/>
    <w:rsid w:val="21184929"/>
    <w:rsid w:val="23EA7584"/>
    <w:rsid w:val="2645385D"/>
    <w:rsid w:val="273B74A6"/>
    <w:rsid w:val="2D4C2E8A"/>
    <w:rsid w:val="2EE10685"/>
    <w:rsid w:val="2F4A1489"/>
    <w:rsid w:val="37A91900"/>
    <w:rsid w:val="389F4899"/>
    <w:rsid w:val="38E246DA"/>
    <w:rsid w:val="394C7B25"/>
    <w:rsid w:val="3AB21911"/>
    <w:rsid w:val="3F1677F1"/>
    <w:rsid w:val="3F504EC1"/>
    <w:rsid w:val="44BA5080"/>
    <w:rsid w:val="450C0775"/>
    <w:rsid w:val="454C301F"/>
    <w:rsid w:val="4E156405"/>
    <w:rsid w:val="4FAB0D1C"/>
    <w:rsid w:val="501A133C"/>
    <w:rsid w:val="50280F9D"/>
    <w:rsid w:val="505D4CA8"/>
    <w:rsid w:val="51CD16FA"/>
    <w:rsid w:val="51E8273B"/>
    <w:rsid w:val="54CC00AD"/>
    <w:rsid w:val="58F71E84"/>
    <w:rsid w:val="5C070366"/>
    <w:rsid w:val="5DBF0C32"/>
    <w:rsid w:val="607246D5"/>
    <w:rsid w:val="64D12CE1"/>
    <w:rsid w:val="64F00551"/>
    <w:rsid w:val="657C2DC6"/>
    <w:rsid w:val="6B1874D8"/>
    <w:rsid w:val="6BB263B9"/>
    <w:rsid w:val="742A761C"/>
    <w:rsid w:val="75776668"/>
    <w:rsid w:val="7C9D361C"/>
    <w:rsid w:val="7DF11E8D"/>
    <w:rsid w:val="7E53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165</Characters>
  <Lines>1</Lines>
  <Paragraphs>1</Paragraphs>
  <TotalTime>10</TotalTime>
  <ScaleCrop>false</ScaleCrop>
  <LinksUpToDate>false</LinksUpToDate>
  <CharactersWithSpaces>177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2025-05-31T01:53:00Z</dcterms:created>
  <dc:creator>耿晓岚</dc:creator>
  <cp:lastModifiedBy>唐默疯。</cp:lastModifiedBy>
  <cp:lastPrinted>2025-08-25T01:22:00Z</cp:lastPrinted>
  <dcterms:modified xsi:type="dcterms:W3CDTF">2026-10-18T01:31:57Z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CDFC1A09F6CA4CB1862AD912182AABB9_13</vt:lpwstr>
  </property>
  <property fmtid="{D5CDD505-2E9C-101B-9397-08002B2CF9AE}" pid="4" name="KSOTemplateDocerSaveRecord">
    <vt:lpwstr>eyJoZGlkIjoiOTVjMjk3NDc4NTY3MTgyZDE4NjVlMzViMmU4OTc0ZmYiLCJ1c2VySWQiOiI2NDMwOTIyNzkifQ==</vt:lpwstr>
  </property>
</Properties>
</file>