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auto"/>
          <w:sz w:val="52"/>
          <w:szCs w:val="52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auto"/>
          <w:spacing w:val="0"/>
          <w:kern w:val="0"/>
          <w:sz w:val="52"/>
          <w:szCs w:val="52"/>
          <w:shd w:val="clear" w:color="auto" w:fill="auto"/>
          <w:lang w:val="en-US" w:eastAsia="zh-CN" w:bidi="ar"/>
        </w:rPr>
        <w:t>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52"/>
          <w:szCs w:val="52"/>
          <w:shd w:val="clear" w:color="auto" w:fill="auto"/>
          <w:lang w:val="en-US" w:eastAsia="zh-CN" w:bidi="ar"/>
        </w:rPr>
        <w:t>rin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52"/>
          <w:szCs w:val="52"/>
          <w:shd w:val="clear" w:color="auto" w:fill="auto"/>
          <w:lang w:eastAsia="zh-CN" w:bidi="ar"/>
        </w:rPr>
        <w:t>t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52"/>
          <w:szCs w:val="52"/>
          <w:shd w:val="clear" w:color="auto" w:fill="auto"/>
          <w:lang w:eastAsia="zh-CN" w:bidi="ar"/>
        </w:rPr>
        <w:t xml:space="preserve"> 打印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格式化输出/etc/passwd文件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要求: 格式化输出passwd文件内容时，要求第一行为列表标题，中间打印用户的名称、UID、家目录信息，最后一行提示一共已处理文本的总行数，如图-1所示。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"http://tts.tmooc.cn/ttsPage/LINUX/NSDTN201801/SHELL/DAY06/CASE/01/index.files/image001.png"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default"/>
        </w:rPr>
      </w:pPr>
      <w:r>
        <w:rPr>
          <w:highlight w:val="yellow"/>
        </w:rPr>
        <w:t xml:space="preserve">awk -F: </w:t>
      </w:r>
      <w:r>
        <w:rPr>
          <w:rFonts w:hint="default"/>
          <w:highlight w:val="yellow"/>
        </w:rPr>
        <w:t>‘BEGIN{print “用户名 UID 家目录”} {print $1 ,$3,$6} END{print “用户量：NR”}‘ etc/passwd | column -t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用户名               UID    家目录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root                 0      /root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bin                  1      /bin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daemon               2      /sbin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adm                  3      /var/adm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lp                   4      /var/spool/lpd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sync                 5      /sbin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shutdown             6      /sbin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halt                 7      /sbin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mail                 8      /var/spool/mail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operator             11     /root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games                12     /usr/games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ftp                  14     /var/ftp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nobody               99     /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systemd-network      192    /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dbus                 81     /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polkitd              999    /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abrt                 173    /etc/abrt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libstoragemgmt       998    /var/run/lsm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rpc                  32     /var/lib/rpcbind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colord               997    /var/lib/colord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unbound              996    /etc/unbound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saslauth             995    /run/saslauthd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setroubleshoot       994    /var/lib/setroubleshoot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rtkit                172    /proc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chrony               993    /var/lib/chrony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tss                  59     /dev/null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usbmuxd              113    /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geoclue              992    /var/lib/geoclue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qemu                 107    /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rpcuser              29     /var/lib/nfs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nfsnobody            65534  /var/lib/nfs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radvd                75     /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pulse                171    /var/run/pulse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gdm                  42     /var/lib/gdm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gnome-initial-setup  991    /run/gnome-initial-setup/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avahi                70     /var/run/avahi-daemon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postfix              89     /var/spool/postfix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ntp                  38     /etc/ntp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sshd                 74     /var/empty/sshd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tcpdump              72     /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Student              1000   /home/Student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apache               48     /usr/share/httpd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named                25     /var/named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总用量：43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seq 100 | awk  '$1%7==0||$1~/7/'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100以内的 被7整除或和含7的</w:t>
      </w:r>
      <w:bookmarkStart w:id="0" w:name="_GoBack"/>
      <w:bookmarkEnd w:id="0"/>
      <w:r>
        <w:rPr>
          <w:rFonts w:hint="default"/>
          <w:sz w:val="44"/>
          <w:szCs w:val="44"/>
        </w:rPr>
        <w:t>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F1487"/>
    <w:rsid w:val="336F1487"/>
    <w:rsid w:val="56F1B8BC"/>
    <w:rsid w:val="676FDE50"/>
    <w:rsid w:val="BDFD45A1"/>
    <w:rsid w:val="EF77E8BB"/>
    <w:rsid w:val="F5DB29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SHELL/DAY06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2018-06-14T22:22:00Z</dcterms:created>
  <dc:creator>root</dc:creator>
  <cp:lastModifiedBy>root</cp:lastModifiedBy>
  <dcterms:modified xsi:type="dcterms:W3CDTF">2018-06-14T18:49:19Z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