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 xml:space="preserve">sed的增删改查、sed常见问题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总结知识点：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#sed [选项] '条件指令' 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选项: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-n 屏蔽默认输出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-r 支持扩展正则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-i 修改源文件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条件：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行号 4 4,5 4~2 4,+10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/正则/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指令：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 打印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 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 替换s/旧/新/g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 追加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 插入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 替换行</w:t>
      </w:r>
    </w:p>
    <w:p>
      <w:pPr>
        <w:pStyle w:val="5"/>
        <w:keepNext w:val="0"/>
        <w:keepLines w:val="0"/>
        <w:widowControl/>
        <w:suppressLineNumbers w:val="0"/>
        <w:jc w:val="both"/>
      </w:pPr>
      <w:r>
        <w:t>基本正则 ： ^  $  [abc]   [^abc]  .  *   \{n,m\}</w:t>
      </w:r>
    </w:p>
    <w:p>
      <w:pPr>
        <w:pStyle w:val="5"/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4351655" cy="2202180"/>
            <wp:effectExtent l="0" t="0" r="10795" b="7620"/>
            <wp:docPr id="3" name="图片 3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bl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jc w:val="both"/>
      </w:pPr>
      <w:r>
        <w:t xml:space="preserve">    </w:t>
      </w:r>
      <w:r>
        <w:t xml:space="preserve">扩展正则 ： + ？  {n,m}   (test | taste) </w:t>
      </w:r>
    </w:p>
    <w:p>
      <w:pPr>
        <w:pStyle w:val="5"/>
        <w:keepNext w:val="0"/>
        <w:keepLines w:val="0"/>
        <w:widowControl/>
        <w:suppressLineNumbers w:val="0"/>
        <w:jc w:val="both"/>
      </w:pPr>
    </w:p>
    <w:p>
      <w:pPr>
        <w:pStyle w:val="5"/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4351655" cy="1455420"/>
            <wp:effectExtent l="0" t="0" r="10795" b="11430"/>
            <wp:docPr id="2" name="图片 2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ble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jc w:val="both"/>
      </w:pP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jc w:val="both"/>
      </w:pPr>
      <w:r>
        <w:rPr>
          <w:rStyle w:val="7"/>
          <w:rFonts w:hint="eastAsia" w:ascii="宋体" w:hAnsi="宋体" w:eastAsia="宋体" w:cs="宋体"/>
          <w:sz w:val="31"/>
          <w:szCs w:val="31"/>
        </w:rPr>
        <w:t>sed的使用、</w:t>
      </w:r>
      <w:r>
        <w:rPr>
          <w:rStyle w:val="7"/>
          <w:rFonts w:hint="default" w:ascii="Times New Roman" w:hAnsi="Times New Roman" w:eastAsia="宋体" w:cs="Times New Roman"/>
          <w:sz w:val="31"/>
          <w:szCs w:val="31"/>
        </w:rPr>
        <w:t>sed</w:t>
      </w:r>
      <w:r>
        <w:rPr>
          <w:rStyle w:val="7"/>
          <w:rFonts w:hint="eastAsia" w:ascii="宋体" w:hAnsi="宋体" w:eastAsia="宋体" w:cs="宋体"/>
          <w:sz w:val="31"/>
          <w:szCs w:val="31"/>
        </w:rPr>
        <w:t>常见问题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1.1 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SED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1.1.1 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sed是什么 ：全称字符流编辑器</w:t>
      </w:r>
      <w:r>
        <w:rPr>
          <w:rStyle w:val="7"/>
          <w:rFonts w:hint="default" w:ascii="Times New Roman" w:hAnsi="Times New Roman" w:eastAsia="宋体" w:cs="Times New Roman"/>
          <w:b/>
          <w:sz w:val="24"/>
          <w:szCs w:val="24"/>
        </w:rPr>
        <w:t>Stream Edite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1.1.2 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sed功能与版本：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处理纯文本文件、日志、配置文件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增删改查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查看sed版本：</w:t>
      </w:r>
      <w:r>
        <w:rPr>
          <w:rFonts w:hint="default" w:ascii="Times New Roman" w:hAnsi="Times New Roman" w:eastAsia="宋体" w:cs="Times New Roman"/>
          <w:sz w:val="24"/>
          <w:szCs w:val="24"/>
        </w:rPr>
        <w:t>sed --version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1.1.3 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语法格式</w:t>
      </w:r>
    </w:p>
    <w:p>
      <w:pPr>
        <w:pStyle w:val="5"/>
        <w:keepNext w:val="0"/>
        <w:keepLines w:val="0"/>
        <w:widowControl/>
        <w:suppressLineNumbers w:val="0"/>
        <w:rPr>
          <w:color w:val="7030A0"/>
          <w:sz w:val="36"/>
          <w:szCs w:val="36"/>
        </w:rPr>
      </w:pPr>
      <w:r>
        <w:rPr>
          <w:rFonts w:hint="eastAsia" w:ascii="宋体" w:hAnsi="宋体" w:eastAsia="宋体" w:cs="宋体"/>
          <w:color w:val="7030A0"/>
          <w:sz w:val="36"/>
          <w:szCs w:val="36"/>
        </w:rPr>
        <w:t>1.</w:t>
      </w:r>
      <w:r>
        <w:rPr>
          <w:color w:val="7030A0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color w:val="7030A0"/>
          <w:sz w:val="36"/>
          <w:szCs w:val="36"/>
        </w:rPr>
        <w:t>sed  [选项</w:t>
      </w:r>
      <w:r>
        <w:rPr>
          <w:rFonts w:hint="default" w:ascii="Times New Roman" w:hAnsi="Times New Roman" w:eastAsia="宋体" w:cs="Times New Roman"/>
          <w:color w:val="7030A0"/>
          <w:sz w:val="36"/>
          <w:szCs w:val="36"/>
        </w:rPr>
        <w:t>]  [sed</w:t>
      </w:r>
      <w:r>
        <w:rPr>
          <w:rFonts w:hint="eastAsia" w:ascii="宋体" w:hAnsi="宋体" w:eastAsia="宋体" w:cs="宋体"/>
          <w:color w:val="7030A0"/>
          <w:sz w:val="36"/>
          <w:szCs w:val="36"/>
        </w:rPr>
        <w:t>指令</w:t>
      </w:r>
      <w:r>
        <w:rPr>
          <w:rFonts w:hint="default" w:ascii="Times New Roman" w:hAnsi="Times New Roman" w:eastAsia="宋体" w:cs="Times New Roman"/>
          <w:color w:val="7030A0"/>
          <w:sz w:val="36"/>
          <w:szCs w:val="36"/>
        </w:rPr>
        <w:t>]  [</w:t>
      </w:r>
      <w:r>
        <w:rPr>
          <w:rFonts w:hint="eastAsia" w:ascii="宋体" w:hAnsi="宋体" w:eastAsia="宋体" w:cs="宋体"/>
          <w:color w:val="7030A0"/>
          <w:sz w:val="36"/>
          <w:szCs w:val="36"/>
        </w:rPr>
        <w:t>输入文件</w:t>
      </w:r>
      <w:r>
        <w:rPr>
          <w:rFonts w:hint="default" w:ascii="Times New Roman" w:hAnsi="Times New Roman" w:eastAsia="宋体" w:cs="Times New Roman"/>
          <w:color w:val="7030A0"/>
          <w:sz w:val="36"/>
          <w:szCs w:val="36"/>
        </w:rPr>
        <w:t>]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sed -i.bak 's#oldboy#oldbgirl#g' oldboy.txt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-i ---sed命令的参数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 --sed指令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5.</w:t>
      </w:r>
      <w: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g ---就是个修饰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1.1.4 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sed命令的实行过程  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把内容读取到内存中（模式空间）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判断是否是满足我要的条件（默认都会显示到屏幕）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t xml:space="preserve"> </w:t>
      </w:r>
      <w:r>
        <w:rPr>
          <w:rFonts w:hint="eastAsia" w:ascii="宋体" w:hAnsi="宋体" w:eastAsia="宋体" w:cs="宋体"/>
          <w:spacing w:val="0"/>
          <w:sz w:val="24"/>
          <w:szCs w:val="24"/>
        </w:rPr>
        <w:t>3.</w:t>
      </w:r>
      <w:r>
        <w:rPr>
          <w:spacing w:val="0"/>
          <w:sz w:val="24"/>
          <w:szCs w:val="24"/>
        </w:rPr>
        <w:t> </w:t>
      </w:r>
      <w:r>
        <w:rPr>
          <w:rFonts w:hint="eastAsia" w:ascii="宋体" w:hAnsi="宋体" w:eastAsia="宋体" w:cs="宋体"/>
          <w:spacing w:val="0"/>
          <w:sz w:val="24"/>
          <w:szCs w:val="24"/>
        </w:rPr>
        <w:t>sed有个默认输出所以不加-n，都会显示到屏幕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继续读取直到最后一行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INCLUDEPICTURE \d "http://s1.51cto.com/images/20180110/1515573326377178.png?x-oss-process=image/watermark,size_16,text_QDUxQ1RP5Y2a5a6i,color_FFFFFF,t_100,g_se,x_10,y_10,shadow_90,type_ZmFuZ3poZW5naGVpdGk=" \* MERGEFORMATINET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4800" cy="304800"/>
            <wp:effectExtent l="0" t="0" r="0" b="0"/>
            <wp:docPr id="1" name="图片 1" descr="1515573326377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5573326377178.png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1.1.5 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sed常用功能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rFonts w:hint="eastAsia" w:ascii="宋体" w:hAnsi="宋体" w:eastAsia="宋体" w:cs="宋体"/>
          <w:sz w:val="24"/>
          <w:szCs w:val="24"/>
        </w:rPr>
        <w:t>实验环境：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 vim person.txt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101,oldboy,CEO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102,zhangyao,CTO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103,Alex,COO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104,yy,CFO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105,feixue,CIO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b/>
          <w:sz w:val="24"/>
          <w:szCs w:val="24"/>
        </w:rPr>
        <w:t>实例1-1 </w:t>
      </w:r>
      <w:r>
        <w:rPr>
          <w:rStyle w:val="7"/>
          <w:rFonts w:hint="eastAsia" w:ascii="宋体" w:hAnsi="宋体" w:eastAsia="宋体" w:cs="宋体"/>
          <w:sz w:val="24"/>
          <w:szCs w:val="24"/>
        </w:rPr>
        <w:t>查询p（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print</w:t>
      </w:r>
      <w:r>
        <w:rPr>
          <w:rStyle w:val="7"/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1.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单行 - 行号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 sed -n '3p' person.txt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2.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找出包含oldboy的行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 sed -n '/oldboy/p' person.txt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注：//中间可以写需要找的内容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3.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多行连续显示（知道行号）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 sed -n '1,3p' person.txt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4.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多行连续显示，显示包含oldboy的行到包含yy的行（不知道行号，模糊查找）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 cat person.txt|sed -n '/oldboy/,/yy/p'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5.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显示不连续的行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 nl person.txt |sed -n '1p;3p;4p'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注：sed或awk中，加多个命令，用分号分割（；）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b/>
          <w:sz w:val="24"/>
          <w:szCs w:val="24"/>
        </w:rPr>
        <w:t>实例1-2 </w:t>
      </w:r>
      <w:r>
        <w:rPr>
          <w:rStyle w:val="7"/>
          <w:rFonts w:hint="eastAsia" w:ascii="宋体" w:hAnsi="宋体" w:eastAsia="宋体" w:cs="宋体"/>
          <w:sz w:val="24"/>
          <w:szCs w:val="24"/>
        </w:rPr>
        <w:t>增加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1.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在文件最后一行增加俩行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 xml:space="preserve">方法一：[root@georgekai ~]# echo -e "106,wuxingge,UFO\n107,lee,XO" &gt;&gt;person.txt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方法二：[root@georgekai ~]# nl person.txt |sed -n '$a 106,wixingge,UFO\n107,lee,XO.p'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    注：1.</w:t>
      </w:r>
      <w:r>
        <w:t xml:space="preserve">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这里的$表示最后一行，a前面可加行号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      2.</w:t>
      </w:r>
      <w:r>
        <w:t xml:space="preserve">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a === append追加，当前行的下一行追加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      3.</w:t>
      </w:r>
      <w:r>
        <w:t xml:space="preserve">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i === insert插入，当前行的上一行插入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      4.</w:t>
      </w:r>
      <w:r>
        <w:t xml:space="preserve">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中间的\n ，表示回车键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方法三：[root@georgekai ~]# cat &gt;&gt; person.txt &lt;&lt;EOF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    EOF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b/>
          <w:sz w:val="24"/>
          <w:szCs w:val="24"/>
        </w:rPr>
        <w:t>实例1-3 </w:t>
      </w:r>
      <w:r>
        <w:rPr>
          <w:rStyle w:val="7"/>
          <w:rFonts w:hint="eastAsia" w:ascii="宋体" w:hAnsi="宋体" w:eastAsia="宋体" w:cs="宋体"/>
          <w:sz w:val="24"/>
          <w:szCs w:val="24"/>
        </w:rPr>
        <w:t>删除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1.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单行删除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 nl person.txt |sed '1d' -i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2.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多行删除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 cat person.txt |sed '/old/,/yy/d'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root@georgekai ~]# cat person.txt|sed '1d;3d;4d;5d'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2.不显示文件的空行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方法一：[root@georgekai ~]# cat person.txt |grep -v '^$'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方法二：[root@georgekai ~]# cat person.txt |sed -n '/^$/!p'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注：！在sed中也是取反的意思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方法三：[root@georgekai ~]# cat person.txt |sed '/^$/d'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方法四：[root@georgekai ~]# cat person.txt |awk '!/^$/'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b/>
          <w:sz w:val="24"/>
          <w:szCs w:val="24"/>
        </w:rPr>
        <w:t>实例1-4 </w:t>
      </w:r>
      <w:r>
        <w:rPr>
          <w:rStyle w:val="7"/>
          <w:rFonts w:hint="eastAsia" w:ascii="宋体" w:hAnsi="宋体" w:eastAsia="宋体" w:cs="宋体"/>
          <w:sz w:val="24"/>
          <w:szCs w:val="24"/>
        </w:rPr>
        <w:t>替换s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4"/>
          <w:szCs w:val="24"/>
        </w:rPr>
        <w:t>注：在“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</w:rPr>
        <w:t>s###g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”中遇到以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</w:rPr>
        <w:t>#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开头的条件，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</w:rPr>
        <w:t>3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个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</w:rPr>
        <w:t>#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可以用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</w:rPr>
        <w:t>3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个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</w:rPr>
        <w:t>@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代替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1.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不加小g，默认只替换每一行的第一个找到的条件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 xml:space="preserve">[root@georgekai ~]# sed 's#[1-9]#AAAA#' person.txt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注：后面加g，会替换每一行满足条件的所有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2.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备份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 xml:space="preserve">[root@georgekai ~]# sed -i.bak.$(date +%F) 'sg#old#boy#' person.txt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注：先备份源文件，在修改源文件的内容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3.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sed中变量的使用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 x=oldboy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 y=oldgirl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 sed "s#$x#$y#g" person.txt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注：sed的使用变量需要用双引号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4.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单引号与双引号区别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[root@oldboyedu43-lnb oldboy]# echo 'I'am lee'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&gt; ^C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[root@oldboyedu43-lnb oldboy]# echo "I'am lee"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I'am lee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[root@oldboyedu43-lnb oldboy]# echo 'I"am" lee'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I"am" lee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b/>
          <w:sz w:val="24"/>
          <w:szCs w:val="24"/>
        </w:rPr>
        <w:t>实例1-5 </w:t>
      </w:r>
      <w:r>
        <w:rPr>
          <w:rStyle w:val="7"/>
          <w:rFonts w:hint="eastAsia" w:ascii="宋体" w:hAnsi="宋体" w:eastAsia="宋体" w:cs="宋体"/>
          <w:sz w:val="24"/>
          <w:szCs w:val="24"/>
        </w:rPr>
        <w:t>反向引用（先保护，在使用）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1.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&amp;符号的作用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 echo '123456' |sed -r 's#.#&lt;&amp;&gt;#g'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&lt;1&gt;&lt;2&gt;&lt;3&gt;&lt;4&gt;&lt;5&gt;&lt;6&gt;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注：&amp; 表示前俩个#号中间正则匹配到的所有内容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2.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命令拼接，批量修改文件名称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rFonts w:hint="eastAsia" w:ascii="宋体" w:hAnsi="宋体" w:eastAsia="宋体" w:cs="宋体"/>
          <w:sz w:val="21"/>
          <w:szCs w:val="21"/>
        </w:rPr>
        <w:t>创建环境：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 touch oldboy{01..10}.jpg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rFonts w:hint="eastAsia" w:ascii="宋体" w:hAnsi="宋体" w:eastAsia="宋体" w:cs="宋体"/>
          <w:sz w:val="21"/>
          <w:szCs w:val="21"/>
        </w:rPr>
        <w:t>如何修改：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rFonts w:hint="eastAsia" w:ascii="宋体" w:hAnsi="宋体" w:eastAsia="宋体" w:cs="宋体"/>
          <w:sz w:val="21"/>
          <w:szCs w:val="21"/>
        </w:rPr>
        <w:t>方法一</w:t>
      </w:r>
      <w:r>
        <w:rPr>
          <w:rFonts w:hint="eastAsia" w:ascii="宋体" w:hAnsi="宋体" w:eastAsia="宋体" w:cs="宋体"/>
          <w:sz w:val="21"/>
          <w:szCs w:val="21"/>
        </w:rPr>
        <w:t>：[root@georgekai ~]# ls oldboy*.avi|sed -r 's#(.*).avi#mv &amp; \1.jpg#g'|bash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注：1.bash的作用，执行前面管道后输出的内容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  2.&amp; 表示前俩个#号中间正则匹配到的所有内容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  3.\1 表示前面（）中的内容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rFonts w:hint="eastAsia" w:ascii="宋体" w:hAnsi="宋体" w:eastAsia="宋体" w:cs="宋体"/>
          <w:sz w:val="21"/>
          <w:szCs w:val="21"/>
        </w:rPr>
        <w:t>方法二</w:t>
      </w:r>
      <w:r>
        <w:rPr>
          <w:rFonts w:hint="eastAsia" w:ascii="宋体" w:hAnsi="宋体" w:eastAsia="宋体" w:cs="宋体"/>
          <w:sz w:val="21"/>
          <w:szCs w:val="21"/>
        </w:rPr>
        <w:t xml:space="preserve">：把以txt结尾的文件，中的txt替换成jpg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 rename txt jpg old*.txt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[root@georgekai ~]# ls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oldboy01.jpg  oldboy04.jpg  oldboy07.jpg  oldboy10.jpg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oldboy02.jpg  oldboy05.jpg  oldboy08.jpg  person.txt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oldboy03.jpg  oldboy06.jpg  oldboy09.jpg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rFonts w:hint="eastAsia" w:ascii="宋体" w:hAnsi="宋体" w:eastAsia="宋体" w:cs="宋体"/>
          <w:sz w:val="21"/>
          <w:szCs w:val="21"/>
        </w:rPr>
        <w:t>格式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 xml:space="preserve">rename    form </w:t>
      </w:r>
      <w:r>
        <w:t xml:space="preserve">    </w:t>
      </w:r>
      <w:r>
        <w:rPr>
          <w:rFonts w:hint="eastAsia" w:ascii="宋体" w:hAnsi="宋体" w:eastAsia="宋体" w:cs="宋体"/>
          <w:sz w:val="21"/>
          <w:szCs w:val="21"/>
        </w:rPr>
        <w:t>            to</w:t>
      </w:r>
      <w:r>
        <w:t xml:space="preserve">    </w:t>
      </w:r>
      <w:r>
        <w:rPr>
          <w:rFonts w:hint="eastAsia" w:ascii="宋体" w:hAnsi="宋体" w:eastAsia="宋体" w:cs="宋体"/>
          <w:sz w:val="21"/>
          <w:szCs w:val="21"/>
        </w:rPr>
        <w:t> </w:t>
      </w:r>
      <w:r>
        <w:t xml:space="preserve">  </w:t>
      </w:r>
      <w:r>
        <w:rPr>
          <w:rFonts w:hint="eastAsia" w:ascii="宋体" w:hAnsi="宋体" w:eastAsia="宋体" w:cs="宋体"/>
          <w:sz w:val="21"/>
          <w:szCs w:val="21"/>
        </w:rPr>
        <w:t>                file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     要替换的源内容是什么       替换成什么内容             替换哪些文件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    </w:t>
      </w:r>
      <w:r>
        <w:t>      </w:t>
      </w:r>
      <w:r>
        <w:rPr>
          <w:rFonts w:hint="eastAsia" w:ascii="宋体" w:hAnsi="宋体" w:eastAsia="宋体" w:cs="宋体"/>
          <w:sz w:val="21"/>
          <w:szCs w:val="21"/>
        </w:rPr>
        <w:t>jpg</w:t>
      </w:r>
      <w:r>
        <w:t xml:space="preserve">                                          </w:t>
      </w:r>
      <w:r>
        <w:rPr>
          <w:rFonts w:hint="eastAsia" w:ascii="宋体" w:hAnsi="宋体" w:eastAsia="宋体" w:cs="宋体"/>
          <w:sz w:val="21"/>
          <w:szCs w:val="21"/>
        </w:rPr>
        <w:t>avi</w:t>
      </w:r>
      <w:r>
        <w:t xml:space="preserve">                                                       </w:t>
      </w:r>
      <w:r>
        <w:rPr>
          <w:rFonts w:hint="eastAsia" w:ascii="宋体" w:hAnsi="宋体" w:eastAsia="宋体" w:cs="宋体"/>
          <w:sz w:val="21"/>
          <w:szCs w:val="21"/>
        </w:rPr>
        <w:t>*.jpg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1.1.6 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使用sed命令的常见问题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1.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-r与-i同时使用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-ri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（正常）：先使用扩展正则，在修改文件内容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-ir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：先备份文件名为“什么什么r”的备份文件，然后在替换源文件中的内容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2.</w:t>
      </w: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-i禁止与-n一起使用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如：sed -ni '1p' person.txt  会把源文件内容清空，只留下第一行</w:t>
      </w:r>
    </w:p>
    <w:p>
      <w:pPr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FF12AB"/>
    <w:rsid w:val="563BA243"/>
    <w:rsid w:val="5F290B21"/>
    <w:rsid w:val="77F7FEFE"/>
    <w:rsid w:val="7F7FFF9F"/>
    <w:rsid w:val="A5FF9261"/>
    <w:rsid w:val="B3FB6D7F"/>
    <w:rsid w:val="B7EDCADB"/>
    <w:rsid w:val="D9FF12AB"/>
    <w:rsid w:val="DEF709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s1.51cto.com/images/20180110/1515573326377178.png?x-oss-process=image/watermark,size_16,text_QDUxQ1RP5Y2a5a6i,color_FFFFFF,t_100,g_se,x_10,y_10,shadow_90,type_ZmFuZ3poZW5naGVpdGk=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2018-06-14T04:31:00Z</dcterms:created>
  <dc:creator>root</dc:creator>
  <cp:lastModifiedBy>root</cp:lastModifiedBy>
  <dcterms:modified xsi:type="dcterms:W3CDTF">2018-06-14T19:54:34Z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