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FF"/>
          <w:spacing w:val="0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default" w:ascii="微软雅黑" w:hAnsi="微软雅黑" w:eastAsia="微软雅黑" w:cs="微软雅黑"/>
          <w:b/>
          <w:i w:val="0"/>
          <w:caps w:val="0"/>
          <w:color w:val="0000FF"/>
          <w:spacing w:val="0"/>
          <w:kern w:val="0"/>
          <w:sz w:val="28"/>
          <w:szCs w:val="28"/>
          <w:lang w:val="en-US" w:eastAsia="zh-CN" w:bidi="ar"/>
        </w:rPr>
        <w:instrText xml:space="preserve"> HYPERLINK "http://tts.tmooc.cn/ttsPage/LINUX/NSDTN201801/OPERATION/DAY01/CASE/01/index.html" \l "page_top_case" </w:instrText>
      </w:r>
      <w:r>
        <w:rPr>
          <w:rFonts w:hint="default" w:ascii="微软雅黑" w:hAnsi="微软雅黑" w:eastAsia="微软雅黑" w:cs="微软雅黑"/>
          <w:b/>
          <w:i w:val="0"/>
          <w:caps w:val="0"/>
          <w:color w:val="0000FF"/>
          <w:spacing w:val="0"/>
          <w:kern w:val="0"/>
          <w:sz w:val="28"/>
          <w:szCs w:val="28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0000FF"/>
          <w:spacing w:val="0"/>
          <w:sz w:val="28"/>
          <w:szCs w:val="28"/>
        </w:rPr>
        <w:t>Top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FF"/>
          <w:spacing w:val="0"/>
          <w:kern w:val="0"/>
          <w:sz w:val="28"/>
          <w:szCs w:val="28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ind w:lef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48"/>
          <w:szCs w:val="4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48"/>
          <w:szCs w:val="48"/>
        </w:rPr>
        <w:t>NSD Operation DAY01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8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30"/>
          <w:szCs w:val="30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30"/>
          <w:szCs w:val="30"/>
          <w:u w:val="none"/>
        </w:rPr>
        <w:instrText xml:space="preserve"> HYPERLINK "http://tts.tmooc.cn/ttsPage/LINUX/NSDTN201801/OPERATION/DAY01/CASE/01/index.html" \l "case1"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30"/>
          <w:szCs w:val="30"/>
          <w:u w:val="none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30"/>
          <w:szCs w:val="30"/>
          <w:u w:val="none"/>
        </w:rPr>
        <w:t>案例1：搭建Nginx服务器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30"/>
          <w:szCs w:val="30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8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30"/>
          <w:szCs w:val="30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30"/>
          <w:szCs w:val="30"/>
          <w:u w:val="none"/>
        </w:rPr>
        <w:instrText xml:space="preserve"> HYPERLINK "http://tts.tmooc.cn/ttsPage/LINUX/NSDTN201801/OPERATION/DAY01/CASE/01/index.html" \l "case2"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30"/>
          <w:szCs w:val="30"/>
          <w:u w:val="none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30"/>
          <w:szCs w:val="30"/>
          <w:u w:val="none"/>
        </w:rPr>
        <w:t>案例2：用户认证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30"/>
          <w:szCs w:val="30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8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30"/>
          <w:szCs w:val="30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30"/>
          <w:szCs w:val="30"/>
          <w:u w:val="none"/>
        </w:rPr>
        <w:instrText xml:space="preserve"> HYPERLINK "http://tts.tmooc.cn/ttsPage/LINUX/NSDTN201801/OPERATION/DAY01/CASE/01/index.html" \l "case3"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30"/>
          <w:szCs w:val="30"/>
          <w:u w:val="none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30"/>
          <w:szCs w:val="30"/>
          <w:u w:val="none"/>
        </w:rPr>
        <w:t>案例3：基于域名的虚拟主机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30"/>
          <w:szCs w:val="30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8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30"/>
          <w:szCs w:val="30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30"/>
          <w:szCs w:val="30"/>
          <w:u w:val="none"/>
        </w:rPr>
        <w:instrText xml:space="preserve"> HYPERLINK "http://tts.tmooc.cn/ttsPage/LINUX/NSDTN201801/OPERATION/DAY01/CASE/01/index.html" \l "case4"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30"/>
          <w:szCs w:val="30"/>
          <w:u w:val="none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30"/>
          <w:szCs w:val="30"/>
          <w:u w:val="none"/>
        </w:rPr>
        <w:t>案例4：SSL虚拟主机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30"/>
          <w:szCs w:val="30"/>
          <w:u w:val="none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326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40"/>
          <w:szCs w:val="40"/>
        </w:rPr>
      </w:pPr>
      <w:bookmarkStart w:id="0" w:name="case1"/>
      <w:bookmarkEnd w:id="0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40"/>
          <w:szCs w:val="40"/>
        </w:rPr>
        <w:t>1 案例1：搭建Nginx服务器</w:t>
      </w:r>
    </w:p>
    <w:p>
      <w:pPr>
        <w:pStyle w:val="4"/>
        <w:keepNext w:val="0"/>
        <w:keepLines w:val="0"/>
        <w:widowControl/>
        <w:suppressLineNumbers w:val="0"/>
        <w:spacing w:before="200" w:beforeAutospacing="0" w:after="20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6"/>
          <w:szCs w:val="36"/>
        </w:rPr>
        <w:t>1.1 问题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60" w:right="6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</w:rPr>
        <w:t>在IP地址为192.168.4.5的主机上安装部署Nginx服务，并可以将Nginx服务器，要求编译时启用如下功能：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8"/>
          <w:szCs w:val="28"/>
        </w:rPr>
        <w:t>支持SSL加密功能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8"/>
          <w:szCs w:val="28"/>
        </w:rPr>
        <w:t>设置Nginx账户及组名称均为nginx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8"/>
          <w:szCs w:val="28"/>
        </w:rPr>
        <w:t>Nginx服务器升级到更高版本。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60" w:right="6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</w:rPr>
        <w:t>然后客户端访问页面验证Nginx Web服务器：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8"/>
          <w:szCs w:val="28"/>
        </w:rPr>
        <w:t>使用火狐浏览器访问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8"/>
          <w:szCs w:val="28"/>
        </w:rPr>
        <w:t>使用curl访问</w:t>
      </w:r>
    </w:p>
    <w:p>
      <w:pPr>
        <w:pStyle w:val="4"/>
        <w:keepNext w:val="0"/>
        <w:keepLines w:val="0"/>
        <w:widowControl/>
        <w:suppressLineNumbers w:val="0"/>
        <w:spacing w:before="200" w:beforeAutospacing="0" w:after="20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6"/>
          <w:szCs w:val="36"/>
        </w:rPr>
        <w:t>1.2 方案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60" w:right="6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</w:rPr>
        <w:t>提前准备运维课程所需的所有虚拟机，为后续所有实验做准备，克隆4台RHEL7虚拟机，实验环境所需要的主机及对应的IP设置列表如表-1所示，正确配置IP地址、主机名称，并且为每台主机配置YUM源。不需要配置网关与DNS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/>
        <w:ind w:left="100" w:right="100" w:firstLine="420"/>
        <w:jc w:val="center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表－1 主机列表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fldChar w:fldCharType="begin"/>
      </w:r>
      <w:r>
        <w:instrText xml:space="preserve"> INCLUDEPICTURE "/root/下载/2018-06-26 10-55-46 的屏幕截图.png" \*MERGEFORMATINET \d \* MERGEFORMAT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drawing>
          <wp:inline distT="0" distB="0" distL="114300" distR="114300">
            <wp:extent cx="6083300" cy="1567815"/>
            <wp:effectExtent l="0" t="0" r="12700" b="6985"/>
            <wp:docPr id="1" name="图片 1" descr="/root/下载/2018-06-26 10-55-46 的屏幕截图.png2018-06-26 10-55-46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/root/下载/2018-06-26 10-55-46 的屏幕截图.png2018-06-26 10-55-46 的屏幕截图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1567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60" w:right="6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</w:rPr>
        <w:t>第一天课程需要使用2台RHEL7虚拟机，其中一台作为Nginx服务器（192.168.4.5）、另外一台作为测试用的Linux客户机（192.168.4.100），如图-1所示。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fldChar w:fldCharType="begin"/>
      </w:r>
      <w:r>
        <w:instrText xml:space="preserve"> INCLUDEPICTURE "/root/下载/image001.png" \*MERGEFORMATINET \d \* MERGEFORMAT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drawing>
          <wp:inline distT="0" distB="0" distL="114300" distR="114300">
            <wp:extent cx="4525010" cy="1664335"/>
            <wp:effectExtent l="0" t="0" r="21590" b="12065"/>
            <wp:docPr id="2" name="图片 2" descr="/root/下载/image001.pngimage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/root/下载/image001.pngimage001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25010" cy="1664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/>
        <w:ind w:left="100" w:right="100" w:firstLine="420"/>
        <w:jc w:val="center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图-1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60" w:right="6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</w:rPr>
        <w:t>安装nginx-1.10.3版本时，需要使用如下参数：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8"/>
          <w:szCs w:val="28"/>
        </w:rPr>
        <w:t>--with-http_ssl_module：提供SSL加密功能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8"/>
          <w:szCs w:val="28"/>
        </w:rPr>
        <w:t>--user：指定账户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8"/>
          <w:szCs w:val="28"/>
        </w:rPr>
        <w:t>--group：指定组</w:t>
      </w:r>
    </w:p>
    <w:p>
      <w:pPr>
        <w:pStyle w:val="4"/>
        <w:keepNext w:val="0"/>
        <w:keepLines w:val="0"/>
        <w:widowControl/>
        <w:suppressLineNumbers w:val="0"/>
        <w:spacing w:before="200" w:beforeAutospacing="0" w:after="20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6"/>
          <w:szCs w:val="36"/>
        </w:rPr>
        <w:t>1.3 步骤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60" w:right="6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</w:rPr>
        <w:t>实现此案例需要按照如下步骤进行。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0" w:beforeAutospacing="0" w:after="160" w:afterAutospacing="0"/>
        <w:ind w:left="60" w:right="60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步骤一：构建Nginx服务器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60" w:right="6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</w:rPr>
        <w:t>1）使用源码包安装nginx软件包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 xml:space="preserve"># yum 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>y install gcc pcre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>devel openssl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>devel        </w:t>
      </w:r>
      <w:r>
        <w:rPr>
          <w:b w:val="0"/>
          <w:i w:val="0"/>
          <w:caps w:val="0"/>
          <w:color w:val="FF8000"/>
          <w:spacing w:val="0"/>
          <w:sz w:val="28"/>
          <w:szCs w:val="28"/>
          <w:shd w:val="clear" w:fill="EEEEEE"/>
        </w:rPr>
        <w:t>//安装依赖包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 xml:space="preserve"># useradd 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 xml:space="preserve">s 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>nologin nginx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 xml:space="preserve"># tar  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>xf   nginx</w:t>
      </w:r>
      <w:r>
        <w:rPr>
          <w:b/>
          <w:i w:val="0"/>
          <w:caps w:val="0"/>
          <w:color w:val="800080"/>
          <w:spacing w:val="0"/>
          <w:sz w:val="28"/>
          <w:szCs w:val="28"/>
          <w:shd w:val="clear" w:fill="EEEEEE"/>
        </w:rPr>
        <w:t>-1.10.3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>tar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>gz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># cd  nginx</w:t>
      </w:r>
      <w:r>
        <w:rPr>
          <w:b/>
          <w:i w:val="0"/>
          <w:caps w:val="0"/>
          <w:color w:val="800080"/>
          <w:spacing w:val="0"/>
          <w:sz w:val="28"/>
          <w:szCs w:val="28"/>
          <w:shd w:val="clear" w:fill="EEEEEE"/>
        </w:rPr>
        <w:t>-1.10.3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>root@proxy nginx</w:t>
      </w:r>
      <w:r>
        <w:rPr>
          <w:b/>
          <w:i w:val="0"/>
          <w:caps w:val="0"/>
          <w:color w:val="800080"/>
          <w:spacing w:val="0"/>
          <w:sz w:val="28"/>
          <w:szCs w:val="28"/>
          <w:shd w:val="clear" w:fill="EEEEEE"/>
        </w:rPr>
        <w:t>-1.10.3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./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 xml:space="preserve">configure   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\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>prefix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8"/>
          <w:szCs w:val="28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 xml:space="preserve">nginx   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\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>                </w:t>
      </w:r>
      <w:r>
        <w:rPr>
          <w:b w:val="0"/>
          <w:i w:val="0"/>
          <w:caps w:val="0"/>
          <w:color w:val="FF8000"/>
          <w:spacing w:val="0"/>
          <w:sz w:val="28"/>
          <w:szCs w:val="28"/>
          <w:shd w:val="clear" w:fill="EEEEEE"/>
        </w:rPr>
        <w:t>//指定安装路径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>user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 xml:space="preserve">nginx   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\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>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8"/>
          <w:szCs w:val="28"/>
          <w:shd w:val="clear" w:fill="EEEEEE"/>
        </w:rPr>
        <w:t>//指定用户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>group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 xml:space="preserve">nginx  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\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>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8"/>
          <w:szCs w:val="28"/>
          <w:shd w:val="clear" w:fill="EEEEEE"/>
        </w:rPr>
        <w:t>//指定组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--</w:t>
      </w:r>
      <w:r>
        <w:rPr>
          <w:b/>
          <w:i w:val="0"/>
          <w:caps w:val="0"/>
          <w:color w:val="BB7977"/>
          <w:spacing w:val="0"/>
          <w:sz w:val="28"/>
          <w:szCs w:val="28"/>
          <w:shd w:val="clear" w:fill="EEEEEE"/>
        </w:rPr>
        <w:t>with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>http_ssl_module                        </w:t>
      </w:r>
      <w:r>
        <w:rPr>
          <w:b w:val="0"/>
          <w:i w:val="0"/>
          <w:caps w:val="0"/>
          <w:color w:val="FF8000"/>
          <w:spacing w:val="0"/>
          <w:sz w:val="28"/>
          <w:szCs w:val="28"/>
          <w:shd w:val="clear" w:fill="EEEEEE"/>
        </w:rPr>
        <w:t>//开启SSL加密功能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 xml:space="preserve">  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>nginx path prefix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8"/>
          <w:szCs w:val="28"/>
          <w:shd w:val="clear" w:fill="EEEEEE"/>
        </w:rPr>
        <w:t>"/usr/local/nginx"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 xml:space="preserve">  nginx binary file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8"/>
          <w:szCs w:val="28"/>
          <w:shd w:val="clear" w:fill="EEEEEE"/>
        </w:rPr>
        <w:t>"/usr/local/nginx/sbin/nginx"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 xml:space="preserve">  nginx configuration prefix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8"/>
          <w:szCs w:val="28"/>
          <w:shd w:val="clear" w:fill="EEEEEE"/>
        </w:rPr>
        <w:t>"/usr/local/nginx/conf"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 xml:space="preserve">  nginx configuration file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8"/>
          <w:szCs w:val="28"/>
          <w:shd w:val="clear" w:fill="EEEEEE"/>
        </w:rPr>
        <w:t>"/usr/local/nginx/conf/nginx.conf"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 xml:space="preserve">  nginx pid file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8"/>
          <w:szCs w:val="28"/>
          <w:shd w:val="clear" w:fill="EEEEEE"/>
        </w:rPr>
        <w:t>"/usr/local/nginx/logs/nginx.pid"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 xml:space="preserve">  nginx error log file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8"/>
          <w:szCs w:val="28"/>
          <w:shd w:val="clear" w:fill="EEEEEE"/>
        </w:rPr>
        <w:t>"/usr/local/nginx/logs/error.log"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 xml:space="preserve">  nginx http access log file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8"/>
          <w:szCs w:val="28"/>
          <w:shd w:val="clear" w:fill="EEEEEE"/>
        </w:rPr>
        <w:t>"/usr/local/nginx/logs/access.log"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 xml:space="preserve">  nginx http client request body temporary files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8"/>
          <w:szCs w:val="28"/>
          <w:shd w:val="clear" w:fill="EEEEEE"/>
        </w:rPr>
        <w:t>"client_body_temp"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 xml:space="preserve">  nginx http proxy temporary files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8"/>
          <w:szCs w:val="28"/>
          <w:shd w:val="clear" w:fill="EEEEEE"/>
        </w:rPr>
        <w:t>"proxy_temp"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 xml:space="preserve">  nginx http fastcgi temporary files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8"/>
          <w:szCs w:val="28"/>
          <w:shd w:val="clear" w:fill="EEEEEE"/>
        </w:rPr>
        <w:t>"fastcgi_temp"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 xml:space="preserve">  nginx http uwsgi temporary files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8"/>
          <w:szCs w:val="28"/>
          <w:shd w:val="clear" w:fill="EEEEEE"/>
        </w:rPr>
        <w:t>"uwsgi_temp"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 xml:space="preserve">  nginx http scgi temporary files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8"/>
          <w:szCs w:val="28"/>
          <w:shd w:val="clear" w:fill="EEEEEE"/>
        </w:rPr>
        <w:t>"scgi_temp"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>root@proxy nginx</w:t>
      </w:r>
      <w:r>
        <w:rPr>
          <w:b/>
          <w:i w:val="0"/>
          <w:caps w:val="0"/>
          <w:color w:val="800080"/>
          <w:spacing w:val="0"/>
          <w:sz w:val="28"/>
          <w:szCs w:val="28"/>
          <w:shd w:val="clear" w:fill="EEEEEE"/>
        </w:rPr>
        <w:t>-1.10.3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 xml:space="preserve"># make 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&amp;&amp;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 xml:space="preserve"> make install    </w:t>
      </w:r>
      <w:r>
        <w:rPr>
          <w:b w:val="0"/>
          <w:i w:val="0"/>
          <w:caps w:val="0"/>
          <w:color w:val="FF8000"/>
          <w:spacing w:val="0"/>
          <w:sz w:val="28"/>
          <w:szCs w:val="28"/>
          <w:shd w:val="clear" w:fill="EEEEEE"/>
        </w:rPr>
        <w:t>//编译并安装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60" w:right="6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</w:rPr>
        <w:t>2）nginx命令的用法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 xml:space="preserve"># </w:t>
      </w:r>
      <w:r>
        <w:rPr>
          <w:b w:val="0"/>
          <w:i w:val="0"/>
          <w:caps w:val="0"/>
          <w:color w:val="A68500"/>
          <w:spacing w:val="0"/>
          <w:sz w:val="28"/>
          <w:szCs w:val="28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>nginx                    </w:t>
      </w:r>
      <w:r>
        <w:rPr>
          <w:b w:val="0"/>
          <w:i w:val="0"/>
          <w:caps w:val="0"/>
          <w:color w:val="FF8000"/>
          <w:spacing w:val="0"/>
          <w:sz w:val="28"/>
          <w:szCs w:val="28"/>
          <w:shd w:val="clear" w:fill="EEEEEE"/>
        </w:rPr>
        <w:t>//启动服务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 xml:space="preserve"># </w:t>
      </w:r>
      <w:r>
        <w:rPr>
          <w:b w:val="0"/>
          <w:i w:val="0"/>
          <w:caps w:val="0"/>
          <w:color w:val="A68500"/>
          <w:spacing w:val="0"/>
          <w:sz w:val="28"/>
          <w:szCs w:val="28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 xml:space="preserve">nginx 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>s stop            </w:t>
      </w:r>
      <w:r>
        <w:rPr>
          <w:b w:val="0"/>
          <w:i w:val="0"/>
          <w:caps w:val="0"/>
          <w:color w:val="FF8000"/>
          <w:spacing w:val="0"/>
          <w:sz w:val="28"/>
          <w:szCs w:val="28"/>
          <w:shd w:val="clear" w:fill="EEEEEE"/>
        </w:rPr>
        <w:t>//关闭服务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 xml:space="preserve"># </w:t>
      </w:r>
      <w:r>
        <w:rPr>
          <w:b w:val="0"/>
          <w:i w:val="0"/>
          <w:caps w:val="0"/>
          <w:color w:val="A68500"/>
          <w:spacing w:val="0"/>
          <w:sz w:val="28"/>
          <w:szCs w:val="28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 xml:space="preserve">nginx 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>s reload        </w:t>
      </w:r>
      <w:r>
        <w:rPr>
          <w:b w:val="0"/>
          <w:i w:val="0"/>
          <w:caps w:val="0"/>
          <w:color w:val="FF8000"/>
          <w:spacing w:val="0"/>
          <w:sz w:val="28"/>
          <w:szCs w:val="28"/>
          <w:shd w:val="clear" w:fill="EEEEEE"/>
        </w:rPr>
        <w:t>//重新加载配置文件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 xml:space="preserve"># </w:t>
      </w:r>
      <w:r>
        <w:rPr>
          <w:b w:val="0"/>
          <w:i w:val="0"/>
          <w:caps w:val="0"/>
          <w:color w:val="A68500"/>
          <w:spacing w:val="0"/>
          <w:sz w:val="28"/>
          <w:szCs w:val="28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>nginx –V                </w:t>
      </w:r>
      <w:r>
        <w:rPr>
          <w:b w:val="0"/>
          <w:i w:val="0"/>
          <w:caps w:val="0"/>
          <w:color w:val="FF8000"/>
          <w:spacing w:val="0"/>
          <w:sz w:val="28"/>
          <w:szCs w:val="28"/>
          <w:shd w:val="clear" w:fill="EEEEEE"/>
        </w:rPr>
        <w:t>//查看软件信息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 xml:space="preserve"># ln 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 xml:space="preserve">s 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 xml:space="preserve">nginx 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>        </w:t>
      </w:r>
      <w:r>
        <w:rPr>
          <w:b w:val="0"/>
          <w:i w:val="0"/>
          <w:caps w:val="0"/>
          <w:color w:val="FF8000"/>
          <w:spacing w:val="0"/>
          <w:sz w:val="28"/>
          <w:szCs w:val="28"/>
          <w:shd w:val="clear" w:fill="EEEEEE"/>
        </w:rPr>
        <w:t>//方便后期使用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60" w:right="6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</w:rPr>
        <w:t>netstat命令可以查看系统中启动的端口信息，该命令常用选项如下：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60" w:right="6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</w:rPr>
        <w:t>-a显示所有端口的信息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60" w:right="6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</w:rPr>
        <w:t>-n以数字格式显示端口号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60" w:right="6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</w:rPr>
        <w:t>-t显示TCP连接的端口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60" w:right="6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</w:rPr>
        <w:t>-u显示UDP连接的端口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60" w:right="6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</w:rPr>
        <w:t>-l显示服务正在监听的端口信息，如httpd启动后，会一直监听80端口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60" w:right="6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</w:rPr>
        <w:t>-p显示监听端口的服务名称是什么（也就是程序名称）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60" w:right="6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</w:rPr>
        <w:t>nginx服务默认通过TCP 80端口监听客户端请求：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 xml:space="preserve"># netstat  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 xml:space="preserve">anptu  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 xml:space="preserve">  grep nginx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>tcp        </w:t>
      </w:r>
      <w:r>
        <w:rPr>
          <w:b/>
          <w:i w:val="0"/>
          <w:caps w:val="0"/>
          <w:color w:val="800080"/>
          <w:spacing w:val="0"/>
          <w:sz w:val="28"/>
          <w:szCs w:val="28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>        </w:t>
      </w:r>
      <w:r>
        <w:rPr>
          <w:b/>
          <w:i w:val="0"/>
          <w:caps w:val="0"/>
          <w:color w:val="800080"/>
          <w:spacing w:val="0"/>
          <w:sz w:val="28"/>
          <w:szCs w:val="28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8"/>
          <w:szCs w:val="28"/>
          <w:shd w:val="clear" w:fill="EEEEEE"/>
        </w:rPr>
        <w:t>0.0.0.0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8"/>
          <w:szCs w:val="28"/>
          <w:shd w:val="clear" w:fill="EEEEEE"/>
        </w:rPr>
        <w:t>80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>        </w:t>
      </w:r>
      <w:r>
        <w:rPr>
          <w:b/>
          <w:i w:val="0"/>
          <w:caps w:val="0"/>
          <w:color w:val="800080"/>
          <w:spacing w:val="0"/>
          <w:sz w:val="28"/>
          <w:szCs w:val="28"/>
          <w:shd w:val="clear" w:fill="EEEEEE"/>
        </w:rPr>
        <w:t>0.0.0.0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:*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>        LISTEN        </w:t>
      </w:r>
      <w:r>
        <w:rPr>
          <w:b/>
          <w:i w:val="0"/>
          <w:caps w:val="0"/>
          <w:color w:val="800080"/>
          <w:spacing w:val="0"/>
          <w:sz w:val="28"/>
          <w:szCs w:val="28"/>
          <w:shd w:val="clear" w:fill="EEEEEE"/>
        </w:rPr>
        <w:t>10441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>nginx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60" w:right="6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</w:rPr>
        <w:t>3）设置防火墙与SELinux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># firewall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 xml:space="preserve">cmd 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>set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-</w:t>
      </w:r>
      <w:r>
        <w:rPr>
          <w:b/>
          <w:i w:val="0"/>
          <w:caps w:val="0"/>
          <w:color w:val="BB7977"/>
          <w:spacing w:val="0"/>
          <w:sz w:val="28"/>
          <w:szCs w:val="28"/>
          <w:shd w:val="clear" w:fill="EEEEEE"/>
        </w:rPr>
        <w:t>default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>zone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>trusted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 xml:space="preserve"># setenforce </w:t>
      </w:r>
      <w:r>
        <w:rPr>
          <w:b/>
          <w:i w:val="0"/>
          <w:caps w:val="0"/>
          <w:color w:val="800080"/>
          <w:spacing w:val="0"/>
          <w:sz w:val="28"/>
          <w:szCs w:val="28"/>
          <w:shd w:val="clear" w:fill="EEEEEE"/>
        </w:rPr>
        <w:t>0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60" w:right="6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</w:rPr>
        <w:t>4）测试首页文件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60" w:right="6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</w:rPr>
        <w:t>Nginx Web服务默认首页文档存储目录为/usr/local/nginx/html/，在此目录下默认有一个名为index.html的文件，使用客户端访问测试页面：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># curl http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8"/>
          <w:szCs w:val="28"/>
          <w:shd w:val="clear" w:fill="EEEEEE"/>
        </w:rPr>
        <w:t>//192.168.4.5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>html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&gt;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>head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&gt;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>title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>Welcome to nginx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!&lt;/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>title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&gt;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&lt;/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>head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&gt;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>body bgcolor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8"/>
          <w:szCs w:val="28"/>
          <w:shd w:val="clear" w:fill="EEEEEE"/>
        </w:rPr>
        <w:t>"white"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 xml:space="preserve"> text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8"/>
          <w:szCs w:val="28"/>
          <w:shd w:val="clear" w:fill="EEEEEE"/>
        </w:rPr>
        <w:t>"black"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&gt;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>center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&gt;&lt;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>h1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>Welcome to nginx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!&lt;</w:t>
      </w:r>
      <w:r>
        <w:rPr>
          <w:b w:val="0"/>
          <w:i w:val="0"/>
          <w:caps w:val="0"/>
          <w:color w:val="A68500"/>
          <w:spacing w:val="0"/>
          <w:sz w:val="28"/>
          <w:szCs w:val="28"/>
          <w:shd w:val="clear" w:fill="EEEEEE"/>
        </w:rPr>
        <w:t>/h1&gt;&lt;/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>center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&gt;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&lt;/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>body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&gt;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&lt;/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>html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0" w:beforeAutospacing="0" w:after="160" w:afterAutospacing="0"/>
        <w:ind w:left="60" w:right="60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步骤二：升级Nginx服务器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60" w:right="6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</w:rPr>
        <w:t>1）编译新版本nginx软件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 xml:space="preserve"># tar  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>zxvf   nginx</w:t>
      </w:r>
      <w:r>
        <w:rPr>
          <w:b/>
          <w:i w:val="0"/>
          <w:caps w:val="0"/>
          <w:color w:val="800080"/>
          <w:spacing w:val="0"/>
          <w:sz w:val="28"/>
          <w:szCs w:val="28"/>
          <w:shd w:val="clear" w:fill="EEEEEE"/>
        </w:rPr>
        <w:t>-1.12.2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>tar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>gz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># cd nginx</w:t>
      </w:r>
      <w:r>
        <w:rPr>
          <w:b/>
          <w:i w:val="0"/>
          <w:caps w:val="0"/>
          <w:color w:val="800080"/>
          <w:spacing w:val="0"/>
          <w:sz w:val="28"/>
          <w:szCs w:val="28"/>
          <w:shd w:val="clear" w:fill="EEEEEE"/>
        </w:rPr>
        <w:t>-1.12.2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>root@proxy nginx</w:t>
      </w:r>
      <w:r>
        <w:rPr>
          <w:b/>
          <w:i w:val="0"/>
          <w:caps w:val="0"/>
          <w:color w:val="800080"/>
          <w:spacing w:val="0"/>
          <w:sz w:val="28"/>
          <w:szCs w:val="28"/>
          <w:shd w:val="clear" w:fill="EEEEEE"/>
        </w:rPr>
        <w:t>-1.12.2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./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 xml:space="preserve">configure   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\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>prefix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8"/>
          <w:szCs w:val="28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 xml:space="preserve">nginx   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\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 xml:space="preserve"> 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>user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 xml:space="preserve">nginx   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\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 xml:space="preserve"> 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>group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 xml:space="preserve">nginx  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\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 xml:space="preserve"> 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--</w:t>
      </w:r>
      <w:r>
        <w:rPr>
          <w:b/>
          <w:i w:val="0"/>
          <w:caps w:val="0"/>
          <w:color w:val="BB7977"/>
          <w:spacing w:val="0"/>
          <w:sz w:val="28"/>
          <w:szCs w:val="28"/>
          <w:shd w:val="clear" w:fill="EEEEEE"/>
        </w:rPr>
        <w:t>with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>http_ssl_module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>root@proxy nginx</w:t>
      </w:r>
      <w:r>
        <w:rPr>
          <w:b/>
          <w:i w:val="0"/>
          <w:caps w:val="0"/>
          <w:color w:val="800080"/>
          <w:spacing w:val="0"/>
          <w:sz w:val="28"/>
          <w:szCs w:val="28"/>
          <w:shd w:val="clear" w:fill="EEEEEE"/>
        </w:rPr>
        <w:t>-1.12.2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># make           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60" w:right="6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</w:rPr>
        <w:t>2) 备份老的nginx主程序，并使用编译好的新版本nginx替换老版本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>root@proxy nginx</w:t>
      </w:r>
      <w:r>
        <w:rPr>
          <w:b/>
          <w:i w:val="0"/>
          <w:caps w:val="0"/>
          <w:color w:val="800080"/>
          <w:spacing w:val="0"/>
          <w:sz w:val="28"/>
          <w:szCs w:val="28"/>
          <w:shd w:val="clear" w:fill="EEEEEE"/>
        </w:rPr>
        <w:t>-1.12.2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 xml:space="preserve"># mv 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 xml:space="preserve">nginx  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\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&gt;</w:t>
      </w:r>
      <w:r>
        <w:rPr>
          <w:b w:val="0"/>
          <w:i w:val="0"/>
          <w:caps w:val="0"/>
          <w:color w:val="A68500"/>
          <w:spacing w:val="0"/>
          <w:sz w:val="28"/>
          <w:szCs w:val="28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>nginxold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>root@proxy nginx</w:t>
      </w:r>
      <w:r>
        <w:rPr>
          <w:b/>
          <w:i w:val="0"/>
          <w:caps w:val="0"/>
          <w:color w:val="800080"/>
          <w:spacing w:val="0"/>
          <w:sz w:val="28"/>
          <w:szCs w:val="28"/>
          <w:shd w:val="clear" w:fill="EEEEEE"/>
        </w:rPr>
        <w:t>-1.12.2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># cp objs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 xml:space="preserve">nginx  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 xml:space="preserve">         </w:t>
      </w:r>
      <w:r>
        <w:rPr>
          <w:b w:val="0"/>
          <w:i w:val="0"/>
          <w:caps w:val="0"/>
          <w:color w:val="FF8000"/>
          <w:spacing w:val="0"/>
          <w:sz w:val="28"/>
          <w:szCs w:val="28"/>
          <w:shd w:val="clear" w:fill="EEEEEE"/>
        </w:rPr>
        <w:t>//拷贝新版本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>root@proxy nginx</w:t>
      </w:r>
      <w:r>
        <w:rPr>
          <w:b/>
          <w:i w:val="0"/>
          <w:caps w:val="0"/>
          <w:color w:val="800080"/>
          <w:spacing w:val="0"/>
          <w:sz w:val="28"/>
          <w:szCs w:val="28"/>
          <w:shd w:val="clear" w:fill="EEEEEE"/>
        </w:rPr>
        <w:t>-1.12.2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># make upgrade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8"/>
          <w:szCs w:val="28"/>
          <w:shd w:val="clear" w:fill="EEEEEE"/>
        </w:rPr>
        <w:t>//升级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8"/>
          <w:szCs w:val="28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 xml:space="preserve">nginx 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>t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 xml:space="preserve"> the configuration file 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>conf syntax is ok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 xml:space="preserve"> configuration file 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>conf test is successful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 xml:space="preserve">kill 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 xml:space="preserve">USR2 `cat 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>logs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>pid`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 xml:space="preserve">sleep </w:t>
      </w:r>
      <w:r>
        <w:rPr>
          <w:b/>
          <w:i w:val="0"/>
          <w:caps w:val="0"/>
          <w:color w:val="800080"/>
          <w:spacing w:val="0"/>
          <w:sz w:val="28"/>
          <w:szCs w:val="28"/>
          <w:shd w:val="clear" w:fill="EEEEEE"/>
        </w:rPr>
        <w:t>1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 xml:space="preserve">test 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 xml:space="preserve">f 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>logs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>pid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>oldbin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 xml:space="preserve">kill 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 xml:space="preserve">QUIT `cat 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>logs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>pid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>oldbin`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 xml:space="preserve"># </w:t>
      </w:r>
      <w:r>
        <w:rPr>
          <w:b w:val="0"/>
          <w:i w:val="0"/>
          <w:caps w:val="0"/>
          <w:color w:val="A68500"/>
          <w:spacing w:val="0"/>
          <w:sz w:val="28"/>
          <w:szCs w:val="28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>nginx –v                </w:t>
      </w:r>
      <w:r>
        <w:rPr>
          <w:b w:val="0"/>
          <w:i w:val="0"/>
          <w:caps w:val="0"/>
          <w:color w:val="FF8000"/>
          <w:spacing w:val="0"/>
          <w:sz w:val="28"/>
          <w:szCs w:val="28"/>
          <w:shd w:val="clear" w:fill="EEEEEE"/>
        </w:rPr>
        <w:t>//查看版本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0" w:beforeAutospacing="0" w:after="160" w:afterAutospacing="0"/>
        <w:ind w:left="60" w:right="60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步骤三：客户端访问测试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60" w:right="6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</w:rPr>
        <w:t>1）分别使用浏览器和命令行工具curl测试服务器页面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># firefox http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8"/>
          <w:szCs w:val="28"/>
          <w:shd w:val="clear" w:fill="EEEEEE"/>
        </w:rPr>
        <w:t>//192.168.4.5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># curl http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8"/>
          <w:szCs w:val="28"/>
          <w:shd w:val="clear" w:fill="EEEEEE"/>
        </w:rPr>
        <w:t>//192.168.4.5</w:t>
      </w:r>
    </w:p>
    <w:p>
      <w:pPr>
        <w:pStyle w:val="3"/>
        <w:keepNext w:val="0"/>
        <w:keepLines w:val="0"/>
        <w:widowControl/>
        <w:suppressLineNumbers w:val="0"/>
        <w:spacing w:before="326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40"/>
          <w:szCs w:val="40"/>
        </w:rPr>
      </w:pPr>
      <w:bookmarkStart w:id="1" w:name="case2"/>
      <w:bookmarkEnd w:id="1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40"/>
          <w:szCs w:val="40"/>
        </w:rPr>
        <w:t>2 案例2：用户认证</w:t>
      </w:r>
    </w:p>
    <w:p>
      <w:pPr>
        <w:pStyle w:val="4"/>
        <w:keepNext w:val="0"/>
        <w:keepLines w:val="0"/>
        <w:widowControl/>
        <w:suppressLineNumbers w:val="0"/>
        <w:spacing w:before="200" w:beforeAutospacing="0" w:after="20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6"/>
          <w:szCs w:val="36"/>
        </w:rPr>
        <w:t>2.1 问题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60" w:right="6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</w:rPr>
        <w:t>沿用练习一，通过调整Nginx服务端配置，实现以下目标：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8"/>
          <w:szCs w:val="28"/>
        </w:rPr>
        <w:t>访问Web页面需要进行用户认证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8"/>
          <w:szCs w:val="28"/>
        </w:rPr>
        <w:t>用户名为：tom，密码为：123456</w:t>
      </w:r>
    </w:p>
    <w:p>
      <w:pPr>
        <w:pStyle w:val="4"/>
        <w:keepNext w:val="0"/>
        <w:keepLines w:val="0"/>
        <w:widowControl/>
        <w:suppressLineNumbers w:val="0"/>
        <w:spacing w:before="200" w:beforeAutospacing="0" w:after="20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6"/>
          <w:szCs w:val="36"/>
        </w:rPr>
        <w:t>2.2 方案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60" w:right="6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</w:rPr>
        <w:t>模板配置文件框架如下：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 xml:space="preserve"># vim  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>conf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>全局配置（用户名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>日志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>进程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>http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 xml:space="preserve">    server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 xml:space="preserve">        listen </w:t>
      </w:r>
      <w:r>
        <w:rPr>
          <w:b/>
          <w:i w:val="0"/>
          <w:caps w:val="0"/>
          <w:color w:val="800080"/>
          <w:spacing w:val="0"/>
          <w:sz w:val="28"/>
          <w:szCs w:val="28"/>
          <w:shd w:val="clear" w:fill="EEEEEE"/>
        </w:rPr>
        <w:t>80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 xml:space="preserve">        server_name localhost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 xml:space="preserve">        root html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 xml:space="preserve">       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 xml:space="preserve">       server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 xml:space="preserve">        listen </w:t>
      </w:r>
      <w:r>
        <w:rPr>
          <w:b/>
          <w:i w:val="0"/>
          <w:caps w:val="0"/>
          <w:color w:val="800080"/>
          <w:spacing w:val="0"/>
          <w:sz w:val="28"/>
          <w:szCs w:val="28"/>
          <w:shd w:val="clear" w:fill="EEEEEE"/>
        </w:rPr>
        <w:t>80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 xml:space="preserve">        server_name www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>xyz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>com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 xml:space="preserve">        root www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 xml:space="preserve">       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60" w:right="6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</w:rPr>
        <w:t>通过Nginx实现Web页面的认证，需要修改Nginx配置文件，在配置文件中添加auth语句实现用户认证。最后使用htpasswd命令创建用户及密码即可。</w:t>
      </w:r>
    </w:p>
    <w:p>
      <w:pPr>
        <w:pStyle w:val="4"/>
        <w:keepNext w:val="0"/>
        <w:keepLines w:val="0"/>
        <w:widowControl/>
        <w:suppressLineNumbers w:val="0"/>
        <w:spacing w:before="200" w:beforeAutospacing="0" w:after="20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6"/>
          <w:szCs w:val="36"/>
        </w:rPr>
        <w:t>2.3 步骤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60" w:right="6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</w:rPr>
        <w:t>实现此案例需要按照如下步骤进行。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0" w:beforeAutospacing="0" w:after="160" w:afterAutospacing="0"/>
        <w:ind w:left="60" w:right="60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步骤一：修改Nginx配置文件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60" w:right="6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</w:rPr>
        <w:t>1）修改/usr/local/nginx/conf/nginx.conf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>conf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 xml:space="preserve">server 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 xml:space="preserve">        listen       </w:t>
      </w:r>
      <w:r>
        <w:rPr>
          <w:b/>
          <w:i w:val="0"/>
          <w:caps w:val="0"/>
          <w:color w:val="800080"/>
          <w:spacing w:val="0"/>
          <w:sz w:val="28"/>
          <w:szCs w:val="28"/>
          <w:shd w:val="clear" w:fill="EEEEEE"/>
        </w:rPr>
        <w:t>80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 xml:space="preserve">        server_name  localhost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 xml:space="preserve">        auth_basic </w:t>
      </w:r>
      <w:r>
        <w:rPr>
          <w:b w:val="0"/>
          <w:i w:val="0"/>
          <w:caps w:val="0"/>
          <w:color w:val="A68500"/>
          <w:spacing w:val="0"/>
          <w:sz w:val="28"/>
          <w:szCs w:val="28"/>
          <w:shd w:val="clear" w:fill="EEEEEE"/>
        </w:rPr>
        <w:t>"Input Password:"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>                        </w:t>
      </w:r>
      <w:r>
        <w:rPr>
          <w:b w:val="0"/>
          <w:i w:val="0"/>
          <w:caps w:val="0"/>
          <w:color w:val="FF8000"/>
          <w:spacing w:val="0"/>
          <w:sz w:val="28"/>
          <w:szCs w:val="28"/>
          <w:shd w:val="clear" w:fill="EEEEEE"/>
        </w:rPr>
        <w:t>//认证提示符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 xml:space="preserve">        auth_basic_user_file </w:t>
      </w:r>
      <w:r>
        <w:rPr>
          <w:b w:val="0"/>
          <w:i w:val="0"/>
          <w:caps w:val="0"/>
          <w:color w:val="A68500"/>
          <w:spacing w:val="0"/>
          <w:sz w:val="28"/>
          <w:szCs w:val="28"/>
          <w:shd w:val="clear" w:fill="EEEEEE"/>
        </w:rPr>
        <w:t>"/usr/local/nginx/pass"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>        </w:t>
      </w:r>
      <w:r>
        <w:rPr>
          <w:b w:val="0"/>
          <w:i w:val="0"/>
          <w:caps w:val="0"/>
          <w:color w:val="FF8000"/>
          <w:spacing w:val="0"/>
          <w:sz w:val="28"/>
          <w:szCs w:val="28"/>
          <w:shd w:val="clear" w:fill="EEEEEE"/>
        </w:rPr>
        <w:t>//认证密码文件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 xml:space="preserve">        location 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 xml:space="preserve">            root   html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 xml:space="preserve">            index  index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>html index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>htm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 xml:space="preserve">        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 xml:space="preserve">  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}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 w:line="378" w:lineRule="atLeast"/>
        <w:ind w:left="-150" w:leftChars="0" w:right="0" w:rightChars="0"/>
      </w:pP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**两个网页不能放在格式里注意一定在向以下的方式写；和一定要注意括号位置，如server里面有server会出现报</w:t>
      </w:r>
      <w:bookmarkStart w:id="4" w:name="_GoBack"/>
      <w:bookmarkEnd w:id="4"/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错；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 w:line="378" w:lineRule="atLeast"/>
        <w:ind w:right="0" w:rightChars="0"/>
        <w:jc w:val="both"/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</w:pP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server{}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 w:line="378" w:lineRule="atLeast"/>
        <w:ind w:right="0" w:rightChars="0"/>
        <w:jc w:val="both"/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</w:pPr>
      <w:r>
        <w:rPr>
          <w:b/>
          <w:i w:val="0"/>
          <w:color w:val="FF0080"/>
          <w:spacing w:val="0"/>
          <w:sz w:val="28"/>
          <w:szCs w:val="28"/>
          <w:shd w:val="clear" w:fill="EEEEEE"/>
        </w:rPr>
        <w:t>S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 xml:space="preserve">erver{} 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 w:line="378" w:lineRule="atLeast"/>
        <w:ind w:right="0" w:rightChars="0"/>
        <w:jc w:val="both"/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60" w:right="6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</w:rPr>
        <w:t>2）生成密码文件，创建用户及密码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60" w:right="6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</w:rPr>
        <w:t>使用htpasswd命令创建账户文件，需要确保系统中已经安装了httpd-tools。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 xml:space="preserve"># yum 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>y install  httpd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>tools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 xml:space="preserve"># htpasswd 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 xml:space="preserve">c 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>pass   tom        </w:t>
      </w:r>
      <w:r>
        <w:rPr>
          <w:b w:val="0"/>
          <w:i w:val="0"/>
          <w:caps w:val="0"/>
          <w:color w:val="FF8000"/>
          <w:spacing w:val="0"/>
          <w:sz w:val="28"/>
          <w:szCs w:val="28"/>
          <w:shd w:val="clear" w:fill="EEEEEE"/>
        </w:rPr>
        <w:t>//创建密码文件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>New password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 xml:space="preserve"> 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>Re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 xml:space="preserve">type </w:t>
      </w:r>
      <w:r>
        <w:rPr>
          <w:b/>
          <w:i w:val="0"/>
          <w:caps w:val="0"/>
          <w:color w:val="BB7977"/>
          <w:spacing w:val="0"/>
          <w:sz w:val="28"/>
          <w:szCs w:val="28"/>
          <w:shd w:val="clear" w:fill="EEEEEE"/>
        </w:rPr>
        <w:t>new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 xml:space="preserve"> password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 xml:space="preserve"> 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 xml:space="preserve">Adding password </w:t>
      </w:r>
      <w:r>
        <w:rPr>
          <w:b/>
          <w:i w:val="0"/>
          <w:caps w:val="0"/>
          <w:color w:val="BB7977"/>
          <w:spacing w:val="0"/>
          <w:sz w:val="28"/>
          <w:szCs w:val="28"/>
          <w:shd w:val="clear" w:fill="EEEEEE"/>
        </w:rPr>
        <w:t>for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 xml:space="preserve"> user tom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 xml:space="preserve"># htpasswd  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 xml:space="preserve">pass   jerry      </w:t>
      </w:r>
      <w:r>
        <w:rPr>
          <w:b w:val="0"/>
          <w:i w:val="0"/>
          <w:caps w:val="0"/>
          <w:color w:val="FF8000"/>
          <w:spacing w:val="0"/>
          <w:sz w:val="28"/>
          <w:szCs w:val="28"/>
          <w:shd w:val="clear" w:fill="EEEEEE"/>
        </w:rPr>
        <w:t>//追加用户，不使用-c选项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>New password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 xml:space="preserve"> 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>Re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 xml:space="preserve">type </w:t>
      </w:r>
      <w:r>
        <w:rPr>
          <w:b/>
          <w:i w:val="0"/>
          <w:caps w:val="0"/>
          <w:color w:val="BB7977"/>
          <w:spacing w:val="0"/>
          <w:sz w:val="28"/>
          <w:szCs w:val="28"/>
          <w:shd w:val="clear" w:fill="EEEEEE"/>
        </w:rPr>
        <w:t>new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 xml:space="preserve"> password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 xml:space="preserve"> 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 xml:space="preserve">Adding password </w:t>
      </w:r>
      <w:r>
        <w:rPr>
          <w:b/>
          <w:i w:val="0"/>
          <w:caps w:val="0"/>
          <w:color w:val="BB7977"/>
          <w:spacing w:val="0"/>
          <w:sz w:val="28"/>
          <w:szCs w:val="28"/>
          <w:shd w:val="clear" w:fill="EEEEEE"/>
        </w:rPr>
        <w:t>for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 xml:space="preserve"> user jerry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 xml:space="preserve"># cat 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>pass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60" w:right="6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</w:rPr>
        <w:t>3）重启Nginx服务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 xml:space="preserve"># </w:t>
      </w:r>
      <w:r>
        <w:rPr>
          <w:b w:val="0"/>
          <w:i w:val="0"/>
          <w:caps w:val="0"/>
          <w:color w:val="A68500"/>
          <w:spacing w:val="0"/>
          <w:sz w:val="28"/>
          <w:szCs w:val="28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 xml:space="preserve">nginx 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>s reload    </w:t>
      </w:r>
      <w:r>
        <w:rPr>
          <w:b w:val="0"/>
          <w:i w:val="0"/>
          <w:caps w:val="0"/>
          <w:color w:val="FF8000"/>
          <w:spacing w:val="0"/>
          <w:sz w:val="28"/>
          <w:szCs w:val="28"/>
          <w:shd w:val="clear" w:fill="EEEEEE"/>
        </w:rPr>
        <w:t>//重新加载配置文件  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>#请先确保nginx是启动状态才可以执行命令成功，否则报错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>报错信息如下：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>error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 xml:space="preserve"> </w:t>
      </w:r>
      <w:r>
        <w:rPr>
          <w:b w:val="0"/>
          <w:i w:val="0"/>
          <w:caps w:val="0"/>
          <w:color w:val="004466"/>
          <w:spacing w:val="0"/>
          <w:sz w:val="28"/>
          <w:szCs w:val="28"/>
          <w:shd w:val="clear" w:fill="EEEEEE"/>
        </w:rPr>
        <w:t>open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()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8"/>
          <w:szCs w:val="28"/>
          <w:shd w:val="clear" w:fill="EEEEEE"/>
        </w:rPr>
        <w:t>"/usr/local/nginx/logs/nginx.pid"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 xml:space="preserve"> </w:t>
      </w:r>
      <w:r>
        <w:rPr>
          <w:b w:val="0"/>
          <w:i w:val="0"/>
          <w:caps w:val="0"/>
          <w:color w:val="004466"/>
          <w:spacing w:val="0"/>
          <w:sz w:val="28"/>
          <w:szCs w:val="28"/>
          <w:shd w:val="clear" w:fill="EEEEEE"/>
        </w:rPr>
        <w:t>failed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8"/>
          <w:szCs w:val="28"/>
          <w:shd w:val="clear" w:fill="EEEEEE"/>
        </w:rPr>
        <w:t>2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 xml:space="preserve"> No such file or directory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0" w:beforeAutospacing="0" w:after="160" w:afterAutospacing="0"/>
        <w:ind w:left="60" w:right="60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步骤二：客户端测试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60" w:right="6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</w:rPr>
        <w:t>1）登录192.168.4.100客户端主机进行测试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># firefox http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8"/>
          <w:szCs w:val="28"/>
          <w:shd w:val="clear" w:fill="EEEEEE"/>
        </w:rPr>
        <w:t>//192.168.4.5                    //输入密码后可以访问</w:t>
      </w:r>
    </w:p>
    <w:p>
      <w:pPr>
        <w:pStyle w:val="3"/>
        <w:keepNext w:val="0"/>
        <w:keepLines w:val="0"/>
        <w:widowControl/>
        <w:suppressLineNumbers w:val="0"/>
        <w:spacing w:before="326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40"/>
          <w:szCs w:val="40"/>
        </w:rPr>
      </w:pPr>
      <w:bookmarkStart w:id="2" w:name="case3"/>
      <w:bookmarkEnd w:id="2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40"/>
          <w:szCs w:val="40"/>
        </w:rPr>
        <w:t>3 案例3：基于域名的虚拟主机</w:t>
      </w:r>
    </w:p>
    <w:p>
      <w:pPr>
        <w:pStyle w:val="4"/>
        <w:keepNext w:val="0"/>
        <w:keepLines w:val="0"/>
        <w:widowControl/>
        <w:suppressLineNumbers w:val="0"/>
        <w:spacing w:before="200" w:beforeAutospacing="0" w:after="20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6"/>
          <w:szCs w:val="36"/>
        </w:rPr>
        <w:t>3.1 问题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60" w:right="6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</w:rPr>
        <w:t>沿用练习二，配置基于域名的虚拟主机，实现以下目标：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8"/>
          <w:szCs w:val="28"/>
        </w:rPr>
        <w:t>实现两个基于域名的虚拟主机，域名分别为www.a.com和www.b.com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8"/>
          <w:szCs w:val="28"/>
        </w:rPr>
        <w:t>对域名为www.a.com的站点进行用户认证，用户名称为tom，密码为123456</w:t>
      </w:r>
    </w:p>
    <w:p>
      <w:pPr>
        <w:pStyle w:val="4"/>
        <w:keepNext w:val="0"/>
        <w:keepLines w:val="0"/>
        <w:widowControl/>
        <w:suppressLineNumbers w:val="0"/>
        <w:spacing w:before="200" w:beforeAutospacing="0" w:after="20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6"/>
          <w:szCs w:val="36"/>
        </w:rPr>
        <w:t>3.2 方案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60" w:right="6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</w:rPr>
        <w:t>修改Nginx配置文件，添加server容器实现虚拟主机功能；对于需要进行用户认证的虚拟主机添加auth认证语句。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60" w:right="6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</w:rPr>
        <w:t>虚拟主机一般可用分为：基于域名、基于IP和基于端口的虚拟主机。</w:t>
      </w:r>
    </w:p>
    <w:p>
      <w:pPr>
        <w:pStyle w:val="4"/>
        <w:keepNext w:val="0"/>
        <w:keepLines w:val="0"/>
        <w:widowControl/>
        <w:suppressLineNumbers w:val="0"/>
        <w:spacing w:before="200" w:beforeAutospacing="0" w:after="20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6"/>
          <w:szCs w:val="36"/>
        </w:rPr>
        <w:t>3.3 步骤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60" w:right="6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</w:rPr>
        <w:t>实现此案例需要按照如下步骤进行。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0" w:beforeAutospacing="0" w:after="160" w:afterAutospacing="0"/>
        <w:ind w:left="60" w:right="60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步骤一：修改配置文件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60" w:right="6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</w:rPr>
        <w:t>1）修改Nginx服务配置，添加相关虚拟主机配置如下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>conf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 xml:space="preserve">server 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 xml:space="preserve">        listen       </w:t>
      </w:r>
      <w:r>
        <w:rPr>
          <w:b/>
          <w:i w:val="0"/>
          <w:caps w:val="0"/>
          <w:color w:val="800080"/>
          <w:spacing w:val="0"/>
          <w:sz w:val="28"/>
          <w:szCs w:val="28"/>
          <w:shd w:val="clear" w:fill="EEEEEE"/>
        </w:rPr>
        <w:t>80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 xml:space="preserve">      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8"/>
          <w:szCs w:val="28"/>
          <w:shd w:val="clear" w:fill="EEEEEE"/>
        </w:rPr>
        <w:t>//端口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 xml:space="preserve">        server_name  www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>a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>com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 xml:space="preserve">                                </w:t>
      </w:r>
      <w:r>
        <w:rPr>
          <w:b w:val="0"/>
          <w:i w:val="0"/>
          <w:caps w:val="0"/>
          <w:color w:val="FF8000"/>
          <w:spacing w:val="0"/>
          <w:sz w:val="28"/>
          <w:szCs w:val="28"/>
          <w:shd w:val="clear" w:fill="EEEEEE"/>
        </w:rPr>
        <w:t>//域名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 xml:space="preserve">auth_basic </w:t>
      </w:r>
      <w:r>
        <w:rPr>
          <w:b w:val="0"/>
          <w:i w:val="0"/>
          <w:caps w:val="0"/>
          <w:color w:val="A68500"/>
          <w:spacing w:val="0"/>
          <w:sz w:val="28"/>
          <w:szCs w:val="28"/>
          <w:shd w:val="clear" w:fill="EEEEEE"/>
        </w:rPr>
        <w:t>"Input Password:"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>                        </w:t>
      </w:r>
      <w:r>
        <w:rPr>
          <w:b w:val="0"/>
          <w:i w:val="0"/>
          <w:caps w:val="0"/>
          <w:color w:val="FF8000"/>
          <w:spacing w:val="0"/>
          <w:sz w:val="28"/>
          <w:szCs w:val="28"/>
          <w:shd w:val="clear" w:fill="EEEEEE"/>
        </w:rPr>
        <w:t>//认证提示符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 xml:space="preserve">        auth_basic_user_file </w:t>
      </w:r>
      <w:r>
        <w:rPr>
          <w:b w:val="0"/>
          <w:i w:val="0"/>
          <w:caps w:val="0"/>
          <w:color w:val="A68500"/>
          <w:spacing w:val="0"/>
          <w:sz w:val="28"/>
          <w:szCs w:val="28"/>
          <w:shd w:val="clear" w:fill="EEEEEE"/>
        </w:rPr>
        <w:t>"/usr/local/nginx/pass"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>        </w:t>
      </w:r>
      <w:r>
        <w:rPr>
          <w:b w:val="0"/>
          <w:i w:val="0"/>
          <w:caps w:val="0"/>
          <w:color w:val="FF8000"/>
          <w:spacing w:val="0"/>
          <w:sz w:val="28"/>
          <w:szCs w:val="28"/>
          <w:shd w:val="clear" w:fill="EEEEEE"/>
        </w:rPr>
        <w:t>//认证密码文件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 xml:space="preserve">location 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 xml:space="preserve">            root   html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>    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8"/>
          <w:szCs w:val="28"/>
          <w:shd w:val="clear" w:fill="EEEEEE"/>
        </w:rPr>
        <w:t>//指定网站根路径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 xml:space="preserve">            index  index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>html index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>htm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 xml:space="preserve">       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 xml:space="preserve">       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>… …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 xml:space="preserve">    server 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 xml:space="preserve">        listen  </w:t>
      </w:r>
      <w:r>
        <w:rPr>
          <w:b/>
          <w:i w:val="0"/>
          <w:caps w:val="0"/>
          <w:color w:val="800080"/>
          <w:spacing w:val="0"/>
          <w:sz w:val="28"/>
          <w:szCs w:val="28"/>
          <w:shd w:val="clear" w:fill="EEEEEE"/>
        </w:rPr>
        <w:t>80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>        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8"/>
          <w:szCs w:val="28"/>
          <w:shd w:val="clear" w:fill="EEEEEE"/>
        </w:rPr>
        <w:t>//端口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 xml:space="preserve">        server_name  www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>b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>com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 xml:space="preserve">                                </w:t>
      </w:r>
      <w:r>
        <w:rPr>
          <w:b w:val="0"/>
          <w:i w:val="0"/>
          <w:caps w:val="0"/>
          <w:color w:val="FF8000"/>
          <w:spacing w:val="0"/>
          <w:sz w:val="28"/>
          <w:szCs w:val="28"/>
          <w:shd w:val="clear" w:fill="EEEEEE"/>
        </w:rPr>
        <w:t>//域名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 xml:space="preserve">location 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{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 xml:space="preserve"> 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>root   www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 xml:space="preserve"> 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8"/>
          <w:szCs w:val="28"/>
          <w:shd w:val="clear" w:fill="EEEEEE"/>
        </w:rPr>
        <w:t>//指定网站根路径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>index  index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>html index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>htm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60" w:right="6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</w:rPr>
        <w:t>2）创建网站根目录及对应首页文件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 xml:space="preserve"># mkdir 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>www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 xml:space="preserve"># echo </w:t>
      </w:r>
      <w:r>
        <w:rPr>
          <w:b w:val="0"/>
          <w:i w:val="0"/>
          <w:caps w:val="0"/>
          <w:color w:val="A68500"/>
          <w:spacing w:val="0"/>
          <w:sz w:val="28"/>
          <w:szCs w:val="28"/>
          <w:shd w:val="clear" w:fill="EEEEEE"/>
        </w:rPr>
        <w:t>"www"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8"/>
          <w:szCs w:val="28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>www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>index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>html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60" w:right="6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</w:rPr>
        <w:t>3）重启nginx服务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 xml:space="preserve"># </w:t>
      </w:r>
      <w:r>
        <w:rPr>
          <w:b w:val="0"/>
          <w:i w:val="0"/>
          <w:caps w:val="0"/>
          <w:color w:val="A68500"/>
          <w:spacing w:val="0"/>
          <w:sz w:val="28"/>
          <w:szCs w:val="28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 xml:space="preserve">nginx 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>s reload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>#请先确保nginx是启动状态才可以执行命令成功，否则报错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>报错信息如下：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>error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 xml:space="preserve"> </w:t>
      </w:r>
      <w:r>
        <w:rPr>
          <w:b w:val="0"/>
          <w:i w:val="0"/>
          <w:caps w:val="0"/>
          <w:color w:val="004466"/>
          <w:spacing w:val="0"/>
          <w:sz w:val="28"/>
          <w:szCs w:val="28"/>
          <w:shd w:val="clear" w:fill="EEEEEE"/>
        </w:rPr>
        <w:t>open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()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8"/>
          <w:szCs w:val="28"/>
          <w:shd w:val="clear" w:fill="EEEEEE"/>
        </w:rPr>
        <w:t>"/usr/local/nginx/logs/nginx.pid"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 xml:space="preserve"> </w:t>
      </w:r>
      <w:r>
        <w:rPr>
          <w:b w:val="0"/>
          <w:i w:val="0"/>
          <w:caps w:val="0"/>
          <w:color w:val="004466"/>
          <w:spacing w:val="0"/>
          <w:sz w:val="28"/>
          <w:szCs w:val="28"/>
          <w:shd w:val="clear" w:fill="EEEEEE"/>
        </w:rPr>
        <w:t>failed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8"/>
          <w:szCs w:val="28"/>
          <w:shd w:val="clear" w:fill="EEEEEE"/>
        </w:rPr>
        <w:t>2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 xml:space="preserve"> No such file or directory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0" w:beforeAutospacing="0" w:after="160" w:afterAutospacing="0"/>
        <w:ind w:left="60" w:right="60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步骤二：客户端测试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60" w:right="6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</w:rPr>
        <w:t>1）修改客户端主机192.168.4.100的/etc/hosts文件，进行域名解析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>hosts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8"/>
          <w:szCs w:val="28"/>
          <w:shd w:val="clear" w:fill="EEEEEE"/>
        </w:rPr>
        <w:t>192.168.4.5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>    www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>a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>com  www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>b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>com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60" w:right="6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</w:rPr>
        <w:t>2）登录192.168.4.100客户端主机进行测试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60" w:right="6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</w:rPr>
        <w:t>注意：请先关闭真实机的firefox，SSH –X远程连接调用虚拟机的firefox。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># firefox http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8"/>
          <w:szCs w:val="28"/>
          <w:shd w:val="clear" w:fill="EEEEEE"/>
        </w:rPr>
        <w:t>//www.a.com            //输入密码后可以访问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># firefox http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8"/>
          <w:szCs w:val="28"/>
          <w:shd w:val="clear" w:fill="EEEEEE"/>
        </w:rPr>
        <w:t>//www.b.com            //直接访问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60" w:right="6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</w:rPr>
        <w:t>扩展其他虚拟主机：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60" w:right="6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</w:rPr>
        <w:t>1.基于端口的虚拟主机（参考模板）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 xml:space="preserve">server 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 xml:space="preserve">        listen       </w:t>
      </w:r>
      <w:r>
        <w:rPr>
          <w:b/>
          <w:i w:val="0"/>
          <w:caps w:val="0"/>
          <w:color w:val="800080"/>
          <w:spacing w:val="0"/>
          <w:sz w:val="28"/>
          <w:szCs w:val="28"/>
          <w:shd w:val="clear" w:fill="EEEEEE"/>
        </w:rPr>
        <w:t>8080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 xml:space="preserve">              </w:t>
      </w:r>
      <w:r>
        <w:rPr>
          <w:b w:val="0"/>
          <w:i w:val="0"/>
          <w:caps w:val="0"/>
          <w:color w:val="FF8000"/>
          <w:spacing w:val="0"/>
          <w:sz w:val="28"/>
          <w:szCs w:val="28"/>
          <w:shd w:val="clear" w:fill="EEEEEE"/>
        </w:rPr>
        <w:t>//端口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 xml:space="preserve">        server_name  web1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>example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>com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 xml:space="preserve">          </w:t>
      </w:r>
      <w:r>
        <w:rPr>
          <w:b w:val="0"/>
          <w:i w:val="0"/>
          <w:caps w:val="0"/>
          <w:color w:val="FF8000"/>
          <w:spacing w:val="0"/>
          <w:sz w:val="28"/>
          <w:szCs w:val="28"/>
          <w:shd w:val="clear" w:fill="EEEEEE"/>
        </w:rPr>
        <w:t>//域名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 xml:space="preserve">        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......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 xml:space="preserve">    server 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 xml:space="preserve">        listen       </w:t>
      </w:r>
      <w:r>
        <w:rPr>
          <w:b/>
          <w:i w:val="0"/>
          <w:caps w:val="0"/>
          <w:color w:val="800080"/>
          <w:spacing w:val="0"/>
          <w:sz w:val="28"/>
          <w:szCs w:val="28"/>
          <w:shd w:val="clear" w:fill="EEEEEE"/>
        </w:rPr>
        <w:t>8000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 xml:space="preserve">        server_name  web1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>example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>com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 xml:space="preserve">      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.......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60" w:right="6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</w:rPr>
        <w:t>2.基于IP的虚拟主机（参考模板）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 xml:space="preserve">server 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 xml:space="preserve">        listen       </w:t>
      </w:r>
      <w:r>
        <w:rPr>
          <w:b/>
          <w:i w:val="0"/>
          <w:caps w:val="0"/>
          <w:color w:val="800080"/>
          <w:spacing w:val="0"/>
          <w:sz w:val="28"/>
          <w:szCs w:val="28"/>
          <w:shd w:val="clear" w:fill="EEEEEE"/>
        </w:rPr>
        <w:t>192.168.0.1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8"/>
          <w:szCs w:val="28"/>
          <w:shd w:val="clear" w:fill="EEEEEE"/>
        </w:rPr>
        <w:t>80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 xml:space="preserve">          </w:t>
      </w:r>
      <w:r>
        <w:rPr>
          <w:b w:val="0"/>
          <w:i w:val="0"/>
          <w:caps w:val="0"/>
          <w:color w:val="FF8000"/>
          <w:spacing w:val="0"/>
          <w:sz w:val="28"/>
          <w:szCs w:val="28"/>
          <w:shd w:val="clear" w:fill="EEEEEE"/>
        </w:rPr>
        <w:t>//端口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 xml:space="preserve">        server_name  web1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>example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>com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 xml:space="preserve">          </w:t>
      </w:r>
      <w:r>
        <w:rPr>
          <w:b w:val="0"/>
          <w:i w:val="0"/>
          <w:caps w:val="0"/>
          <w:color w:val="FF8000"/>
          <w:spacing w:val="0"/>
          <w:sz w:val="28"/>
          <w:szCs w:val="28"/>
          <w:shd w:val="clear" w:fill="EEEEEE"/>
        </w:rPr>
        <w:t>//域名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 xml:space="preserve">  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...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...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 xml:space="preserve">    server 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 xml:space="preserve">        listen       </w:t>
      </w:r>
      <w:r>
        <w:rPr>
          <w:b/>
          <w:i w:val="0"/>
          <w:caps w:val="0"/>
          <w:color w:val="800080"/>
          <w:spacing w:val="0"/>
          <w:sz w:val="28"/>
          <w:szCs w:val="28"/>
          <w:shd w:val="clear" w:fill="EEEEEE"/>
        </w:rPr>
        <w:t>192.168.0.2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8"/>
          <w:szCs w:val="28"/>
          <w:shd w:val="clear" w:fill="EEEEEE"/>
        </w:rPr>
        <w:t>80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 xml:space="preserve">        server_name  web1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>example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>com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...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...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}</w:t>
      </w:r>
    </w:p>
    <w:p>
      <w:pPr>
        <w:pStyle w:val="3"/>
        <w:keepNext w:val="0"/>
        <w:keepLines w:val="0"/>
        <w:widowControl/>
        <w:suppressLineNumbers w:val="0"/>
        <w:spacing w:before="326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40"/>
          <w:szCs w:val="40"/>
        </w:rPr>
      </w:pPr>
      <w:bookmarkStart w:id="3" w:name="case4"/>
      <w:bookmarkEnd w:id="3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40"/>
          <w:szCs w:val="40"/>
        </w:rPr>
        <w:t>4 案例4：SSL虚拟主机</w:t>
      </w:r>
    </w:p>
    <w:p>
      <w:pPr>
        <w:pStyle w:val="4"/>
        <w:keepNext w:val="0"/>
        <w:keepLines w:val="0"/>
        <w:widowControl/>
        <w:suppressLineNumbers w:val="0"/>
        <w:spacing w:before="200" w:beforeAutospacing="0" w:after="20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6"/>
          <w:szCs w:val="36"/>
        </w:rPr>
        <w:t>4.1 问题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60" w:right="6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</w:rPr>
        <w:t>沿用练习三，配置基于加密网站的虚拟主机，实现以下目标：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8"/>
          <w:szCs w:val="28"/>
        </w:rPr>
        <w:t>域名为www.c.com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8"/>
          <w:szCs w:val="28"/>
        </w:rPr>
        <w:t>该站点通过https访问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8"/>
          <w:szCs w:val="28"/>
        </w:rPr>
        <w:t>通过私钥、证书对该站点所有数据加密</w:t>
      </w:r>
    </w:p>
    <w:p>
      <w:pPr>
        <w:pStyle w:val="4"/>
        <w:keepNext w:val="0"/>
        <w:keepLines w:val="0"/>
        <w:widowControl/>
        <w:suppressLineNumbers w:val="0"/>
        <w:spacing w:before="200" w:beforeAutospacing="0" w:after="20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6"/>
          <w:szCs w:val="36"/>
        </w:rPr>
        <w:t>4.2 方案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60" w:right="6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</w:rPr>
        <w:t>源码安装Nginx时必须使用--with-http_ssl_module参数，启用加密模块，对于需要进行SSL加密处理的站点添加ssl相关指令（设置网站需要的私钥和证书）。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60" w:right="6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</w:rPr>
        <w:t>加密算法一般分为对称算法、非对称算法、信息摘要。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60" w:right="6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</w:rPr>
        <w:t>对称算法有：AES、DES，主要应用在单机数据加密。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60" w:right="6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</w:rPr>
        <w:t>非对称算法有：RSA、DSA，主要应用在网络数据加密。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60" w:right="6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</w:rPr>
        <w:t>信息摘要：MD5、sha256，主要应用在数据完整性校验、数据秒传等。</w:t>
      </w:r>
    </w:p>
    <w:p>
      <w:pPr>
        <w:pStyle w:val="4"/>
        <w:keepNext w:val="0"/>
        <w:keepLines w:val="0"/>
        <w:widowControl/>
        <w:suppressLineNumbers w:val="0"/>
        <w:spacing w:before="200" w:beforeAutospacing="0" w:after="20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6"/>
          <w:szCs w:val="36"/>
        </w:rPr>
        <w:t>4.3 步骤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60" w:right="6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</w:rPr>
        <w:t>实现此案例需要按照如下步骤进行。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60" w:right="6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</w:rPr>
        <w:t>步骤一：配置SSL虚拟主机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60" w:right="6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</w:rPr>
        <w:t>1）生成私钥与证书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 xml:space="preserve"># cd 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>conf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 xml:space="preserve"># openssl genrsa 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 xml:space="preserve"> cert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>key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8"/>
          <w:szCs w:val="28"/>
          <w:shd w:val="clear" w:fill="EEEEEE"/>
        </w:rPr>
        <w:t>//生成私钥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 xml:space="preserve"># openssl req 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-</w:t>
      </w:r>
      <w:r>
        <w:rPr>
          <w:b/>
          <w:i w:val="0"/>
          <w:caps w:val="0"/>
          <w:color w:val="BB7977"/>
          <w:spacing w:val="0"/>
          <w:sz w:val="28"/>
          <w:szCs w:val="28"/>
          <w:shd w:val="clear" w:fill="EEEEEE"/>
        </w:rPr>
        <w:t>new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 xml:space="preserve">x509 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>key cert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 xml:space="preserve">key 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 xml:space="preserve"> cert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>pem      </w:t>
      </w:r>
      <w:r>
        <w:rPr>
          <w:b w:val="0"/>
          <w:i w:val="0"/>
          <w:caps w:val="0"/>
          <w:color w:val="FF8000"/>
          <w:spacing w:val="0"/>
          <w:sz w:val="28"/>
          <w:szCs w:val="28"/>
          <w:shd w:val="clear" w:fill="EEEEEE"/>
        </w:rPr>
        <w:t>//生成证书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60" w:right="6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</w:rPr>
        <w:t>2）修改Nginx配置文件，设置加密网站的虚拟主机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 xml:space="preserve"># vim  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>conf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>… …    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 xml:space="preserve">server 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 xml:space="preserve">        listen       </w:t>
      </w:r>
      <w:r>
        <w:rPr>
          <w:b/>
          <w:i w:val="0"/>
          <w:caps w:val="0"/>
          <w:color w:val="800080"/>
          <w:spacing w:val="0"/>
          <w:sz w:val="28"/>
          <w:szCs w:val="28"/>
          <w:shd w:val="clear" w:fill="EEEEEE"/>
        </w:rPr>
        <w:t>443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 xml:space="preserve"> ssl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 xml:space="preserve">        server_name            www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>c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>com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 xml:space="preserve">        ssl_certificate      cert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>pem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 xml:space="preserve">         #这里是证书文件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 xml:space="preserve">        ssl_certificate_key  cert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>key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 xml:space="preserve">         #这里是私钥文件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 xml:space="preserve">        ssl_session_cache    shared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>SSL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>1m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 xml:space="preserve">        ssl_session_timeout  5m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 xml:space="preserve">        ssl_ciphers  HIGH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:!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>aNULL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:!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>MD5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 xml:space="preserve">        ssl_prefer_server_ciphers  on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 xml:space="preserve">        location 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 xml:space="preserve">            root   html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 xml:space="preserve">            index  index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>html index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>htm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 xml:space="preserve">        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 xml:space="preserve">    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60" w:right="6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</w:rPr>
        <w:t>3）重启nginx服务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 xml:space="preserve"># </w:t>
      </w:r>
      <w:r>
        <w:rPr>
          <w:b w:val="0"/>
          <w:i w:val="0"/>
          <w:caps w:val="0"/>
          <w:color w:val="A68500"/>
          <w:spacing w:val="0"/>
          <w:sz w:val="28"/>
          <w:szCs w:val="28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 xml:space="preserve">nginx 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>s reload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>#请先确保nginx是启动状态才可以执行命令成功，否则报错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>报错信息如下：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>error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 xml:space="preserve"> </w:t>
      </w:r>
      <w:r>
        <w:rPr>
          <w:b w:val="0"/>
          <w:i w:val="0"/>
          <w:caps w:val="0"/>
          <w:color w:val="004466"/>
          <w:spacing w:val="0"/>
          <w:sz w:val="28"/>
          <w:szCs w:val="28"/>
          <w:shd w:val="clear" w:fill="EEEEEE"/>
        </w:rPr>
        <w:t>open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()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8"/>
          <w:szCs w:val="28"/>
          <w:shd w:val="clear" w:fill="EEEEEE"/>
        </w:rPr>
        <w:t>"/usr/local/nginx/logs/nginx.pid"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 xml:space="preserve"> </w:t>
      </w:r>
      <w:r>
        <w:rPr>
          <w:b w:val="0"/>
          <w:i w:val="0"/>
          <w:caps w:val="0"/>
          <w:color w:val="004466"/>
          <w:spacing w:val="0"/>
          <w:sz w:val="28"/>
          <w:szCs w:val="28"/>
          <w:shd w:val="clear" w:fill="EEEEEE"/>
        </w:rPr>
        <w:t>failed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8"/>
          <w:szCs w:val="28"/>
          <w:shd w:val="clear" w:fill="EEEEEE"/>
        </w:rPr>
        <w:t>2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 xml:space="preserve"> No such file or directory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60" w:right="6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</w:rPr>
        <w:t>步骤二：客户端验证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60" w:right="6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</w:rPr>
        <w:t>1）修改客户端主机192.168.4.100的/etc/hosts文件，进行域名解析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>hosts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8"/>
          <w:szCs w:val="28"/>
          <w:shd w:val="clear" w:fill="EEEEEE"/>
        </w:rPr>
        <w:t>192.168.4.5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>    www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>c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>com  www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>a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>com   www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>b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>com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60" w:right="6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</w:rPr>
        <w:t>2）登录192.168.4.100客户端主机进行测试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8"/>
          <w:szCs w:val="28"/>
          <w:shd w:val="clear" w:fill="EEEEEE"/>
        </w:rPr>
        <w:t># firefox https</w:t>
      </w:r>
      <w:r>
        <w:rPr>
          <w:b/>
          <w:i w:val="0"/>
          <w:caps w:val="0"/>
          <w:color w:val="FF0080"/>
          <w:spacing w:val="0"/>
          <w:sz w:val="28"/>
          <w:szCs w:val="28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8"/>
          <w:szCs w:val="28"/>
          <w:shd w:val="clear" w:fill="EEEEEE"/>
        </w:rPr>
        <w:t>//www.c.com            //信任证书后可以访问</w:t>
      </w:r>
    </w:p>
    <w:p>
      <w:pPr/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5158823">
    <w:nsid w:val="5B80AA27"/>
    <w:multiLevelType w:val="multilevel"/>
    <w:tmpl w:val="5B80AA27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35158834">
    <w:nsid w:val="5B80AA32"/>
    <w:multiLevelType w:val="multilevel"/>
    <w:tmpl w:val="5B80AA32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35158812">
    <w:nsid w:val="5B80AA1C"/>
    <w:multiLevelType w:val="multilevel"/>
    <w:tmpl w:val="5B80AA1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158845">
    <w:nsid w:val="5B80AA3D"/>
    <w:multiLevelType w:val="multilevel"/>
    <w:tmpl w:val="5B80AA3D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35158856">
    <w:nsid w:val="5B80AA48"/>
    <w:multiLevelType w:val="multilevel"/>
    <w:tmpl w:val="5B80AA4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158867">
    <w:nsid w:val="5B80AA53"/>
    <w:multiLevelType w:val="multilevel"/>
    <w:tmpl w:val="5B80AA5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158878">
    <w:nsid w:val="5B80AA5E"/>
    <w:multiLevelType w:val="multilevel"/>
    <w:tmpl w:val="5B80AA5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158889">
    <w:nsid w:val="5B80AA69"/>
    <w:multiLevelType w:val="multilevel"/>
    <w:tmpl w:val="5B80AA6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158900">
    <w:nsid w:val="5B80AA74"/>
    <w:multiLevelType w:val="multilevel"/>
    <w:tmpl w:val="5B80AA7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158911">
    <w:nsid w:val="5B80AA7F"/>
    <w:multiLevelType w:val="multilevel"/>
    <w:tmpl w:val="5B80AA7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158922">
    <w:nsid w:val="5B80AA8A"/>
    <w:multiLevelType w:val="multilevel"/>
    <w:tmpl w:val="5B80AA8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158933">
    <w:nsid w:val="5B80AA95"/>
    <w:multiLevelType w:val="multilevel"/>
    <w:tmpl w:val="5B80AA9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158944">
    <w:nsid w:val="5B80AAA0"/>
    <w:multiLevelType w:val="multilevel"/>
    <w:tmpl w:val="5B80AAA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158955">
    <w:nsid w:val="5B80AAAB"/>
    <w:multiLevelType w:val="multilevel"/>
    <w:tmpl w:val="5B80AAA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158966">
    <w:nsid w:val="5B80AAB6"/>
    <w:multiLevelType w:val="multilevel"/>
    <w:tmpl w:val="5B80AAB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158977">
    <w:nsid w:val="5B80AAC1"/>
    <w:multiLevelType w:val="multilevel"/>
    <w:tmpl w:val="5B80AAC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158988">
    <w:nsid w:val="5B80AACC"/>
    <w:multiLevelType w:val="multilevel"/>
    <w:tmpl w:val="5B80AAC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158999">
    <w:nsid w:val="5B80AAD7"/>
    <w:multiLevelType w:val="multilevel"/>
    <w:tmpl w:val="5B80AAD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159010">
    <w:nsid w:val="5B80AAE2"/>
    <w:multiLevelType w:val="multilevel"/>
    <w:tmpl w:val="5B80AAE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159021">
    <w:nsid w:val="5B80AAED"/>
    <w:multiLevelType w:val="multilevel"/>
    <w:tmpl w:val="5B80AAE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159032">
    <w:nsid w:val="5B80AAF8"/>
    <w:multiLevelType w:val="multilevel"/>
    <w:tmpl w:val="5B80AAF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159043">
    <w:nsid w:val="5B80AB03"/>
    <w:multiLevelType w:val="multilevel"/>
    <w:tmpl w:val="5B80AB0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159054">
    <w:nsid w:val="5B80AB0E"/>
    <w:multiLevelType w:val="multilevel"/>
    <w:tmpl w:val="5B80AB0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159065">
    <w:nsid w:val="5B80AB19"/>
    <w:multiLevelType w:val="multilevel"/>
    <w:tmpl w:val="5B80AB1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159076">
    <w:nsid w:val="5B80AB24"/>
    <w:multiLevelType w:val="multilevel"/>
    <w:tmpl w:val="5B80AB2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159087">
    <w:nsid w:val="5B80AB2F"/>
    <w:multiLevelType w:val="multilevel"/>
    <w:tmpl w:val="5B80AB2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159098">
    <w:nsid w:val="5B80AB3A"/>
    <w:multiLevelType w:val="multilevel"/>
    <w:tmpl w:val="5B80AB3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159109">
    <w:nsid w:val="5B80AB45"/>
    <w:multiLevelType w:val="multilevel"/>
    <w:tmpl w:val="5B80AB4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159120">
    <w:nsid w:val="5B80AB50"/>
    <w:multiLevelType w:val="multilevel"/>
    <w:tmpl w:val="5B80AB5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159131">
    <w:nsid w:val="5B80AB5B"/>
    <w:multiLevelType w:val="multilevel"/>
    <w:tmpl w:val="5B80AB5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159142">
    <w:nsid w:val="5B80AB66"/>
    <w:multiLevelType w:val="multilevel"/>
    <w:tmpl w:val="5B80AB6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159153">
    <w:nsid w:val="5B80AB71"/>
    <w:multiLevelType w:val="multilevel"/>
    <w:tmpl w:val="5B80AB7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535158812"/>
    <w:lvlOverride w:ilvl="0">
      <w:startOverride w:val="1"/>
    </w:lvlOverride>
  </w:num>
  <w:num w:numId="2">
    <w:abstractNumId w:val="1535158823"/>
    <w:lvlOverride w:ilvl="0">
      <w:startOverride w:val="1"/>
    </w:lvlOverride>
  </w:num>
  <w:num w:numId="3">
    <w:abstractNumId w:val="1535158834"/>
    <w:lvlOverride w:ilvl="0">
      <w:startOverride w:val="1"/>
    </w:lvlOverride>
  </w:num>
  <w:num w:numId="4">
    <w:abstractNumId w:val="1535158845"/>
    <w:lvlOverride w:ilvl="0">
      <w:startOverride w:val="1"/>
    </w:lvlOverride>
  </w:num>
  <w:num w:numId="5">
    <w:abstractNumId w:val="1535158856"/>
    <w:lvlOverride w:ilvl="0">
      <w:startOverride w:val="1"/>
    </w:lvlOverride>
  </w:num>
  <w:num w:numId="6">
    <w:abstractNumId w:val="1535158867"/>
    <w:lvlOverride w:ilvl="0">
      <w:startOverride w:val="1"/>
    </w:lvlOverride>
  </w:num>
  <w:num w:numId="7">
    <w:abstractNumId w:val="1535158878"/>
    <w:lvlOverride w:ilvl="0">
      <w:startOverride w:val="1"/>
    </w:lvlOverride>
  </w:num>
  <w:num w:numId="8">
    <w:abstractNumId w:val="1535158889"/>
    <w:lvlOverride w:ilvl="0">
      <w:startOverride w:val="1"/>
    </w:lvlOverride>
  </w:num>
  <w:num w:numId="9">
    <w:abstractNumId w:val="1535158900"/>
    <w:lvlOverride w:ilvl="0">
      <w:startOverride w:val="1"/>
    </w:lvlOverride>
  </w:num>
  <w:num w:numId="10">
    <w:abstractNumId w:val="1535158911"/>
    <w:lvlOverride w:ilvl="0">
      <w:startOverride w:val="1"/>
    </w:lvlOverride>
  </w:num>
  <w:num w:numId="11">
    <w:abstractNumId w:val="1535158922"/>
    <w:lvlOverride w:ilvl="0">
      <w:startOverride w:val="1"/>
    </w:lvlOverride>
  </w:num>
  <w:num w:numId="12">
    <w:abstractNumId w:val="1535158933"/>
    <w:lvlOverride w:ilvl="0">
      <w:startOverride w:val="1"/>
    </w:lvlOverride>
  </w:num>
  <w:num w:numId="13">
    <w:abstractNumId w:val="1535158944"/>
    <w:lvlOverride w:ilvl="0">
      <w:startOverride w:val="1"/>
    </w:lvlOverride>
  </w:num>
  <w:num w:numId="14">
    <w:abstractNumId w:val="1535158955"/>
    <w:lvlOverride w:ilvl="0">
      <w:startOverride w:val="1"/>
    </w:lvlOverride>
  </w:num>
  <w:num w:numId="15">
    <w:abstractNumId w:val="1535158966"/>
    <w:lvlOverride w:ilvl="0">
      <w:startOverride w:val="1"/>
    </w:lvlOverride>
  </w:num>
  <w:num w:numId="16">
    <w:abstractNumId w:val="1535158977"/>
    <w:lvlOverride w:ilvl="0">
      <w:startOverride w:val="1"/>
    </w:lvlOverride>
  </w:num>
  <w:num w:numId="17">
    <w:abstractNumId w:val="1535158988"/>
    <w:lvlOverride w:ilvl="0">
      <w:startOverride w:val="1"/>
    </w:lvlOverride>
  </w:num>
  <w:num w:numId="18">
    <w:abstractNumId w:val="1535158999"/>
    <w:lvlOverride w:ilvl="0">
      <w:startOverride w:val="1"/>
    </w:lvlOverride>
  </w:num>
  <w:num w:numId="19">
    <w:abstractNumId w:val="1535159010"/>
    <w:lvlOverride w:ilvl="0">
      <w:startOverride w:val="1"/>
    </w:lvlOverride>
  </w:num>
  <w:num w:numId="20">
    <w:abstractNumId w:val="1535159021"/>
    <w:lvlOverride w:ilvl="0">
      <w:startOverride w:val="1"/>
    </w:lvlOverride>
  </w:num>
  <w:num w:numId="21">
    <w:abstractNumId w:val="1535159032"/>
    <w:lvlOverride w:ilvl="0">
      <w:startOverride w:val="1"/>
    </w:lvlOverride>
  </w:num>
  <w:num w:numId="22">
    <w:abstractNumId w:val="1535159043"/>
    <w:lvlOverride w:ilvl="0">
      <w:startOverride w:val="1"/>
    </w:lvlOverride>
  </w:num>
  <w:num w:numId="23">
    <w:abstractNumId w:val="1535159054"/>
    <w:lvlOverride w:ilvl="0">
      <w:startOverride w:val="1"/>
    </w:lvlOverride>
  </w:num>
  <w:num w:numId="24">
    <w:abstractNumId w:val="1535159065"/>
    <w:lvlOverride w:ilvl="0">
      <w:startOverride w:val="1"/>
    </w:lvlOverride>
  </w:num>
  <w:num w:numId="25">
    <w:abstractNumId w:val="1535159076"/>
    <w:lvlOverride w:ilvl="0">
      <w:startOverride w:val="1"/>
    </w:lvlOverride>
  </w:num>
  <w:num w:numId="26">
    <w:abstractNumId w:val="1535159087"/>
    <w:lvlOverride w:ilvl="0">
      <w:startOverride w:val="1"/>
    </w:lvlOverride>
  </w:num>
  <w:num w:numId="27">
    <w:abstractNumId w:val="1535159098"/>
    <w:lvlOverride w:ilvl="0">
      <w:startOverride w:val="1"/>
    </w:lvlOverride>
  </w:num>
  <w:num w:numId="28">
    <w:abstractNumId w:val="1535159109"/>
    <w:lvlOverride w:ilvl="0">
      <w:startOverride w:val="1"/>
    </w:lvlOverride>
  </w:num>
  <w:num w:numId="29">
    <w:abstractNumId w:val="1535159120"/>
    <w:lvlOverride w:ilvl="0">
      <w:startOverride w:val="1"/>
    </w:lvlOverride>
  </w:num>
  <w:num w:numId="30">
    <w:abstractNumId w:val="1535159131"/>
    <w:lvlOverride w:ilvl="0">
      <w:startOverride w:val="1"/>
    </w:lvlOverride>
  </w:num>
  <w:num w:numId="31">
    <w:abstractNumId w:val="1535159142"/>
    <w:lvlOverride w:ilvl="0">
      <w:startOverride w:val="1"/>
    </w:lvlOverride>
  </w:num>
  <w:num w:numId="32">
    <w:abstractNumId w:val="153515915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D7E086"/>
    <w:rsid w:val="237A336A"/>
    <w:rsid w:val="5FFA66EE"/>
    <w:rsid w:val="7FD7E086"/>
    <w:rsid w:val="F7DEE338"/>
    <w:rsid w:val="FE78D08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2018-06-09T23:47:00Z</dcterms:created>
  <dc:creator>root</dc:creator>
  <cp:lastModifiedBy>root</cp:lastModifiedBy>
  <dcterms:modified xsi:type="dcterms:W3CDTF">2018-08-25T11:49:24Z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