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确认虚拟机server  Yum是否可用</w:t>
      </w:r>
    </w:p>
    <w:p>
      <w:pPr>
        <w:rPr>
          <w:rFonts w:hint="eastAsia"/>
        </w:rPr>
      </w:pPr>
      <w:r>
        <w:rPr>
          <w:rFonts w:hint="eastAsia"/>
        </w:rPr>
        <w:t>[root@server0 ~]# yum  clean   all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repolist   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yum  -y  install  vsftpd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磁道：track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扇区：sector    默认512字节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• </w:t>
      </w:r>
      <w:r>
        <w:rPr>
          <w:rFonts w:hint="eastAsia"/>
          <w:highlight w:val="yellow"/>
        </w:rPr>
        <w:t>识别硬盘 =&gt; 分区规划 =&gt; 格式化 =&gt; 挂载使用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识别硬盘</w:t>
      </w:r>
    </w:p>
    <w:p>
      <w:pPr>
        <w:rPr>
          <w:rFonts w:hint="eastAsia"/>
        </w:rPr>
      </w:pPr>
      <w:r>
        <w:rPr>
          <w:rFonts w:hint="eastAsia"/>
        </w:rPr>
        <w:t>[root@server0 ~]# lsblk    #列出所有   块设备</w:t>
      </w:r>
    </w:p>
    <w:p>
      <w:pPr>
        <w:rPr>
          <w:rFonts w:hint="eastAsia"/>
        </w:rPr>
      </w:pPr>
      <w:r>
        <w:rPr>
          <w:rFonts w:hint="eastAsia"/>
        </w:rPr>
        <w:t xml:space="preserve"> NAME    MAJ:MIN RM SIZE RO TYPE MOUNTPOINT</w:t>
      </w:r>
    </w:p>
    <w:p>
      <w:pPr>
        <w:rPr>
          <w:rFonts w:hint="eastAsia"/>
        </w:rPr>
      </w:pPr>
      <w:r>
        <w:rPr>
          <w:rFonts w:hint="eastAsia"/>
        </w:rPr>
        <w:t xml:space="preserve"> vda     253:0    0  10G  0 disk </w:t>
      </w:r>
    </w:p>
    <w:p>
      <w:pPr>
        <w:rPr>
          <w:rFonts w:hint="eastAsia"/>
        </w:rPr>
      </w:pPr>
      <w:r>
        <w:rPr>
          <w:rFonts w:hint="eastAsia"/>
        </w:rPr>
        <w:t xml:space="preserve"> └─vda1 253:1    0  10G  0 part /</w:t>
      </w:r>
    </w:p>
    <w:p>
      <w:pPr>
        <w:rPr>
          <w:rFonts w:hint="eastAsia"/>
        </w:rPr>
      </w:pPr>
      <w:r>
        <w:rPr>
          <w:rFonts w:hint="eastAsia"/>
        </w:rPr>
        <w:t xml:space="preserve"> vdb     253:16   0  10G  0 disk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 分区规划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分区的模式: 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MBR(MSdos) :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– 1~4个主分区,或者 0~3个主分区+1个扩展分区(n个逻辑分区)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– 最大支持容量为 2.2TB 的磁盘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– 扩展分区不能格式化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– 理论值是4个主分区,实际运用划分3个主分区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>fdisk  /dev/vdb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 d 删除分区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>/dev/sda5:设备的含义  SCSI设备第一硬盘的第一个逻辑分区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格式化,赋予空间文件系统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文件系统: ext4  xfs 空间存储数据的规则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mkfs.ext4 /dev/vdb1  #格式化文件系统ext4</w:t>
      </w:r>
    </w:p>
    <w:p>
      <w:pPr>
        <w:rPr>
          <w:rFonts w:hint="eastAsia"/>
        </w:rPr>
      </w:pPr>
      <w:r>
        <w:rPr>
          <w:rFonts w:hint="eastAsia"/>
        </w:rPr>
        <w:t>[root@server0 ~]# mkfs.xfs /dev/vdb2   #格式化文件系统xfs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blkid /dev/vdb1   #查看文件系统及UUID</w:t>
      </w:r>
    </w:p>
    <w:p>
      <w:pPr>
        <w:rPr>
          <w:rFonts w:hint="eastAsia"/>
        </w:rPr>
      </w:pPr>
      <w:r>
        <w:rPr>
          <w:rFonts w:hint="eastAsia"/>
        </w:rPr>
        <w:t>[root@server0 ~]# blkid /dev/vdb2   #查看文件系统及UUID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>UUID:设备的唯一标识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 利用挂载提供访问点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/mypart1</w:t>
      </w:r>
    </w:p>
    <w:p>
      <w:pPr>
        <w:rPr>
          <w:rFonts w:hint="eastAsia"/>
        </w:rPr>
      </w:pPr>
      <w:r>
        <w:rPr>
          <w:rFonts w:hint="eastAsia"/>
        </w:rPr>
        <w:t>[root@server0 ~]# mount  /dev/vdb1   /mypart1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查看已挂载的所有分区的使用情况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[root@server0 ~]# mount /dev/vdb2  /mypart2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  开机自动挂载  /etc/fstab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–</w:t>
      </w:r>
      <w:r>
        <w:rPr>
          <w:rFonts w:hint="eastAsia"/>
          <w:highlight w:val="yellow"/>
        </w:rPr>
        <w:t xml:space="preserve"> 设备路径        挂载点         类型        参数        备份标记     检测顺序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补充 vim : 命令模式 按o 另起一行进入输入模式 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/dev/vdb1  /mypart1  ext4  defaults  0 0</w:t>
      </w:r>
    </w:p>
    <w:p>
      <w:pPr>
        <w:rPr>
          <w:rFonts w:hint="eastAsia"/>
        </w:rPr>
      </w:pPr>
      <w:r>
        <w:rPr>
          <w:rFonts w:hint="eastAsia"/>
        </w:rPr>
        <w:t>/dev/vdb2  /mypart2  xfs   defaults 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[root@server0 ~]# mount  -a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 继续分区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综合分区:  一个2G分区,四个1G</w:t>
      </w:r>
    </w:p>
    <w:p>
      <w:pPr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-----&gt;回车----&gt;起始回车-----&gt;结束回车  将所有空间给扩展分区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n 创建逻辑分区-----&gt;起始回车------&gt;结束+1G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partprobe   #刷新磁盘分区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请将第三个主分区,格式化成xfs文件系统,分区开机自动挂载到/mypart3</w:t>
      </w:r>
    </w:p>
    <w:p>
      <w:pPr>
        <w:rPr>
          <w:rFonts w:hint="eastAsia"/>
        </w:rPr>
      </w:pPr>
      <w:r>
        <w:rPr>
          <w:rFonts w:hint="eastAsia"/>
        </w:rPr>
        <w:t>请将第一个逻辑分区,格式化成xfs文件系统,分区开机自动挂载到/mypart5</w:t>
      </w:r>
    </w:p>
    <w:p>
      <w:pPr>
        <w:rPr>
          <w:rFonts w:hint="eastAsia"/>
        </w:rPr>
      </w:pPr>
      <w:r>
        <w:rPr>
          <w:rFonts w:hint="eastAsia"/>
        </w:rPr>
        <w:t>请将第二个逻辑分区,格式化成xfs文件系统,分区开机自动挂载到/mypart6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mkfs.xfs /dev/vdb3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/etc/fstab </w:t>
      </w:r>
    </w:p>
    <w:p>
      <w:pPr>
        <w:rPr>
          <w:rFonts w:hint="eastAsia"/>
        </w:rPr>
      </w:pPr>
      <w:r>
        <w:rPr>
          <w:rFonts w:hint="eastAsia"/>
        </w:rPr>
        <w:t>/dev/vdb3  /mypart3  xfs  defaults  0  0</w:t>
      </w:r>
    </w:p>
    <w:p>
      <w:pPr>
        <w:rPr>
          <w:rFonts w:hint="eastAsia"/>
        </w:rPr>
      </w:pPr>
      <w:r>
        <w:rPr>
          <w:rFonts w:hint="eastAsia"/>
        </w:rPr>
        <w:t>/dev/vdb5  /mypart5  xfs  defaults  0  0</w:t>
      </w:r>
    </w:p>
    <w:p>
      <w:pPr>
        <w:rPr>
          <w:rFonts w:hint="eastAsia"/>
        </w:rPr>
      </w:pPr>
      <w:r>
        <w:rPr>
          <w:rFonts w:hint="eastAsia"/>
        </w:rPr>
        <w:t>/dev/vdb6  /mypart6  xfs  defaults  0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图形添加一个 60G 硬盘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1.关闭虚拟机Server0</w:t>
      </w:r>
    </w:p>
    <w:p>
      <w:pPr>
        <w:rPr>
          <w:rFonts w:hint="eastAsia"/>
        </w:rPr>
      </w:pPr>
      <w:r>
        <w:rPr>
          <w:rFonts w:hint="eastAsia"/>
        </w:rPr>
        <w:t xml:space="preserve">  2.图形添加硬盘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fdisk  /dev/vdc  #划分5个10G的分区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创建主分区-----&gt;回车-----&gt;回车----&gt;回车-----&gt;在last结束时 +10G</w:t>
      </w:r>
    </w:p>
    <w:p>
      <w:pPr>
        <w:rPr>
          <w:rFonts w:hint="eastAsia"/>
        </w:rPr>
      </w:pPr>
      <w:r>
        <w:rPr>
          <w:rFonts w:hint="eastAsia"/>
        </w:rPr>
        <w:t xml:space="preserve">         连续创建3个10G主分区</w:t>
      </w:r>
    </w:p>
    <w:p>
      <w:pPr>
        <w:rPr>
          <w:rFonts w:hint="eastAsia"/>
        </w:rPr>
      </w:pPr>
      <w:r>
        <w:rPr>
          <w:rFonts w:hint="eastAsia"/>
        </w:rPr>
        <w:t xml:space="preserve">      ......</w:t>
      </w:r>
    </w:p>
    <w:p>
      <w:pPr>
        <w:rPr>
          <w:rFonts w:hint="eastAsia"/>
        </w:rPr>
      </w:pPr>
      <w:r>
        <w:rPr>
          <w:rFonts w:hint="eastAsia"/>
        </w:rPr>
        <w:t xml:space="preserve">   n 创建扩展分区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-----&gt;回车----&gt;起始回车-----&gt;结束回车  将所有空间给扩展分区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 p 查看分区表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n 创建逻辑分区-----&gt;起始回车------&gt;结束+10G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n 创建逻辑分区-----&gt;起始回车------&gt;结束+10G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LVM</w:t>
      </w:r>
      <w:r>
        <w:rPr>
          <w:rFonts w:hint="eastAsia"/>
          <w:highlight w:val="yellow"/>
        </w:rPr>
        <w:t>逻辑卷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作用:  1.空间可以扩大   2.整合分散的空间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highlight w:val="yellow"/>
        </w:rPr>
        <w:t>零散空闲存储 ---- 整合的虚拟磁盘 ---- 虚拟的分区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专业的术语:  pv(物理卷)   vg(卷组)   lv(逻辑卷)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逻辑卷创建:  将众多的物理卷(pv),组成卷组(vg),再从卷组中划分逻辑卷(lv)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面粉--------&gt;大面团--------&gt;小面团------&gt;蒸--------&gt;吃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砖-----------&gt;大房子--------&gt;打隔段--------&gt;装修-----&gt;入住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 逻辑卷的创建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successfully :成功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直接创建卷组</w:t>
      </w:r>
    </w:p>
    <w:p>
      <w:pPr>
        <w:rPr>
          <w:rFonts w:hint="eastAsia"/>
        </w:rPr>
      </w:pPr>
      <w:r>
        <w:rPr>
          <w:rFonts w:hint="eastAsia"/>
        </w:rPr>
        <w:t xml:space="preserve">  命令格式: vgcreate  卷组名     分区路径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[root@server0 ~]# vgcreate myvg /dev/vdc[1-2]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vgs  #显示卷组的信息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pvs  #显示物理卷的信息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2.创建逻辑卷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命令格式: lvcreate  -L 大小    -n  逻辑卷名字      卷组名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lvcreate -L 16G  -n  vo  myvg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3.查看使用逻辑卷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mkfs.ext4  /dev/myvg/vo</w:t>
      </w:r>
    </w:p>
    <w:p>
      <w:pPr>
        <w:rPr>
          <w:rFonts w:hint="eastAsia"/>
        </w:rPr>
      </w:pPr>
      <w:r>
        <w:rPr>
          <w:rFonts w:hint="eastAsia"/>
        </w:rPr>
        <w:t>[root@server0 ~]# mkdir  /mylv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/etc/fstab </w:t>
      </w:r>
    </w:p>
    <w:p>
      <w:pPr>
        <w:rPr>
          <w:rFonts w:hint="eastAsia"/>
        </w:rPr>
      </w:pPr>
      <w:r>
        <w:rPr>
          <w:rFonts w:hint="eastAsia"/>
        </w:rPr>
        <w:t>/dev/myvg/vo   /mylv   ext4   defaults   0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mount 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df 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扩展逻辑卷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卷组有足够的剩余空间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1.直接扩展逻辑卷空间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[root@server0 ~]# </w:t>
      </w:r>
      <w:r>
        <w:rPr>
          <w:rFonts w:hint="eastAsia"/>
          <w:b/>
          <w:bCs/>
          <w:color w:val="FF0000"/>
          <w:sz w:val="28"/>
          <w:szCs w:val="28"/>
        </w:rPr>
        <w:t xml:space="preserve">lvextend </w:t>
      </w:r>
      <w:r>
        <w:rPr>
          <w:rFonts w:hint="eastAsia"/>
          <w:b/>
          <w:bCs/>
          <w:color w:val="FF0000"/>
        </w:rPr>
        <w:t xml:space="preserve">-L 19G /dev/myvg/vo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2.文件系统的扩展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resize2fs :针对ext4文件系统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xfs_growfs :针对xfs文件系统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blkid /dev/myvg/vo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color w:val="FF0000"/>
          <w:sz w:val="30"/>
          <w:szCs w:val="30"/>
        </w:rPr>
        <w:t xml:space="preserve">resize2fs </w:t>
      </w:r>
      <w:r>
        <w:rPr>
          <w:rFonts w:hint="eastAsia"/>
        </w:rPr>
        <w:t xml:space="preserve"> /dev/myvg/vo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卷组没有足够的剩余空间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1.扩展卷组</w:t>
      </w:r>
    </w:p>
    <w:p>
      <w:pPr>
        <w:rPr>
          <w:rFonts w:hint="eastAsia"/>
          <w:color w:val="FF0000"/>
          <w:sz w:val="28"/>
          <w:szCs w:val="28"/>
        </w:rPr>
      </w:pPr>
      <w:bookmarkStart w:id="0" w:name="_GoBack"/>
      <w:r>
        <w:rPr>
          <w:rFonts w:hint="eastAsia"/>
          <w:color w:val="FF0000"/>
          <w:sz w:val="28"/>
          <w:szCs w:val="28"/>
        </w:rPr>
        <w:t>[root@server0 ~]# vgextend myvg /dev/vdc3</w:t>
      </w:r>
    </w:p>
    <w:bookmarkEnd w:id="0"/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2.直接扩展逻辑卷空间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25G /dev/myvg/vo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3.文件系统的扩展</w:t>
      </w:r>
    </w:p>
    <w:p>
      <w:pPr>
        <w:rPr>
          <w:rFonts w:hint="eastAsia"/>
        </w:rPr>
      </w:pPr>
      <w:r>
        <w:rPr>
          <w:rFonts w:hint="eastAsia"/>
        </w:rPr>
        <w:t>[root@server0 ~]# blkid /dev/myvg/vo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resize2fs  /dev/myvg/vo </w:t>
      </w:r>
    </w:p>
    <w:p>
      <w:pPr>
        <w:rPr>
          <w:rFonts w:hint="eastAsia"/>
        </w:rPr>
      </w:pPr>
      <w:r>
        <w:rPr>
          <w:rFonts w:hint="eastAsia"/>
        </w:rPr>
        <w:t>[root@server0 ~]# df 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逻辑卷也可以做缩减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1.xfs文件系统不支持缩减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PE:卷组划分空间的单位 默认4M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vgdisplay myvg  #查看卷组详细信息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• 创建卷组的时候设置PE大小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– vgcreate -s PE大小   卷组名   空闲分区...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• 修改卷组的时候设置PE大小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– vgchange -s PE大小   卷组名   空闲分区...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• 创建逻辑卷的时候指定PE个数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– lvcreate -l PE个数 -n 逻辑卷名 卷组名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vgchange -s 1M myvg   #修改PE的大小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vgdisplay myvg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[root@server0 ~]# lvcreate -l 50 -n lvtest01  myvg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逻辑卷的删除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先删除 逻辑卷  然后在删除 卷组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[root@server0 ~]# umount /mylv</w:t>
      </w:r>
    </w:p>
    <w:p>
      <w:pPr>
        <w:rPr>
          <w:rFonts w:hint="eastAsia"/>
        </w:rPr>
      </w:pPr>
      <w:r>
        <w:rPr>
          <w:rFonts w:hint="eastAsia"/>
        </w:rPr>
        <w:t>[root@server0 ~]# lvremove /dev/myvg/vo    #删除 逻辑卷</w:t>
      </w:r>
    </w:p>
    <w:p>
      <w:pPr>
        <w:rPr>
          <w:rFonts w:hint="eastAsia"/>
        </w:rPr>
      </w:pPr>
      <w:r>
        <w:rPr>
          <w:rFonts w:hint="eastAsia"/>
        </w:rPr>
        <w:t>Do you really want to remove active logical volume vo? [y/n]: y</w:t>
      </w:r>
    </w:p>
    <w:p>
      <w:pPr>
        <w:rPr>
          <w:rFonts w:hint="eastAsia"/>
        </w:rPr>
      </w:pPr>
      <w:r>
        <w:rPr>
          <w:rFonts w:hint="eastAsia"/>
        </w:rPr>
        <w:t>[root@server0 ~]# 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lvremove /dev/myvg/lvtest01</w:t>
      </w:r>
    </w:p>
    <w:p>
      <w:pPr>
        <w:rPr>
          <w:rFonts w:hint="eastAsia"/>
        </w:rPr>
      </w:pPr>
      <w:r>
        <w:rPr>
          <w:rFonts w:hint="eastAsia"/>
        </w:rPr>
        <w:t>Do you really want to remove active logical volume lvtest01? [y/n]: 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[root@server0 ~]# vgremove myvg     #删除 卷组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E3468"/>
    <w:rsid w:val="33FE314A"/>
    <w:rsid w:val="65BF1E49"/>
    <w:rsid w:val="7FB5EE85"/>
    <w:rsid w:val="FCF21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2018-05-11T00:19:00Z</dcterms:created>
  <dc:creator>root</dc:creator>
  <cp:lastModifiedBy>root</cp:lastModifiedBy>
  <dcterms:modified xsi:type="dcterms:W3CDTF">2018-05-16T21:18:55Z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