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B470E" w:rsidRPr="003E76BF" w:rsidRDefault="003E76BF">
      <w:pPr>
        <w:rPr>
          <w:sz w:val="40"/>
          <w:szCs w:val="40"/>
        </w:rPr>
      </w:pPr>
      <w:r w:rsidRPr="003E76BF">
        <w:rPr>
          <w:sz w:val="40"/>
          <w:szCs w:val="40"/>
        </w:rPr>
        <w:t>User Manual for the user who use this website:</w:t>
      </w:r>
    </w:p>
    <w:p w:rsidR="003E76BF" w:rsidRDefault="003E76BF" w:rsidP="003E76BF">
      <w:pPr>
        <w:pStyle w:val="ListParagraph"/>
        <w:numPr>
          <w:ilvl w:val="0"/>
          <w:numId w:val="1"/>
        </w:numPr>
      </w:pPr>
      <w:r>
        <w:t>The first step is after you see the readme.txt ; and login the website through username and password provided  as username: admin and password: admin</w:t>
      </w:r>
    </w:p>
    <w:p w:rsidR="003E76BF" w:rsidRDefault="00510255" w:rsidP="003E76BF"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98D0154" wp14:editId="5178BCCB">
                <wp:simplePos x="0" y="0"/>
                <wp:positionH relativeFrom="margin">
                  <wp:posOffset>3916680</wp:posOffset>
                </wp:positionH>
                <wp:positionV relativeFrom="paragraph">
                  <wp:posOffset>808355</wp:posOffset>
                </wp:positionV>
                <wp:extent cx="891540" cy="301625"/>
                <wp:effectExtent l="1085850" t="0" r="22860" b="574675"/>
                <wp:wrapNone/>
                <wp:docPr id="16" name="Rectangular Callout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891540" cy="301625"/>
                        </a:xfrm>
                        <a:prstGeom prst="wedgeRectCallout">
                          <a:avLst>
                            <a:gd name="adj1" fmla="val -166847"/>
                            <a:gd name="adj2" fmla="val 218505"/>
                          </a:avLst>
                        </a:prstGeom>
                        <a:solidFill>
                          <a:sysClr val="window" lastClr="FFFFFF"/>
                        </a:solidFill>
                        <a:ln w="19050" cap="flat" cmpd="sng" algn="ctr">
                          <a:solidFill>
                            <a:srgbClr val="70AD47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510255" w:rsidRPr="00FF1F35" w:rsidRDefault="00510255" w:rsidP="00510255">
                            <w:pPr>
                              <w:jc w:val="both"/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</w:rPr>
                              <w:t>Password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98D0154" id="_x0000_t61" coordsize="21600,21600" o:spt="61" adj="1350,25920" path="m,l0@8@12@24,0@9,,21600@6,21600@15@27@7,21600,21600,21600,21600@9@18@30,21600@8,21600,0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/>
                <v:handles>
                  <v:h position="#0,#1"/>
                </v:handles>
              </v:shapetype>
              <v:shape id="Rectangular Callout 16" o:spid="_x0000_s1026" type="#_x0000_t61" style="position:absolute;margin-left:308.4pt;margin-top:63.65pt;width:70.2pt;height:23.75pt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" adj="-25239,57997" fillcolor="window" strokecolor="#70ad47" strokeweight="1.5pt">
                <v:path arrowok="t"/>
                <v:textbox>
                  <w:txbxContent>
                    <w:p w:rsidR="00510255" w:rsidRPr="00FF1F35" w:rsidRDefault="00510255" w:rsidP="00510255">
                      <w:pPr>
                        <w:jc w:val="both"/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</w:rPr>
                        <w:t>Password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98D0154" wp14:editId="5178BCCB">
                <wp:simplePos x="0" y="0"/>
                <wp:positionH relativeFrom="margin">
                  <wp:posOffset>1356360</wp:posOffset>
                </wp:positionH>
                <wp:positionV relativeFrom="paragraph">
                  <wp:posOffset>427355</wp:posOffset>
                </wp:positionV>
                <wp:extent cx="891540" cy="301625"/>
                <wp:effectExtent l="0" t="0" r="461010" b="708025"/>
                <wp:wrapNone/>
                <wp:docPr id="15" name="Rectangular Callout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891540" cy="301625"/>
                        </a:xfrm>
                        <a:prstGeom prst="wedgeRectCallout">
                          <a:avLst>
                            <a:gd name="adj1" fmla="val 94692"/>
                            <a:gd name="adj2" fmla="val 258926"/>
                          </a:avLst>
                        </a:prstGeom>
                        <a:solidFill>
                          <a:sysClr val="window" lastClr="FFFFFF"/>
                        </a:solidFill>
                        <a:ln w="19050" cap="flat" cmpd="sng" algn="ctr">
                          <a:solidFill>
                            <a:srgbClr val="70AD47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510255" w:rsidRPr="00FF1F35" w:rsidRDefault="00510255" w:rsidP="00510255">
                            <w:pPr>
                              <w:jc w:val="both"/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</w:rPr>
                              <w:t>Username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8D0154" id="Rectangular Callout 15" o:spid="_x0000_s1027" type="#_x0000_t61" style="position:absolute;margin-left:106.8pt;margin-top:33.65pt;width:70.2pt;height:23.75pt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" adj="31253,66728" fillcolor="window" strokecolor="#70ad47" strokeweight="1.5pt">
                <v:path arrowok="t"/>
                <v:textbox>
                  <w:txbxContent>
                    <w:p w:rsidR="00510255" w:rsidRPr="00FF1F35" w:rsidRDefault="00510255" w:rsidP="00510255">
                      <w:pPr>
                        <w:jc w:val="both"/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</w:rPr>
                        <w:t>Username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E76BF">
        <w:rPr>
          <w:noProof/>
        </w:rPr>
        <w:drawing>
          <wp:inline distT="0" distB="0" distL="0" distR="0" wp14:anchorId="19BD3860" wp14:editId="5F6E3997">
            <wp:extent cx="5943600" cy="295783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76BF" w:rsidRDefault="003E76BF" w:rsidP="003E76BF">
      <w:pPr>
        <w:pStyle w:val="ListParagraph"/>
        <w:numPr>
          <w:ilvl w:val="0"/>
          <w:numId w:val="1"/>
        </w:numPr>
      </w:pPr>
      <w:r>
        <w:t xml:space="preserve">You will enter to the dashboard page where you can query the dragon profile. Here you can add the information and </w:t>
      </w:r>
      <w:r w:rsidR="00510255">
        <w:t>search.</w:t>
      </w:r>
    </w:p>
    <w:p w:rsidR="003E76BF" w:rsidRDefault="00510255" w:rsidP="003E76BF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A4DEA36" wp14:editId="4A1F01B1">
                <wp:simplePos x="0" y="0"/>
                <wp:positionH relativeFrom="margin">
                  <wp:posOffset>4465320</wp:posOffset>
                </wp:positionH>
                <wp:positionV relativeFrom="paragraph">
                  <wp:posOffset>1914525</wp:posOffset>
                </wp:positionV>
                <wp:extent cx="723900" cy="301625"/>
                <wp:effectExtent l="0" t="0" r="514350" b="403225"/>
                <wp:wrapNone/>
                <wp:docPr id="10" name="Rectangular Callout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23900" cy="301625"/>
                        </a:xfrm>
                        <a:prstGeom prst="wedgeRectCallout">
                          <a:avLst>
                            <a:gd name="adj1" fmla="val 112074"/>
                            <a:gd name="adj2" fmla="val 162926"/>
                          </a:avLst>
                        </a:prstGeom>
                        <a:solidFill>
                          <a:sysClr val="window" lastClr="FFFFFF"/>
                        </a:solidFill>
                        <a:ln w="19050" cap="flat" cmpd="sng" algn="ctr">
                          <a:solidFill>
                            <a:srgbClr val="70AD47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510255" w:rsidRPr="00FF1F35" w:rsidRDefault="00510255" w:rsidP="00510255">
                            <w:pPr>
                              <w:jc w:val="both"/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</w:rPr>
                              <w:t>Search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4DEA36" id="Rectangular Callout 10" o:spid="_x0000_s1028" type="#_x0000_t61" style="position:absolute;margin-left:351.6pt;margin-top:150.75pt;width:57pt;height:23.75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" adj="35008,45992" fillcolor="window" strokecolor="#70ad47" strokeweight="1.5pt">
                <v:path arrowok="t"/>
                <v:textbox>
                  <w:txbxContent>
                    <w:p w:rsidR="00510255" w:rsidRPr="00FF1F35" w:rsidRDefault="00510255" w:rsidP="00510255">
                      <w:pPr>
                        <w:jc w:val="both"/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</w:rPr>
                        <w:t>Search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margin">
                  <wp:posOffset>3747135</wp:posOffset>
                </wp:positionH>
                <wp:positionV relativeFrom="paragraph">
                  <wp:posOffset>4878070</wp:posOffset>
                </wp:positionV>
                <wp:extent cx="923925" cy="301625"/>
                <wp:effectExtent l="704850" t="0" r="28575" b="22225"/>
                <wp:wrapNone/>
                <wp:docPr id="4" name="Rectangular Callout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23925" cy="301625"/>
                        </a:xfrm>
                        <a:prstGeom prst="wedgeRectCallout">
                          <a:avLst>
                            <a:gd name="adj1" fmla="val -120460"/>
                            <a:gd name="adj2" fmla="val 18926"/>
                          </a:avLst>
                        </a:prstGeom>
                        <a:solidFill>
                          <a:sysClr val="window" lastClr="FFFFFF"/>
                        </a:solidFill>
                        <a:ln w="19050" cap="flat" cmpd="sng" algn="ctr">
                          <a:solidFill>
                            <a:srgbClr val="70AD47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510255" w:rsidRPr="00FF1F35" w:rsidRDefault="00510255" w:rsidP="00510255">
                            <w:pPr>
                              <w:jc w:val="both"/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</w:rPr>
                            </w:pPr>
                            <w:r w:rsidRPr="00FF1F35"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</w:rPr>
                              <w:t>1.  order list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ular Callout 4" o:spid="_x0000_s1029" type="#_x0000_t61" style="position:absolute;margin-left:295.05pt;margin-top:384.1pt;width:72.75pt;height:23.75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" adj="-15219,14888" fillcolor="window" strokecolor="#70ad47" strokeweight="1.5pt">
                <v:path arrowok="t"/>
                <v:textbox>
                  <w:txbxContent>
                    <w:p w:rsidR="00510255" w:rsidRPr="00FF1F35" w:rsidRDefault="00510255" w:rsidP="00510255">
                      <w:pPr>
                        <w:jc w:val="both"/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</w:rPr>
                      </w:pPr>
                      <w:r w:rsidRPr="00FF1F35"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</w:rPr>
                        <w:t>1.  order list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E76BF">
        <w:rPr>
          <w:noProof/>
        </w:rPr>
        <w:drawing>
          <wp:inline distT="0" distB="0" distL="0" distR="0" wp14:anchorId="48804AA8" wp14:editId="250B45BF">
            <wp:extent cx="5943600" cy="2947035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76BF" w:rsidRDefault="003E76BF" w:rsidP="003E76BF"/>
    <w:p w:rsidR="003E76BF" w:rsidRDefault="003E76BF" w:rsidP="003E76BF"/>
    <w:p w:rsidR="003E76BF" w:rsidRDefault="003E76BF" w:rsidP="003E76BF">
      <w:pPr>
        <w:pStyle w:val="ListParagraph"/>
        <w:numPr>
          <w:ilvl w:val="0"/>
          <w:numId w:val="1"/>
        </w:numPr>
      </w:pPr>
      <w:r>
        <w:lastRenderedPageBreak/>
        <w:t>After you search dragon profile you can view and download the dragon information.</w:t>
      </w:r>
      <w:r w:rsidR="00943792">
        <w:t xml:space="preserve"> Here you can download dragon information in csv format.</w:t>
      </w:r>
    </w:p>
    <w:p w:rsidR="003E76BF" w:rsidRDefault="00510255" w:rsidP="003E76BF"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margin">
                  <wp:posOffset>4998721</wp:posOffset>
                </wp:positionH>
                <wp:positionV relativeFrom="paragraph">
                  <wp:posOffset>758190</wp:posOffset>
                </wp:positionV>
                <wp:extent cx="891540" cy="301625"/>
                <wp:effectExtent l="0" t="0" r="289560" b="422275"/>
                <wp:wrapNone/>
                <wp:docPr id="18" name="Rectangular Callout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891540" cy="301625"/>
                        </a:xfrm>
                        <a:prstGeom prst="wedgeRectCallout">
                          <a:avLst>
                            <a:gd name="adj1" fmla="val 74179"/>
                            <a:gd name="adj2" fmla="val 162926"/>
                          </a:avLst>
                        </a:prstGeom>
                        <a:solidFill>
                          <a:sysClr val="window" lastClr="FFFFFF"/>
                        </a:solidFill>
                        <a:ln w="19050" cap="flat" cmpd="sng" algn="ctr">
                          <a:solidFill>
                            <a:srgbClr val="70AD47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510255" w:rsidRPr="00FF1F35" w:rsidRDefault="00510255" w:rsidP="00510255">
                            <w:pPr>
                              <w:jc w:val="both"/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</w:rPr>
                              <w:t>Download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ular Callout 18" o:spid="_x0000_s1030" type="#_x0000_t61" style="position:absolute;margin-left:393.6pt;margin-top:59.7pt;width:70.2pt;height:23.75pt;z-index:2516582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" adj="26823,45992" fillcolor="window" strokecolor="#70ad47" strokeweight="1.5pt">
                <v:path arrowok="t"/>
                <v:textbox>
                  <w:txbxContent>
                    <w:p w:rsidR="00510255" w:rsidRPr="00FF1F35" w:rsidRDefault="00510255" w:rsidP="00510255">
                      <w:pPr>
                        <w:jc w:val="both"/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</w:rPr>
                        <w:t>Download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E76BF">
        <w:rPr>
          <w:noProof/>
        </w:rPr>
        <w:drawing>
          <wp:inline distT="0" distB="0" distL="0" distR="0" wp14:anchorId="62673C79" wp14:editId="43678805">
            <wp:extent cx="6408420" cy="320763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17813" cy="3212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76BF" w:rsidRDefault="00510255" w:rsidP="00510255">
      <w:pPr>
        <w:pStyle w:val="ListParagraph"/>
        <w:numPr>
          <w:ilvl w:val="0"/>
          <w:numId w:val="1"/>
        </w:numPr>
      </w:pPr>
      <w:r>
        <w:t>Go to the User Management there you can modify, add, activate or deactivate the user.</w:t>
      </w:r>
    </w:p>
    <w:p w:rsidR="00943792" w:rsidRDefault="00943792" w:rsidP="00943792">
      <w:pPr>
        <w:pStyle w:val="ListParagraph"/>
      </w:pPr>
      <w:r>
        <w:t>The plus sign is the add option where admin can add the user.</w:t>
      </w:r>
    </w:p>
    <w:p w:rsidR="00943792" w:rsidRDefault="00943792" w:rsidP="00943792">
      <w:pPr>
        <w:pStyle w:val="ListParagraph"/>
      </w:pPr>
      <w:r>
        <w:t>The pen sign is the modify option where user can edit/update the user details.</w:t>
      </w:r>
    </w:p>
    <w:p w:rsidR="00943792" w:rsidRDefault="008A6C91" w:rsidP="00943792">
      <w:pPr>
        <w:pStyle w:val="ListParagraph"/>
      </w:pPr>
      <w:r>
        <w:t>A</w:t>
      </w:r>
      <w:r w:rsidR="00943792">
        <w:t>ctivate</w:t>
      </w:r>
      <w:r>
        <w:t xml:space="preserve"> button</w:t>
      </w:r>
      <w:r w:rsidR="00943792">
        <w:t xml:space="preserve"> will activate the user.</w:t>
      </w:r>
    </w:p>
    <w:p w:rsidR="00943792" w:rsidRDefault="00943792" w:rsidP="00943792">
      <w:pPr>
        <w:pStyle w:val="ListParagraph"/>
      </w:pPr>
    </w:p>
    <w:p w:rsidR="00510255" w:rsidRDefault="00510255" w:rsidP="00510255"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98D0154" wp14:editId="5178BCCB">
                <wp:simplePos x="0" y="0"/>
                <wp:positionH relativeFrom="margin">
                  <wp:posOffset>5509260</wp:posOffset>
                </wp:positionH>
                <wp:positionV relativeFrom="paragraph">
                  <wp:posOffset>7620</wp:posOffset>
                </wp:positionV>
                <wp:extent cx="891540" cy="301625"/>
                <wp:effectExtent l="0" t="0" r="22860" b="1108075"/>
                <wp:wrapNone/>
                <wp:docPr id="14" name="Rectangular Callout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891540" cy="301625"/>
                        </a:xfrm>
                        <a:prstGeom prst="wedgeRectCallout">
                          <a:avLst>
                            <a:gd name="adj1" fmla="val 15205"/>
                            <a:gd name="adj2" fmla="val 387768"/>
                          </a:avLst>
                        </a:prstGeom>
                        <a:solidFill>
                          <a:sysClr val="window" lastClr="FFFFFF"/>
                        </a:solidFill>
                        <a:ln w="19050" cap="flat" cmpd="sng" algn="ctr">
                          <a:solidFill>
                            <a:srgbClr val="70AD47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510255" w:rsidRPr="00FF1F35" w:rsidRDefault="00510255" w:rsidP="00510255">
                            <w:pPr>
                              <w:jc w:val="both"/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</w:rPr>
                              <w:t xml:space="preserve">Add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8D0154" id="Rectangular Callout 14" o:spid="_x0000_s1031" type="#_x0000_t61" style="position:absolute;margin-left:433.8pt;margin-top:.6pt;width:70.2pt;height:23.75pt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" adj="14084,94558" fillcolor="window" strokecolor="#70ad47" strokeweight="1.5pt">
                <v:path arrowok="t"/>
                <v:textbox>
                  <w:txbxContent>
                    <w:p w:rsidR="00510255" w:rsidRPr="00FF1F35" w:rsidRDefault="00510255" w:rsidP="00510255">
                      <w:pPr>
                        <w:jc w:val="both"/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</w:rPr>
                        <w:t xml:space="preserve">Add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98D0154" wp14:editId="5178BCCB">
                <wp:simplePos x="0" y="0"/>
                <wp:positionH relativeFrom="margin">
                  <wp:posOffset>4297680</wp:posOffset>
                </wp:positionH>
                <wp:positionV relativeFrom="paragraph">
                  <wp:posOffset>266700</wp:posOffset>
                </wp:positionV>
                <wp:extent cx="891540" cy="301625"/>
                <wp:effectExtent l="0" t="0" r="118110" b="1108075"/>
                <wp:wrapNone/>
                <wp:docPr id="13" name="Rectangular Callout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891540" cy="301625"/>
                        </a:xfrm>
                        <a:prstGeom prst="wedgeRectCallout">
                          <a:avLst>
                            <a:gd name="adj1" fmla="val 57940"/>
                            <a:gd name="adj2" fmla="val 387768"/>
                          </a:avLst>
                        </a:prstGeom>
                        <a:solidFill>
                          <a:sysClr val="window" lastClr="FFFFFF"/>
                        </a:solidFill>
                        <a:ln w="19050" cap="flat" cmpd="sng" algn="ctr">
                          <a:solidFill>
                            <a:srgbClr val="70AD47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510255" w:rsidRPr="00FF1F35" w:rsidRDefault="00510255" w:rsidP="00510255">
                            <w:pPr>
                              <w:jc w:val="both"/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</w:rPr>
                              <w:t>Modify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8D0154" id="Rectangular Callout 13" o:spid="_x0000_s1032" type="#_x0000_t61" style="position:absolute;margin-left:338.4pt;margin-top:21pt;width:70.2pt;height:23.75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" adj="23315,94558" fillcolor="window" strokecolor="#70ad47" strokeweight="1.5pt">
                <v:path arrowok="t"/>
                <v:textbox>
                  <w:txbxContent>
                    <w:p w:rsidR="00510255" w:rsidRPr="00FF1F35" w:rsidRDefault="00510255" w:rsidP="00510255">
                      <w:pPr>
                        <w:jc w:val="both"/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</w:rPr>
                        <w:t>Modify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510255" w:rsidRDefault="00510255" w:rsidP="00510255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98D0154" wp14:editId="5178BCCB">
                <wp:simplePos x="0" y="0"/>
                <wp:positionH relativeFrom="margin">
                  <wp:posOffset>2735580</wp:posOffset>
                </wp:positionH>
                <wp:positionV relativeFrom="paragraph">
                  <wp:posOffset>361950</wp:posOffset>
                </wp:positionV>
                <wp:extent cx="1348740" cy="251460"/>
                <wp:effectExtent l="0" t="0" r="1375410" b="1082040"/>
                <wp:wrapNone/>
                <wp:docPr id="12" name="Rectangular Callout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48740" cy="251460"/>
                        </a:xfrm>
                        <a:prstGeom prst="wedgeRectCallout">
                          <a:avLst>
                            <a:gd name="adj1" fmla="val 146495"/>
                            <a:gd name="adj2" fmla="val 461963"/>
                          </a:avLst>
                        </a:prstGeom>
                        <a:solidFill>
                          <a:sysClr val="window" lastClr="FFFFFF"/>
                        </a:solidFill>
                        <a:ln w="19050" cap="flat" cmpd="sng" algn="ctr">
                          <a:solidFill>
                            <a:srgbClr val="70AD47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510255" w:rsidRPr="00FF1F35" w:rsidRDefault="00510255" w:rsidP="00510255">
                            <w:pPr>
                              <w:jc w:val="both"/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</w:rPr>
                              <w:t>Activate/Deactivate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8D0154" id="Rectangular Callout 12" o:spid="_x0000_s1033" type="#_x0000_t61" style="position:absolute;margin-left:215.4pt;margin-top:28.5pt;width:106.2pt;height:19.8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" adj="42443,110584" fillcolor="window" strokecolor="#70ad47" strokeweight="1.5pt">
                <v:path arrowok="t"/>
                <v:textbox>
                  <w:txbxContent>
                    <w:p w:rsidR="00510255" w:rsidRPr="00FF1F35" w:rsidRDefault="00510255" w:rsidP="00510255">
                      <w:pPr>
                        <w:jc w:val="both"/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</w:rPr>
                        <w:t>Activate/Deactivate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C897042" wp14:editId="41DE37FE">
            <wp:extent cx="6309360" cy="2945130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294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76BF" w:rsidRDefault="00943792" w:rsidP="00510255">
      <w:pPr>
        <w:pStyle w:val="ListParagraph"/>
        <w:numPr>
          <w:ilvl w:val="0"/>
          <w:numId w:val="1"/>
        </w:numPr>
      </w:pPr>
      <w:r>
        <w:lastRenderedPageBreak/>
        <w:t>In the Individual dragon management user can add/view/edit and delete the individual dragon information.</w:t>
      </w:r>
    </w:p>
    <w:p w:rsidR="00943792" w:rsidRDefault="008A6C91" w:rsidP="00943792"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3002EDC7" wp14:editId="7B68B611">
                <wp:simplePos x="0" y="0"/>
                <wp:positionH relativeFrom="margin">
                  <wp:posOffset>2095500</wp:posOffset>
                </wp:positionH>
                <wp:positionV relativeFrom="paragraph">
                  <wp:posOffset>2052320</wp:posOffset>
                </wp:positionV>
                <wp:extent cx="891540" cy="301625"/>
                <wp:effectExtent l="0" t="95250" r="2594610" b="22225"/>
                <wp:wrapNone/>
                <wp:docPr id="26" name="Rectangular Callout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891540" cy="301625"/>
                        </a:xfrm>
                        <a:prstGeom prst="wedgeRectCallout">
                          <a:avLst>
                            <a:gd name="adj1" fmla="val 331444"/>
                            <a:gd name="adj2" fmla="val -79600"/>
                          </a:avLst>
                        </a:prstGeom>
                        <a:solidFill>
                          <a:sysClr val="window" lastClr="FFFFFF"/>
                        </a:solidFill>
                        <a:ln w="19050" cap="flat" cmpd="sng" algn="ctr">
                          <a:solidFill>
                            <a:srgbClr val="70AD47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8A6C91" w:rsidRPr="00FF1F35" w:rsidRDefault="008A6C91" w:rsidP="008A6C91">
                            <w:pPr>
                              <w:jc w:val="both"/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</w:rPr>
                              <w:t>Add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02EDC7" id="Rectangular Callout 26" o:spid="_x0000_s1034" type="#_x0000_t61" style="position:absolute;margin-left:165pt;margin-top:161.6pt;width:70.2pt;height:23.75pt;z-index:251679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" adj="82392,-6394" fillcolor="window" strokecolor="#70ad47" strokeweight="1.5pt">
                <v:path arrowok="t"/>
                <v:textbox>
                  <w:txbxContent>
                    <w:p w:rsidR="008A6C91" w:rsidRPr="00FF1F35" w:rsidRDefault="008A6C91" w:rsidP="008A6C91">
                      <w:pPr>
                        <w:jc w:val="both"/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</w:rPr>
                        <w:t>Add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943792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002EDC7" wp14:editId="7B68B611">
                <wp:simplePos x="0" y="0"/>
                <wp:positionH relativeFrom="margin">
                  <wp:posOffset>2788920</wp:posOffset>
                </wp:positionH>
                <wp:positionV relativeFrom="paragraph">
                  <wp:posOffset>543560</wp:posOffset>
                </wp:positionV>
                <wp:extent cx="891540" cy="301625"/>
                <wp:effectExtent l="0" t="0" r="1965960" b="803275"/>
                <wp:wrapNone/>
                <wp:docPr id="24" name="Rectangular Callout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891540" cy="301625"/>
                        </a:xfrm>
                        <a:prstGeom prst="wedgeRectCallout">
                          <a:avLst>
                            <a:gd name="adj1" fmla="val 259649"/>
                            <a:gd name="adj2" fmla="val 296821"/>
                          </a:avLst>
                        </a:prstGeom>
                        <a:solidFill>
                          <a:sysClr val="window" lastClr="FFFFFF"/>
                        </a:solidFill>
                        <a:ln w="19050" cap="flat" cmpd="sng" algn="ctr">
                          <a:solidFill>
                            <a:srgbClr val="70AD47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943792" w:rsidRPr="00FF1F35" w:rsidRDefault="008A6C91" w:rsidP="00943792">
                            <w:pPr>
                              <w:jc w:val="both"/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</w:rPr>
                              <w:t>View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02EDC7" id="Rectangular Callout 24" o:spid="_x0000_s1035" type="#_x0000_t61" style="position:absolute;margin-left:219.6pt;margin-top:42.8pt;width:70.2pt;height:23.75pt;z-index:251675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" adj="66884,74913" fillcolor="window" strokecolor="#70ad47" strokeweight="1.5pt">
                <v:path arrowok="t"/>
                <v:textbox>
                  <w:txbxContent>
                    <w:p w:rsidR="00943792" w:rsidRPr="00FF1F35" w:rsidRDefault="008A6C91" w:rsidP="00943792">
                      <w:pPr>
                        <w:jc w:val="both"/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</w:rPr>
                        <w:t>View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002EDC7" wp14:editId="7B68B611">
                <wp:simplePos x="0" y="0"/>
                <wp:positionH relativeFrom="margin">
                  <wp:posOffset>3581400</wp:posOffset>
                </wp:positionH>
                <wp:positionV relativeFrom="paragraph">
                  <wp:posOffset>154940</wp:posOffset>
                </wp:positionV>
                <wp:extent cx="891540" cy="301625"/>
                <wp:effectExtent l="0" t="0" r="1223010" b="841375"/>
                <wp:wrapNone/>
                <wp:docPr id="22" name="Rectangular Callout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891540" cy="301625"/>
                        </a:xfrm>
                        <a:prstGeom prst="wedgeRectCallout">
                          <a:avLst>
                            <a:gd name="adj1" fmla="val 178453"/>
                            <a:gd name="adj2" fmla="val 304399"/>
                          </a:avLst>
                        </a:prstGeom>
                        <a:solidFill>
                          <a:sysClr val="window" lastClr="FFFFFF"/>
                        </a:solidFill>
                        <a:ln w="19050" cap="flat" cmpd="sng" algn="ctr">
                          <a:solidFill>
                            <a:srgbClr val="70AD47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943792" w:rsidRPr="00FF1F35" w:rsidRDefault="00943792" w:rsidP="00943792">
                            <w:pPr>
                              <w:jc w:val="both"/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</w:rPr>
                              <w:t>Add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02EDC7" id="Rectangular Callout 22" o:spid="_x0000_s1036" type="#_x0000_t61" style="position:absolute;margin-left:282pt;margin-top:12.2pt;width:70.2pt;height:23.75pt;z-index:25167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" adj="49346,76550" fillcolor="window" strokecolor="#70ad47" strokeweight="1.5pt">
                <v:path arrowok="t"/>
                <v:textbox>
                  <w:txbxContent>
                    <w:p w:rsidR="00943792" w:rsidRPr="00FF1F35" w:rsidRDefault="00943792" w:rsidP="00943792">
                      <w:pPr>
                        <w:jc w:val="both"/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</w:rPr>
                        <w:t>Add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002EDC7" wp14:editId="7B68B611">
                <wp:simplePos x="0" y="0"/>
                <wp:positionH relativeFrom="margin">
                  <wp:posOffset>1379220</wp:posOffset>
                </wp:positionH>
                <wp:positionV relativeFrom="paragraph">
                  <wp:posOffset>612140</wp:posOffset>
                </wp:positionV>
                <wp:extent cx="891540" cy="301625"/>
                <wp:effectExtent l="0" t="0" r="3356610" b="879475"/>
                <wp:wrapNone/>
                <wp:docPr id="27" name="Rectangular Callout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891540" cy="301625"/>
                        </a:xfrm>
                        <a:prstGeom prst="wedgeRectCallout">
                          <a:avLst>
                            <a:gd name="adj1" fmla="val 416059"/>
                            <a:gd name="adj2" fmla="val 319558"/>
                          </a:avLst>
                        </a:prstGeom>
                        <a:solidFill>
                          <a:sysClr val="window" lastClr="FFFFFF"/>
                        </a:solidFill>
                        <a:ln w="19050" cap="flat" cmpd="sng" algn="ctr">
                          <a:solidFill>
                            <a:srgbClr val="70AD47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8A6C91" w:rsidRPr="00FF1F35" w:rsidRDefault="008A6C91" w:rsidP="008A6C91">
                            <w:pPr>
                              <w:jc w:val="both"/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</w:rPr>
                              <w:t>Edit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02EDC7" id="Rectangular Callout 27" o:spid="_x0000_s1037" type="#_x0000_t61" style="position:absolute;margin-left:108.6pt;margin-top:48.2pt;width:70.2pt;height:23.75pt;z-index:251681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" adj="100669,79825" fillcolor="window" strokecolor="#70ad47" strokeweight="1.5pt">
                <v:path arrowok="t"/>
                <v:textbox>
                  <w:txbxContent>
                    <w:p w:rsidR="008A6C91" w:rsidRPr="00FF1F35" w:rsidRDefault="008A6C91" w:rsidP="008A6C91">
                      <w:pPr>
                        <w:jc w:val="both"/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</w:rPr>
                        <w:t>Edit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002EDC7" wp14:editId="7B68B611">
                <wp:simplePos x="0" y="0"/>
                <wp:positionH relativeFrom="margin">
                  <wp:align>center</wp:align>
                </wp:positionH>
                <wp:positionV relativeFrom="paragraph">
                  <wp:posOffset>916940</wp:posOffset>
                </wp:positionV>
                <wp:extent cx="891540" cy="301625"/>
                <wp:effectExtent l="0" t="0" r="4290060" b="669925"/>
                <wp:wrapNone/>
                <wp:docPr id="25" name="Rectangular Callout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1394460" y="2301240"/>
                          <a:ext cx="891540" cy="301625"/>
                        </a:xfrm>
                        <a:prstGeom prst="wedgeRectCallout">
                          <a:avLst>
                            <a:gd name="adj1" fmla="val 522897"/>
                            <a:gd name="adj2" fmla="val 256400"/>
                          </a:avLst>
                        </a:prstGeom>
                        <a:solidFill>
                          <a:sysClr val="window" lastClr="FFFFFF"/>
                        </a:solidFill>
                        <a:ln w="19050" cap="flat" cmpd="sng" algn="ctr">
                          <a:solidFill>
                            <a:srgbClr val="70AD47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8A6C91" w:rsidRPr="00FF1F35" w:rsidRDefault="008A6C91" w:rsidP="008A6C91">
                            <w:pPr>
                              <w:jc w:val="both"/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</w:rPr>
                              <w:t>Delete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02EDC7" id="Rectangular Callout 25" o:spid="_x0000_s1038" type="#_x0000_t61" style="position:absolute;margin-left:0;margin-top:72.2pt;width:70.2pt;height:23.75pt;z-index:25167769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" adj="123746,66182" fillcolor="window" strokecolor="#70ad47" strokeweight="1.5pt">
                <v:path arrowok="t"/>
                <v:textbox>
                  <w:txbxContent>
                    <w:p w:rsidR="008A6C91" w:rsidRPr="00FF1F35" w:rsidRDefault="008A6C91" w:rsidP="008A6C91">
                      <w:pPr>
                        <w:jc w:val="both"/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</w:rPr>
                        <w:t>Delete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43792">
        <w:rPr>
          <w:noProof/>
        </w:rPr>
        <w:drawing>
          <wp:inline distT="0" distB="0" distL="0" distR="0" wp14:anchorId="64BCCD89" wp14:editId="08B17F82">
            <wp:extent cx="5943600" cy="2945130"/>
            <wp:effectExtent l="0" t="0" r="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C91" w:rsidRDefault="008A6C91" w:rsidP="008A6C91">
      <w:pPr>
        <w:pStyle w:val="ListParagraph"/>
        <w:numPr>
          <w:ilvl w:val="0"/>
          <w:numId w:val="1"/>
        </w:numPr>
      </w:pPr>
      <w:r>
        <w:t xml:space="preserve">In the Dragon contact Management user can add photo /view existing data/edit data and delete the data </w:t>
      </w:r>
    </w:p>
    <w:p w:rsidR="008A6C91" w:rsidRDefault="008A6C91" w:rsidP="008A6C91"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30046D25" wp14:editId="34DBECC0">
                <wp:simplePos x="0" y="0"/>
                <wp:positionH relativeFrom="margin">
                  <wp:posOffset>1501140</wp:posOffset>
                </wp:positionH>
                <wp:positionV relativeFrom="paragraph">
                  <wp:posOffset>1867535</wp:posOffset>
                </wp:positionV>
                <wp:extent cx="1234440" cy="301625"/>
                <wp:effectExtent l="0" t="95250" r="2556510" b="22225"/>
                <wp:wrapNone/>
                <wp:docPr id="32" name="Rectangular Callout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34440" cy="301625"/>
                        </a:xfrm>
                        <a:prstGeom prst="wedgeRectCallout">
                          <a:avLst>
                            <a:gd name="adj1" fmla="val 250580"/>
                            <a:gd name="adj2" fmla="val -79600"/>
                          </a:avLst>
                        </a:prstGeom>
                        <a:solidFill>
                          <a:sysClr val="window" lastClr="FFFFFF"/>
                        </a:solidFill>
                        <a:ln w="19050" cap="flat" cmpd="sng" algn="ctr">
                          <a:solidFill>
                            <a:srgbClr val="70AD47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8A6C91" w:rsidRPr="00FF1F35" w:rsidRDefault="008A6C91" w:rsidP="008A6C91">
                            <w:pPr>
                              <w:jc w:val="both"/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</w:rPr>
                              <w:t>Add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</w:rPr>
                              <w:t xml:space="preserve"> photo contact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046D25" id="Rectangular Callout 32" o:spid="_x0000_s1039" type="#_x0000_t61" style="position:absolute;margin-left:118.2pt;margin-top:147.05pt;width:97.2pt;height:23.75pt;z-index:2516899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" adj="64925,-6394" fillcolor="window" strokecolor="#70ad47" strokeweight="1.5pt">
                <v:path arrowok="t"/>
                <v:textbox>
                  <w:txbxContent>
                    <w:p w:rsidR="008A6C91" w:rsidRPr="00FF1F35" w:rsidRDefault="008A6C91" w:rsidP="008A6C91">
                      <w:pPr>
                        <w:jc w:val="both"/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</w:rPr>
                        <w:t>Add</w:t>
                      </w:r>
                      <w:r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</w:rPr>
                        <w:t xml:space="preserve"> photo contact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30046D25" wp14:editId="34DBECC0">
                <wp:simplePos x="0" y="0"/>
                <wp:positionH relativeFrom="margin">
                  <wp:posOffset>5196840</wp:posOffset>
                </wp:positionH>
                <wp:positionV relativeFrom="paragraph">
                  <wp:posOffset>267335</wp:posOffset>
                </wp:positionV>
                <wp:extent cx="891540" cy="301625"/>
                <wp:effectExtent l="0" t="0" r="22860" b="1031875"/>
                <wp:wrapNone/>
                <wp:docPr id="31" name="Rectangular Callout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891540" cy="301625"/>
                        </a:xfrm>
                        <a:prstGeom prst="wedgeRectCallout">
                          <a:avLst>
                            <a:gd name="adj1" fmla="val -7018"/>
                            <a:gd name="adj2" fmla="val 367558"/>
                          </a:avLst>
                        </a:prstGeom>
                        <a:solidFill>
                          <a:sysClr val="window" lastClr="FFFFFF"/>
                        </a:solidFill>
                        <a:ln w="19050" cap="flat" cmpd="sng" algn="ctr">
                          <a:solidFill>
                            <a:srgbClr val="70AD47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8A6C91" w:rsidRPr="00FF1F35" w:rsidRDefault="008A6C91" w:rsidP="008A6C91">
                            <w:pPr>
                              <w:jc w:val="both"/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</w:rPr>
                              <w:t>Delete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046D25" id="Rectangular Callout 31" o:spid="_x0000_s1040" type="#_x0000_t61" style="position:absolute;margin-left:409.2pt;margin-top:21.05pt;width:70.2pt;height:23.75pt;z-index:2516879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" adj="9284,90193" fillcolor="window" strokecolor="#70ad47" strokeweight="1.5pt">
                <v:path arrowok="t"/>
                <v:textbox>
                  <w:txbxContent>
                    <w:p w:rsidR="008A6C91" w:rsidRPr="00FF1F35" w:rsidRDefault="008A6C91" w:rsidP="008A6C91">
                      <w:pPr>
                        <w:jc w:val="both"/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</w:rPr>
                        <w:t>Delete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30046D25" wp14:editId="34DBECC0">
                <wp:simplePos x="0" y="0"/>
                <wp:positionH relativeFrom="margin">
                  <wp:posOffset>3817620</wp:posOffset>
                </wp:positionH>
                <wp:positionV relativeFrom="paragraph">
                  <wp:posOffset>8255</wp:posOffset>
                </wp:positionV>
                <wp:extent cx="891540" cy="301625"/>
                <wp:effectExtent l="0" t="0" r="765810" b="1279525"/>
                <wp:wrapNone/>
                <wp:docPr id="30" name="Rectangular Callout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891540" cy="301625"/>
                        </a:xfrm>
                        <a:prstGeom prst="wedgeRectCallout">
                          <a:avLst>
                            <a:gd name="adj1" fmla="val 127170"/>
                            <a:gd name="adj2" fmla="val 448400"/>
                          </a:avLst>
                        </a:prstGeom>
                        <a:solidFill>
                          <a:sysClr val="window" lastClr="FFFFFF"/>
                        </a:solidFill>
                        <a:ln w="19050" cap="flat" cmpd="sng" algn="ctr">
                          <a:solidFill>
                            <a:srgbClr val="70AD47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8A6C91" w:rsidRPr="00FF1F35" w:rsidRDefault="008A6C91" w:rsidP="008A6C91">
                            <w:pPr>
                              <w:jc w:val="both"/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</w:rPr>
                              <w:t>Edit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046D25" id="Rectangular Callout 30" o:spid="_x0000_s1041" type="#_x0000_t61" style="position:absolute;margin-left:300.6pt;margin-top:.65pt;width:70.2pt;height:23.75pt;z-index:2516858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" adj="38269,107654" fillcolor="window" strokecolor="#70ad47" strokeweight="1.5pt">
                <v:path arrowok="t"/>
                <v:textbox>
                  <w:txbxContent>
                    <w:p w:rsidR="008A6C91" w:rsidRPr="00FF1F35" w:rsidRDefault="008A6C91" w:rsidP="008A6C91">
                      <w:pPr>
                        <w:jc w:val="both"/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</w:rPr>
                        <w:t>Edit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30046D25" wp14:editId="34DBECC0">
                <wp:simplePos x="0" y="0"/>
                <wp:positionH relativeFrom="margin">
                  <wp:posOffset>0</wp:posOffset>
                </wp:positionH>
                <wp:positionV relativeFrom="paragraph">
                  <wp:posOffset>635</wp:posOffset>
                </wp:positionV>
                <wp:extent cx="891540" cy="301625"/>
                <wp:effectExtent l="0" t="0" r="4499610" b="1355725"/>
                <wp:wrapNone/>
                <wp:docPr id="29" name="Rectangular Callout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891540" cy="301625"/>
                        </a:xfrm>
                        <a:prstGeom prst="wedgeRectCallout">
                          <a:avLst>
                            <a:gd name="adj1" fmla="val 544265"/>
                            <a:gd name="adj2" fmla="val 476189"/>
                          </a:avLst>
                        </a:prstGeom>
                        <a:solidFill>
                          <a:sysClr val="window" lastClr="FFFFFF"/>
                        </a:solidFill>
                        <a:ln w="19050" cap="flat" cmpd="sng" algn="ctr">
                          <a:solidFill>
                            <a:srgbClr val="70AD47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8A6C91" w:rsidRPr="00FF1F35" w:rsidRDefault="008A6C91" w:rsidP="008A6C91">
                            <w:pPr>
                              <w:jc w:val="both"/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</w:rPr>
                              <w:t>View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046D25" id="Rectangular Callout 29" o:spid="_x0000_s1042" type="#_x0000_t61" style="position:absolute;margin-left:0;margin-top:.05pt;width:70.2pt;height:23.75pt;z-index:251683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" adj="128361,113657" fillcolor="window" strokecolor="#70ad47" strokeweight="1.5pt">
                <v:path arrowok="t"/>
                <v:textbox>
                  <w:txbxContent>
                    <w:p w:rsidR="008A6C91" w:rsidRPr="00FF1F35" w:rsidRDefault="008A6C91" w:rsidP="008A6C91">
                      <w:pPr>
                        <w:jc w:val="both"/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</w:rPr>
                        <w:t>View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29FCDC5" wp14:editId="77983EB1">
            <wp:extent cx="5943600" cy="298132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60E0" w:rsidRDefault="00FA60E0" w:rsidP="008A6C91"/>
    <w:p w:rsidR="00FA60E0" w:rsidRDefault="00FA60E0" w:rsidP="008A6C91"/>
    <w:p w:rsidR="00FA60E0" w:rsidRDefault="00FA60E0" w:rsidP="008A6C91"/>
    <w:p w:rsidR="00FA60E0" w:rsidRDefault="00FA60E0" w:rsidP="008A6C91"/>
    <w:p w:rsidR="008A6C91" w:rsidRDefault="00FA60E0" w:rsidP="008A6C91">
      <w:pPr>
        <w:pStyle w:val="ListParagraph"/>
        <w:numPr>
          <w:ilvl w:val="0"/>
          <w:numId w:val="1"/>
        </w:numPr>
      </w:pPr>
      <w:r>
        <w:lastRenderedPageBreak/>
        <w:t>In the Dragon catching Management user can view, edit and delete the dragon details.</w:t>
      </w:r>
    </w:p>
    <w:p w:rsidR="00FA60E0" w:rsidRDefault="00FA60E0" w:rsidP="00FA60E0"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5EAC6CD4" wp14:editId="17D7F29C">
                <wp:simplePos x="0" y="0"/>
                <wp:positionH relativeFrom="margin">
                  <wp:posOffset>1722120</wp:posOffset>
                </wp:positionH>
                <wp:positionV relativeFrom="paragraph">
                  <wp:posOffset>2487930</wp:posOffset>
                </wp:positionV>
                <wp:extent cx="1234440" cy="301625"/>
                <wp:effectExtent l="0" t="609600" r="2689860" b="22225"/>
                <wp:wrapNone/>
                <wp:docPr id="37" name="Rectangular Callout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34440" cy="301625"/>
                        </a:xfrm>
                        <a:prstGeom prst="wedgeRectCallout">
                          <a:avLst>
                            <a:gd name="adj1" fmla="val 261691"/>
                            <a:gd name="adj2" fmla="val -243811"/>
                          </a:avLst>
                        </a:prstGeom>
                        <a:solidFill>
                          <a:sysClr val="window" lastClr="FFFFFF"/>
                        </a:solidFill>
                        <a:ln w="19050" cap="flat" cmpd="sng" algn="ctr">
                          <a:solidFill>
                            <a:srgbClr val="70AD47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FA60E0" w:rsidRPr="00FF1F35" w:rsidRDefault="00FA60E0" w:rsidP="00FA60E0">
                            <w:pPr>
                              <w:jc w:val="both"/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</w:rPr>
                              <w:t>Delete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AC6CD4" id="Rectangular Callout 37" o:spid="_x0000_s1043" type="#_x0000_t61" style="position:absolute;margin-left:135.6pt;margin-top:195.9pt;width:97.2pt;height:23.75pt;z-index:2516961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" adj="67325,-41863" fillcolor="window" strokecolor="#70ad47" strokeweight="1.5pt">
                <v:path arrowok="t"/>
                <v:textbox>
                  <w:txbxContent>
                    <w:p w:rsidR="00FA60E0" w:rsidRPr="00FF1F35" w:rsidRDefault="00FA60E0" w:rsidP="00FA60E0">
                      <w:pPr>
                        <w:jc w:val="both"/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</w:rPr>
                        <w:t>Delete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5EAC6CD4" wp14:editId="17D7F29C">
                <wp:simplePos x="0" y="0"/>
                <wp:positionH relativeFrom="margin">
                  <wp:posOffset>1851660</wp:posOffset>
                </wp:positionH>
                <wp:positionV relativeFrom="paragraph">
                  <wp:posOffset>1832610</wp:posOffset>
                </wp:positionV>
                <wp:extent cx="1234440" cy="301625"/>
                <wp:effectExtent l="0" t="95250" r="2556510" b="22225"/>
                <wp:wrapNone/>
                <wp:docPr id="35" name="Rectangular Callout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34440" cy="301625"/>
                        </a:xfrm>
                        <a:prstGeom prst="wedgeRectCallout">
                          <a:avLst>
                            <a:gd name="adj1" fmla="val 250580"/>
                            <a:gd name="adj2" fmla="val -79600"/>
                          </a:avLst>
                        </a:prstGeom>
                        <a:solidFill>
                          <a:sysClr val="window" lastClr="FFFFFF"/>
                        </a:solidFill>
                        <a:ln w="19050" cap="flat" cmpd="sng" algn="ctr">
                          <a:solidFill>
                            <a:srgbClr val="70AD47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FA60E0" w:rsidRPr="00FF1F35" w:rsidRDefault="00FA60E0" w:rsidP="00FA60E0">
                            <w:pPr>
                              <w:jc w:val="both"/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</w:rPr>
                              <w:t>Edit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AC6CD4" id="Rectangular Callout 35" o:spid="_x0000_s1044" type="#_x0000_t61" style="position:absolute;margin-left:145.8pt;margin-top:144.3pt;width:97.2pt;height:23.75pt;z-index:2516940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" adj="64925,-6394" fillcolor="window" strokecolor="#70ad47" strokeweight="1.5pt">
                <v:path arrowok="t"/>
                <v:textbox>
                  <w:txbxContent>
                    <w:p w:rsidR="00FA60E0" w:rsidRPr="00FF1F35" w:rsidRDefault="00FA60E0" w:rsidP="00FA60E0">
                      <w:pPr>
                        <w:jc w:val="both"/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</w:rPr>
                        <w:t>Edit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5EAC6CD4" wp14:editId="17D7F29C">
                <wp:simplePos x="0" y="0"/>
                <wp:positionH relativeFrom="page">
                  <wp:posOffset>4549140</wp:posOffset>
                </wp:positionH>
                <wp:positionV relativeFrom="paragraph">
                  <wp:posOffset>346710</wp:posOffset>
                </wp:positionV>
                <wp:extent cx="1234440" cy="301625"/>
                <wp:effectExtent l="0" t="0" r="803910" b="974725"/>
                <wp:wrapNone/>
                <wp:docPr id="34" name="Rectangular Callout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34440" cy="301625"/>
                        </a:xfrm>
                        <a:prstGeom prst="wedgeRectCallout">
                          <a:avLst>
                            <a:gd name="adj1" fmla="val 108606"/>
                            <a:gd name="adj2" fmla="val 349874"/>
                          </a:avLst>
                        </a:prstGeom>
                        <a:solidFill>
                          <a:sysClr val="window" lastClr="FFFFFF"/>
                        </a:solidFill>
                        <a:ln w="19050" cap="flat" cmpd="sng" algn="ctr">
                          <a:solidFill>
                            <a:srgbClr val="70AD47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FA60E0" w:rsidRPr="00FF1F35" w:rsidRDefault="00FA60E0" w:rsidP="00FA60E0">
                            <w:pPr>
                              <w:jc w:val="both"/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</w:rPr>
                              <w:t>View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AC6CD4" id="Rectangular Callout 34" o:spid="_x0000_s1045" type="#_x0000_t61" style="position:absolute;margin-left:358.2pt;margin-top:27.3pt;width:97.2pt;height:23.75pt;z-index:2516920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" adj="34259,86373" fillcolor="window" strokecolor="#70ad47" strokeweight="1.5pt">
                <v:path arrowok="t"/>
                <v:textbox>
                  <w:txbxContent>
                    <w:p w:rsidR="00FA60E0" w:rsidRPr="00FF1F35" w:rsidRDefault="00FA60E0" w:rsidP="00FA60E0">
                      <w:pPr>
                        <w:jc w:val="both"/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</w:rPr>
                        <w:t>View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5D2D1C6" wp14:editId="59A02497">
            <wp:extent cx="5943600" cy="2965450"/>
            <wp:effectExtent l="0" t="0" r="0" b="635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60E0" w:rsidRDefault="00FA60E0" w:rsidP="00FA60E0">
      <w:pPr>
        <w:pStyle w:val="ListParagraph"/>
        <w:numPr>
          <w:ilvl w:val="0"/>
          <w:numId w:val="1"/>
        </w:numPr>
      </w:pPr>
      <w:r>
        <w:t>In the Dragon siting Management user can view, edit, and delete the dragon details.</w:t>
      </w:r>
    </w:p>
    <w:p w:rsidR="00FA60E0" w:rsidRDefault="00FA60E0" w:rsidP="00FA60E0"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008903E9" wp14:editId="2367A58A">
                <wp:simplePos x="0" y="0"/>
                <wp:positionH relativeFrom="margin">
                  <wp:posOffset>1318260</wp:posOffset>
                </wp:positionH>
                <wp:positionV relativeFrom="paragraph">
                  <wp:posOffset>1340485</wp:posOffset>
                </wp:positionV>
                <wp:extent cx="1234440" cy="301625"/>
                <wp:effectExtent l="0" t="0" r="3128010" b="212725"/>
                <wp:wrapNone/>
                <wp:docPr id="44" name="Rectangular Callout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34440" cy="301625"/>
                        </a:xfrm>
                        <a:prstGeom prst="wedgeRectCallout">
                          <a:avLst>
                            <a:gd name="adj1" fmla="val 296259"/>
                            <a:gd name="adj2" fmla="val 104821"/>
                          </a:avLst>
                        </a:prstGeom>
                        <a:solidFill>
                          <a:sysClr val="window" lastClr="FFFFFF"/>
                        </a:solidFill>
                        <a:ln w="19050" cap="flat" cmpd="sng" algn="ctr">
                          <a:solidFill>
                            <a:srgbClr val="70AD47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FA60E0" w:rsidRPr="00FF1F35" w:rsidRDefault="00FA60E0" w:rsidP="00FA60E0">
                            <w:pPr>
                              <w:jc w:val="both"/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</w:rPr>
                              <w:t>Edit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8903E9" id="Rectangular Callout 44" o:spid="_x0000_s1046" type="#_x0000_t61" style="position:absolute;margin-left:103.8pt;margin-top:105.55pt;width:97.2pt;height:23.75pt;z-index:2517022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" adj="74792,33441" fillcolor="window" strokecolor="#70ad47" strokeweight="1.5pt">
                <v:path arrowok="t"/>
                <v:textbox>
                  <w:txbxContent>
                    <w:p w:rsidR="00FA60E0" w:rsidRPr="00FF1F35" w:rsidRDefault="00FA60E0" w:rsidP="00FA60E0">
                      <w:pPr>
                        <w:jc w:val="both"/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</w:rPr>
                        <w:t>Edit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008903E9" wp14:editId="2367A58A">
                <wp:simplePos x="0" y="0"/>
                <wp:positionH relativeFrom="margin">
                  <wp:posOffset>601980</wp:posOffset>
                </wp:positionH>
                <wp:positionV relativeFrom="paragraph">
                  <wp:posOffset>205105</wp:posOffset>
                </wp:positionV>
                <wp:extent cx="1234440" cy="301625"/>
                <wp:effectExtent l="0" t="0" r="3851910" b="1241425"/>
                <wp:wrapNone/>
                <wp:docPr id="43" name="Rectangular Callout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34440" cy="301625"/>
                        </a:xfrm>
                        <a:prstGeom prst="wedgeRectCallout">
                          <a:avLst>
                            <a:gd name="adj1" fmla="val 355518"/>
                            <a:gd name="adj2" fmla="val 440821"/>
                          </a:avLst>
                        </a:prstGeom>
                        <a:solidFill>
                          <a:sysClr val="window" lastClr="FFFFFF"/>
                        </a:solidFill>
                        <a:ln w="19050" cap="flat" cmpd="sng" algn="ctr">
                          <a:solidFill>
                            <a:srgbClr val="70AD47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FA60E0" w:rsidRPr="00FF1F35" w:rsidRDefault="00FA60E0" w:rsidP="00FA60E0">
                            <w:pPr>
                              <w:jc w:val="both"/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</w:rPr>
                              <w:t>View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8903E9" id="Rectangular Callout 43" o:spid="_x0000_s1047" type="#_x0000_t61" style="position:absolute;margin-left:47.4pt;margin-top:16.15pt;width:97.2pt;height:23.75pt;z-index:2517002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" adj="87592,106017" fillcolor="window" strokecolor="#70ad47" strokeweight="1.5pt">
                <v:path arrowok="t"/>
                <v:textbox>
                  <w:txbxContent>
                    <w:p w:rsidR="00FA60E0" w:rsidRPr="00FF1F35" w:rsidRDefault="00FA60E0" w:rsidP="00FA60E0">
                      <w:pPr>
                        <w:jc w:val="both"/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</w:rPr>
                        <w:t>View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41DFFBBF" wp14:editId="48C9ACA5">
                <wp:simplePos x="0" y="0"/>
                <wp:positionH relativeFrom="margin">
                  <wp:posOffset>861060</wp:posOffset>
                </wp:positionH>
                <wp:positionV relativeFrom="paragraph">
                  <wp:posOffset>2437765</wp:posOffset>
                </wp:positionV>
                <wp:extent cx="1234440" cy="301625"/>
                <wp:effectExtent l="0" t="476250" r="3547110" b="22225"/>
                <wp:wrapNone/>
                <wp:docPr id="39" name="Rectangular Callout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34440" cy="301625"/>
                        </a:xfrm>
                        <a:prstGeom prst="wedgeRectCallout">
                          <a:avLst>
                            <a:gd name="adj1" fmla="val 331444"/>
                            <a:gd name="adj2" fmla="val -198337"/>
                          </a:avLst>
                        </a:prstGeom>
                        <a:solidFill>
                          <a:sysClr val="window" lastClr="FFFFFF"/>
                        </a:solidFill>
                        <a:ln w="19050" cap="flat" cmpd="sng" algn="ctr">
                          <a:solidFill>
                            <a:srgbClr val="70AD47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FA60E0" w:rsidRPr="00FF1F35" w:rsidRDefault="00FA60E0" w:rsidP="00FA60E0">
                            <w:pPr>
                              <w:jc w:val="both"/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</w:rPr>
                              <w:t>Delete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DFFBBF" id="Rectangular Callout 39" o:spid="_x0000_s1048" type="#_x0000_t61" style="position:absolute;margin-left:67.8pt;margin-top:191.95pt;width:97.2pt;height:23.75pt;z-index:2516981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" adj="82392,-32041" fillcolor="window" strokecolor="#70ad47" strokeweight="1.5pt">
                <v:path arrowok="t"/>
                <v:textbox>
                  <w:txbxContent>
                    <w:p w:rsidR="00FA60E0" w:rsidRPr="00FF1F35" w:rsidRDefault="00FA60E0" w:rsidP="00FA60E0">
                      <w:pPr>
                        <w:jc w:val="both"/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</w:rPr>
                        <w:t>Delete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29474B9" wp14:editId="2321BC88">
            <wp:extent cx="5943600" cy="2984500"/>
            <wp:effectExtent l="0" t="0" r="0" b="635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A8A" w:rsidRDefault="00483A8A" w:rsidP="00FA60E0"/>
    <w:p w:rsidR="00483A8A" w:rsidRDefault="00483A8A" w:rsidP="00FA60E0"/>
    <w:p w:rsidR="00483A8A" w:rsidRDefault="00483A8A" w:rsidP="00FA60E0"/>
    <w:p w:rsidR="00483A8A" w:rsidRDefault="00483A8A" w:rsidP="00FA60E0"/>
    <w:p w:rsidR="00866EBA" w:rsidRDefault="00483A8A" w:rsidP="00866EBA">
      <w:pPr>
        <w:pStyle w:val="ListParagraph"/>
        <w:numPr>
          <w:ilvl w:val="0"/>
          <w:numId w:val="1"/>
        </w:num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502192C3" wp14:editId="330828F8">
                <wp:simplePos x="0" y="0"/>
                <wp:positionH relativeFrom="margin">
                  <wp:posOffset>2468880</wp:posOffset>
                </wp:positionH>
                <wp:positionV relativeFrom="paragraph">
                  <wp:posOffset>190500</wp:posOffset>
                </wp:positionV>
                <wp:extent cx="1234440" cy="301625"/>
                <wp:effectExtent l="0" t="0" r="1546860" b="1946275"/>
                <wp:wrapNone/>
                <wp:docPr id="47" name="Rectangular Callout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34440" cy="301625"/>
                        </a:xfrm>
                        <a:prstGeom prst="wedgeRectCallout">
                          <a:avLst>
                            <a:gd name="adj1" fmla="val 170333"/>
                            <a:gd name="adj2" fmla="val 663136"/>
                          </a:avLst>
                        </a:prstGeom>
                        <a:solidFill>
                          <a:sysClr val="window" lastClr="FFFFFF"/>
                        </a:solidFill>
                        <a:ln w="19050" cap="flat" cmpd="sng" algn="ctr">
                          <a:solidFill>
                            <a:srgbClr val="70AD47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483A8A" w:rsidRPr="00FF1F35" w:rsidRDefault="00483A8A" w:rsidP="00483A8A">
                            <w:pPr>
                              <w:jc w:val="both"/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</w:rPr>
                              <w:t>Download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2192C3" id="Rectangular Callout 47" o:spid="_x0000_s1049" type="#_x0000_t61" style="position:absolute;left:0;text-align:left;margin-left:194.4pt;margin-top:15pt;width:97.2pt;height:23.75pt;z-index:2517063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" adj="47592,154037" fillcolor="window" strokecolor="#70ad47" strokeweight="1.5pt">
                <v:path arrowok="t"/>
                <v:textbox>
                  <w:txbxContent>
                    <w:p w:rsidR="00483A8A" w:rsidRPr="00FF1F35" w:rsidRDefault="00483A8A" w:rsidP="00483A8A">
                      <w:pPr>
                        <w:jc w:val="both"/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</w:rPr>
                        <w:t>Download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866EBA">
        <w:t>In the dragon pro</w:t>
      </w:r>
      <w:r w:rsidR="00EF47AB">
        <w:t xml:space="preserve">file management user </w:t>
      </w:r>
      <w:r>
        <w:t>can view / download and</w:t>
      </w:r>
      <w:r w:rsidR="00866EBA">
        <w:t xml:space="preserve"> delete the dragon contacts photo</w:t>
      </w:r>
      <w:r>
        <w:t>.</w:t>
      </w:r>
    </w:p>
    <w:p w:rsidR="00483A8A" w:rsidRDefault="00483A8A" w:rsidP="00483A8A"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502192C3" wp14:editId="330828F8">
                <wp:simplePos x="0" y="0"/>
                <wp:positionH relativeFrom="margin">
                  <wp:posOffset>0</wp:posOffset>
                </wp:positionH>
                <wp:positionV relativeFrom="paragraph">
                  <wp:posOffset>2540</wp:posOffset>
                </wp:positionV>
                <wp:extent cx="1234440" cy="301625"/>
                <wp:effectExtent l="0" t="0" r="3909060" b="1679575"/>
                <wp:wrapNone/>
                <wp:docPr id="46" name="Rectangular Callout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34440" cy="301625"/>
                        </a:xfrm>
                        <a:prstGeom prst="wedgeRectCallout">
                          <a:avLst>
                            <a:gd name="adj1" fmla="val 358605"/>
                            <a:gd name="adj2" fmla="val 584821"/>
                          </a:avLst>
                        </a:prstGeom>
                        <a:solidFill>
                          <a:sysClr val="window" lastClr="FFFFFF"/>
                        </a:solidFill>
                        <a:ln w="19050" cap="flat" cmpd="sng" algn="ctr">
                          <a:solidFill>
                            <a:srgbClr val="70AD47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483A8A" w:rsidRPr="00FF1F35" w:rsidRDefault="00483A8A" w:rsidP="00483A8A">
                            <w:pPr>
                              <w:jc w:val="both"/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</w:rPr>
                              <w:t>Delete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2192C3" id="Rectangular Callout 46" o:spid="_x0000_s1050" type="#_x0000_t61" style="position:absolute;margin-left:0;margin-top:.2pt;width:97.2pt;height:23.75pt;z-index:2517043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" adj="88259,137121" fillcolor="window" strokecolor="#70ad47" strokeweight="1.5pt">
                <v:path arrowok="t"/>
                <v:textbox>
                  <w:txbxContent>
                    <w:p w:rsidR="00483A8A" w:rsidRPr="00FF1F35" w:rsidRDefault="00483A8A" w:rsidP="00483A8A">
                      <w:pPr>
                        <w:jc w:val="both"/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</w:rPr>
                        <w:t>Delete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2ED0578" wp14:editId="403B6722">
            <wp:extent cx="5943600" cy="295783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A8A" w:rsidRDefault="00EF47AB" w:rsidP="00483A8A">
      <w:pPr>
        <w:pStyle w:val="ListParagraph"/>
        <w:numPr>
          <w:ilvl w:val="0"/>
          <w:numId w:val="1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7CE0CB7E" wp14:editId="56EB9224">
                <wp:simplePos x="0" y="0"/>
                <wp:positionH relativeFrom="margin">
                  <wp:align>left</wp:align>
                </wp:positionH>
                <wp:positionV relativeFrom="paragraph">
                  <wp:posOffset>282575</wp:posOffset>
                </wp:positionV>
                <wp:extent cx="1234440" cy="301625"/>
                <wp:effectExtent l="0" t="0" r="3851910" b="1089025"/>
                <wp:wrapNone/>
                <wp:docPr id="49" name="Rectangular Callout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914400" y="4739640"/>
                          <a:ext cx="1234440" cy="301625"/>
                        </a:xfrm>
                        <a:prstGeom prst="wedgeRectCallout">
                          <a:avLst>
                            <a:gd name="adj1" fmla="val 353667"/>
                            <a:gd name="adj2" fmla="val 390295"/>
                          </a:avLst>
                        </a:prstGeom>
                        <a:solidFill>
                          <a:sysClr val="window" lastClr="FFFFFF"/>
                        </a:solidFill>
                        <a:ln w="19050" cap="flat" cmpd="sng" algn="ctr">
                          <a:solidFill>
                            <a:srgbClr val="70AD47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483A8A" w:rsidRPr="00FF1F35" w:rsidRDefault="00483A8A" w:rsidP="00483A8A">
                            <w:pPr>
                              <w:jc w:val="both"/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</w:rPr>
                              <w:t>Delete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E0CB7E" id="Rectangular Callout 49" o:spid="_x0000_s1051" type="#_x0000_t61" style="position:absolute;left:0;text-align:left;margin-left:0;margin-top:22.25pt;width:97.2pt;height:23.75pt;z-index:25170841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" adj="87192,95104" fillcolor="window" strokecolor="#70ad47" strokeweight="1.5pt">
                <v:path arrowok="t"/>
                <v:textbox>
                  <w:txbxContent>
                    <w:p w:rsidR="00483A8A" w:rsidRPr="00FF1F35" w:rsidRDefault="00483A8A" w:rsidP="00483A8A">
                      <w:pPr>
                        <w:jc w:val="both"/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</w:rPr>
                        <w:t>Delete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AA3014"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7CE0CB7E" wp14:editId="56EB9224">
                <wp:simplePos x="0" y="0"/>
                <wp:positionH relativeFrom="margin">
                  <wp:posOffset>1546860</wp:posOffset>
                </wp:positionH>
                <wp:positionV relativeFrom="paragraph">
                  <wp:posOffset>244475</wp:posOffset>
                </wp:positionV>
                <wp:extent cx="1234440" cy="301625"/>
                <wp:effectExtent l="0" t="0" r="2937510" b="841375"/>
                <wp:wrapNone/>
                <wp:docPr id="51" name="Rectangular Callout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34440" cy="301625"/>
                        </a:xfrm>
                        <a:prstGeom prst="wedgeRectCallout">
                          <a:avLst>
                            <a:gd name="adj1" fmla="val 280828"/>
                            <a:gd name="adj2" fmla="val 311979"/>
                          </a:avLst>
                        </a:prstGeom>
                        <a:solidFill>
                          <a:sysClr val="window" lastClr="FFFFFF"/>
                        </a:solidFill>
                        <a:ln w="19050" cap="flat" cmpd="sng" algn="ctr">
                          <a:solidFill>
                            <a:srgbClr val="70AD47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483A8A" w:rsidRPr="00FF1F35" w:rsidRDefault="00483A8A" w:rsidP="00483A8A">
                            <w:pPr>
                              <w:jc w:val="both"/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</w:rPr>
                              <w:t>Add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E0CB7E" id="Rectangular Callout 51" o:spid="_x0000_s1052" type="#_x0000_t61" style="position:absolute;left:0;text-align:left;margin-left:121.8pt;margin-top:19.25pt;width:97.2pt;height:23.75pt;z-index:251712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" adj="71459,78187" fillcolor="window" strokecolor="#70ad47" strokeweight="1.5pt">
                <v:path arrowok="t"/>
                <v:textbox>
                  <w:txbxContent>
                    <w:p w:rsidR="00483A8A" w:rsidRPr="00FF1F35" w:rsidRDefault="00483A8A" w:rsidP="00483A8A">
                      <w:pPr>
                        <w:jc w:val="both"/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</w:rPr>
                        <w:t>Add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83A8A">
        <w:t>In the general location management you can add/edit and delete the dragon general location.</w:t>
      </w:r>
    </w:p>
    <w:p w:rsidR="00483A8A" w:rsidRDefault="00483A8A" w:rsidP="00483A8A"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7CE0CB7E" wp14:editId="56EB9224">
                <wp:simplePos x="0" y="0"/>
                <wp:positionH relativeFrom="margin">
                  <wp:posOffset>68580</wp:posOffset>
                </wp:positionH>
                <wp:positionV relativeFrom="paragraph">
                  <wp:posOffset>1185545</wp:posOffset>
                </wp:positionV>
                <wp:extent cx="1234440" cy="301625"/>
                <wp:effectExtent l="0" t="0" r="3604260" b="22225"/>
                <wp:wrapNone/>
                <wp:docPr id="50" name="Rectangular Callout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34440" cy="301625"/>
                        </a:xfrm>
                        <a:prstGeom prst="wedgeRectCallout">
                          <a:avLst>
                            <a:gd name="adj1" fmla="val 336383"/>
                            <a:gd name="adj2" fmla="val 26506"/>
                          </a:avLst>
                        </a:prstGeom>
                        <a:solidFill>
                          <a:sysClr val="window" lastClr="FFFFFF"/>
                        </a:solidFill>
                        <a:ln w="19050" cap="flat" cmpd="sng" algn="ctr">
                          <a:solidFill>
                            <a:srgbClr val="70AD47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483A8A" w:rsidRPr="00FF1F35" w:rsidRDefault="00483A8A" w:rsidP="00483A8A">
                            <w:pPr>
                              <w:jc w:val="both"/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</w:rPr>
                              <w:t>Edit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E0CB7E" id="Rectangular Callout 50" o:spid="_x0000_s1053" type="#_x0000_t61" style="position:absolute;margin-left:5.4pt;margin-top:93.35pt;width:97.2pt;height:23.75pt;z-index:2517104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" adj="83459,16525" fillcolor="window" strokecolor="#70ad47" strokeweight="1.5pt">
                <v:path arrowok="t"/>
                <v:textbox>
                  <w:txbxContent>
                    <w:p w:rsidR="00483A8A" w:rsidRPr="00FF1F35" w:rsidRDefault="00483A8A" w:rsidP="00483A8A">
                      <w:pPr>
                        <w:jc w:val="both"/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</w:rPr>
                        <w:t>Edit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5E86FB1" wp14:editId="61CD4588">
            <wp:extent cx="5943600" cy="2962275"/>
            <wp:effectExtent l="0" t="0" r="0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7AB" w:rsidRDefault="00EF47AB" w:rsidP="00483A8A"/>
    <w:p w:rsidR="00EF47AB" w:rsidRDefault="00EF47AB" w:rsidP="00483A8A"/>
    <w:p w:rsidR="00EF47AB" w:rsidRDefault="00EF47AB" w:rsidP="00483A8A"/>
    <w:p w:rsidR="00EF47AB" w:rsidRDefault="00EF47AB" w:rsidP="00483A8A"/>
    <w:p w:rsidR="00EF47AB" w:rsidRDefault="00EF47AB" w:rsidP="00483A8A"/>
    <w:p w:rsidR="00AA3014" w:rsidRDefault="00EF47AB" w:rsidP="00AA3014">
      <w:pPr>
        <w:pStyle w:val="ListParagraph"/>
        <w:numPr>
          <w:ilvl w:val="0"/>
          <w:numId w:val="1"/>
        </w:num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6462793F" wp14:editId="30D24379">
                <wp:simplePos x="0" y="0"/>
                <wp:positionH relativeFrom="page">
                  <wp:posOffset>2529840</wp:posOffset>
                </wp:positionH>
                <wp:positionV relativeFrom="paragraph">
                  <wp:posOffset>274320</wp:posOffset>
                </wp:positionV>
                <wp:extent cx="1234440" cy="301625"/>
                <wp:effectExtent l="0" t="0" r="956310" b="1108075"/>
                <wp:wrapNone/>
                <wp:docPr id="58" name="Rectangular Callout 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34440" cy="301625"/>
                        </a:xfrm>
                        <a:prstGeom prst="wedgeRectCallout">
                          <a:avLst>
                            <a:gd name="adj1" fmla="val 122185"/>
                            <a:gd name="adj2" fmla="val 392821"/>
                          </a:avLst>
                        </a:prstGeom>
                        <a:solidFill>
                          <a:sysClr val="window" lastClr="FFFFFF"/>
                        </a:solidFill>
                        <a:ln w="19050" cap="flat" cmpd="sng" algn="ctr">
                          <a:solidFill>
                            <a:srgbClr val="70AD47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EF47AB" w:rsidRPr="00FF1F35" w:rsidRDefault="00EF47AB" w:rsidP="00EF47AB">
                            <w:pPr>
                              <w:jc w:val="both"/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</w:rPr>
                              <w:t>Delete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62793F" id="Rectangular Callout 58" o:spid="_x0000_s1054" type="#_x0000_t61" style="position:absolute;left:0;text-align:left;margin-left:199.2pt;margin-top:21.6pt;width:97.2pt;height:23.75pt;z-index:2517166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" adj="37192,95649" fillcolor="window" strokecolor="#70ad47" strokeweight="1.5pt">
                <v:path arrowok="t"/>
                <v:textbox>
                  <w:txbxContent>
                    <w:p w:rsidR="00EF47AB" w:rsidRPr="00FF1F35" w:rsidRDefault="00EF47AB" w:rsidP="00EF47AB">
                      <w:pPr>
                        <w:jc w:val="both"/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</w:rPr>
                        <w:t>Delete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6462793F" wp14:editId="30D24379">
                <wp:simplePos x="0" y="0"/>
                <wp:positionH relativeFrom="margin">
                  <wp:posOffset>0</wp:posOffset>
                </wp:positionH>
                <wp:positionV relativeFrom="paragraph">
                  <wp:posOffset>281940</wp:posOffset>
                </wp:positionV>
                <wp:extent cx="1234440" cy="301625"/>
                <wp:effectExtent l="0" t="0" r="2442210" b="1127125"/>
                <wp:wrapNone/>
                <wp:docPr id="57" name="Rectangular Callout 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34440" cy="301625"/>
                        </a:xfrm>
                        <a:prstGeom prst="wedgeRectCallout">
                          <a:avLst>
                            <a:gd name="adj1" fmla="val 240704"/>
                            <a:gd name="adj2" fmla="val 397874"/>
                          </a:avLst>
                        </a:prstGeom>
                        <a:solidFill>
                          <a:sysClr val="window" lastClr="FFFFFF"/>
                        </a:solidFill>
                        <a:ln w="19050" cap="flat" cmpd="sng" algn="ctr">
                          <a:solidFill>
                            <a:srgbClr val="70AD47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EF47AB" w:rsidRPr="00FF1F35" w:rsidRDefault="00EF47AB" w:rsidP="00EF47AB">
                            <w:pPr>
                              <w:jc w:val="both"/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</w:rPr>
                              <w:t>Edit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62793F" id="Rectangular Callout 57" o:spid="_x0000_s1055" type="#_x0000_t61" style="position:absolute;left:0;text-align:left;margin-left:0;margin-top:22.2pt;width:97.2pt;height:23.75pt;z-index:2517145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" adj="62792,96741" fillcolor="window" strokecolor="#70ad47" strokeweight="1.5pt">
                <v:path arrowok="t"/>
                <v:textbox>
                  <w:txbxContent>
                    <w:p w:rsidR="00EF47AB" w:rsidRPr="00FF1F35" w:rsidRDefault="00EF47AB" w:rsidP="00EF47AB">
                      <w:pPr>
                        <w:jc w:val="both"/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</w:rPr>
                        <w:t>Edit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AA3014">
        <w:t xml:space="preserve">In the habitat type management </w:t>
      </w:r>
      <w:r w:rsidR="008303D7">
        <w:t>user</w:t>
      </w:r>
      <w:r>
        <w:t xml:space="preserve"> can add/edit and delete the habitat type management</w:t>
      </w:r>
    </w:p>
    <w:p w:rsidR="00EF47AB" w:rsidRDefault="00EF47AB" w:rsidP="00EF47AB">
      <w:r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6462793F" wp14:editId="30D24379">
                <wp:simplePos x="0" y="0"/>
                <wp:positionH relativeFrom="margin">
                  <wp:posOffset>3497580</wp:posOffset>
                </wp:positionH>
                <wp:positionV relativeFrom="paragraph">
                  <wp:posOffset>80010</wp:posOffset>
                </wp:positionV>
                <wp:extent cx="1234440" cy="301625"/>
                <wp:effectExtent l="0" t="0" r="956310" b="727075"/>
                <wp:wrapNone/>
                <wp:docPr id="59" name="Rectangular Callout 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34440" cy="301625"/>
                        </a:xfrm>
                        <a:prstGeom prst="wedgeRectCallout">
                          <a:avLst>
                            <a:gd name="adj1" fmla="val 122186"/>
                            <a:gd name="adj2" fmla="val 269032"/>
                          </a:avLst>
                        </a:prstGeom>
                        <a:solidFill>
                          <a:sysClr val="window" lastClr="FFFFFF"/>
                        </a:solidFill>
                        <a:ln w="19050" cap="flat" cmpd="sng" algn="ctr">
                          <a:solidFill>
                            <a:srgbClr val="70AD47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EF47AB" w:rsidRPr="00FF1F35" w:rsidRDefault="00EF47AB" w:rsidP="00EF47AB">
                            <w:pPr>
                              <w:jc w:val="both"/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</w:rPr>
                              <w:t>Add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62793F" id="Rectangular Callout 59" o:spid="_x0000_s1056" type="#_x0000_t61" style="position:absolute;margin-left:275.4pt;margin-top:6.3pt;width:97.2pt;height:23.75pt;z-index:2517186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" adj="37192,68911" fillcolor="window" strokecolor="#70ad47" strokeweight="1.5pt">
                <v:path arrowok="t"/>
                <v:textbox>
                  <w:txbxContent>
                    <w:p w:rsidR="00EF47AB" w:rsidRPr="00FF1F35" w:rsidRDefault="00EF47AB" w:rsidP="00EF47AB">
                      <w:pPr>
                        <w:jc w:val="both"/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</w:rPr>
                        <w:t>Add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707842A" wp14:editId="7776F30E">
            <wp:extent cx="5943600" cy="2934335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7AB" w:rsidRDefault="00EF47AB" w:rsidP="00EF47AB">
      <w:pPr>
        <w:pStyle w:val="ListParagraph"/>
        <w:numPr>
          <w:ilvl w:val="0"/>
          <w:numId w:val="1"/>
        </w:numPr>
      </w:pPr>
      <w:r>
        <w:t xml:space="preserve">In the log management </w:t>
      </w:r>
      <w:r w:rsidR="008303D7">
        <w:t>user can view the logs of all the users.</w:t>
      </w:r>
    </w:p>
    <w:p w:rsidR="008303D7" w:rsidRDefault="008303D7" w:rsidP="008303D7">
      <w:r>
        <w:rPr>
          <w:noProof/>
        </w:rPr>
        <w:drawing>
          <wp:inline distT="0" distB="0" distL="0" distR="0" wp14:anchorId="6C6E701D" wp14:editId="1C1C36EA">
            <wp:extent cx="5943600" cy="2934335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303D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9973398"/>
    <w:multiLevelType w:val="hybridMultilevel"/>
    <w:tmpl w:val="387079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E2B63"/>
    <w:rsid w:val="001E2B63"/>
    <w:rsid w:val="003E76BF"/>
    <w:rsid w:val="00483A8A"/>
    <w:rsid w:val="00510255"/>
    <w:rsid w:val="008303D7"/>
    <w:rsid w:val="00866EBA"/>
    <w:rsid w:val="008A6C91"/>
    <w:rsid w:val="00943792"/>
    <w:rsid w:val="00AA3014"/>
    <w:rsid w:val="00AB470E"/>
    <w:rsid w:val="00EF47AB"/>
    <w:rsid w:val="00FA60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F2BA2A8-BC11-42B1-A39A-4F10227612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E76BF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3E76BF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3E76BF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3E76BF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E76BF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3E76BF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E76B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E76BF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</TotalTime>
  <Pages>6</Pages>
  <Words>225</Words>
  <Characters>1287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abinash era</dc:creator>
  <cp:keywords/>
  <dc:description/>
  <cp:lastModifiedBy>abinash era</cp:lastModifiedBy>
  <cp:revision>4</cp:revision>
  <dcterms:created xsi:type="dcterms:W3CDTF">2019-10-17T13:38:00Z</dcterms:created>
  <dcterms:modified xsi:type="dcterms:W3CDTF">2019-10-17T14:53:00Z</dcterms:modified>
</cp:coreProperties>
</file>