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47E6" w14:textId="215CAA1A" w:rsidR="00866C01" w:rsidRDefault="00866C01" w:rsidP="00866C01">
      <w:pPr>
        <w:jc w:val="center"/>
        <w:rPr>
          <w:rFonts w:ascii="Times New Roman" w:hAnsi="Times New Roman" w:cs="Times New Roman"/>
          <w:b/>
          <w:bCs/>
          <w:sz w:val="26"/>
          <w:szCs w:val="26"/>
        </w:rPr>
      </w:pPr>
      <w:r w:rsidRPr="006574B0">
        <w:rPr>
          <w:rFonts w:ascii="Times New Roman" w:hAnsi="Times New Roman" w:cs="Times New Roman"/>
          <w:b/>
          <w:bCs/>
          <w:sz w:val="26"/>
          <w:szCs w:val="26"/>
        </w:rPr>
        <w:t xml:space="preserve">ĐỀ CƯƠNG QUẢN TRỊ NHÀ HÀNG CHƯƠNG </w:t>
      </w:r>
      <w:r>
        <w:rPr>
          <w:rFonts w:ascii="Times New Roman" w:hAnsi="Times New Roman" w:cs="Times New Roman"/>
          <w:b/>
          <w:bCs/>
          <w:sz w:val="26"/>
          <w:szCs w:val="26"/>
        </w:rPr>
        <w:t>5</w:t>
      </w:r>
    </w:p>
    <w:p w14:paraId="5C15B2D9" w14:textId="4B2D74F8" w:rsidR="00866C01" w:rsidRDefault="00866C01" w:rsidP="00866C01">
      <w:pPr>
        <w:rPr>
          <w:rFonts w:ascii="Times New Roman" w:hAnsi="Times New Roman" w:cs="Times New Roman"/>
          <w:b/>
          <w:bCs/>
          <w:sz w:val="26"/>
          <w:szCs w:val="26"/>
        </w:rPr>
      </w:pPr>
      <w:r>
        <w:rPr>
          <w:rFonts w:ascii="Times New Roman" w:hAnsi="Times New Roman" w:cs="Times New Roman"/>
          <w:b/>
          <w:bCs/>
          <w:sz w:val="26"/>
          <w:szCs w:val="26"/>
        </w:rPr>
        <w:t>Câu 1: Nêu khái niệm và phân tích các bước lập kế hoạch và giám sát khu vực nhà hàng?</w:t>
      </w:r>
    </w:p>
    <w:p w14:paraId="33531067" w14:textId="43201E46" w:rsidR="00F347A3" w:rsidRPr="00F84AA1" w:rsidRDefault="00866C01">
      <w:pPr>
        <w:rPr>
          <w:rFonts w:ascii="Times New Roman" w:hAnsi="Times New Roman" w:cs="Times New Roman"/>
          <w:b/>
          <w:bCs/>
          <w:i/>
          <w:iCs/>
          <w:sz w:val="26"/>
          <w:szCs w:val="26"/>
          <w:u w:val="single"/>
        </w:rPr>
      </w:pPr>
      <w:r w:rsidRPr="00F84AA1">
        <w:rPr>
          <w:rFonts w:ascii="Times New Roman" w:hAnsi="Times New Roman" w:cs="Times New Roman"/>
          <w:b/>
          <w:bCs/>
          <w:i/>
          <w:iCs/>
          <w:sz w:val="26"/>
          <w:szCs w:val="26"/>
          <w:u w:val="single"/>
        </w:rPr>
        <w:t>LẬP KẾ HOẠCH KHU VỰC NHÀ HÀNG</w:t>
      </w:r>
    </w:p>
    <w:p w14:paraId="34DC6895" w14:textId="5D954446" w:rsidR="00866C01" w:rsidRDefault="00866C01">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Khái niệm kế hoạch phục vụ nhà hàng: </w:t>
      </w:r>
      <w:r>
        <w:rPr>
          <w:rFonts w:ascii="Times New Roman" w:hAnsi="Times New Roman" w:cs="Times New Roman"/>
          <w:sz w:val="26"/>
          <w:szCs w:val="26"/>
        </w:rPr>
        <w:t>Kế hoạch phục vụ là một lịch trình chi tiết những việc cần làm và phương pháp thực hiện những việc đó để đạt mục tiêu của nhà hàng</w:t>
      </w:r>
    </w:p>
    <w:p w14:paraId="52388F5E" w14:textId="4A85F5AA" w:rsidR="00866C01" w:rsidRDefault="00866C01">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Nội dung kế hoạch phục vụ: </w:t>
      </w:r>
    </w:p>
    <w:p w14:paraId="5DB234C5" w14:textId="65D86A41" w:rsidR="00866C01" w:rsidRDefault="00866C01">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Dự báo nhu cầu</w:t>
      </w:r>
    </w:p>
    <w:p w14:paraId="224BAD66" w14:textId="3D5CB748" w:rsidR="00866C01" w:rsidRDefault="00866C01">
      <w:pPr>
        <w:rPr>
          <w:rFonts w:ascii="Times New Roman" w:hAnsi="Times New Roman" w:cs="Times New Roman"/>
          <w:sz w:val="26"/>
          <w:szCs w:val="26"/>
        </w:rPr>
      </w:pPr>
      <w:r>
        <w:rPr>
          <w:rFonts w:ascii="Times New Roman" w:hAnsi="Times New Roman" w:cs="Times New Roman"/>
          <w:sz w:val="26"/>
          <w:szCs w:val="26"/>
        </w:rPr>
        <w:tab/>
        <w:t>- Lập kế hoạch thực đơn</w:t>
      </w:r>
    </w:p>
    <w:p w14:paraId="1DF638EA" w14:textId="3AC24F9F" w:rsidR="00866C01" w:rsidRDefault="00866C01">
      <w:pPr>
        <w:rPr>
          <w:rFonts w:ascii="Times New Roman" w:hAnsi="Times New Roman" w:cs="Times New Roman"/>
          <w:sz w:val="26"/>
          <w:szCs w:val="26"/>
        </w:rPr>
      </w:pPr>
      <w:r>
        <w:rPr>
          <w:rFonts w:ascii="Times New Roman" w:hAnsi="Times New Roman" w:cs="Times New Roman"/>
          <w:sz w:val="26"/>
          <w:szCs w:val="26"/>
        </w:rPr>
        <w:tab/>
        <w:t>- Lập lịch trình phục vụ</w:t>
      </w:r>
    </w:p>
    <w:p w14:paraId="6F7DF755" w14:textId="7D31E23C" w:rsidR="00866C01" w:rsidRDefault="00866C01">
      <w:pPr>
        <w:rPr>
          <w:rFonts w:ascii="Times New Roman" w:hAnsi="Times New Roman" w:cs="Times New Roman"/>
          <w:sz w:val="26"/>
          <w:szCs w:val="26"/>
        </w:rPr>
      </w:pPr>
      <w:r>
        <w:rPr>
          <w:rFonts w:ascii="Times New Roman" w:hAnsi="Times New Roman" w:cs="Times New Roman"/>
          <w:sz w:val="26"/>
          <w:szCs w:val="26"/>
        </w:rPr>
        <w:tab/>
        <w:t>- Lập kế hoạch về nguồn lực phục vụ</w:t>
      </w:r>
    </w:p>
    <w:p w14:paraId="68BC5C75" w14:textId="4D3BB053" w:rsidR="002E4055" w:rsidRDefault="002E4055">
      <w:pPr>
        <w:rPr>
          <w:rFonts w:ascii="Times New Roman" w:hAnsi="Times New Roman" w:cs="Times New Roman"/>
          <w:b/>
          <w:bCs/>
          <w:sz w:val="26"/>
          <w:szCs w:val="26"/>
        </w:rPr>
      </w:pPr>
      <w:r>
        <w:rPr>
          <w:rFonts w:ascii="Times New Roman" w:hAnsi="Times New Roman" w:cs="Times New Roman"/>
          <w:sz w:val="26"/>
          <w:szCs w:val="26"/>
        </w:rPr>
        <w:tab/>
      </w:r>
      <w:r>
        <w:rPr>
          <w:rFonts w:ascii="Times New Roman" w:hAnsi="Times New Roman" w:cs="Times New Roman"/>
          <w:b/>
          <w:bCs/>
          <w:sz w:val="26"/>
          <w:szCs w:val="26"/>
        </w:rPr>
        <w:t>A. Dự báo nhu cầu</w:t>
      </w:r>
    </w:p>
    <w:p w14:paraId="3AC602C5" w14:textId="4218B7C8" w:rsidR="002E4055" w:rsidRDefault="002E4055">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Căn cứ: </w:t>
      </w:r>
    </w:p>
    <w:p w14:paraId="016B5DAD" w14:textId="45A2D0EA" w:rsidR="002E4055" w:rsidRDefault="002E4055">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Dự báo buồng</w:t>
      </w:r>
    </w:p>
    <w:p w14:paraId="27C25380" w14:textId="328F6464" w:rsidR="002E4055" w:rsidRDefault="002E4055">
      <w:pPr>
        <w:rPr>
          <w:rFonts w:ascii="Times New Roman" w:hAnsi="Times New Roman" w:cs="Times New Roman"/>
          <w:sz w:val="26"/>
          <w:szCs w:val="26"/>
        </w:rPr>
      </w:pPr>
      <w:r>
        <w:rPr>
          <w:rFonts w:ascii="Times New Roman" w:hAnsi="Times New Roman" w:cs="Times New Roman"/>
          <w:sz w:val="26"/>
          <w:szCs w:val="26"/>
        </w:rPr>
        <w:tab/>
        <w:t>- Đối tượng khách, nhu cầu và tập quán ăn uống của khách</w:t>
      </w:r>
    </w:p>
    <w:p w14:paraId="3EE521BF" w14:textId="075F0260" w:rsidR="002E4055" w:rsidRDefault="002E4055">
      <w:pPr>
        <w:rPr>
          <w:rFonts w:ascii="Times New Roman" w:hAnsi="Times New Roman" w:cs="Times New Roman"/>
          <w:sz w:val="26"/>
          <w:szCs w:val="26"/>
        </w:rPr>
      </w:pPr>
      <w:r>
        <w:rPr>
          <w:rFonts w:ascii="Times New Roman" w:hAnsi="Times New Roman" w:cs="Times New Roman"/>
          <w:sz w:val="26"/>
          <w:szCs w:val="26"/>
        </w:rPr>
        <w:tab/>
        <w:t>- Dữ liệu về lượng khách cùng kỳ trước, sự kiện, mùa vụ; dự báo thị trường khách và xu hướng ẩm thực</w:t>
      </w:r>
    </w:p>
    <w:p w14:paraId="4C940E4C" w14:textId="334AE583" w:rsidR="002E4055" w:rsidRDefault="002E4055">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Chỉ tiêu cơ bản cần xác định:</w:t>
      </w:r>
    </w:p>
    <w:p w14:paraId="32D73779" w14:textId="2CC3222C" w:rsidR="002E4055" w:rsidRDefault="002E4055">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Đối tượng khách gồm khách nội địa, khách quốc tế</w:t>
      </w:r>
    </w:p>
    <w:p w14:paraId="6701B2F1" w14:textId="6907EA75" w:rsidR="002E4055" w:rsidRDefault="002E4055">
      <w:pPr>
        <w:rPr>
          <w:rFonts w:ascii="Times New Roman" w:hAnsi="Times New Roman" w:cs="Times New Roman"/>
          <w:sz w:val="26"/>
          <w:szCs w:val="26"/>
        </w:rPr>
      </w:pPr>
      <w:r>
        <w:rPr>
          <w:rFonts w:ascii="Times New Roman" w:hAnsi="Times New Roman" w:cs="Times New Roman"/>
          <w:sz w:val="26"/>
          <w:szCs w:val="26"/>
        </w:rPr>
        <w:tab/>
        <w:t>- Số lượt khách/ngày/bữa</w:t>
      </w:r>
    </w:p>
    <w:p w14:paraId="5F5196FD" w14:textId="17509DB4" w:rsidR="002E4055" w:rsidRDefault="002E4055">
      <w:pPr>
        <w:rPr>
          <w:rFonts w:ascii="Times New Roman" w:hAnsi="Times New Roman" w:cs="Times New Roman"/>
          <w:sz w:val="26"/>
          <w:szCs w:val="26"/>
        </w:rPr>
      </w:pPr>
      <w:r>
        <w:rPr>
          <w:rFonts w:ascii="Times New Roman" w:hAnsi="Times New Roman" w:cs="Times New Roman"/>
          <w:sz w:val="26"/>
          <w:szCs w:val="26"/>
        </w:rPr>
        <w:tab/>
        <w:t>- Thời gian ăn uống</w:t>
      </w:r>
    </w:p>
    <w:p w14:paraId="54AC70C8" w14:textId="0F60DF50" w:rsidR="002E4055" w:rsidRDefault="002E4055">
      <w:pPr>
        <w:rPr>
          <w:rFonts w:ascii="Times New Roman" w:hAnsi="Times New Roman" w:cs="Times New Roman"/>
          <w:sz w:val="26"/>
          <w:szCs w:val="26"/>
        </w:rPr>
      </w:pPr>
      <w:r>
        <w:rPr>
          <w:rFonts w:ascii="Times New Roman" w:hAnsi="Times New Roman" w:cs="Times New Roman"/>
          <w:sz w:val="26"/>
          <w:szCs w:val="26"/>
        </w:rPr>
        <w:tab/>
        <w:t>- Hệ số sử dụng chỗ ngồi</w:t>
      </w:r>
    </w:p>
    <w:p w14:paraId="17B4923F" w14:textId="400E89A8" w:rsidR="002E4055" w:rsidRDefault="002E4055">
      <w:pPr>
        <w:rPr>
          <w:rFonts w:ascii="Times New Roman" w:hAnsi="Times New Roman" w:cs="Times New Roman"/>
          <w:sz w:val="26"/>
          <w:szCs w:val="26"/>
        </w:rPr>
      </w:pPr>
      <w:r>
        <w:rPr>
          <w:rFonts w:ascii="Times New Roman" w:hAnsi="Times New Roman" w:cs="Times New Roman"/>
          <w:sz w:val="26"/>
          <w:szCs w:val="26"/>
        </w:rPr>
        <w:tab/>
        <w:t>- Thực đơn, tiêu chuẩn suất ăn, món ăn, đồ uống, giá bán, chi tiêu bình quân mỗi khách</w:t>
      </w:r>
    </w:p>
    <w:p w14:paraId="5CD26044" w14:textId="4CCDC5E2" w:rsidR="002E4055" w:rsidRDefault="002E4055">
      <w:pPr>
        <w:rPr>
          <w:rFonts w:ascii="Times New Roman" w:hAnsi="Times New Roman" w:cs="Times New Roman"/>
          <w:sz w:val="26"/>
          <w:szCs w:val="26"/>
        </w:rPr>
      </w:pPr>
      <w:r>
        <w:rPr>
          <w:rFonts w:ascii="Times New Roman" w:hAnsi="Times New Roman" w:cs="Times New Roman"/>
          <w:sz w:val="26"/>
          <w:szCs w:val="26"/>
        </w:rPr>
        <w:tab/>
        <w:t>- Hình thức phục vụ</w:t>
      </w:r>
    </w:p>
    <w:p w14:paraId="1ED825C4" w14:textId="0EC3CA71" w:rsidR="002E4055" w:rsidRDefault="002E4055">
      <w:pPr>
        <w:rPr>
          <w:rFonts w:ascii="Times New Roman" w:hAnsi="Times New Roman" w:cs="Times New Roman"/>
          <w:sz w:val="26"/>
          <w:szCs w:val="26"/>
        </w:rPr>
      </w:pPr>
      <w:r>
        <w:rPr>
          <w:rFonts w:ascii="Times New Roman" w:hAnsi="Times New Roman" w:cs="Times New Roman"/>
          <w:sz w:val="26"/>
          <w:szCs w:val="26"/>
        </w:rPr>
        <w:tab/>
        <w:t>- Các yêu cầu khác</w:t>
      </w:r>
    </w:p>
    <w:p w14:paraId="7645BB7E" w14:textId="3ED1CF78" w:rsidR="002E4055" w:rsidRDefault="002E4055">
      <w:pPr>
        <w:rPr>
          <w:rFonts w:ascii="Times New Roman" w:hAnsi="Times New Roman" w:cs="Times New Roman"/>
          <w:b/>
          <w:bCs/>
          <w:sz w:val="26"/>
          <w:szCs w:val="26"/>
        </w:rPr>
      </w:pPr>
      <w:r>
        <w:rPr>
          <w:rFonts w:ascii="Times New Roman" w:hAnsi="Times New Roman" w:cs="Times New Roman"/>
          <w:sz w:val="26"/>
          <w:szCs w:val="26"/>
        </w:rPr>
        <w:lastRenderedPageBreak/>
        <w:tab/>
      </w:r>
      <w:r>
        <w:rPr>
          <w:rFonts w:ascii="Times New Roman" w:hAnsi="Times New Roman" w:cs="Times New Roman"/>
          <w:b/>
          <w:bCs/>
          <w:sz w:val="26"/>
          <w:szCs w:val="26"/>
        </w:rPr>
        <w:t>B. Lập kế hoạch thực đơn</w:t>
      </w:r>
    </w:p>
    <w:p w14:paraId="3BBEDC0E" w14:textId="39E324D8" w:rsidR="002E4055" w:rsidRPr="002E4055" w:rsidRDefault="002E4055">
      <w:pPr>
        <w:rPr>
          <w:rFonts w:ascii="Times New Roman" w:hAnsi="Times New Roman" w:cs="Times New Roman"/>
          <w:i/>
          <w:iCs/>
          <w:sz w:val="26"/>
          <w:szCs w:val="26"/>
        </w:rPr>
      </w:pPr>
      <w:r>
        <w:rPr>
          <w:rFonts w:ascii="Times New Roman" w:hAnsi="Times New Roman" w:cs="Times New Roman"/>
          <w:i/>
          <w:iCs/>
          <w:sz w:val="26"/>
          <w:szCs w:val="26"/>
        </w:rPr>
        <w:tab/>
      </w:r>
      <w:r w:rsidRPr="002E4055">
        <w:rPr>
          <w:rFonts w:ascii="Times New Roman" w:hAnsi="Times New Roman" w:cs="Times New Roman"/>
          <w:i/>
          <w:iCs/>
          <w:sz w:val="26"/>
          <w:szCs w:val="26"/>
        </w:rPr>
        <w:t>1. Lựa chọn món ăn trong thực đơn của nhà hàng</w:t>
      </w:r>
    </w:p>
    <w:tbl>
      <w:tblPr>
        <w:tblStyle w:val="TableGrid"/>
        <w:tblW w:w="0" w:type="auto"/>
        <w:jc w:val="center"/>
        <w:tblLook w:val="04A0" w:firstRow="1" w:lastRow="0" w:firstColumn="1" w:lastColumn="0" w:noHBand="0" w:noVBand="1"/>
      </w:tblPr>
      <w:tblGrid>
        <w:gridCol w:w="7915"/>
      </w:tblGrid>
      <w:tr w:rsidR="002E4055" w14:paraId="472E8E97" w14:textId="77777777" w:rsidTr="002E4055">
        <w:trPr>
          <w:jc w:val="center"/>
        </w:trPr>
        <w:tc>
          <w:tcPr>
            <w:tcW w:w="7915" w:type="dxa"/>
            <w:vAlign w:val="center"/>
          </w:tcPr>
          <w:p w14:paraId="3AE6E6BC" w14:textId="15016894" w:rsidR="002E4055" w:rsidRDefault="002E4055" w:rsidP="002E4055">
            <w:pPr>
              <w:jc w:val="center"/>
              <w:rPr>
                <w:rFonts w:ascii="Times New Roman" w:hAnsi="Times New Roman" w:cs="Times New Roman"/>
                <w:b/>
                <w:bCs/>
                <w:sz w:val="26"/>
                <w:szCs w:val="26"/>
              </w:rPr>
            </w:pPr>
            <w:r>
              <w:rPr>
                <w:rFonts w:ascii="Times New Roman" w:hAnsi="Times New Roman" w:cs="Times New Roman"/>
                <w:b/>
                <w:bCs/>
                <w:sz w:val="26"/>
                <w:szCs w:val="26"/>
              </w:rPr>
              <w:t>Căn cứ</w:t>
            </w:r>
          </w:p>
        </w:tc>
      </w:tr>
      <w:tr w:rsidR="002E4055" w14:paraId="669B4947" w14:textId="77777777" w:rsidTr="002E4055">
        <w:trPr>
          <w:jc w:val="center"/>
        </w:trPr>
        <w:tc>
          <w:tcPr>
            <w:tcW w:w="7915" w:type="dxa"/>
            <w:vAlign w:val="center"/>
          </w:tcPr>
          <w:p w14:paraId="71871771" w14:textId="4874483C"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1. Nhu cầu và sở thích của thị trường khách hàng mục tiêu</w:t>
            </w:r>
          </w:p>
        </w:tc>
      </w:tr>
      <w:tr w:rsidR="002E4055" w14:paraId="1A78382B" w14:textId="77777777" w:rsidTr="002E4055">
        <w:trPr>
          <w:jc w:val="center"/>
        </w:trPr>
        <w:tc>
          <w:tcPr>
            <w:tcW w:w="7915" w:type="dxa"/>
            <w:vAlign w:val="center"/>
          </w:tcPr>
          <w:p w14:paraId="1D853613" w14:textId="3CC96C7F" w:rsidR="002E4055" w:rsidRDefault="002E4055" w:rsidP="002E4055">
            <w:pPr>
              <w:rPr>
                <w:rFonts w:ascii="Times New Roman" w:hAnsi="Times New Roman" w:cs="Times New Roman"/>
                <w:b/>
                <w:bCs/>
                <w:sz w:val="26"/>
                <w:szCs w:val="26"/>
              </w:rPr>
            </w:pPr>
            <w:r>
              <w:rPr>
                <w:rFonts w:ascii="Times New Roman" w:hAnsi="Times New Roman" w:cs="Times New Roman"/>
                <w:sz w:val="26"/>
                <w:szCs w:val="26"/>
              </w:rPr>
              <w:t>2. Trình độ tay nghề của đội ngũ nhân viên bếp</w:t>
            </w:r>
          </w:p>
        </w:tc>
      </w:tr>
      <w:tr w:rsidR="002E4055" w14:paraId="146E7CCF" w14:textId="77777777" w:rsidTr="002E4055">
        <w:trPr>
          <w:jc w:val="center"/>
        </w:trPr>
        <w:tc>
          <w:tcPr>
            <w:tcW w:w="7915" w:type="dxa"/>
            <w:vAlign w:val="center"/>
          </w:tcPr>
          <w:p w14:paraId="1B728BEB" w14:textId="36BE2D0F"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3. Công suất các loại máy móc, thiết bị trong bếp</w:t>
            </w:r>
          </w:p>
        </w:tc>
      </w:tr>
      <w:tr w:rsidR="002E4055" w14:paraId="2B4D184A" w14:textId="77777777" w:rsidTr="002E4055">
        <w:trPr>
          <w:jc w:val="center"/>
        </w:trPr>
        <w:tc>
          <w:tcPr>
            <w:tcW w:w="7915" w:type="dxa"/>
            <w:vAlign w:val="center"/>
          </w:tcPr>
          <w:p w14:paraId="16288398" w14:textId="479E7493"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4. Mục tiêu lợi nhuận và chính sách giá của nhà hàng tại mỗi thời điểm</w:t>
            </w:r>
          </w:p>
        </w:tc>
      </w:tr>
      <w:tr w:rsidR="002E4055" w14:paraId="747335EB" w14:textId="77777777" w:rsidTr="002E4055">
        <w:trPr>
          <w:jc w:val="center"/>
        </w:trPr>
        <w:tc>
          <w:tcPr>
            <w:tcW w:w="7915" w:type="dxa"/>
            <w:vAlign w:val="center"/>
          </w:tcPr>
          <w:p w14:paraId="516A4202" w14:textId="7F7D4DE5"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5. Khả năng phục vụ tối ưu của nhà hàng</w:t>
            </w:r>
          </w:p>
        </w:tc>
      </w:tr>
      <w:tr w:rsidR="002E4055" w14:paraId="5D595018" w14:textId="77777777" w:rsidTr="002E4055">
        <w:trPr>
          <w:jc w:val="center"/>
        </w:trPr>
        <w:tc>
          <w:tcPr>
            <w:tcW w:w="7915" w:type="dxa"/>
            <w:vAlign w:val="center"/>
          </w:tcPr>
          <w:p w14:paraId="28D70EA3" w14:textId="2D23DB85"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6. Yêu cầu về chế độ dinh dưỡng trong các bữa ăn</w:t>
            </w:r>
          </w:p>
        </w:tc>
      </w:tr>
    </w:tbl>
    <w:tbl>
      <w:tblPr>
        <w:tblStyle w:val="TableGrid"/>
        <w:tblpPr w:leftFromText="180" w:rightFromText="180" w:vertAnchor="text" w:horzAnchor="margin" w:tblpXSpec="center" w:tblpY="110"/>
        <w:tblW w:w="0" w:type="auto"/>
        <w:tblLook w:val="04A0" w:firstRow="1" w:lastRow="0" w:firstColumn="1" w:lastColumn="0" w:noHBand="0" w:noVBand="1"/>
      </w:tblPr>
      <w:tblGrid>
        <w:gridCol w:w="7915"/>
      </w:tblGrid>
      <w:tr w:rsidR="002E4055" w14:paraId="7D1A93AD" w14:textId="77777777" w:rsidTr="002E4055">
        <w:tc>
          <w:tcPr>
            <w:tcW w:w="7915" w:type="dxa"/>
            <w:vAlign w:val="center"/>
          </w:tcPr>
          <w:p w14:paraId="77BBDD02" w14:textId="77777777" w:rsidR="002E4055" w:rsidRDefault="002E4055" w:rsidP="002E4055">
            <w:pPr>
              <w:jc w:val="center"/>
              <w:rPr>
                <w:rFonts w:ascii="Times New Roman" w:hAnsi="Times New Roman" w:cs="Times New Roman"/>
                <w:b/>
                <w:bCs/>
                <w:sz w:val="26"/>
                <w:szCs w:val="26"/>
              </w:rPr>
            </w:pPr>
            <w:r>
              <w:rPr>
                <w:rFonts w:ascii="Times New Roman" w:hAnsi="Times New Roman" w:cs="Times New Roman"/>
                <w:b/>
                <w:bCs/>
                <w:sz w:val="26"/>
                <w:szCs w:val="26"/>
              </w:rPr>
              <w:t>Yêu cầu</w:t>
            </w:r>
          </w:p>
        </w:tc>
      </w:tr>
      <w:tr w:rsidR="002E4055" w14:paraId="46B971F7" w14:textId="77777777" w:rsidTr="002E4055">
        <w:tc>
          <w:tcPr>
            <w:tcW w:w="7915" w:type="dxa"/>
            <w:vAlign w:val="center"/>
          </w:tcPr>
          <w:p w14:paraId="7FA06115" w14:textId="0C1E1C39"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1. Phong phú để khách hàng có nhiều lựa chọn</w:t>
            </w:r>
          </w:p>
        </w:tc>
      </w:tr>
      <w:tr w:rsidR="002E4055" w14:paraId="24D7D4E6" w14:textId="77777777" w:rsidTr="002E4055">
        <w:tc>
          <w:tcPr>
            <w:tcW w:w="7915" w:type="dxa"/>
            <w:vAlign w:val="center"/>
          </w:tcPr>
          <w:p w14:paraId="5355FD00" w14:textId="4B0E05B2" w:rsidR="002E4055" w:rsidRDefault="002E4055" w:rsidP="002E4055">
            <w:pPr>
              <w:rPr>
                <w:rFonts w:ascii="Times New Roman" w:hAnsi="Times New Roman" w:cs="Times New Roman"/>
                <w:b/>
                <w:bCs/>
                <w:sz w:val="26"/>
                <w:szCs w:val="26"/>
              </w:rPr>
            </w:pPr>
            <w:r>
              <w:rPr>
                <w:rFonts w:ascii="Times New Roman" w:hAnsi="Times New Roman" w:cs="Times New Roman"/>
                <w:sz w:val="26"/>
                <w:szCs w:val="26"/>
              </w:rPr>
              <w:t>2. Phù hợp với khẩu vị và xu hướng của thị trường</w:t>
            </w:r>
          </w:p>
        </w:tc>
      </w:tr>
      <w:tr w:rsidR="002E4055" w14:paraId="6FC7F254" w14:textId="77777777" w:rsidTr="002E4055">
        <w:tc>
          <w:tcPr>
            <w:tcW w:w="7915" w:type="dxa"/>
            <w:vAlign w:val="center"/>
          </w:tcPr>
          <w:p w14:paraId="070F449D" w14:textId="181619BA"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3. Phù hợp với quy mô và loại hình nhà hàng</w:t>
            </w:r>
          </w:p>
        </w:tc>
      </w:tr>
      <w:tr w:rsidR="002E4055" w14:paraId="2FA9A13B" w14:textId="77777777" w:rsidTr="002E4055">
        <w:tc>
          <w:tcPr>
            <w:tcW w:w="7915" w:type="dxa"/>
            <w:vAlign w:val="center"/>
          </w:tcPr>
          <w:p w14:paraId="64A882AA" w14:textId="4C6AA2C9" w:rsidR="002E4055" w:rsidRPr="002E4055" w:rsidRDefault="002E4055" w:rsidP="002E4055">
            <w:pPr>
              <w:rPr>
                <w:rFonts w:ascii="Times New Roman" w:hAnsi="Times New Roman" w:cs="Times New Roman"/>
                <w:sz w:val="26"/>
                <w:szCs w:val="26"/>
              </w:rPr>
            </w:pPr>
            <w:r>
              <w:rPr>
                <w:rFonts w:ascii="Times New Roman" w:hAnsi="Times New Roman" w:cs="Times New Roman"/>
                <w:sz w:val="26"/>
                <w:szCs w:val="26"/>
              </w:rPr>
              <w:t>4. Chi phí các món ăn phải tương xứng với khả năng thanh toán của khách hàng mục tiêu</w:t>
            </w:r>
          </w:p>
        </w:tc>
      </w:tr>
    </w:tbl>
    <w:p w14:paraId="285305AD" w14:textId="43001C2D" w:rsidR="002E4055" w:rsidRDefault="002E4055">
      <w:pPr>
        <w:rPr>
          <w:rFonts w:ascii="Times New Roman" w:hAnsi="Times New Roman" w:cs="Times New Roman"/>
          <w:b/>
          <w:bCs/>
          <w:sz w:val="26"/>
          <w:szCs w:val="26"/>
        </w:rPr>
      </w:pPr>
    </w:p>
    <w:p w14:paraId="361039FE" w14:textId="77777777" w:rsidR="002E4055" w:rsidRDefault="002E4055">
      <w:pPr>
        <w:rPr>
          <w:rFonts w:ascii="Times New Roman" w:hAnsi="Times New Roman" w:cs="Times New Roman"/>
          <w:b/>
          <w:bCs/>
          <w:sz w:val="26"/>
          <w:szCs w:val="26"/>
        </w:rPr>
      </w:pPr>
    </w:p>
    <w:p w14:paraId="311AC33B" w14:textId="77777777" w:rsidR="002E4055" w:rsidRDefault="002E4055">
      <w:pPr>
        <w:rPr>
          <w:rFonts w:ascii="Times New Roman" w:hAnsi="Times New Roman" w:cs="Times New Roman"/>
          <w:b/>
          <w:bCs/>
          <w:sz w:val="26"/>
          <w:szCs w:val="26"/>
        </w:rPr>
      </w:pPr>
    </w:p>
    <w:p w14:paraId="74AF1454" w14:textId="77777777" w:rsidR="002E4055" w:rsidRDefault="002E4055">
      <w:pPr>
        <w:rPr>
          <w:rFonts w:ascii="Times New Roman" w:hAnsi="Times New Roman" w:cs="Times New Roman"/>
          <w:b/>
          <w:bCs/>
          <w:sz w:val="26"/>
          <w:szCs w:val="26"/>
        </w:rPr>
      </w:pPr>
    </w:p>
    <w:p w14:paraId="06B9C739" w14:textId="77777777" w:rsidR="002E4055" w:rsidRDefault="002E4055">
      <w:pPr>
        <w:rPr>
          <w:rFonts w:ascii="Times New Roman" w:hAnsi="Times New Roman" w:cs="Times New Roman"/>
          <w:b/>
          <w:bCs/>
          <w:sz w:val="26"/>
          <w:szCs w:val="26"/>
        </w:rPr>
      </w:pPr>
    </w:p>
    <w:p w14:paraId="7F43BEB6" w14:textId="70624DF2" w:rsidR="002E4055" w:rsidRDefault="002E4055">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2. </w:t>
      </w:r>
      <w:r w:rsidR="00461A39">
        <w:rPr>
          <w:rFonts w:ascii="Times New Roman" w:hAnsi="Times New Roman" w:cs="Times New Roman"/>
          <w:i/>
          <w:iCs/>
          <w:sz w:val="26"/>
          <w:szCs w:val="26"/>
        </w:rPr>
        <w:t>Xác định giá món ăn trong thực đơn của nhà hàng</w:t>
      </w:r>
    </w:p>
    <w:tbl>
      <w:tblPr>
        <w:tblStyle w:val="TableGrid"/>
        <w:tblW w:w="0" w:type="auto"/>
        <w:jc w:val="center"/>
        <w:tblLook w:val="04A0" w:firstRow="1" w:lastRow="0" w:firstColumn="1" w:lastColumn="0" w:noHBand="0" w:noVBand="1"/>
      </w:tblPr>
      <w:tblGrid>
        <w:gridCol w:w="7915"/>
      </w:tblGrid>
      <w:tr w:rsidR="00461A39" w14:paraId="6FDA74BF" w14:textId="77777777" w:rsidTr="00BF183C">
        <w:trPr>
          <w:jc w:val="center"/>
        </w:trPr>
        <w:tc>
          <w:tcPr>
            <w:tcW w:w="7915" w:type="dxa"/>
            <w:vAlign w:val="center"/>
          </w:tcPr>
          <w:p w14:paraId="57D70B54" w14:textId="77777777" w:rsidR="00461A39" w:rsidRDefault="00461A39" w:rsidP="00BF183C">
            <w:pPr>
              <w:jc w:val="center"/>
              <w:rPr>
                <w:rFonts w:ascii="Times New Roman" w:hAnsi="Times New Roman" w:cs="Times New Roman"/>
                <w:b/>
                <w:bCs/>
                <w:sz w:val="26"/>
                <w:szCs w:val="26"/>
              </w:rPr>
            </w:pPr>
            <w:r>
              <w:rPr>
                <w:rFonts w:ascii="Times New Roman" w:hAnsi="Times New Roman" w:cs="Times New Roman"/>
                <w:b/>
                <w:bCs/>
                <w:sz w:val="26"/>
                <w:szCs w:val="26"/>
              </w:rPr>
              <w:t>Căn cứ</w:t>
            </w:r>
          </w:p>
        </w:tc>
      </w:tr>
      <w:tr w:rsidR="00461A39" w14:paraId="4C3EF29A" w14:textId="77777777" w:rsidTr="00BF183C">
        <w:trPr>
          <w:jc w:val="center"/>
        </w:trPr>
        <w:tc>
          <w:tcPr>
            <w:tcW w:w="7915" w:type="dxa"/>
            <w:vAlign w:val="center"/>
          </w:tcPr>
          <w:p w14:paraId="2ABDBE6C" w14:textId="6F130A9E" w:rsidR="00461A39" w:rsidRPr="002E4055" w:rsidRDefault="00461A39" w:rsidP="00BF183C">
            <w:pPr>
              <w:rPr>
                <w:rFonts w:ascii="Times New Roman" w:hAnsi="Times New Roman" w:cs="Times New Roman"/>
                <w:sz w:val="26"/>
                <w:szCs w:val="26"/>
              </w:rPr>
            </w:pPr>
            <w:r>
              <w:rPr>
                <w:rFonts w:ascii="Times New Roman" w:hAnsi="Times New Roman" w:cs="Times New Roman"/>
                <w:sz w:val="26"/>
                <w:szCs w:val="26"/>
              </w:rPr>
              <w:t>1. Chi phí thực phẩm</w:t>
            </w:r>
          </w:p>
        </w:tc>
      </w:tr>
      <w:tr w:rsidR="00461A39" w14:paraId="2F203B57" w14:textId="77777777" w:rsidTr="00BF183C">
        <w:trPr>
          <w:jc w:val="center"/>
        </w:trPr>
        <w:tc>
          <w:tcPr>
            <w:tcW w:w="7915" w:type="dxa"/>
            <w:vAlign w:val="center"/>
          </w:tcPr>
          <w:p w14:paraId="25EDCEB8" w14:textId="4CEF9723" w:rsidR="00461A39" w:rsidRDefault="00461A39" w:rsidP="00BF183C">
            <w:pPr>
              <w:rPr>
                <w:rFonts w:ascii="Times New Roman" w:hAnsi="Times New Roman" w:cs="Times New Roman"/>
                <w:b/>
                <w:bCs/>
                <w:sz w:val="26"/>
                <w:szCs w:val="26"/>
              </w:rPr>
            </w:pPr>
            <w:r>
              <w:rPr>
                <w:rFonts w:ascii="Times New Roman" w:hAnsi="Times New Roman" w:cs="Times New Roman"/>
                <w:sz w:val="26"/>
                <w:szCs w:val="26"/>
              </w:rPr>
              <w:t>2. Tỉ lệ lãi mong muốn của nhà hàng</w:t>
            </w:r>
          </w:p>
        </w:tc>
      </w:tr>
      <w:tr w:rsidR="00461A39" w14:paraId="1C0091FE" w14:textId="77777777" w:rsidTr="00BF183C">
        <w:trPr>
          <w:jc w:val="center"/>
        </w:trPr>
        <w:tc>
          <w:tcPr>
            <w:tcW w:w="7915" w:type="dxa"/>
            <w:vAlign w:val="center"/>
          </w:tcPr>
          <w:p w14:paraId="029151ED" w14:textId="325861FB" w:rsidR="00461A39" w:rsidRPr="002E4055" w:rsidRDefault="00461A39" w:rsidP="00BF183C">
            <w:pPr>
              <w:rPr>
                <w:rFonts w:ascii="Times New Roman" w:hAnsi="Times New Roman" w:cs="Times New Roman"/>
                <w:sz w:val="26"/>
                <w:szCs w:val="26"/>
              </w:rPr>
            </w:pPr>
            <w:r>
              <w:rPr>
                <w:rFonts w:ascii="Times New Roman" w:hAnsi="Times New Roman" w:cs="Times New Roman"/>
                <w:sz w:val="26"/>
                <w:szCs w:val="26"/>
              </w:rPr>
              <w:t>3. Mức độ cạnh tranh trên thị trường của sản phẩm</w:t>
            </w:r>
          </w:p>
        </w:tc>
      </w:tr>
      <w:tr w:rsidR="00461A39" w14:paraId="204CCD6A" w14:textId="77777777" w:rsidTr="00BF183C">
        <w:trPr>
          <w:jc w:val="center"/>
        </w:trPr>
        <w:tc>
          <w:tcPr>
            <w:tcW w:w="7915" w:type="dxa"/>
            <w:vAlign w:val="center"/>
          </w:tcPr>
          <w:p w14:paraId="5CED8D26" w14:textId="755CE557" w:rsidR="00461A39" w:rsidRPr="002E4055" w:rsidRDefault="00461A39" w:rsidP="00BF183C">
            <w:pPr>
              <w:rPr>
                <w:rFonts w:ascii="Times New Roman" w:hAnsi="Times New Roman" w:cs="Times New Roman"/>
                <w:sz w:val="26"/>
                <w:szCs w:val="26"/>
              </w:rPr>
            </w:pPr>
            <w:r>
              <w:rPr>
                <w:rFonts w:ascii="Times New Roman" w:hAnsi="Times New Roman" w:cs="Times New Roman"/>
                <w:sz w:val="26"/>
                <w:szCs w:val="26"/>
              </w:rPr>
              <w:t>4. Chất lượng của sản phẩm</w:t>
            </w:r>
          </w:p>
        </w:tc>
      </w:tr>
      <w:tr w:rsidR="00461A39" w14:paraId="359228A2" w14:textId="77777777" w:rsidTr="00BF183C">
        <w:trPr>
          <w:jc w:val="center"/>
        </w:trPr>
        <w:tc>
          <w:tcPr>
            <w:tcW w:w="7915" w:type="dxa"/>
            <w:vAlign w:val="center"/>
          </w:tcPr>
          <w:p w14:paraId="3D71107C" w14:textId="3ACAEB89" w:rsidR="00461A39" w:rsidRPr="002E4055" w:rsidRDefault="00461A39" w:rsidP="00BF183C">
            <w:pPr>
              <w:rPr>
                <w:rFonts w:ascii="Times New Roman" w:hAnsi="Times New Roman" w:cs="Times New Roman"/>
                <w:sz w:val="26"/>
                <w:szCs w:val="26"/>
              </w:rPr>
            </w:pPr>
            <w:r>
              <w:rPr>
                <w:rFonts w:ascii="Times New Roman" w:hAnsi="Times New Roman" w:cs="Times New Roman"/>
                <w:sz w:val="26"/>
                <w:szCs w:val="26"/>
              </w:rPr>
              <w:t>5. Uy tín và danh tiếng của nhà hàng</w:t>
            </w:r>
          </w:p>
        </w:tc>
      </w:tr>
      <w:tr w:rsidR="00461A39" w14:paraId="48C1AA94" w14:textId="77777777" w:rsidTr="00BF183C">
        <w:trPr>
          <w:jc w:val="center"/>
        </w:trPr>
        <w:tc>
          <w:tcPr>
            <w:tcW w:w="7915" w:type="dxa"/>
            <w:vAlign w:val="center"/>
          </w:tcPr>
          <w:p w14:paraId="432DA28C" w14:textId="604626D2" w:rsidR="00461A39" w:rsidRPr="002E4055" w:rsidRDefault="00461A39" w:rsidP="00BF183C">
            <w:pPr>
              <w:rPr>
                <w:rFonts w:ascii="Times New Roman" w:hAnsi="Times New Roman" w:cs="Times New Roman"/>
                <w:sz w:val="26"/>
                <w:szCs w:val="26"/>
              </w:rPr>
            </w:pPr>
            <w:r>
              <w:rPr>
                <w:rFonts w:ascii="Times New Roman" w:hAnsi="Times New Roman" w:cs="Times New Roman"/>
                <w:sz w:val="26"/>
                <w:szCs w:val="26"/>
              </w:rPr>
              <w:t>6. Vị trí địa lý của nhà hàng</w:t>
            </w:r>
          </w:p>
        </w:tc>
      </w:tr>
    </w:tbl>
    <w:tbl>
      <w:tblPr>
        <w:tblStyle w:val="TableGrid"/>
        <w:tblpPr w:leftFromText="180" w:rightFromText="180" w:vertAnchor="text" w:horzAnchor="margin" w:tblpXSpec="center" w:tblpY="110"/>
        <w:tblW w:w="0" w:type="auto"/>
        <w:tblLook w:val="04A0" w:firstRow="1" w:lastRow="0" w:firstColumn="1" w:lastColumn="0" w:noHBand="0" w:noVBand="1"/>
      </w:tblPr>
      <w:tblGrid>
        <w:gridCol w:w="7915"/>
      </w:tblGrid>
      <w:tr w:rsidR="00461A39" w14:paraId="52F92EBD" w14:textId="77777777" w:rsidTr="00BF183C">
        <w:tc>
          <w:tcPr>
            <w:tcW w:w="7915" w:type="dxa"/>
            <w:vAlign w:val="center"/>
          </w:tcPr>
          <w:p w14:paraId="3EAECCF2" w14:textId="77777777" w:rsidR="00461A39" w:rsidRDefault="00461A39" w:rsidP="00BF183C">
            <w:pPr>
              <w:jc w:val="center"/>
              <w:rPr>
                <w:rFonts w:ascii="Times New Roman" w:hAnsi="Times New Roman" w:cs="Times New Roman"/>
                <w:b/>
                <w:bCs/>
                <w:sz w:val="26"/>
                <w:szCs w:val="26"/>
              </w:rPr>
            </w:pPr>
            <w:r>
              <w:rPr>
                <w:rFonts w:ascii="Times New Roman" w:hAnsi="Times New Roman" w:cs="Times New Roman"/>
                <w:b/>
                <w:bCs/>
                <w:sz w:val="26"/>
                <w:szCs w:val="26"/>
              </w:rPr>
              <w:t>Yêu cầu</w:t>
            </w:r>
          </w:p>
        </w:tc>
      </w:tr>
      <w:tr w:rsidR="00461A39" w14:paraId="04B6947C" w14:textId="77777777" w:rsidTr="00BF183C">
        <w:tc>
          <w:tcPr>
            <w:tcW w:w="7915" w:type="dxa"/>
            <w:vAlign w:val="center"/>
          </w:tcPr>
          <w:p w14:paraId="3C82E5CC" w14:textId="6EA5047E" w:rsidR="00461A39" w:rsidRPr="002E4055" w:rsidRDefault="00461A39" w:rsidP="00BF183C">
            <w:pPr>
              <w:rPr>
                <w:rFonts w:ascii="Times New Roman" w:hAnsi="Times New Roman" w:cs="Times New Roman"/>
                <w:sz w:val="26"/>
                <w:szCs w:val="26"/>
              </w:rPr>
            </w:pPr>
            <w:r>
              <w:rPr>
                <w:rFonts w:ascii="Times New Roman" w:hAnsi="Times New Roman" w:cs="Times New Roman"/>
                <w:sz w:val="26"/>
                <w:szCs w:val="26"/>
              </w:rPr>
              <w:t>1. Người quản lý phải nắm được khối lượng thực phẩm đưa vào từng món ăn, phần tram các thành phần trong món ăn</w:t>
            </w:r>
          </w:p>
        </w:tc>
      </w:tr>
      <w:tr w:rsidR="00461A39" w14:paraId="064D7107" w14:textId="77777777" w:rsidTr="00BF183C">
        <w:tc>
          <w:tcPr>
            <w:tcW w:w="7915" w:type="dxa"/>
            <w:vAlign w:val="center"/>
          </w:tcPr>
          <w:p w14:paraId="6B6B1690" w14:textId="4626FAC6" w:rsidR="00461A39" w:rsidRDefault="00461A39" w:rsidP="00BF183C">
            <w:pPr>
              <w:rPr>
                <w:rFonts w:ascii="Times New Roman" w:hAnsi="Times New Roman" w:cs="Times New Roman"/>
                <w:b/>
                <w:bCs/>
                <w:sz w:val="26"/>
                <w:szCs w:val="26"/>
              </w:rPr>
            </w:pPr>
            <w:r>
              <w:rPr>
                <w:rFonts w:ascii="Times New Roman" w:hAnsi="Times New Roman" w:cs="Times New Roman"/>
                <w:sz w:val="26"/>
                <w:szCs w:val="26"/>
              </w:rPr>
              <w:t xml:space="preserve">2. Cần cân bằng thực đơn nhằm ổn định </w:t>
            </w:r>
            <w:r w:rsidR="00DB6586">
              <w:rPr>
                <w:rFonts w:ascii="Times New Roman" w:hAnsi="Times New Roman" w:cs="Times New Roman"/>
                <w:sz w:val="26"/>
                <w:szCs w:val="26"/>
              </w:rPr>
              <w:t xml:space="preserve">giá bán và lợi nhuận của nhà hàng </w:t>
            </w:r>
          </w:p>
        </w:tc>
      </w:tr>
    </w:tbl>
    <w:p w14:paraId="07C39B2E" w14:textId="2E5D001F" w:rsidR="00DB6586" w:rsidRDefault="00DB6586">
      <w:pPr>
        <w:rPr>
          <w:rFonts w:ascii="Times New Roman" w:hAnsi="Times New Roman" w:cs="Times New Roman"/>
          <w:i/>
          <w:iCs/>
          <w:sz w:val="26"/>
          <w:szCs w:val="26"/>
        </w:rPr>
      </w:pP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r>
        <w:rPr>
          <w:rFonts w:ascii="Times New Roman" w:hAnsi="Times New Roman" w:cs="Times New Roman"/>
          <w:i/>
          <w:iCs/>
          <w:sz w:val="26"/>
          <w:szCs w:val="26"/>
        </w:rPr>
        <w:br/>
      </w:r>
    </w:p>
    <w:p w14:paraId="584A5334" w14:textId="6B363379" w:rsidR="00DB6586" w:rsidRDefault="00DB6586">
      <w:pPr>
        <w:rPr>
          <w:rFonts w:ascii="Times New Roman" w:hAnsi="Times New Roman" w:cs="Times New Roman"/>
          <w:sz w:val="26"/>
          <w:szCs w:val="26"/>
        </w:rPr>
      </w:pPr>
      <w:r>
        <w:rPr>
          <w:rFonts w:ascii="Times New Roman" w:hAnsi="Times New Roman" w:cs="Times New Roman"/>
          <w:sz w:val="26"/>
          <w:szCs w:val="26"/>
        </w:rPr>
        <w:t>Cách xác định giá món ăn:  Chi phí thực phẩm cho từng món = 30-35% giá bán món ăn</w:t>
      </w:r>
    </w:p>
    <w:p w14:paraId="18F77DDF" w14:textId="78A6442B" w:rsidR="00DB6586" w:rsidRDefault="00DB6586">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 xml:space="preserve">Thiết kế và trình bày thực đơn: </w:t>
      </w:r>
    </w:p>
    <w:p w14:paraId="0A7CE482" w14:textId="240F4FC1" w:rsidR="00DB6586" w:rsidRDefault="00DB6586">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Nhà quản lý lựa chọn hình thức, kiểu chữ. Bìa, kích thức, giấy, đồ họa, đề mục, ngôn ngữ sử dụng phù hợp để thiết kế và trình bày thực đơn</w:t>
      </w:r>
    </w:p>
    <w:p w14:paraId="3608F2F5" w14:textId="20518747" w:rsidR="00DB6586" w:rsidRDefault="00DB6586">
      <w:pPr>
        <w:rPr>
          <w:rFonts w:ascii="Times New Roman" w:hAnsi="Times New Roman" w:cs="Times New Roman"/>
          <w:sz w:val="26"/>
          <w:szCs w:val="26"/>
        </w:rPr>
      </w:pPr>
      <w:r>
        <w:rPr>
          <w:rFonts w:ascii="Times New Roman" w:hAnsi="Times New Roman" w:cs="Times New Roman"/>
          <w:sz w:val="26"/>
          <w:szCs w:val="26"/>
        </w:rPr>
        <w:lastRenderedPageBreak/>
        <w:tab/>
        <w:t>- Nên đặt các món ăn có lợi nhuận cao nhất trong thực đơn ở khu vực chính; tinh gọn một số món ăn mỗi danh mục thực đơn (nên ít hơn 7)l tạo sự chú ý bằng phông chữ, hình ảnh</w:t>
      </w:r>
    </w:p>
    <w:p w14:paraId="368DDBAF" w14:textId="05CD43F1" w:rsidR="00DB6586" w:rsidRDefault="00DB6586">
      <w:pPr>
        <w:rPr>
          <w:rFonts w:ascii="Times New Roman" w:hAnsi="Times New Roman" w:cs="Times New Roman"/>
          <w:b/>
          <w:bCs/>
          <w:sz w:val="26"/>
          <w:szCs w:val="26"/>
        </w:rPr>
      </w:pPr>
      <w:r>
        <w:rPr>
          <w:rFonts w:ascii="Times New Roman" w:hAnsi="Times New Roman" w:cs="Times New Roman"/>
          <w:b/>
          <w:bCs/>
          <w:sz w:val="26"/>
          <w:szCs w:val="26"/>
        </w:rPr>
        <w:t>C. LẬP LỊCH TRÌNH PHỤC VỤ</w:t>
      </w:r>
    </w:p>
    <w:p w14:paraId="5316C7B1" w14:textId="1C65611C" w:rsidR="00DB6586" w:rsidRDefault="00DB6586">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Khái niệm lập lịch trình phục vụ: </w:t>
      </w:r>
      <w:r>
        <w:rPr>
          <w:rFonts w:ascii="Times New Roman" w:hAnsi="Times New Roman" w:cs="Times New Roman"/>
          <w:sz w:val="26"/>
          <w:szCs w:val="26"/>
        </w:rPr>
        <w:t>“Lập lịch trình phục vụ là quá trình vạch ra một cách có hệ thống những công việc cần tiến hành cụ thể, khả thi theo đúng chuẩn mực và phân bổ quỹ thời gian cụ thể trong quá trình phục vụ khách tại khu vực nhà hàng nhằm phối hợp tốt nhất các nguồn lực và đem lại hiệu quả”</w:t>
      </w:r>
    </w:p>
    <w:p w14:paraId="76885FF2" w14:textId="7FAEFBFB" w:rsidR="00DB6586" w:rsidRDefault="00DB6586">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Lập lịch trình gồm những công việc: </w:t>
      </w:r>
    </w:p>
    <w:p w14:paraId="367B8CBF" w14:textId="1DE70079" w:rsidR="00DB6586" w:rsidRDefault="00DB6586">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Chuẩn bị nhà hàng</w:t>
      </w:r>
    </w:p>
    <w:p w14:paraId="19A923F5" w14:textId="54BF0FC3" w:rsidR="00DB6586" w:rsidRDefault="00DB6586">
      <w:pPr>
        <w:rPr>
          <w:rFonts w:ascii="Times New Roman" w:hAnsi="Times New Roman" w:cs="Times New Roman"/>
          <w:sz w:val="26"/>
          <w:szCs w:val="26"/>
        </w:rPr>
      </w:pPr>
      <w:r>
        <w:rPr>
          <w:rFonts w:ascii="Times New Roman" w:hAnsi="Times New Roman" w:cs="Times New Roman"/>
          <w:sz w:val="26"/>
          <w:szCs w:val="26"/>
        </w:rPr>
        <w:tab/>
        <w:t>- Chuẩn bị dụng cụ, đặt dụng cụ</w:t>
      </w:r>
    </w:p>
    <w:p w14:paraId="00D819E5" w14:textId="4F2BDA08" w:rsidR="00DB6586" w:rsidRDefault="00DB6586">
      <w:pPr>
        <w:rPr>
          <w:rFonts w:ascii="Times New Roman" w:hAnsi="Times New Roman" w:cs="Times New Roman"/>
          <w:sz w:val="26"/>
          <w:szCs w:val="26"/>
        </w:rPr>
      </w:pPr>
      <w:r>
        <w:rPr>
          <w:rFonts w:ascii="Times New Roman" w:hAnsi="Times New Roman" w:cs="Times New Roman"/>
          <w:sz w:val="26"/>
          <w:szCs w:val="26"/>
        </w:rPr>
        <w:tab/>
        <w:t>- Đón dẫn khách</w:t>
      </w:r>
    </w:p>
    <w:p w14:paraId="3526CEA7" w14:textId="06A36536" w:rsidR="00DB6586" w:rsidRDefault="00DB6586">
      <w:pPr>
        <w:rPr>
          <w:rFonts w:ascii="Times New Roman" w:hAnsi="Times New Roman" w:cs="Times New Roman"/>
          <w:sz w:val="26"/>
          <w:szCs w:val="26"/>
        </w:rPr>
      </w:pPr>
      <w:r>
        <w:rPr>
          <w:rFonts w:ascii="Times New Roman" w:hAnsi="Times New Roman" w:cs="Times New Roman"/>
          <w:sz w:val="26"/>
          <w:szCs w:val="26"/>
        </w:rPr>
        <w:tab/>
        <w:t>- Nhận yêu cầu của khách</w:t>
      </w:r>
    </w:p>
    <w:p w14:paraId="3BFFE65B" w14:textId="34BD64B0" w:rsidR="00DB6586" w:rsidRDefault="00DB6586">
      <w:pPr>
        <w:rPr>
          <w:rFonts w:ascii="Times New Roman" w:hAnsi="Times New Roman" w:cs="Times New Roman"/>
          <w:sz w:val="26"/>
          <w:szCs w:val="26"/>
        </w:rPr>
      </w:pPr>
      <w:r>
        <w:rPr>
          <w:rFonts w:ascii="Times New Roman" w:hAnsi="Times New Roman" w:cs="Times New Roman"/>
          <w:sz w:val="26"/>
          <w:szCs w:val="26"/>
        </w:rPr>
        <w:tab/>
        <w:t>- Chuyển yêu cầu đến bộ phận chế biến</w:t>
      </w:r>
    </w:p>
    <w:p w14:paraId="2168087A" w14:textId="5EDC1898" w:rsidR="00DB6586" w:rsidRDefault="00DB6586">
      <w:pPr>
        <w:rPr>
          <w:rFonts w:ascii="Times New Roman" w:hAnsi="Times New Roman" w:cs="Times New Roman"/>
          <w:sz w:val="26"/>
          <w:szCs w:val="26"/>
        </w:rPr>
      </w:pPr>
      <w:r>
        <w:rPr>
          <w:rFonts w:ascii="Times New Roman" w:hAnsi="Times New Roman" w:cs="Times New Roman"/>
          <w:sz w:val="26"/>
          <w:szCs w:val="26"/>
        </w:rPr>
        <w:tab/>
        <w:t>- Phục vụ khách hàng</w:t>
      </w:r>
    </w:p>
    <w:p w14:paraId="2178E59B" w14:textId="3C8A3DA1" w:rsidR="00DB6586" w:rsidRDefault="00DB6586">
      <w:pPr>
        <w:rPr>
          <w:rFonts w:ascii="Times New Roman" w:hAnsi="Times New Roman" w:cs="Times New Roman"/>
          <w:sz w:val="26"/>
          <w:szCs w:val="26"/>
        </w:rPr>
      </w:pPr>
      <w:r>
        <w:rPr>
          <w:rFonts w:ascii="Times New Roman" w:hAnsi="Times New Roman" w:cs="Times New Roman"/>
          <w:sz w:val="26"/>
          <w:szCs w:val="26"/>
        </w:rPr>
        <w:tab/>
        <w:t>- Thanh toán</w:t>
      </w:r>
    </w:p>
    <w:p w14:paraId="0D2916DC" w14:textId="596B3E12" w:rsidR="00DB6586" w:rsidRDefault="00DB6586">
      <w:pPr>
        <w:rPr>
          <w:rFonts w:ascii="Times New Roman" w:hAnsi="Times New Roman" w:cs="Times New Roman"/>
          <w:sz w:val="26"/>
          <w:szCs w:val="26"/>
        </w:rPr>
      </w:pPr>
      <w:r>
        <w:rPr>
          <w:rFonts w:ascii="Times New Roman" w:hAnsi="Times New Roman" w:cs="Times New Roman"/>
          <w:sz w:val="26"/>
          <w:szCs w:val="26"/>
        </w:rPr>
        <w:tab/>
        <w:t>- Tiễn khách</w:t>
      </w:r>
    </w:p>
    <w:p w14:paraId="62E8F05B" w14:textId="487ACF41" w:rsidR="00DB6586" w:rsidRDefault="00DB6586">
      <w:pPr>
        <w:rPr>
          <w:rFonts w:ascii="Times New Roman" w:hAnsi="Times New Roman" w:cs="Times New Roman"/>
          <w:sz w:val="26"/>
          <w:szCs w:val="26"/>
        </w:rPr>
      </w:pPr>
      <w:r>
        <w:rPr>
          <w:rFonts w:ascii="Times New Roman" w:hAnsi="Times New Roman" w:cs="Times New Roman"/>
          <w:sz w:val="26"/>
          <w:szCs w:val="26"/>
        </w:rPr>
        <w:tab/>
        <w:t>- Thu dọn</w:t>
      </w:r>
    </w:p>
    <w:p w14:paraId="62F36607" w14:textId="291E9EEC" w:rsidR="00DB6586" w:rsidRDefault="00DB6586">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Yêu cầu: </w:t>
      </w:r>
      <w:r>
        <w:rPr>
          <w:rFonts w:ascii="Times New Roman" w:hAnsi="Times New Roman" w:cs="Times New Roman"/>
          <w:sz w:val="26"/>
          <w:szCs w:val="26"/>
        </w:rPr>
        <w:t>Nhà quản lý xác lập cách thức thực hiện công việc, xác định các vấn đề ưu tiên hay các hoạt động quan trọng, tận dụng tối đa các nguồn lực sẵn có</w:t>
      </w:r>
    </w:p>
    <w:p w14:paraId="446D0BA2" w14:textId="520E59B4" w:rsidR="00992EF7" w:rsidRDefault="00992EF7">
      <w:pPr>
        <w:rPr>
          <w:rFonts w:ascii="Times New Roman" w:hAnsi="Times New Roman" w:cs="Times New Roman"/>
          <w:b/>
          <w:bCs/>
          <w:sz w:val="26"/>
          <w:szCs w:val="26"/>
        </w:rPr>
      </w:pPr>
      <w:r>
        <w:rPr>
          <w:rFonts w:ascii="Times New Roman" w:hAnsi="Times New Roman" w:cs="Times New Roman"/>
          <w:b/>
          <w:bCs/>
          <w:sz w:val="26"/>
          <w:szCs w:val="26"/>
        </w:rPr>
        <w:t>D. LẬP KẾ HOẠCH VỀ NGUỒN LỰC PHỤC VỤ</w:t>
      </w:r>
    </w:p>
    <w:p w14:paraId="4F1462E1" w14:textId="176AD296" w:rsidR="00992EF7" w:rsidRDefault="00992EF7">
      <w:pPr>
        <w:rPr>
          <w:rFonts w:ascii="Times New Roman" w:hAnsi="Times New Roman" w:cs="Times New Roman"/>
          <w:b/>
          <w:bCs/>
          <w:i/>
          <w:iCs/>
          <w:sz w:val="26"/>
          <w:szCs w:val="26"/>
        </w:rPr>
      </w:pPr>
      <w:r>
        <w:rPr>
          <w:rFonts w:ascii="Times New Roman" w:hAnsi="Times New Roman" w:cs="Times New Roman"/>
          <w:b/>
          <w:bCs/>
          <w:i/>
          <w:iCs/>
          <w:sz w:val="26"/>
          <w:szCs w:val="26"/>
        </w:rPr>
        <w:tab/>
      </w:r>
      <w:r w:rsidRPr="00992EF7">
        <w:rPr>
          <w:rFonts w:ascii="Times New Roman" w:hAnsi="Times New Roman" w:cs="Times New Roman"/>
          <w:b/>
          <w:bCs/>
          <w:i/>
          <w:iCs/>
          <w:sz w:val="26"/>
          <w:szCs w:val="26"/>
        </w:rPr>
        <w:t>1. Lập kế hoạch về cơ sở vật chất</w:t>
      </w:r>
      <w:r>
        <w:rPr>
          <w:rFonts w:ascii="Times New Roman" w:hAnsi="Times New Roman" w:cs="Times New Roman"/>
          <w:b/>
          <w:bCs/>
          <w:i/>
          <w:iCs/>
          <w:sz w:val="26"/>
          <w:szCs w:val="26"/>
        </w:rPr>
        <w:t xml:space="preserve">: </w:t>
      </w:r>
    </w:p>
    <w:p w14:paraId="1FDD8AA0" w14:textId="73976480" w:rsidR="00992EF7" w:rsidRDefault="00992EF7">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Kế hoạch chuẩn bị các khu vực tác nghiệp</w:t>
      </w:r>
    </w:p>
    <w:p w14:paraId="5B3F1486" w14:textId="6AFFE83D"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chuẩn bị các trang thiết bị phục vụ, trang thiết bị nội thất</w:t>
      </w:r>
    </w:p>
    <w:p w14:paraId="436E2C39" w14:textId="2C81C1AE"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chuẩn bị các dụng cụ ăn uống</w:t>
      </w:r>
    </w:p>
    <w:p w14:paraId="7AF80F51" w14:textId="4FA176C3"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nguyên liệu, thực phẩm, đảm bảo vệ sinh an toàn thực phẩm</w:t>
      </w:r>
    </w:p>
    <w:p w14:paraId="7F12B172" w14:textId="19D315CD"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đầu tư vào hệ thống quản lý bán hàng</w:t>
      </w:r>
    </w:p>
    <w:p w14:paraId="3693BB3D" w14:textId="5C21166B" w:rsidR="00992EF7" w:rsidRDefault="00992EF7">
      <w:pPr>
        <w:rPr>
          <w:rFonts w:ascii="Times New Roman" w:hAnsi="Times New Roman" w:cs="Times New Roman"/>
          <w:i/>
          <w:iCs/>
          <w:sz w:val="26"/>
          <w:szCs w:val="26"/>
        </w:rPr>
      </w:pPr>
      <w:r>
        <w:rPr>
          <w:rFonts w:ascii="Times New Roman" w:hAnsi="Times New Roman" w:cs="Times New Roman"/>
          <w:sz w:val="26"/>
          <w:szCs w:val="26"/>
        </w:rPr>
        <w:lastRenderedPageBreak/>
        <w:tab/>
      </w:r>
      <w:r>
        <w:rPr>
          <w:rFonts w:ascii="Times New Roman" w:hAnsi="Times New Roman" w:cs="Times New Roman"/>
          <w:i/>
          <w:iCs/>
          <w:sz w:val="26"/>
          <w:szCs w:val="26"/>
        </w:rPr>
        <w:t xml:space="preserve">Yêu cầu: </w:t>
      </w:r>
    </w:p>
    <w:p w14:paraId="6EFF6E88" w14:textId="07970CAA" w:rsidR="00992EF7" w:rsidRDefault="00992EF7">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Đảm bảo số lượng, chất lượng và yêu cầu vệ sinh an toàn thực phẩm và có tính thẩm mỹ</w:t>
      </w:r>
    </w:p>
    <w:p w14:paraId="126549E5" w14:textId="7F478AA9" w:rsidR="00992EF7" w:rsidRDefault="00992EF7">
      <w:pPr>
        <w:rPr>
          <w:rFonts w:ascii="Times New Roman" w:hAnsi="Times New Roman" w:cs="Times New Roman"/>
          <w:sz w:val="26"/>
          <w:szCs w:val="26"/>
        </w:rPr>
      </w:pPr>
      <w:r>
        <w:rPr>
          <w:rFonts w:ascii="Times New Roman" w:hAnsi="Times New Roman" w:cs="Times New Roman"/>
          <w:sz w:val="26"/>
          <w:szCs w:val="26"/>
        </w:rPr>
        <w:tab/>
        <w:t>Đảm bảo về diện tích, vệ sinh môi trường và các điều kiện vi khí hậu</w:t>
      </w:r>
    </w:p>
    <w:p w14:paraId="5FB131D8" w14:textId="2E029ED9" w:rsidR="00992EF7" w:rsidRDefault="00992EF7">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2. Lập kế hoạch về lao động</w:t>
      </w:r>
    </w:p>
    <w:p w14:paraId="25194560" w14:textId="2789113A" w:rsidR="00992EF7" w:rsidRDefault="00992EF7">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Kế hoạch bố trí lao động phục vụ đủ và đảm bảo yêu cầu về kiến thức, kỹ năng chuyên môn, ngoại ngữ và giao tiếp</w:t>
      </w:r>
    </w:p>
    <w:p w14:paraId="0F6DDA09" w14:textId="7B97A2FA"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bố trí lao động phải hợp lý, đúng người, đúng việc, đúng thời điểm theo kế hoạch phục vụ</w:t>
      </w:r>
    </w:p>
    <w:p w14:paraId="529E7CFB" w14:textId="27423F71"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thuê nhân viên part time</w:t>
      </w:r>
    </w:p>
    <w:p w14:paraId="1C038957" w14:textId="40F24FE5"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phân công nhiệm vụ trong ca cụ thể, rõ rang, phù hợp cho từng nhân viên</w:t>
      </w:r>
    </w:p>
    <w:p w14:paraId="4FC0E398" w14:textId="095551DB" w:rsidR="00992EF7" w:rsidRDefault="00992EF7">
      <w:pPr>
        <w:rPr>
          <w:rFonts w:ascii="Times New Roman" w:hAnsi="Times New Roman" w:cs="Times New Roman"/>
          <w:sz w:val="26"/>
          <w:szCs w:val="26"/>
        </w:rPr>
      </w:pPr>
      <w:r>
        <w:rPr>
          <w:rFonts w:ascii="Times New Roman" w:hAnsi="Times New Roman" w:cs="Times New Roman"/>
          <w:sz w:val="26"/>
          <w:szCs w:val="26"/>
        </w:rPr>
        <w:tab/>
        <w:t>- Kế hoạch phối hợp với các bộ phận khác trong khách sạn, với các đối tác cung ứng dịch vụ</w:t>
      </w:r>
    </w:p>
    <w:p w14:paraId="7EF65438" w14:textId="2EB7FDC1" w:rsidR="00992EF7" w:rsidRPr="00F84AA1" w:rsidRDefault="00992EF7">
      <w:pPr>
        <w:rPr>
          <w:rFonts w:ascii="Times New Roman" w:hAnsi="Times New Roman" w:cs="Times New Roman"/>
          <w:b/>
          <w:bCs/>
          <w:i/>
          <w:iCs/>
          <w:sz w:val="26"/>
          <w:szCs w:val="26"/>
          <w:u w:val="single"/>
        </w:rPr>
      </w:pPr>
      <w:r w:rsidRPr="00F84AA1">
        <w:rPr>
          <w:rFonts w:ascii="Times New Roman" w:hAnsi="Times New Roman" w:cs="Times New Roman"/>
          <w:b/>
          <w:bCs/>
          <w:i/>
          <w:iCs/>
          <w:sz w:val="26"/>
          <w:szCs w:val="26"/>
          <w:u w:val="single"/>
        </w:rPr>
        <w:t>GIÁM SÁT HOẠT ĐỘNG PHỤC VỤ TẠI KHU VỰC NHÀ HÀNG</w:t>
      </w:r>
    </w:p>
    <w:p w14:paraId="72DAC3D2" w14:textId="4CCD1C0C" w:rsidR="00992EF7" w:rsidRDefault="00992EF7">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Khái niệm giám sát hoạt động phục vụ: </w:t>
      </w:r>
      <w:r>
        <w:rPr>
          <w:rFonts w:ascii="Times New Roman" w:hAnsi="Times New Roman" w:cs="Times New Roman"/>
          <w:sz w:val="26"/>
          <w:szCs w:val="26"/>
        </w:rPr>
        <w:t>“Giám sát hoạt động phục vụ tại khu vực nhà hàng là những hành vi quan sát, theo dõi, kiểm tra, giám sát, trao đổi, hướng dẫn và hỗ trợ để nhân viên hoàn thành nhiệm vụ theo đúng quy trình phục vụ các bữa ăn thường và những quy định tại khu vực nhà hàng”</w:t>
      </w:r>
    </w:p>
    <w:p w14:paraId="3C2ECFC6" w14:textId="25D9D8B0" w:rsidR="00992EF7" w:rsidRDefault="00992EF7">
      <w:pPr>
        <w:rPr>
          <w:rFonts w:ascii="Times New Roman" w:hAnsi="Times New Roman" w:cs="Times New Roman"/>
          <w:b/>
          <w:bCs/>
          <w:sz w:val="26"/>
          <w:szCs w:val="26"/>
        </w:rPr>
      </w:pPr>
      <w:r>
        <w:rPr>
          <w:rFonts w:ascii="Times New Roman" w:hAnsi="Times New Roman" w:cs="Times New Roman"/>
          <w:b/>
          <w:bCs/>
          <w:sz w:val="26"/>
          <w:szCs w:val="26"/>
        </w:rPr>
        <w:t>A. GIÁM SÁT CÔNG TÁC CHUẨN BỊ ĂN UỐNG</w:t>
      </w:r>
    </w:p>
    <w:p w14:paraId="79CB715E" w14:textId="19EEDF22" w:rsidR="00992EF7" w:rsidRDefault="00992EF7">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Nhà quản lý kiểm tra công việc chuẩn bị phục vụ của nhân viên: </w:t>
      </w:r>
    </w:p>
    <w:p w14:paraId="03770DBE" w14:textId="0177E094" w:rsidR="00992EF7" w:rsidRDefault="00992EF7">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Kiểm tra về ngoại hình</w:t>
      </w:r>
    </w:p>
    <w:p w14:paraId="6AC96327" w14:textId="6EBD55B6" w:rsidR="00992EF7" w:rsidRDefault="00992EF7">
      <w:pPr>
        <w:rPr>
          <w:rFonts w:ascii="Times New Roman" w:hAnsi="Times New Roman" w:cs="Times New Roman"/>
          <w:sz w:val="26"/>
          <w:szCs w:val="26"/>
        </w:rPr>
      </w:pPr>
      <w:r>
        <w:rPr>
          <w:rFonts w:ascii="Times New Roman" w:hAnsi="Times New Roman" w:cs="Times New Roman"/>
          <w:sz w:val="26"/>
          <w:szCs w:val="26"/>
        </w:rPr>
        <w:tab/>
        <w:t>- Kiểm tra phòng ăn và các phương tiện phục vụ</w:t>
      </w:r>
    </w:p>
    <w:p w14:paraId="142BF8B8" w14:textId="7785D503" w:rsidR="00992EF7" w:rsidRDefault="00992EF7">
      <w:pPr>
        <w:rPr>
          <w:rFonts w:ascii="Times New Roman" w:hAnsi="Times New Roman" w:cs="Times New Roman"/>
          <w:sz w:val="26"/>
          <w:szCs w:val="26"/>
        </w:rPr>
      </w:pPr>
      <w:r>
        <w:rPr>
          <w:rFonts w:ascii="Times New Roman" w:hAnsi="Times New Roman" w:cs="Times New Roman"/>
          <w:sz w:val="26"/>
          <w:szCs w:val="26"/>
        </w:rPr>
        <w:tab/>
        <w:t>- Kiểm tra thực đơn, hàng hóa phục vụ</w:t>
      </w:r>
    </w:p>
    <w:p w14:paraId="7D9347E3" w14:textId="33520922" w:rsidR="00992EF7" w:rsidRDefault="00992EF7">
      <w:pPr>
        <w:rPr>
          <w:rFonts w:ascii="Times New Roman" w:hAnsi="Times New Roman" w:cs="Times New Roman"/>
          <w:sz w:val="26"/>
          <w:szCs w:val="26"/>
        </w:rPr>
      </w:pPr>
      <w:r>
        <w:rPr>
          <w:rFonts w:ascii="Times New Roman" w:hAnsi="Times New Roman" w:cs="Times New Roman"/>
          <w:sz w:val="26"/>
          <w:szCs w:val="26"/>
        </w:rPr>
        <w:tab/>
        <w:t>- Kiểm tra việc lựa chọn các kiểu đặt bàn và quy trình đặt bàn phù hợp</w:t>
      </w:r>
    </w:p>
    <w:p w14:paraId="2BB31A12" w14:textId="078818C8" w:rsidR="00992EF7" w:rsidRDefault="00992EF7">
      <w:pPr>
        <w:rPr>
          <w:rFonts w:ascii="Times New Roman" w:hAnsi="Times New Roman" w:cs="Times New Roman"/>
          <w:sz w:val="26"/>
          <w:szCs w:val="26"/>
        </w:rPr>
      </w:pPr>
      <w:r>
        <w:rPr>
          <w:rFonts w:ascii="Times New Roman" w:hAnsi="Times New Roman" w:cs="Times New Roman"/>
          <w:sz w:val="26"/>
          <w:szCs w:val="26"/>
        </w:rPr>
        <w:tab/>
        <w:t>- Kiểm tra việc chuẩn bị dụng cụ đặt bàn theo thực đơn</w:t>
      </w:r>
    </w:p>
    <w:p w14:paraId="18969615" w14:textId="39A3878C" w:rsidR="00992EF7" w:rsidRDefault="00992EF7">
      <w:pPr>
        <w:rPr>
          <w:rFonts w:ascii="Times New Roman" w:hAnsi="Times New Roman" w:cs="Times New Roman"/>
          <w:sz w:val="26"/>
          <w:szCs w:val="26"/>
        </w:rPr>
      </w:pPr>
      <w:r>
        <w:rPr>
          <w:rFonts w:ascii="Times New Roman" w:hAnsi="Times New Roman" w:cs="Times New Roman"/>
          <w:sz w:val="26"/>
          <w:szCs w:val="26"/>
        </w:rPr>
        <w:tab/>
        <w:t>- Kiểm tra thực hiện quy trình đặt bàn theo thực đơn và hiện trạng quy cách bộ dụng cụ</w:t>
      </w:r>
    </w:p>
    <w:p w14:paraId="2E6A4530" w14:textId="7A33E2DC" w:rsidR="00992EF7" w:rsidRDefault="00992EF7">
      <w:pPr>
        <w:rPr>
          <w:rFonts w:ascii="Times New Roman" w:hAnsi="Times New Roman" w:cs="Times New Roman"/>
          <w:sz w:val="26"/>
          <w:szCs w:val="26"/>
        </w:rPr>
      </w:pPr>
      <w:r>
        <w:rPr>
          <w:rFonts w:ascii="Times New Roman" w:hAnsi="Times New Roman" w:cs="Times New Roman"/>
          <w:sz w:val="26"/>
          <w:szCs w:val="26"/>
        </w:rPr>
        <w:lastRenderedPageBreak/>
        <w:tab/>
        <w:t>- Kiểm tra việc chuẩn bị dụng cụ chuyển xuống nhà bếp</w:t>
      </w:r>
    </w:p>
    <w:p w14:paraId="2AACD8A6" w14:textId="5F5440E7" w:rsidR="00992EF7" w:rsidRDefault="00992EF7">
      <w:pPr>
        <w:rPr>
          <w:rFonts w:ascii="Times New Roman" w:hAnsi="Times New Roman" w:cs="Times New Roman"/>
          <w:b/>
          <w:bCs/>
          <w:sz w:val="26"/>
          <w:szCs w:val="26"/>
        </w:rPr>
      </w:pPr>
      <w:r>
        <w:rPr>
          <w:rFonts w:ascii="Times New Roman" w:hAnsi="Times New Roman" w:cs="Times New Roman"/>
          <w:b/>
          <w:bCs/>
          <w:sz w:val="26"/>
          <w:szCs w:val="26"/>
        </w:rPr>
        <w:t>B. GIÁM SÁT PHỤC VỤ KHÁCH ĂN UỐNG</w:t>
      </w:r>
    </w:p>
    <w:p w14:paraId="534A6137" w14:textId="53F6248D" w:rsidR="00992EF7" w:rsidRDefault="00992EF7">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Nhà quản lý theo dõi, kiểm tra các yếu tố liên quan và quy trình phục vụ:</w:t>
      </w:r>
    </w:p>
    <w:p w14:paraId="018E355A" w14:textId="66B83140" w:rsidR="00992EF7" w:rsidRDefault="00992EF7">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Giám sát thực hiện đúng các quy trình</w:t>
      </w:r>
    </w:p>
    <w:p w14:paraId="7BFC052B" w14:textId="39095D32" w:rsidR="00992EF7" w:rsidRDefault="00992EF7">
      <w:pPr>
        <w:rPr>
          <w:rFonts w:ascii="Times New Roman" w:hAnsi="Times New Roman" w:cs="Times New Roman"/>
          <w:sz w:val="26"/>
          <w:szCs w:val="26"/>
        </w:rPr>
      </w:pPr>
      <w:r>
        <w:rPr>
          <w:rFonts w:ascii="Times New Roman" w:hAnsi="Times New Roman" w:cs="Times New Roman"/>
          <w:sz w:val="26"/>
          <w:szCs w:val="26"/>
        </w:rPr>
        <w:tab/>
        <w:t>- Giám sát các hoạt động chuyên biệt trong quá trình phục vụ</w:t>
      </w:r>
    </w:p>
    <w:p w14:paraId="0A6481F9" w14:textId="2C410AC3" w:rsidR="00992EF7" w:rsidRDefault="00992EF7">
      <w:pPr>
        <w:rPr>
          <w:rFonts w:ascii="Times New Roman" w:hAnsi="Times New Roman" w:cs="Times New Roman"/>
          <w:sz w:val="26"/>
          <w:szCs w:val="26"/>
        </w:rPr>
      </w:pPr>
      <w:r>
        <w:rPr>
          <w:rFonts w:ascii="Times New Roman" w:hAnsi="Times New Roman" w:cs="Times New Roman"/>
          <w:sz w:val="26"/>
          <w:szCs w:val="26"/>
        </w:rPr>
        <w:tab/>
        <w:t>- Giám sát quá trình thanh toán từ nhân viên thu ngân và nhân viên phục vụ</w:t>
      </w:r>
    </w:p>
    <w:p w14:paraId="713DCC80" w14:textId="508AF138" w:rsidR="00992EF7" w:rsidRDefault="00992EF7">
      <w:pPr>
        <w:rPr>
          <w:rFonts w:ascii="Times New Roman" w:hAnsi="Times New Roman" w:cs="Times New Roman"/>
          <w:sz w:val="26"/>
          <w:szCs w:val="26"/>
        </w:rPr>
      </w:pPr>
      <w:r>
        <w:rPr>
          <w:rFonts w:ascii="Times New Roman" w:hAnsi="Times New Roman" w:cs="Times New Roman"/>
          <w:sz w:val="26"/>
          <w:szCs w:val="26"/>
        </w:rPr>
        <w:tab/>
        <w:t>- Giám sát giao tiếp ứng xử của nhân viên với khách và sự phối hợp giữa các nhân viên trong quá trình phục vụ</w:t>
      </w:r>
    </w:p>
    <w:p w14:paraId="3A14AF76" w14:textId="5947BFB7" w:rsidR="00992EF7" w:rsidRDefault="00992EF7">
      <w:pPr>
        <w:rPr>
          <w:rFonts w:ascii="Times New Roman" w:hAnsi="Times New Roman" w:cs="Times New Roman"/>
          <w:b/>
          <w:bCs/>
          <w:sz w:val="26"/>
          <w:szCs w:val="26"/>
        </w:rPr>
      </w:pPr>
      <w:r>
        <w:rPr>
          <w:rFonts w:ascii="Times New Roman" w:hAnsi="Times New Roman" w:cs="Times New Roman"/>
          <w:b/>
          <w:bCs/>
          <w:sz w:val="26"/>
          <w:szCs w:val="26"/>
        </w:rPr>
        <w:t xml:space="preserve">C. </w:t>
      </w:r>
      <w:r w:rsidR="003C6C01">
        <w:rPr>
          <w:rFonts w:ascii="Times New Roman" w:hAnsi="Times New Roman" w:cs="Times New Roman"/>
          <w:b/>
          <w:bCs/>
          <w:sz w:val="26"/>
          <w:szCs w:val="26"/>
        </w:rPr>
        <w:t>GIÁM SÁT QUÁ TRÌNH KẾT THÚC CA LÀM VIỆC CỦA KVNH</w:t>
      </w:r>
    </w:p>
    <w:p w14:paraId="095913B8" w14:textId="7605A2D5" w:rsidR="003C6C01" w:rsidRDefault="003C6C01">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Nhà quản lý giám sát quá trình kết thúc ca làm việc: </w:t>
      </w:r>
    </w:p>
    <w:p w14:paraId="55C17DDC" w14:textId="263A5041" w:rsidR="003C6C01" w:rsidRDefault="003C6C01">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Kiểm tra khu vực làm việc sạch sẽ và sắp xếp các thiết bị, dụng cụ, hàng hóa ngăn nắp</w:t>
      </w:r>
    </w:p>
    <w:p w14:paraId="0B73B763" w14:textId="1D098616" w:rsidR="003C6C01" w:rsidRDefault="003C6C01">
      <w:pPr>
        <w:rPr>
          <w:rFonts w:ascii="Times New Roman" w:hAnsi="Times New Roman" w:cs="Times New Roman"/>
          <w:sz w:val="26"/>
          <w:szCs w:val="26"/>
        </w:rPr>
      </w:pPr>
      <w:r>
        <w:rPr>
          <w:rFonts w:ascii="Times New Roman" w:hAnsi="Times New Roman" w:cs="Times New Roman"/>
          <w:sz w:val="26"/>
          <w:szCs w:val="26"/>
        </w:rPr>
        <w:tab/>
        <w:t>- Kiểm tra việc hoàn thành các báo cáo hành chính đảm bảo các thông tin đầy đủ và chính xác</w:t>
      </w:r>
    </w:p>
    <w:p w14:paraId="1E0E27D2" w14:textId="51CB9BC0" w:rsidR="003C6C01" w:rsidRDefault="003C6C01">
      <w:pPr>
        <w:rPr>
          <w:rFonts w:ascii="Times New Roman" w:hAnsi="Times New Roman" w:cs="Times New Roman"/>
          <w:sz w:val="26"/>
          <w:szCs w:val="26"/>
        </w:rPr>
      </w:pPr>
      <w:r>
        <w:rPr>
          <w:rFonts w:ascii="Times New Roman" w:hAnsi="Times New Roman" w:cs="Times New Roman"/>
          <w:sz w:val="26"/>
          <w:szCs w:val="26"/>
        </w:rPr>
        <w:tab/>
        <w:t>- Tham gia thảo luận, bàn giao ca với đồng nghiệp và đề xuất các biện pháp cải tiến dịch vụ</w:t>
      </w:r>
    </w:p>
    <w:p w14:paraId="57B1B6CF" w14:textId="429BA99C" w:rsidR="003C6C01" w:rsidRDefault="003C6C01">
      <w:pPr>
        <w:rPr>
          <w:rFonts w:ascii="Times New Roman" w:hAnsi="Times New Roman" w:cs="Times New Roman"/>
          <w:sz w:val="26"/>
          <w:szCs w:val="26"/>
        </w:rPr>
      </w:pPr>
      <w:r>
        <w:rPr>
          <w:rFonts w:ascii="Times New Roman" w:hAnsi="Times New Roman" w:cs="Times New Roman"/>
          <w:sz w:val="26"/>
          <w:szCs w:val="26"/>
        </w:rPr>
        <w:tab/>
        <w:t>- Xác định và phân tích các vấn đề trong quá trình phục vụ ăn uống</w:t>
      </w:r>
    </w:p>
    <w:p w14:paraId="26C297B0" w14:textId="7DD38147" w:rsidR="003C6C01" w:rsidRDefault="003C6C01">
      <w:pPr>
        <w:rPr>
          <w:rFonts w:ascii="Times New Roman" w:hAnsi="Times New Roman" w:cs="Times New Roman"/>
          <w:sz w:val="26"/>
          <w:szCs w:val="26"/>
        </w:rPr>
      </w:pPr>
      <w:r>
        <w:rPr>
          <w:rFonts w:ascii="Times New Roman" w:hAnsi="Times New Roman" w:cs="Times New Roman"/>
          <w:sz w:val="26"/>
          <w:szCs w:val="26"/>
        </w:rPr>
        <w:tab/>
        <w:t>- Triển khai hành động khắc phục để giải quyết vấn đề trước mắt nếu cần thiết</w:t>
      </w:r>
    </w:p>
    <w:p w14:paraId="26BE3793" w14:textId="0AB104ED" w:rsidR="003C6C01" w:rsidRDefault="003C6C01">
      <w:pPr>
        <w:rPr>
          <w:rFonts w:ascii="Times New Roman" w:hAnsi="Times New Roman" w:cs="Times New Roman"/>
          <w:b/>
          <w:bCs/>
          <w:sz w:val="26"/>
          <w:szCs w:val="26"/>
        </w:rPr>
      </w:pPr>
      <w:r>
        <w:rPr>
          <w:rFonts w:ascii="Times New Roman" w:hAnsi="Times New Roman" w:cs="Times New Roman"/>
          <w:b/>
          <w:bCs/>
          <w:sz w:val="26"/>
          <w:szCs w:val="26"/>
        </w:rPr>
        <w:t>D. GIÁM SÁT THU CHI CỦA BỘ PHẬN DỊCH VỤ NHÀ HÀNG</w:t>
      </w:r>
    </w:p>
    <w:p w14:paraId="373C3B7E" w14:textId="076851B1" w:rsidR="003C6C01" w:rsidRDefault="003C6C01">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Nhà quản lý giám sát việc thu, chi trong ca phục vụ, kiểm tra và lưu trữ tiền mặt mỗi ca: </w:t>
      </w:r>
    </w:p>
    <w:p w14:paraId="0FEDE273" w14:textId="252A1289" w:rsidR="003C6C01" w:rsidRDefault="003C6C01">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Theo dõi việc thực hiện kế hoạch thu, chi của bộ phận</w:t>
      </w:r>
    </w:p>
    <w:p w14:paraId="13D78A0C" w14:textId="69B0AED1" w:rsidR="003C6C01" w:rsidRDefault="003C6C01">
      <w:pPr>
        <w:rPr>
          <w:rFonts w:ascii="Times New Roman" w:hAnsi="Times New Roman" w:cs="Times New Roman"/>
          <w:sz w:val="26"/>
          <w:szCs w:val="26"/>
        </w:rPr>
      </w:pPr>
      <w:r>
        <w:rPr>
          <w:rFonts w:ascii="Times New Roman" w:hAnsi="Times New Roman" w:cs="Times New Roman"/>
          <w:sz w:val="26"/>
          <w:szCs w:val="26"/>
        </w:rPr>
        <w:tab/>
        <w:t>- Kiểm tra việc thanh toán hóa đơn dịch vụ ăn uống đúng quy trình, chính xác số tiền và xử lý các vấn đề tiền mặt</w:t>
      </w:r>
    </w:p>
    <w:p w14:paraId="4B77F7D1" w14:textId="3EE30946" w:rsidR="003C6C01" w:rsidRDefault="003C6C01">
      <w:pPr>
        <w:rPr>
          <w:rFonts w:ascii="Times New Roman" w:hAnsi="Times New Roman" w:cs="Times New Roman"/>
          <w:sz w:val="26"/>
          <w:szCs w:val="26"/>
        </w:rPr>
      </w:pPr>
      <w:r>
        <w:rPr>
          <w:rFonts w:ascii="Times New Roman" w:hAnsi="Times New Roman" w:cs="Times New Roman"/>
          <w:sz w:val="26"/>
          <w:szCs w:val="26"/>
        </w:rPr>
        <w:tab/>
        <w:t>- Giám sát việc đối chiếu giấy tờ của hôm trước, kiểm tra bàn giao quỹ và sổ sách, chứng từ khi kết thúc ca</w:t>
      </w:r>
    </w:p>
    <w:p w14:paraId="1CE765D0" w14:textId="5EB2B6E7" w:rsidR="003C6C01" w:rsidRDefault="003C6C01">
      <w:pPr>
        <w:rPr>
          <w:rFonts w:ascii="Times New Roman" w:hAnsi="Times New Roman" w:cs="Times New Roman"/>
          <w:sz w:val="26"/>
          <w:szCs w:val="26"/>
        </w:rPr>
      </w:pPr>
      <w:r>
        <w:rPr>
          <w:rFonts w:ascii="Times New Roman" w:hAnsi="Times New Roman" w:cs="Times New Roman"/>
          <w:sz w:val="26"/>
          <w:szCs w:val="26"/>
        </w:rPr>
        <w:tab/>
        <w:t>- Xem xét các hồ sơ, chứng từ lưu trữ, hóa đơn đỏ</w:t>
      </w:r>
    </w:p>
    <w:p w14:paraId="1BFA8290" w14:textId="291860E1" w:rsidR="003C6C01" w:rsidRDefault="003C6C01">
      <w:pPr>
        <w:rPr>
          <w:rFonts w:ascii="Times New Roman" w:hAnsi="Times New Roman" w:cs="Times New Roman"/>
          <w:sz w:val="26"/>
          <w:szCs w:val="26"/>
        </w:rPr>
      </w:pPr>
      <w:r>
        <w:rPr>
          <w:rFonts w:ascii="Times New Roman" w:hAnsi="Times New Roman" w:cs="Times New Roman"/>
          <w:sz w:val="26"/>
          <w:szCs w:val="26"/>
        </w:rPr>
        <w:tab/>
        <w:t>- Kiểm tra tiền mặt có trong bộ phận</w:t>
      </w:r>
    </w:p>
    <w:p w14:paraId="44CE2C83" w14:textId="36ED1C0F" w:rsidR="003C6C01" w:rsidRDefault="003C6C01">
      <w:pPr>
        <w:rPr>
          <w:rFonts w:ascii="Times New Roman" w:hAnsi="Times New Roman" w:cs="Times New Roman"/>
          <w:sz w:val="26"/>
          <w:szCs w:val="26"/>
        </w:rPr>
      </w:pPr>
      <w:r>
        <w:rPr>
          <w:rFonts w:ascii="Times New Roman" w:hAnsi="Times New Roman" w:cs="Times New Roman"/>
          <w:sz w:val="26"/>
          <w:szCs w:val="26"/>
        </w:rPr>
        <w:lastRenderedPageBreak/>
        <w:tab/>
        <w:t>- Khuyến nghị những vấn đề cần giải quyết</w:t>
      </w:r>
    </w:p>
    <w:p w14:paraId="3E26E4CE" w14:textId="2F8D4359" w:rsidR="003C6C01" w:rsidRDefault="003C6C01">
      <w:pPr>
        <w:rPr>
          <w:rFonts w:ascii="Times New Roman" w:hAnsi="Times New Roman" w:cs="Times New Roman"/>
          <w:sz w:val="26"/>
          <w:szCs w:val="26"/>
        </w:rPr>
      </w:pPr>
      <w:r>
        <w:rPr>
          <w:rFonts w:ascii="Times New Roman" w:hAnsi="Times New Roman" w:cs="Times New Roman"/>
          <w:sz w:val="26"/>
          <w:szCs w:val="26"/>
        </w:rPr>
        <w:tab/>
        <w:t>- Xử lý các tình huống</w:t>
      </w:r>
    </w:p>
    <w:p w14:paraId="510E2BFE" w14:textId="6F5EE03F" w:rsidR="003C6C01" w:rsidRDefault="003C6C01">
      <w:pPr>
        <w:rPr>
          <w:rFonts w:ascii="Times New Roman" w:hAnsi="Times New Roman" w:cs="Times New Roman"/>
          <w:b/>
          <w:bCs/>
          <w:sz w:val="26"/>
          <w:szCs w:val="26"/>
        </w:rPr>
      </w:pPr>
      <w:r>
        <w:rPr>
          <w:rFonts w:ascii="Times New Roman" w:hAnsi="Times New Roman" w:cs="Times New Roman"/>
          <w:b/>
          <w:bCs/>
          <w:sz w:val="26"/>
          <w:szCs w:val="26"/>
        </w:rPr>
        <w:t>Câu 2: Phân tích các bước lập kế hoạch và giám sát của bộ phận Bar?</w:t>
      </w:r>
    </w:p>
    <w:p w14:paraId="60857796" w14:textId="6E7DC552" w:rsidR="003C6C01" w:rsidRDefault="003C6C01">
      <w:pPr>
        <w:rPr>
          <w:rFonts w:ascii="Times New Roman" w:hAnsi="Times New Roman" w:cs="Times New Roman"/>
          <w:b/>
          <w:bCs/>
          <w:i/>
          <w:iCs/>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Nội dung kế hoạch của bộ phận Bar: </w:t>
      </w:r>
    </w:p>
    <w:p w14:paraId="47BCF2CD" w14:textId="3DF518FB" w:rsidR="003C6C01" w:rsidRDefault="003C6C01">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Dự báo nhu cầu</w:t>
      </w:r>
    </w:p>
    <w:p w14:paraId="775D8B91" w14:textId="68F5A042" w:rsidR="003C6C01" w:rsidRDefault="003C6C01">
      <w:pPr>
        <w:rPr>
          <w:rFonts w:ascii="Times New Roman" w:hAnsi="Times New Roman" w:cs="Times New Roman"/>
          <w:sz w:val="26"/>
          <w:szCs w:val="26"/>
        </w:rPr>
      </w:pPr>
      <w:r>
        <w:rPr>
          <w:rFonts w:ascii="Times New Roman" w:hAnsi="Times New Roman" w:cs="Times New Roman"/>
          <w:sz w:val="26"/>
          <w:szCs w:val="26"/>
        </w:rPr>
        <w:tab/>
        <w:t>- Kế hoạch về sản phẩm và dịch vụ</w:t>
      </w:r>
    </w:p>
    <w:p w14:paraId="7423B953" w14:textId="73168FCC" w:rsidR="003C6C01" w:rsidRDefault="003C6C01">
      <w:pPr>
        <w:rPr>
          <w:rFonts w:ascii="Times New Roman" w:hAnsi="Times New Roman" w:cs="Times New Roman"/>
          <w:sz w:val="26"/>
          <w:szCs w:val="26"/>
        </w:rPr>
      </w:pPr>
      <w:r>
        <w:rPr>
          <w:rFonts w:ascii="Times New Roman" w:hAnsi="Times New Roman" w:cs="Times New Roman"/>
          <w:sz w:val="26"/>
          <w:szCs w:val="26"/>
        </w:rPr>
        <w:tab/>
        <w:t>- Lập lịch trình phục vụ</w:t>
      </w:r>
    </w:p>
    <w:p w14:paraId="23A924DA" w14:textId="01CA4CA4" w:rsidR="003C6C01" w:rsidRDefault="003C6C01">
      <w:pPr>
        <w:rPr>
          <w:rFonts w:ascii="Times New Roman" w:hAnsi="Times New Roman" w:cs="Times New Roman"/>
          <w:sz w:val="26"/>
          <w:szCs w:val="26"/>
        </w:rPr>
      </w:pPr>
      <w:r>
        <w:rPr>
          <w:rFonts w:ascii="Times New Roman" w:hAnsi="Times New Roman" w:cs="Times New Roman"/>
          <w:sz w:val="26"/>
          <w:szCs w:val="26"/>
        </w:rPr>
        <w:tab/>
        <w:t>- Lập kế hoạch về cơ sở vật chất</w:t>
      </w:r>
    </w:p>
    <w:p w14:paraId="784E8827" w14:textId="69E68256" w:rsidR="003C6C01" w:rsidRDefault="003C6C01">
      <w:pPr>
        <w:rPr>
          <w:rFonts w:ascii="Times New Roman" w:hAnsi="Times New Roman" w:cs="Times New Roman"/>
          <w:sz w:val="26"/>
          <w:szCs w:val="26"/>
        </w:rPr>
      </w:pPr>
      <w:r>
        <w:rPr>
          <w:rFonts w:ascii="Times New Roman" w:hAnsi="Times New Roman" w:cs="Times New Roman"/>
          <w:sz w:val="26"/>
          <w:szCs w:val="26"/>
        </w:rPr>
        <w:tab/>
        <w:t>- Lập kế hoạch về lao động</w:t>
      </w:r>
    </w:p>
    <w:p w14:paraId="3D092A38" w14:textId="5D6FFA16" w:rsidR="00F84AA1" w:rsidRPr="00F84AA1" w:rsidRDefault="00F84AA1">
      <w:pPr>
        <w:rPr>
          <w:rFonts w:ascii="Times New Roman" w:hAnsi="Times New Roman" w:cs="Times New Roman"/>
          <w:b/>
          <w:bCs/>
          <w:i/>
          <w:iCs/>
          <w:sz w:val="26"/>
          <w:szCs w:val="26"/>
          <w:u w:val="single"/>
        </w:rPr>
      </w:pPr>
      <w:r w:rsidRPr="00F84AA1">
        <w:rPr>
          <w:rFonts w:ascii="Times New Roman" w:hAnsi="Times New Roman" w:cs="Times New Roman"/>
          <w:b/>
          <w:bCs/>
          <w:i/>
          <w:iCs/>
          <w:sz w:val="26"/>
          <w:szCs w:val="26"/>
          <w:u w:val="single"/>
        </w:rPr>
        <w:t>LẬP KẾ HOẠCH KHU VỰC BAR</w:t>
      </w:r>
    </w:p>
    <w:p w14:paraId="1B4A85D1" w14:textId="57420528" w:rsidR="003C6C01" w:rsidRDefault="003C6C01">
      <w:pPr>
        <w:rPr>
          <w:rFonts w:ascii="Times New Roman" w:hAnsi="Times New Roman" w:cs="Times New Roman"/>
          <w:b/>
          <w:bCs/>
          <w:sz w:val="26"/>
          <w:szCs w:val="26"/>
        </w:rPr>
      </w:pPr>
      <w:r>
        <w:rPr>
          <w:rFonts w:ascii="Times New Roman" w:hAnsi="Times New Roman" w:cs="Times New Roman"/>
          <w:b/>
          <w:bCs/>
          <w:sz w:val="26"/>
          <w:szCs w:val="26"/>
        </w:rPr>
        <w:t>A. DỰ BÁO NHU CẦU:</w:t>
      </w:r>
    </w:p>
    <w:p w14:paraId="3A1CE114" w14:textId="40B31E07" w:rsidR="003C6C01" w:rsidRDefault="003C6C01">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Căn cứ: </w:t>
      </w:r>
    </w:p>
    <w:p w14:paraId="6CDAC8D6" w14:textId="580BAF6A" w:rsidR="003C6C01" w:rsidRDefault="003C6C01">
      <w:pPr>
        <w:rPr>
          <w:rFonts w:ascii="Times New Roman" w:hAnsi="Times New Roman" w:cs="Times New Roman"/>
          <w:sz w:val="26"/>
          <w:szCs w:val="26"/>
        </w:rPr>
      </w:pPr>
      <w:r>
        <w:rPr>
          <w:rFonts w:ascii="Times New Roman" w:hAnsi="Times New Roman" w:cs="Times New Roman"/>
          <w:sz w:val="26"/>
          <w:szCs w:val="26"/>
        </w:rPr>
        <w:tab/>
        <w:t>- Thông tin khách lưu trú</w:t>
      </w:r>
    </w:p>
    <w:p w14:paraId="0C7E27BD" w14:textId="564F3035" w:rsidR="003C6C01" w:rsidRDefault="003C6C01">
      <w:pPr>
        <w:rPr>
          <w:rFonts w:ascii="Times New Roman" w:hAnsi="Times New Roman" w:cs="Times New Roman"/>
          <w:sz w:val="26"/>
          <w:szCs w:val="26"/>
        </w:rPr>
      </w:pPr>
      <w:r>
        <w:rPr>
          <w:rFonts w:ascii="Times New Roman" w:hAnsi="Times New Roman" w:cs="Times New Roman"/>
          <w:sz w:val="26"/>
          <w:szCs w:val="26"/>
        </w:rPr>
        <w:tab/>
        <w:t>- Thông tin về nhu cầu, xu hướng thưởng thức đồ uống</w:t>
      </w:r>
    </w:p>
    <w:p w14:paraId="1200DD88" w14:textId="1FE93D32" w:rsidR="003C6C01" w:rsidRDefault="003C6C01">
      <w:pPr>
        <w:rPr>
          <w:rFonts w:ascii="Times New Roman" w:hAnsi="Times New Roman" w:cs="Times New Roman"/>
          <w:sz w:val="26"/>
          <w:szCs w:val="26"/>
        </w:rPr>
      </w:pPr>
      <w:r>
        <w:rPr>
          <w:rFonts w:ascii="Times New Roman" w:hAnsi="Times New Roman" w:cs="Times New Roman"/>
          <w:sz w:val="26"/>
          <w:szCs w:val="26"/>
        </w:rPr>
        <w:tab/>
        <w:t>- Thông tin từ hệ thống quản lý đồ ăn và đồ uống</w:t>
      </w:r>
    </w:p>
    <w:p w14:paraId="36693A8A" w14:textId="5CA84A62" w:rsidR="003C6C01" w:rsidRDefault="003C6C01">
      <w:pPr>
        <w:rPr>
          <w:rFonts w:ascii="Times New Roman" w:hAnsi="Times New Roman" w:cs="Times New Roman"/>
          <w:sz w:val="26"/>
          <w:szCs w:val="26"/>
        </w:rPr>
      </w:pPr>
      <w:r>
        <w:rPr>
          <w:rFonts w:ascii="Times New Roman" w:hAnsi="Times New Roman" w:cs="Times New Roman"/>
          <w:sz w:val="26"/>
          <w:szCs w:val="26"/>
        </w:rPr>
        <w:tab/>
        <w:t>- Yếu tố</w:t>
      </w:r>
      <w:r w:rsidR="006E3E8A">
        <w:rPr>
          <w:rFonts w:ascii="Times New Roman" w:hAnsi="Times New Roman" w:cs="Times New Roman"/>
          <w:sz w:val="26"/>
          <w:szCs w:val="26"/>
        </w:rPr>
        <w:t>, mùa vụ</w:t>
      </w:r>
    </w:p>
    <w:p w14:paraId="3F2A405F" w14:textId="23E39F32" w:rsidR="006E3E8A" w:rsidRDefault="006E3E8A">
      <w:pPr>
        <w:rPr>
          <w:rFonts w:ascii="Times New Roman" w:hAnsi="Times New Roman" w:cs="Times New Roman"/>
          <w:sz w:val="26"/>
          <w:szCs w:val="26"/>
        </w:rPr>
      </w:pPr>
      <w:r>
        <w:rPr>
          <w:rFonts w:ascii="Times New Roman" w:hAnsi="Times New Roman" w:cs="Times New Roman"/>
          <w:sz w:val="26"/>
          <w:szCs w:val="26"/>
        </w:rPr>
        <w:tab/>
        <w:t>- Dự báo thị trường khách và xu hướng ẩm thực</w:t>
      </w:r>
    </w:p>
    <w:p w14:paraId="4C1586AA" w14:textId="492CF7AD" w:rsidR="006E3E8A" w:rsidRDefault="006E3E8A">
      <w:pPr>
        <w:rPr>
          <w:rFonts w:ascii="Times New Roman" w:hAnsi="Times New Roman" w:cs="Times New Roman"/>
          <w:sz w:val="26"/>
          <w:szCs w:val="26"/>
        </w:rPr>
      </w:pPr>
      <w:r>
        <w:rPr>
          <w:rFonts w:ascii="Times New Roman" w:hAnsi="Times New Roman" w:cs="Times New Roman"/>
          <w:sz w:val="26"/>
          <w:szCs w:val="26"/>
        </w:rPr>
        <w:tab/>
        <w:t>- Khả năng của các nguồn lực hiện có, những phản hồi của khách hàng và thông tin từ đối tác</w:t>
      </w:r>
    </w:p>
    <w:p w14:paraId="2927902A" w14:textId="7F6B1E52" w:rsidR="006E3E8A" w:rsidRDefault="006E3E8A">
      <w:pPr>
        <w:rPr>
          <w:rFonts w:ascii="Times New Roman" w:hAnsi="Times New Roman" w:cs="Times New Roman"/>
          <w:sz w:val="26"/>
          <w:szCs w:val="26"/>
        </w:rPr>
      </w:pPr>
      <w:r>
        <w:rPr>
          <w:rFonts w:ascii="Times New Roman" w:hAnsi="Times New Roman" w:cs="Times New Roman"/>
          <w:sz w:val="26"/>
          <w:szCs w:val="26"/>
        </w:rPr>
        <w:tab/>
        <w:t>- Những đổi mới trong chính sách, quy định của nhà nước về hoạt động kinh doanh dịch vụ ăn uống</w:t>
      </w:r>
    </w:p>
    <w:p w14:paraId="36003A74" w14:textId="73609A7A" w:rsidR="006E3E8A" w:rsidRDefault="006E3E8A">
      <w:pPr>
        <w:rPr>
          <w:rFonts w:ascii="Times New Roman" w:hAnsi="Times New Roman" w:cs="Times New Roman"/>
          <w:b/>
          <w:bCs/>
          <w:sz w:val="26"/>
          <w:szCs w:val="26"/>
        </w:rPr>
      </w:pPr>
      <w:r>
        <w:rPr>
          <w:rFonts w:ascii="Times New Roman" w:hAnsi="Times New Roman" w:cs="Times New Roman"/>
          <w:b/>
          <w:bCs/>
          <w:sz w:val="26"/>
          <w:szCs w:val="26"/>
        </w:rPr>
        <w:t>B. KẾ HOẠCH VỀ SẢN PHẨM VÀ DỊCH VỤ</w:t>
      </w:r>
    </w:p>
    <w:p w14:paraId="696290DE" w14:textId="3217D636" w:rsidR="006E3E8A" w:rsidRDefault="006E3E8A">
      <w:pPr>
        <w:rPr>
          <w:rFonts w:ascii="Times New Roman" w:hAnsi="Times New Roman" w:cs="Times New Roman"/>
          <w:b/>
          <w:bCs/>
          <w:sz w:val="26"/>
          <w:szCs w:val="26"/>
        </w:rPr>
      </w:pPr>
      <w:r>
        <w:rPr>
          <w:rFonts w:ascii="Times New Roman" w:hAnsi="Times New Roman" w:cs="Times New Roman"/>
          <w:b/>
          <w:bCs/>
          <w:sz w:val="26"/>
          <w:szCs w:val="26"/>
        </w:rPr>
        <w:t xml:space="preserve">1. Kế hoạch thực đơn đồ uống: </w:t>
      </w:r>
    </w:p>
    <w:p w14:paraId="25AAC7E0" w14:textId="633715BB" w:rsidR="006E3E8A" w:rsidRDefault="006E3E8A">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a. Yêu cầu về thiết kế:</w:t>
      </w:r>
    </w:p>
    <w:p w14:paraId="19E4A8E5" w14:textId="742FB4F0" w:rsidR="006E3E8A" w:rsidRDefault="006E3E8A">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Phải dễ đọc, linh hoạt theo mùa</w:t>
      </w:r>
    </w:p>
    <w:p w14:paraId="7AA64293" w14:textId="0D0B74E3" w:rsidR="006E3E8A" w:rsidRDefault="006E3E8A">
      <w:pPr>
        <w:rPr>
          <w:rFonts w:ascii="Times New Roman" w:hAnsi="Times New Roman" w:cs="Times New Roman"/>
          <w:sz w:val="26"/>
          <w:szCs w:val="26"/>
        </w:rPr>
      </w:pPr>
      <w:r>
        <w:rPr>
          <w:rFonts w:ascii="Times New Roman" w:hAnsi="Times New Roman" w:cs="Times New Roman"/>
          <w:sz w:val="26"/>
          <w:szCs w:val="26"/>
        </w:rPr>
        <w:tab/>
        <w:t>- Chia thành các phần hợp lý, có hình ảnh minh họa trang nhã</w:t>
      </w:r>
    </w:p>
    <w:p w14:paraId="2726B30C" w14:textId="0C3FBB30" w:rsidR="006E3E8A" w:rsidRDefault="006E3E8A">
      <w:pPr>
        <w:rPr>
          <w:rFonts w:ascii="Times New Roman" w:hAnsi="Times New Roman" w:cs="Times New Roman"/>
          <w:sz w:val="26"/>
          <w:szCs w:val="26"/>
        </w:rPr>
      </w:pPr>
      <w:r>
        <w:rPr>
          <w:rFonts w:ascii="Times New Roman" w:hAnsi="Times New Roman" w:cs="Times New Roman"/>
          <w:sz w:val="26"/>
          <w:szCs w:val="26"/>
        </w:rPr>
        <w:lastRenderedPageBreak/>
        <w:tab/>
        <w:t>- Không quá dày đặc, sử dụng kiểu chữ mang đúng thương hiệu</w:t>
      </w:r>
    </w:p>
    <w:p w14:paraId="152C8BC0" w14:textId="0EFFE7B6" w:rsidR="006E3E8A" w:rsidRDefault="006E3E8A">
      <w:pPr>
        <w:rPr>
          <w:rFonts w:ascii="Times New Roman" w:hAnsi="Times New Roman" w:cs="Times New Roman"/>
          <w:sz w:val="26"/>
          <w:szCs w:val="26"/>
        </w:rPr>
      </w:pPr>
      <w:r>
        <w:rPr>
          <w:rFonts w:ascii="Times New Roman" w:hAnsi="Times New Roman" w:cs="Times New Roman"/>
          <w:sz w:val="26"/>
          <w:szCs w:val="26"/>
        </w:rPr>
        <w:tab/>
        <w:t>- Không nhấn mạnh loại tiền tệ trong giá</w:t>
      </w:r>
    </w:p>
    <w:p w14:paraId="733C223A" w14:textId="29329029" w:rsidR="006E3E8A" w:rsidRDefault="006E3E8A">
      <w:pPr>
        <w:rPr>
          <w:rFonts w:ascii="Times New Roman" w:hAnsi="Times New Roman" w:cs="Times New Roman"/>
          <w:sz w:val="26"/>
          <w:szCs w:val="26"/>
        </w:rPr>
      </w:pPr>
      <w:r>
        <w:rPr>
          <w:rFonts w:ascii="Times New Roman" w:hAnsi="Times New Roman" w:cs="Times New Roman"/>
          <w:sz w:val="26"/>
          <w:szCs w:val="26"/>
        </w:rPr>
        <w:tab/>
        <w:t>- Tên món phải sáng tạo và mô tả ngon miệng để hấp dẫn khách hàng</w:t>
      </w:r>
    </w:p>
    <w:p w14:paraId="5C177E63" w14:textId="6EBC9E6B" w:rsidR="006E3E8A" w:rsidRDefault="006E3E8A">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b. Nội dung và tiêu chí lựa chọn:</w:t>
      </w:r>
    </w:p>
    <w:p w14:paraId="55BBFF96" w14:textId="14565D21" w:rsidR="006E3E8A" w:rsidRDefault="006E3E8A">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Lựa chọn đồ uống cơ bản tập trung vào loại hình bar</w:t>
      </w:r>
    </w:p>
    <w:p w14:paraId="2F96F936" w14:textId="6A4D1FB8" w:rsidR="006E3E8A" w:rsidRDefault="006E3E8A">
      <w:pPr>
        <w:rPr>
          <w:rFonts w:ascii="Times New Roman" w:hAnsi="Times New Roman" w:cs="Times New Roman"/>
          <w:sz w:val="26"/>
          <w:szCs w:val="26"/>
        </w:rPr>
      </w:pPr>
      <w:r>
        <w:rPr>
          <w:rFonts w:ascii="Times New Roman" w:hAnsi="Times New Roman" w:cs="Times New Roman"/>
          <w:sz w:val="26"/>
          <w:szCs w:val="26"/>
        </w:rPr>
        <w:tab/>
        <w:t>- Lựa chọn loại đồ uống phù hợp với khẩu vị, xu hướng của thị trường</w:t>
      </w:r>
      <w:r>
        <w:rPr>
          <w:rFonts w:ascii="Times New Roman" w:hAnsi="Times New Roman" w:cs="Times New Roman"/>
          <w:sz w:val="26"/>
          <w:szCs w:val="26"/>
        </w:rPr>
        <w:tab/>
      </w:r>
    </w:p>
    <w:p w14:paraId="0481ADE2" w14:textId="28CAB364" w:rsidR="006E3E8A" w:rsidRDefault="006E3E8A">
      <w:pPr>
        <w:rPr>
          <w:rFonts w:ascii="Times New Roman" w:hAnsi="Times New Roman" w:cs="Times New Roman"/>
          <w:sz w:val="26"/>
          <w:szCs w:val="26"/>
        </w:rPr>
      </w:pPr>
      <w:r>
        <w:rPr>
          <w:rFonts w:ascii="Times New Roman" w:hAnsi="Times New Roman" w:cs="Times New Roman"/>
          <w:sz w:val="26"/>
          <w:szCs w:val="26"/>
        </w:rPr>
        <w:tab/>
        <w:t>- Số lượng đồ uống phù hợp với mô hình bar</w:t>
      </w:r>
    </w:p>
    <w:p w14:paraId="504A2BE7" w14:textId="733EE045" w:rsidR="006E3E8A" w:rsidRDefault="006E3E8A">
      <w:pPr>
        <w:rPr>
          <w:rFonts w:ascii="Times New Roman" w:hAnsi="Times New Roman" w:cs="Times New Roman"/>
          <w:sz w:val="26"/>
          <w:szCs w:val="26"/>
        </w:rPr>
      </w:pPr>
      <w:r>
        <w:rPr>
          <w:rFonts w:ascii="Times New Roman" w:hAnsi="Times New Roman" w:cs="Times New Roman"/>
          <w:sz w:val="26"/>
          <w:szCs w:val="26"/>
        </w:rPr>
        <w:tab/>
        <w:t>- Cần tạo menu đồ uống đa dạng, đặc sắc</w:t>
      </w:r>
    </w:p>
    <w:p w14:paraId="6E73A3AE" w14:textId="79C1B0D6" w:rsidR="006E3E8A" w:rsidRDefault="006E3E8A">
      <w:pPr>
        <w:rPr>
          <w:rFonts w:ascii="Times New Roman" w:hAnsi="Times New Roman" w:cs="Times New Roman"/>
          <w:sz w:val="26"/>
          <w:szCs w:val="26"/>
        </w:rPr>
      </w:pPr>
      <w:r>
        <w:rPr>
          <w:rFonts w:ascii="Times New Roman" w:hAnsi="Times New Roman" w:cs="Times New Roman"/>
          <w:sz w:val="26"/>
          <w:szCs w:val="26"/>
        </w:rPr>
        <w:tab/>
        <w:t>- Sắp xếp đồ uống trong menu đảm bảo nhân viên và khách hàng khi nhìn vào có thể đọc hiểu dễ dàng</w:t>
      </w:r>
    </w:p>
    <w:p w14:paraId="13950D2E" w14:textId="0F6864AB" w:rsidR="006E3E8A" w:rsidRDefault="006E3E8A">
      <w:pPr>
        <w:rPr>
          <w:rFonts w:ascii="Times New Roman" w:hAnsi="Times New Roman" w:cs="Times New Roman"/>
          <w:sz w:val="26"/>
          <w:szCs w:val="26"/>
        </w:rPr>
      </w:pPr>
      <w:r>
        <w:rPr>
          <w:rFonts w:ascii="Times New Roman" w:hAnsi="Times New Roman" w:cs="Times New Roman"/>
          <w:sz w:val="26"/>
          <w:szCs w:val="26"/>
        </w:rPr>
        <w:tab/>
        <w:t>- Kết hợp món ăn kèm, sắp xếp combo bán cho quầy bar (VD rượu vang + phomai)</w:t>
      </w:r>
    </w:p>
    <w:p w14:paraId="70FE154D" w14:textId="2EFC2F4C" w:rsidR="006E3E8A" w:rsidRDefault="006E3E8A">
      <w:pPr>
        <w:rPr>
          <w:rFonts w:ascii="Times New Roman" w:hAnsi="Times New Roman" w:cs="Times New Roman"/>
          <w:sz w:val="26"/>
          <w:szCs w:val="26"/>
        </w:rPr>
      </w:pPr>
      <w:r>
        <w:rPr>
          <w:rFonts w:ascii="Times New Roman" w:hAnsi="Times New Roman" w:cs="Times New Roman"/>
          <w:sz w:val="26"/>
          <w:szCs w:val="26"/>
        </w:rPr>
        <w:tab/>
        <w:t>- Lựa chọn đồ uống cho menu phải đảm bảo có nguyên liệu và thực hiện đồ uống được</w:t>
      </w:r>
    </w:p>
    <w:p w14:paraId="2D5B1839" w14:textId="340468E9" w:rsidR="006E3E8A" w:rsidRDefault="006E3E8A">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c. Thiết kế và trình bày</w:t>
      </w:r>
    </w:p>
    <w:p w14:paraId="42EC016D" w14:textId="65CF8F0B" w:rsidR="006E3E8A" w:rsidRDefault="006E3E8A">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Menu được thiết kế theo concept quầy bar</w:t>
      </w:r>
    </w:p>
    <w:p w14:paraId="775BE4CD" w14:textId="45A85DA9" w:rsidR="006E3E8A" w:rsidRDefault="006E3E8A">
      <w:pPr>
        <w:rPr>
          <w:rFonts w:ascii="Times New Roman" w:hAnsi="Times New Roman" w:cs="Times New Roman"/>
          <w:sz w:val="26"/>
          <w:szCs w:val="26"/>
        </w:rPr>
      </w:pPr>
      <w:r>
        <w:rPr>
          <w:rFonts w:ascii="Times New Roman" w:hAnsi="Times New Roman" w:cs="Times New Roman"/>
          <w:sz w:val="26"/>
          <w:szCs w:val="26"/>
        </w:rPr>
        <w:tab/>
        <w:t>- Chú ý dùng từ, lựa chọn kiểu chữ, cỡ chữ, màu sắc, kiểu dáng và kích thước menu</w:t>
      </w:r>
    </w:p>
    <w:p w14:paraId="0414869E" w14:textId="51617DD5" w:rsidR="006E3E8A" w:rsidRDefault="006E3E8A">
      <w:pPr>
        <w:rPr>
          <w:rFonts w:ascii="Times New Roman" w:hAnsi="Times New Roman" w:cs="Times New Roman"/>
          <w:sz w:val="26"/>
          <w:szCs w:val="26"/>
        </w:rPr>
      </w:pPr>
      <w:r>
        <w:rPr>
          <w:rFonts w:ascii="Times New Roman" w:hAnsi="Times New Roman" w:cs="Times New Roman"/>
          <w:sz w:val="26"/>
          <w:szCs w:val="26"/>
        </w:rPr>
        <w:tab/>
        <w:t>- Trình bày menu dựa trên đặc điểm quen thuộc của tác phẩm nghệ thuật để khách hàng dễ nhận diện</w:t>
      </w:r>
    </w:p>
    <w:p w14:paraId="3FCCFEA4" w14:textId="05F290BD" w:rsidR="006E3E8A" w:rsidRDefault="006E3E8A">
      <w:pPr>
        <w:rPr>
          <w:rFonts w:ascii="Times New Roman" w:hAnsi="Times New Roman" w:cs="Times New Roman"/>
          <w:sz w:val="26"/>
          <w:szCs w:val="26"/>
        </w:rPr>
      </w:pPr>
      <w:r>
        <w:rPr>
          <w:rFonts w:ascii="Times New Roman" w:hAnsi="Times New Roman" w:cs="Times New Roman"/>
          <w:sz w:val="26"/>
          <w:szCs w:val="26"/>
        </w:rPr>
        <w:tab/>
        <w:t>- Quan tâm đến menu trực tuyến cho phép tương tác với nhiều thiết bị thông minh</w:t>
      </w:r>
    </w:p>
    <w:p w14:paraId="40134937" w14:textId="22BC7454" w:rsidR="006E3E8A" w:rsidRDefault="006E3E8A">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d. Xác định giá bán cho thực đơn</w:t>
      </w:r>
    </w:p>
    <w:p w14:paraId="27B3DC5F" w14:textId="67ABBDB3" w:rsidR="006E3E8A" w:rsidRDefault="006E3E8A">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Dựa trên tất cả các khoản phí phát sinh như chi phí nguyên liệu, các chi phí cố định</w:t>
      </w:r>
    </w:p>
    <w:p w14:paraId="14DDF981" w14:textId="5936C4EE" w:rsidR="006E3E8A" w:rsidRDefault="006E3E8A">
      <w:pPr>
        <w:rPr>
          <w:rFonts w:ascii="Times New Roman" w:hAnsi="Times New Roman" w:cs="Times New Roman"/>
          <w:sz w:val="26"/>
          <w:szCs w:val="26"/>
        </w:rPr>
      </w:pPr>
      <w:r>
        <w:rPr>
          <w:rFonts w:ascii="Times New Roman" w:hAnsi="Times New Roman" w:cs="Times New Roman"/>
          <w:sz w:val="26"/>
          <w:szCs w:val="26"/>
        </w:rPr>
        <w:tab/>
        <w:t>- Chi phí và giá cho đồ uống phụ thuộc vào chi phí của nguyên vật liệu trung bình, số lượng đồ uống dự tính bán ra, điểm hòa vốn</w:t>
      </w:r>
    </w:p>
    <w:p w14:paraId="68AD74FE" w14:textId="69CE950C" w:rsidR="006E3E8A" w:rsidRDefault="006E3E8A">
      <w:pPr>
        <w:rPr>
          <w:rFonts w:ascii="Times New Roman" w:hAnsi="Times New Roman" w:cs="Times New Roman"/>
          <w:sz w:val="26"/>
          <w:szCs w:val="26"/>
        </w:rPr>
      </w:pPr>
      <w:r>
        <w:rPr>
          <w:rFonts w:ascii="Times New Roman" w:hAnsi="Times New Roman" w:cs="Times New Roman"/>
          <w:sz w:val="26"/>
          <w:szCs w:val="26"/>
        </w:rPr>
        <w:tab/>
        <w:t>Lưu ý: Chi phí nguyên vật liệu thường chiếm 30-35% giá bán ra sản phẩm</w:t>
      </w:r>
    </w:p>
    <w:p w14:paraId="5FFF2D06" w14:textId="67A3EDD0" w:rsidR="006E3E8A" w:rsidRDefault="006E3E8A">
      <w:pPr>
        <w:rPr>
          <w:rFonts w:ascii="Times New Roman" w:hAnsi="Times New Roman" w:cs="Times New Roman"/>
          <w:b/>
          <w:bCs/>
          <w:sz w:val="26"/>
          <w:szCs w:val="26"/>
        </w:rPr>
      </w:pPr>
      <w:r>
        <w:rPr>
          <w:rFonts w:ascii="Times New Roman" w:hAnsi="Times New Roman" w:cs="Times New Roman"/>
          <w:b/>
          <w:bCs/>
          <w:sz w:val="26"/>
          <w:szCs w:val="26"/>
        </w:rPr>
        <w:t>2. Kế hoạch tổ chức các sự kiện, các hoạt động vui chơi giải trí:</w:t>
      </w:r>
    </w:p>
    <w:p w14:paraId="3E1B4958" w14:textId="6D634F67" w:rsidR="006E3E8A" w:rsidRDefault="006E3E8A">
      <w:pPr>
        <w:rPr>
          <w:rFonts w:ascii="Times New Roman" w:hAnsi="Times New Roman" w:cs="Times New Roman"/>
          <w:sz w:val="26"/>
          <w:szCs w:val="26"/>
        </w:rPr>
      </w:pPr>
      <w:r>
        <w:rPr>
          <w:rFonts w:ascii="Times New Roman" w:hAnsi="Times New Roman" w:cs="Times New Roman"/>
          <w:b/>
          <w:bCs/>
          <w:sz w:val="26"/>
          <w:szCs w:val="26"/>
        </w:rPr>
        <w:lastRenderedPageBreak/>
        <w:tab/>
      </w:r>
      <w:r>
        <w:rPr>
          <w:rFonts w:ascii="Times New Roman" w:hAnsi="Times New Roman" w:cs="Times New Roman"/>
          <w:sz w:val="26"/>
          <w:szCs w:val="26"/>
        </w:rPr>
        <w:t xml:space="preserve">Kế hoạch các chương trình giải trí </w:t>
      </w:r>
    </w:p>
    <w:p w14:paraId="5064B4EC" w14:textId="1803CEC6" w:rsidR="006E3E8A" w:rsidRDefault="006E3E8A">
      <w:pPr>
        <w:rPr>
          <w:rFonts w:ascii="Times New Roman" w:hAnsi="Times New Roman" w:cs="Times New Roman"/>
          <w:sz w:val="26"/>
          <w:szCs w:val="26"/>
        </w:rPr>
      </w:pPr>
      <w:r>
        <w:rPr>
          <w:rFonts w:ascii="Times New Roman" w:hAnsi="Times New Roman" w:cs="Times New Roman"/>
          <w:sz w:val="26"/>
          <w:szCs w:val="26"/>
        </w:rPr>
        <w:tab/>
        <w:t>Kế hoạch Happy Hour</w:t>
      </w:r>
    </w:p>
    <w:p w14:paraId="21E6CED9" w14:textId="4E60AF39" w:rsidR="006E3E8A" w:rsidRDefault="006E3E8A">
      <w:pPr>
        <w:rPr>
          <w:rFonts w:ascii="Times New Roman" w:hAnsi="Times New Roman" w:cs="Times New Roman"/>
          <w:sz w:val="26"/>
          <w:szCs w:val="26"/>
        </w:rPr>
      </w:pPr>
      <w:r>
        <w:rPr>
          <w:rFonts w:ascii="Times New Roman" w:hAnsi="Times New Roman" w:cs="Times New Roman"/>
          <w:sz w:val="26"/>
          <w:szCs w:val="26"/>
        </w:rPr>
        <w:tab/>
        <w:t>Kế hoạch sự kiện</w:t>
      </w:r>
    </w:p>
    <w:p w14:paraId="65AEE4E9" w14:textId="205B9F17" w:rsidR="00F84AA1" w:rsidRDefault="00F84AA1">
      <w:pPr>
        <w:rPr>
          <w:rFonts w:ascii="Times New Roman" w:hAnsi="Times New Roman" w:cs="Times New Roman"/>
          <w:b/>
          <w:bCs/>
          <w:sz w:val="26"/>
          <w:szCs w:val="26"/>
        </w:rPr>
      </w:pPr>
      <w:r>
        <w:rPr>
          <w:rFonts w:ascii="Times New Roman" w:hAnsi="Times New Roman" w:cs="Times New Roman"/>
          <w:b/>
          <w:bCs/>
          <w:sz w:val="26"/>
          <w:szCs w:val="26"/>
        </w:rPr>
        <w:t>C. LẬP LỊCH TRÌNH PHỤC VỤ:</w:t>
      </w:r>
    </w:p>
    <w:p w14:paraId="06F715B9" w14:textId="1DE1757B" w:rsidR="00F84AA1" w:rsidRDefault="00F84AA1">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Chuẩn bị quầy bar</w:t>
      </w:r>
    </w:p>
    <w:p w14:paraId="4921CA13" w14:textId="26FFADC0" w:rsidR="00F84AA1" w:rsidRDefault="00F84AA1">
      <w:pPr>
        <w:rPr>
          <w:rFonts w:ascii="Times New Roman" w:hAnsi="Times New Roman" w:cs="Times New Roman"/>
          <w:sz w:val="26"/>
          <w:szCs w:val="26"/>
        </w:rPr>
      </w:pPr>
      <w:r>
        <w:rPr>
          <w:rFonts w:ascii="Times New Roman" w:hAnsi="Times New Roman" w:cs="Times New Roman"/>
          <w:sz w:val="26"/>
          <w:szCs w:val="26"/>
        </w:rPr>
        <w:tab/>
        <w:t>- Chuẩn bị nguyên vật liệu và bán thành phẩm</w:t>
      </w:r>
    </w:p>
    <w:p w14:paraId="185D2CAC" w14:textId="458BD999" w:rsidR="00F84AA1" w:rsidRDefault="00F84AA1">
      <w:pPr>
        <w:rPr>
          <w:rFonts w:ascii="Times New Roman" w:hAnsi="Times New Roman" w:cs="Times New Roman"/>
          <w:sz w:val="26"/>
          <w:szCs w:val="26"/>
        </w:rPr>
      </w:pPr>
      <w:r>
        <w:rPr>
          <w:rFonts w:ascii="Times New Roman" w:hAnsi="Times New Roman" w:cs="Times New Roman"/>
          <w:sz w:val="26"/>
          <w:szCs w:val="26"/>
        </w:rPr>
        <w:tab/>
        <w:t>- Chuẩn bị dụng cụ</w:t>
      </w:r>
    </w:p>
    <w:p w14:paraId="061EDEA1" w14:textId="146A02B5" w:rsidR="00F84AA1" w:rsidRDefault="00F84AA1">
      <w:pPr>
        <w:rPr>
          <w:rFonts w:ascii="Times New Roman" w:hAnsi="Times New Roman" w:cs="Times New Roman"/>
          <w:sz w:val="26"/>
          <w:szCs w:val="26"/>
        </w:rPr>
      </w:pPr>
      <w:r>
        <w:rPr>
          <w:rFonts w:ascii="Times New Roman" w:hAnsi="Times New Roman" w:cs="Times New Roman"/>
          <w:sz w:val="26"/>
          <w:szCs w:val="26"/>
        </w:rPr>
        <w:tab/>
        <w:t>- Đặt dụng cụ và đón khách</w:t>
      </w:r>
    </w:p>
    <w:p w14:paraId="2C9A4AD4" w14:textId="6C156201" w:rsidR="00F84AA1" w:rsidRDefault="00F84AA1">
      <w:pPr>
        <w:rPr>
          <w:rFonts w:ascii="Times New Roman" w:hAnsi="Times New Roman" w:cs="Times New Roman"/>
          <w:sz w:val="26"/>
          <w:szCs w:val="26"/>
        </w:rPr>
      </w:pPr>
      <w:r>
        <w:rPr>
          <w:rFonts w:ascii="Times New Roman" w:hAnsi="Times New Roman" w:cs="Times New Roman"/>
          <w:sz w:val="26"/>
          <w:szCs w:val="26"/>
        </w:rPr>
        <w:tab/>
        <w:t>- Nhận yêu cầu của khách, pha chế đồ uống và chuẩn bị món ăn theo yêu cầu</w:t>
      </w:r>
    </w:p>
    <w:p w14:paraId="272CE6F0" w14:textId="27AED59A" w:rsidR="00F84AA1" w:rsidRDefault="00F84AA1">
      <w:pPr>
        <w:rPr>
          <w:rFonts w:ascii="Times New Roman" w:hAnsi="Times New Roman" w:cs="Times New Roman"/>
          <w:sz w:val="26"/>
          <w:szCs w:val="26"/>
        </w:rPr>
      </w:pPr>
      <w:r>
        <w:rPr>
          <w:rFonts w:ascii="Times New Roman" w:hAnsi="Times New Roman" w:cs="Times New Roman"/>
          <w:sz w:val="26"/>
          <w:szCs w:val="26"/>
        </w:rPr>
        <w:tab/>
        <w:t>- Phục vụ khách ăn uống</w:t>
      </w:r>
    </w:p>
    <w:p w14:paraId="72179042" w14:textId="0145C094" w:rsidR="00F84AA1" w:rsidRDefault="00F84AA1">
      <w:pPr>
        <w:rPr>
          <w:rFonts w:ascii="Times New Roman" w:hAnsi="Times New Roman" w:cs="Times New Roman"/>
          <w:sz w:val="26"/>
          <w:szCs w:val="26"/>
        </w:rPr>
      </w:pPr>
      <w:r>
        <w:rPr>
          <w:rFonts w:ascii="Times New Roman" w:hAnsi="Times New Roman" w:cs="Times New Roman"/>
          <w:sz w:val="26"/>
          <w:szCs w:val="26"/>
        </w:rPr>
        <w:tab/>
        <w:t>- Thanh toán và tiễn khách</w:t>
      </w:r>
    </w:p>
    <w:p w14:paraId="6315F469" w14:textId="566B8C87" w:rsidR="00F84AA1" w:rsidRDefault="00F84AA1">
      <w:pPr>
        <w:rPr>
          <w:rFonts w:ascii="Times New Roman" w:hAnsi="Times New Roman" w:cs="Times New Roman"/>
          <w:sz w:val="26"/>
          <w:szCs w:val="26"/>
        </w:rPr>
      </w:pPr>
      <w:r>
        <w:rPr>
          <w:rFonts w:ascii="Times New Roman" w:hAnsi="Times New Roman" w:cs="Times New Roman"/>
          <w:sz w:val="26"/>
          <w:szCs w:val="26"/>
        </w:rPr>
        <w:tab/>
        <w:t>- Thu dọn</w:t>
      </w:r>
    </w:p>
    <w:p w14:paraId="17B234D7" w14:textId="54CAB3F9" w:rsidR="00F84AA1" w:rsidRDefault="00F84AA1">
      <w:pPr>
        <w:rPr>
          <w:rFonts w:ascii="Times New Roman" w:hAnsi="Times New Roman" w:cs="Times New Roman"/>
          <w:b/>
          <w:bCs/>
          <w:sz w:val="26"/>
          <w:szCs w:val="26"/>
        </w:rPr>
      </w:pPr>
      <w:r>
        <w:rPr>
          <w:rFonts w:ascii="Times New Roman" w:hAnsi="Times New Roman" w:cs="Times New Roman"/>
          <w:b/>
          <w:bCs/>
          <w:sz w:val="26"/>
          <w:szCs w:val="26"/>
        </w:rPr>
        <w:t>D. LẬP KẾ HOẠCH CƠ SỞ VẬT CHẤT</w:t>
      </w:r>
    </w:p>
    <w:p w14:paraId="359E797D" w14:textId="347B3D87" w:rsidR="00F84AA1" w:rsidRDefault="00F84AA1">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Kế hoạch bố trí mặt bằng và trang thiết bị dụng cụ</w:t>
      </w:r>
    </w:p>
    <w:p w14:paraId="12C03B3C" w14:textId="1EAC520D" w:rsidR="00F84AA1" w:rsidRDefault="00F84AA1">
      <w:pPr>
        <w:rPr>
          <w:rFonts w:ascii="Times New Roman" w:hAnsi="Times New Roman" w:cs="Times New Roman"/>
          <w:sz w:val="26"/>
          <w:szCs w:val="26"/>
        </w:rPr>
      </w:pPr>
      <w:r>
        <w:rPr>
          <w:rFonts w:ascii="Times New Roman" w:hAnsi="Times New Roman" w:cs="Times New Roman"/>
          <w:sz w:val="26"/>
          <w:szCs w:val="26"/>
        </w:rPr>
        <w:tab/>
        <w:t>Kế hoạch hàng hóa, bán thành phẩm, nguyên vật liệu pha chế và dụng cụ</w:t>
      </w:r>
    </w:p>
    <w:p w14:paraId="1A67E91A" w14:textId="52DF9061" w:rsidR="00F84AA1" w:rsidRDefault="00F84AA1">
      <w:pPr>
        <w:rPr>
          <w:rFonts w:ascii="Times New Roman" w:hAnsi="Times New Roman" w:cs="Times New Roman"/>
          <w:sz w:val="26"/>
          <w:szCs w:val="26"/>
        </w:rPr>
      </w:pPr>
      <w:r>
        <w:rPr>
          <w:rFonts w:ascii="Times New Roman" w:hAnsi="Times New Roman" w:cs="Times New Roman"/>
          <w:sz w:val="26"/>
          <w:szCs w:val="26"/>
        </w:rPr>
        <w:tab/>
        <w:t>Kế hoạch đầu tư vào hệ thống quản lý bán hàng</w:t>
      </w:r>
    </w:p>
    <w:p w14:paraId="17866A29" w14:textId="2F05A036" w:rsidR="00F84AA1" w:rsidRDefault="00F84AA1">
      <w:pPr>
        <w:rPr>
          <w:rFonts w:ascii="Times New Roman" w:hAnsi="Times New Roman" w:cs="Times New Roman"/>
          <w:b/>
          <w:bCs/>
          <w:sz w:val="26"/>
          <w:szCs w:val="26"/>
        </w:rPr>
      </w:pPr>
      <w:r>
        <w:rPr>
          <w:rFonts w:ascii="Times New Roman" w:hAnsi="Times New Roman" w:cs="Times New Roman"/>
          <w:b/>
          <w:bCs/>
          <w:sz w:val="26"/>
          <w:szCs w:val="26"/>
        </w:rPr>
        <w:t>E. LẬP HOẠCH VỀ LAO ĐỘNG</w:t>
      </w:r>
    </w:p>
    <w:p w14:paraId="7B7B7BAE" w14:textId="544102A1" w:rsidR="00F84AA1" w:rsidRDefault="00F84AA1">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Lao động chủ yếu tại khu vực bar gồm những người quản lý, giám sát, nhân viên pha chế và nhân viên phục vụ, ngoài ra còn có nhân viên phụ bar</w:t>
      </w:r>
    </w:p>
    <w:p w14:paraId="1784F390" w14:textId="7632C496" w:rsidR="00F84AA1" w:rsidRDefault="00F84AA1">
      <w:pPr>
        <w:rPr>
          <w:rFonts w:ascii="Times New Roman" w:hAnsi="Times New Roman" w:cs="Times New Roman"/>
          <w:sz w:val="26"/>
          <w:szCs w:val="26"/>
        </w:rPr>
      </w:pPr>
      <w:r>
        <w:rPr>
          <w:rFonts w:ascii="Times New Roman" w:hAnsi="Times New Roman" w:cs="Times New Roman"/>
          <w:sz w:val="26"/>
          <w:szCs w:val="26"/>
        </w:rPr>
        <w:tab/>
        <w:t>Kế hoạch bố trí lao động phải hợp lý, đúng người, đúng việc, đúng thời điểm theo kế hoạch phục vụ để đáp ứng yêu cầu phục vụ thường xuyên, ngày cao điểm cuối tuần, giờ cao điểm 16h00 đến 22h00 mỗi ngày</w:t>
      </w:r>
    </w:p>
    <w:p w14:paraId="3E74C2E5" w14:textId="23D29866" w:rsidR="00F84AA1" w:rsidRDefault="00F84AA1">
      <w:pPr>
        <w:rPr>
          <w:rFonts w:ascii="Times New Roman" w:hAnsi="Times New Roman" w:cs="Times New Roman"/>
          <w:sz w:val="26"/>
          <w:szCs w:val="26"/>
        </w:rPr>
      </w:pPr>
      <w:r>
        <w:rPr>
          <w:rFonts w:ascii="Times New Roman" w:hAnsi="Times New Roman" w:cs="Times New Roman"/>
          <w:sz w:val="26"/>
          <w:szCs w:val="26"/>
        </w:rPr>
        <w:tab/>
        <w:t>Phân công nhiệm vụ cụ thể, rõ rang, phù hợp cho từng nhân viên đảm bảo các nhân viên làm việc ăn ý cùng nhau</w:t>
      </w:r>
    </w:p>
    <w:p w14:paraId="1FBDA624" w14:textId="312FC7A6" w:rsidR="00F84AA1" w:rsidRDefault="00F84AA1">
      <w:pPr>
        <w:rPr>
          <w:rFonts w:ascii="Times New Roman" w:hAnsi="Times New Roman" w:cs="Times New Roman"/>
          <w:b/>
          <w:bCs/>
          <w:i/>
          <w:iCs/>
          <w:sz w:val="26"/>
          <w:szCs w:val="26"/>
          <w:u w:val="single"/>
        </w:rPr>
      </w:pPr>
      <w:r w:rsidRPr="00F84AA1">
        <w:rPr>
          <w:rFonts w:ascii="Times New Roman" w:hAnsi="Times New Roman" w:cs="Times New Roman"/>
          <w:b/>
          <w:bCs/>
          <w:i/>
          <w:iCs/>
          <w:sz w:val="26"/>
          <w:szCs w:val="26"/>
          <w:u w:val="single"/>
        </w:rPr>
        <w:t xml:space="preserve">GIÁM SÁT </w:t>
      </w:r>
      <w:r>
        <w:rPr>
          <w:rFonts w:ascii="Times New Roman" w:hAnsi="Times New Roman" w:cs="Times New Roman"/>
          <w:b/>
          <w:bCs/>
          <w:i/>
          <w:iCs/>
          <w:sz w:val="26"/>
          <w:szCs w:val="26"/>
          <w:u w:val="single"/>
        </w:rPr>
        <w:t>HOAT ĐỘNG PHỤC VỤ TẠI KV BAR</w:t>
      </w:r>
    </w:p>
    <w:p w14:paraId="6DBD3A87" w14:textId="1BCEFAD9" w:rsidR="00F84AA1" w:rsidRDefault="00F84AA1">
      <w:pPr>
        <w:rPr>
          <w:rFonts w:ascii="Times New Roman" w:hAnsi="Times New Roman" w:cs="Times New Roman"/>
          <w:b/>
          <w:bCs/>
          <w:sz w:val="26"/>
          <w:szCs w:val="26"/>
        </w:rPr>
      </w:pPr>
      <w:r>
        <w:rPr>
          <w:rFonts w:ascii="Times New Roman" w:hAnsi="Times New Roman" w:cs="Times New Roman"/>
          <w:b/>
          <w:bCs/>
          <w:sz w:val="26"/>
          <w:szCs w:val="26"/>
        </w:rPr>
        <w:t>A. GIÁM SÁT PHA CHẾ ĐỒ UỐNG</w:t>
      </w:r>
    </w:p>
    <w:p w14:paraId="5AEA4A5F" w14:textId="286255DF" w:rsidR="00F84AA1" w:rsidRDefault="00F84AA1">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Kiểm soát việc chuẩn bị và sắp xếp quầy bar</w:t>
      </w:r>
    </w:p>
    <w:p w14:paraId="0ED3D2DC" w14:textId="6FA509D0" w:rsidR="00F84AA1" w:rsidRDefault="00F84AA1">
      <w:pPr>
        <w:rPr>
          <w:rFonts w:ascii="Times New Roman" w:hAnsi="Times New Roman" w:cs="Times New Roman"/>
          <w:sz w:val="26"/>
          <w:szCs w:val="26"/>
        </w:rPr>
      </w:pPr>
      <w:r>
        <w:rPr>
          <w:rFonts w:ascii="Times New Roman" w:hAnsi="Times New Roman" w:cs="Times New Roman"/>
          <w:sz w:val="26"/>
          <w:szCs w:val="26"/>
        </w:rPr>
        <w:lastRenderedPageBreak/>
        <w:tab/>
        <w:t>- Kiểm tra tình trạng, chất lượng và vệ sinh các thiết bị, máy chuyên dụng và dụng cụ pha ché, trang trí</w:t>
      </w:r>
    </w:p>
    <w:p w14:paraId="3EA5EE66" w14:textId="4AF04F9A" w:rsidR="00F84AA1" w:rsidRDefault="00F84AA1">
      <w:pPr>
        <w:rPr>
          <w:rFonts w:ascii="Times New Roman" w:hAnsi="Times New Roman" w:cs="Times New Roman"/>
          <w:sz w:val="26"/>
          <w:szCs w:val="26"/>
        </w:rPr>
      </w:pPr>
      <w:r>
        <w:rPr>
          <w:rFonts w:ascii="Times New Roman" w:hAnsi="Times New Roman" w:cs="Times New Roman"/>
          <w:sz w:val="26"/>
          <w:szCs w:val="26"/>
        </w:rPr>
        <w:tab/>
        <w:t>- Kiểm soát số lượng và chất lượng các loại đồ uống có cồn và không cồn</w:t>
      </w:r>
    </w:p>
    <w:p w14:paraId="7D337E87" w14:textId="5A1BB3BD" w:rsidR="00F84AA1" w:rsidRDefault="00F84AA1">
      <w:pPr>
        <w:rPr>
          <w:rFonts w:ascii="Times New Roman" w:hAnsi="Times New Roman" w:cs="Times New Roman"/>
          <w:sz w:val="26"/>
          <w:szCs w:val="26"/>
        </w:rPr>
      </w:pPr>
      <w:r>
        <w:rPr>
          <w:rFonts w:ascii="Times New Roman" w:hAnsi="Times New Roman" w:cs="Times New Roman"/>
          <w:sz w:val="26"/>
          <w:szCs w:val="26"/>
        </w:rPr>
        <w:tab/>
        <w:t>- Kiểm tra những order, yêu cầu đồ uống của khách hàng</w:t>
      </w:r>
    </w:p>
    <w:p w14:paraId="55A045E1" w14:textId="5645711E" w:rsidR="00F84AA1" w:rsidRDefault="00F84AA1">
      <w:pPr>
        <w:rPr>
          <w:rFonts w:ascii="Times New Roman" w:hAnsi="Times New Roman" w:cs="Times New Roman"/>
          <w:sz w:val="26"/>
          <w:szCs w:val="26"/>
        </w:rPr>
      </w:pPr>
      <w:r>
        <w:rPr>
          <w:rFonts w:ascii="Times New Roman" w:hAnsi="Times New Roman" w:cs="Times New Roman"/>
          <w:sz w:val="26"/>
          <w:szCs w:val="26"/>
        </w:rPr>
        <w:tab/>
        <w:t>- Giám sát trực tiếp pha chế đồ uống</w:t>
      </w:r>
    </w:p>
    <w:p w14:paraId="54A9879F" w14:textId="0B0BC4F2" w:rsidR="00F84AA1" w:rsidRDefault="00F84AA1">
      <w:pPr>
        <w:rPr>
          <w:rFonts w:ascii="Times New Roman" w:hAnsi="Times New Roman" w:cs="Times New Roman"/>
          <w:sz w:val="26"/>
          <w:szCs w:val="26"/>
        </w:rPr>
      </w:pPr>
      <w:r>
        <w:rPr>
          <w:rFonts w:ascii="Times New Roman" w:hAnsi="Times New Roman" w:cs="Times New Roman"/>
          <w:sz w:val="26"/>
          <w:szCs w:val="26"/>
        </w:rPr>
        <w:tab/>
        <w:t>- Trực tiếp xử lý các sự cố trong quá trình pha chế</w:t>
      </w:r>
    </w:p>
    <w:p w14:paraId="5A4F382D" w14:textId="39642404" w:rsidR="00F84AA1" w:rsidRDefault="00F84AA1">
      <w:pPr>
        <w:rPr>
          <w:rFonts w:ascii="Times New Roman" w:hAnsi="Times New Roman" w:cs="Times New Roman"/>
          <w:b/>
          <w:bCs/>
          <w:sz w:val="26"/>
          <w:szCs w:val="26"/>
        </w:rPr>
      </w:pPr>
      <w:r>
        <w:rPr>
          <w:rFonts w:ascii="Times New Roman" w:hAnsi="Times New Roman" w:cs="Times New Roman"/>
          <w:b/>
          <w:bCs/>
          <w:sz w:val="26"/>
          <w:szCs w:val="26"/>
        </w:rPr>
        <w:t>B. GIÁM SÁT QUY TRÌNH PHỤC VỤ ĐỒ UỐNG</w:t>
      </w:r>
    </w:p>
    <w:p w14:paraId="44D7413C" w14:textId="090F38EB" w:rsidR="00F84AA1" w:rsidRDefault="00F84AA1">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Kiểm tra lịch đặt bàn liên tục để sẵn sàng chuẩn bị phục vụ tốt nhất</w:t>
      </w:r>
    </w:p>
    <w:p w14:paraId="39E14D67" w14:textId="4F17FE31" w:rsidR="00F84AA1" w:rsidRDefault="00F84AA1">
      <w:pPr>
        <w:rPr>
          <w:rFonts w:ascii="Times New Roman" w:hAnsi="Times New Roman" w:cs="Times New Roman"/>
          <w:sz w:val="26"/>
          <w:szCs w:val="26"/>
        </w:rPr>
      </w:pPr>
      <w:r>
        <w:rPr>
          <w:rFonts w:ascii="Times New Roman" w:hAnsi="Times New Roman" w:cs="Times New Roman"/>
          <w:sz w:val="26"/>
          <w:szCs w:val="26"/>
        </w:rPr>
        <w:tab/>
        <w:t>- Giám sát quá trình đón tiếp đưa khách vào bàn, giới thiệu menu đồ uống</w:t>
      </w:r>
    </w:p>
    <w:p w14:paraId="443FF330" w14:textId="74771991" w:rsidR="00F84AA1" w:rsidRDefault="00F84AA1">
      <w:pPr>
        <w:rPr>
          <w:rFonts w:ascii="Times New Roman" w:hAnsi="Times New Roman" w:cs="Times New Roman"/>
          <w:sz w:val="26"/>
          <w:szCs w:val="26"/>
        </w:rPr>
      </w:pPr>
      <w:r>
        <w:rPr>
          <w:rFonts w:ascii="Times New Roman" w:hAnsi="Times New Roman" w:cs="Times New Roman"/>
          <w:sz w:val="26"/>
          <w:szCs w:val="26"/>
        </w:rPr>
        <w:tab/>
        <w:t>- Giám sát nhân viên phục vụ theo đúng quy trình, đúng tiêu chuẩn</w:t>
      </w:r>
    </w:p>
    <w:p w14:paraId="2129A179" w14:textId="5072B18B" w:rsidR="00F84AA1" w:rsidRDefault="00F84AA1">
      <w:pPr>
        <w:rPr>
          <w:rFonts w:ascii="Times New Roman" w:hAnsi="Times New Roman" w:cs="Times New Roman"/>
          <w:sz w:val="26"/>
          <w:szCs w:val="26"/>
        </w:rPr>
      </w:pPr>
      <w:r>
        <w:rPr>
          <w:rFonts w:ascii="Times New Roman" w:hAnsi="Times New Roman" w:cs="Times New Roman"/>
          <w:sz w:val="26"/>
          <w:szCs w:val="26"/>
        </w:rPr>
        <w:tab/>
        <w:t>- Kiểm soát quy trình thanh toán, tình hình thu chi hàng ngày</w:t>
      </w:r>
    </w:p>
    <w:p w14:paraId="5FAC9854" w14:textId="46333B33" w:rsidR="00F84AA1" w:rsidRDefault="00F84AA1">
      <w:pPr>
        <w:rPr>
          <w:rFonts w:ascii="Times New Roman" w:hAnsi="Times New Roman" w:cs="Times New Roman"/>
          <w:sz w:val="26"/>
          <w:szCs w:val="26"/>
        </w:rPr>
      </w:pPr>
      <w:r>
        <w:rPr>
          <w:rFonts w:ascii="Times New Roman" w:hAnsi="Times New Roman" w:cs="Times New Roman"/>
          <w:sz w:val="26"/>
          <w:szCs w:val="26"/>
        </w:rPr>
        <w:tab/>
        <w:t>- Kiểm soát thất thoát từ nhân viên</w:t>
      </w:r>
    </w:p>
    <w:p w14:paraId="70C70F4D" w14:textId="3BF28978" w:rsidR="00F84AA1" w:rsidRDefault="00F84AA1">
      <w:pPr>
        <w:rPr>
          <w:rFonts w:ascii="Times New Roman" w:hAnsi="Times New Roman" w:cs="Times New Roman"/>
          <w:sz w:val="26"/>
          <w:szCs w:val="26"/>
        </w:rPr>
      </w:pPr>
      <w:r>
        <w:rPr>
          <w:rFonts w:ascii="Times New Roman" w:hAnsi="Times New Roman" w:cs="Times New Roman"/>
          <w:sz w:val="26"/>
          <w:szCs w:val="26"/>
        </w:rPr>
        <w:tab/>
        <w:t>- Kiểm tra các hoạt động dọn dẹp của nhân viên</w:t>
      </w:r>
    </w:p>
    <w:p w14:paraId="5E64FE4F" w14:textId="1735FE56" w:rsidR="00F84AA1" w:rsidRDefault="00F84AA1">
      <w:pPr>
        <w:rPr>
          <w:rFonts w:ascii="Times New Roman" w:hAnsi="Times New Roman" w:cs="Times New Roman"/>
          <w:b/>
          <w:bCs/>
          <w:sz w:val="26"/>
          <w:szCs w:val="26"/>
        </w:rPr>
      </w:pPr>
      <w:r>
        <w:rPr>
          <w:rFonts w:ascii="Times New Roman" w:hAnsi="Times New Roman" w:cs="Times New Roman"/>
          <w:b/>
          <w:bCs/>
          <w:sz w:val="26"/>
          <w:szCs w:val="26"/>
        </w:rPr>
        <w:t>Câu 3: Phân tích các bước lập kế hoạch và giám sát của bộ phận Tiệc?</w:t>
      </w:r>
    </w:p>
    <w:p w14:paraId="5B8203E6" w14:textId="0098D8B0" w:rsidR="00F84AA1" w:rsidRDefault="004429B3">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LẬP KẾ HOẠCH KHU VỰC TIỆC</w:t>
      </w:r>
    </w:p>
    <w:p w14:paraId="3A137048" w14:textId="3B514E8F" w:rsidR="004429B3" w:rsidRDefault="004429B3">
      <w:pPr>
        <w:rPr>
          <w:rFonts w:ascii="Times New Roman" w:hAnsi="Times New Roman" w:cs="Times New Roman"/>
          <w:b/>
          <w:bCs/>
          <w:sz w:val="26"/>
          <w:szCs w:val="26"/>
        </w:rPr>
      </w:pPr>
      <w:r>
        <w:rPr>
          <w:rFonts w:ascii="Times New Roman" w:hAnsi="Times New Roman" w:cs="Times New Roman"/>
          <w:b/>
          <w:bCs/>
          <w:sz w:val="26"/>
          <w:szCs w:val="26"/>
        </w:rPr>
        <w:t>A. DỰ BÁO NHU CẦU DỊCH VỤ TIỆC</w:t>
      </w:r>
    </w:p>
    <w:p w14:paraId="596416BE" w14:textId="721110E1" w:rsidR="004429B3" w:rsidRDefault="004429B3">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Căn cứ: </w:t>
      </w:r>
    </w:p>
    <w:p w14:paraId="7FFC7793" w14:textId="1CB195F4" w:rsidR="004429B3" w:rsidRDefault="004429B3">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Lượng khách lưu trú</w:t>
      </w:r>
    </w:p>
    <w:p w14:paraId="1A5E377C" w14:textId="4CF387E3" w:rsidR="004429B3" w:rsidRDefault="004429B3">
      <w:pPr>
        <w:rPr>
          <w:rFonts w:ascii="Times New Roman" w:hAnsi="Times New Roman" w:cs="Times New Roman"/>
          <w:sz w:val="26"/>
          <w:szCs w:val="26"/>
        </w:rPr>
      </w:pPr>
      <w:r>
        <w:rPr>
          <w:rFonts w:ascii="Times New Roman" w:hAnsi="Times New Roman" w:cs="Times New Roman"/>
          <w:sz w:val="26"/>
          <w:szCs w:val="26"/>
        </w:rPr>
        <w:tab/>
        <w:t>- Sự kiện địa phương</w:t>
      </w:r>
    </w:p>
    <w:p w14:paraId="5FB0DE78" w14:textId="166493F3" w:rsidR="004429B3" w:rsidRDefault="004429B3">
      <w:pPr>
        <w:rPr>
          <w:rFonts w:ascii="Times New Roman" w:hAnsi="Times New Roman" w:cs="Times New Roman"/>
          <w:sz w:val="26"/>
          <w:szCs w:val="26"/>
        </w:rPr>
      </w:pPr>
      <w:r>
        <w:rPr>
          <w:rFonts w:ascii="Times New Roman" w:hAnsi="Times New Roman" w:cs="Times New Roman"/>
          <w:sz w:val="26"/>
          <w:szCs w:val="26"/>
        </w:rPr>
        <w:tab/>
        <w:t>- Tính mùa vụ</w:t>
      </w:r>
    </w:p>
    <w:p w14:paraId="483558A4" w14:textId="0D6071CD" w:rsidR="004429B3" w:rsidRDefault="004429B3">
      <w:pPr>
        <w:rPr>
          <w:rFonts w:ascii="Times New Roman" w:hAnsi="Times New Roman" w:cs="Times New Roman"/>
          <w:sz w:val="26"/>
          <w:szCs w:val="26"/>
        </w:rPr>
      </w:pPr>
      <w:r>
        <w:rPr>
          <w:rFonts w:ascii="Times New Roman" w:hAnsi="Times New Roman" w:cs="Times New Roman"/>
          <w:sz w:val="26"/>
          <w:szCs w:val="26"/>
        </w:rPr>
        <w:tab/>
        <w:t>- Xu hướng ẩm thực</w:t>
      </w:r>
    </w:p>
    <w:p w14:paraId="6CE26C43" w14:textId="6DEE6619" w:rsidR="004429B3" w:rsidRDefault="004429B3">
      <w:pPr>
        <w:rPr>
          <w:rFonts w:ascii="Times New Roman" w:hAnsi="Times New Roman" w:cs="Times New Roman"/>
          <w:sz w:val="26"/>
          <w:szCs w:val="26"/>
        </w:rPr>
      </w:pPr>
      <w:r>
        <w:rPr>
          <w:rFonts w:ascii="Times New Roman" w:hAnsi="Times New Roman" w:cs="Times New Roman"/>
          <w:sz w:val="26"/>
          <w:szCs w:val="26"/>
        </w:rPr>
        <w:tab/>
        <w:t>- Hợp đồng tiệc</w:t>
      </w:r>
    </w:p>
    <w:p w14:paraId="549682C9" w14:textId="7FD56793" w:rsidR="004429B3" w:rsidRDefault="004429B3">
      <w:pPr>
        <w:rPr>
          <w:rFonts w:ascii="Times New Roman" w:hAnsi="Times New Roman" w:cs="Times New Roman"/>
          <w:sz w:val="26"/>
          <w:szCs w:val="26"/>
        </w:rPr>
      </w:pPr>
      <w:r>
        <w:rPr>
          <w:rFonts w:ascii="Times New Roman" w:hAnsi="Times New Roman" w:cs="Times New Roman"/>
          <w:sz w:val="26"/>
          <w:szCs w:val="26"/>
        </w:rPr>
        <w:tab/>
        <w:t>- Hình thức tiệc</w:t>
      </w:r>
    </w:p>
    <w:p w14:paraId="6B543C9E" w14:textId="7C323ADB" w:rsidR="004429B3" w:rsidRDefault="004429B3">
      <w:pPr>
        <w:rPr>
          <w:rFonts w:ascii="Times New Roman" w:hAnsi="Times New Roman" w:cs="Times New Roman"/>
          <w:sz w:val="26"/>
          <w:szCs w:val="26"/>
        </w:rPr>
      </w:pPr>
      <w:r>
        <w:rPr>
          <w:rFonts w:ascii="Times New Roman" w:hAnsi="Times New Roman" w:cs="Times New Roman"/>
          <w:sz w:val="26"/>
          <w:szCs w:val="26"/>
        </w:rPr>
        <w:tab/>
        <w:t>Quản lý bộ phận tiệc chủ động lên kế hoạch chuẩn bị phục vụ hoặc đưa ra các chính sách, gói tiệc thu hút khách hàng</w:t>
      </w:r>
    </w:p>
    <w:p w14:paraId="3CF06FF8" w14:textId="77777777" w:rsidR="004429B3" w:rsidRDefault="004429B3">
      <w:pPr>
        <w:rPr>
          <w:rFonts w:ascii="Times New Roman" w:hAnsi="Times New Roman" w:cs="Times New Roman"/>
          <w:sz w:val="26"/>
          <w:szCs w:val="26"/>
        </w:rPr>
      </w:pPr>
    </w:p>
    <w:p w14:paraId="2510ED48" w14:textId="1CEF58F3" w:rsidR="004429B3" w:rsidRDefault="004429B3">
      <w:pPr>
        <w:rPr>
          <w:rFonts w:ascii="Times New Roman" w:hAnsi="Times New Roman" w:cs="Times New Roman"/>
          <w:b/>
          <w:bCs/>
          <w:sz w:val="26"/>
          <w:szCs w:val="26"/>
        </w:rPr>
      </w:pPr>
      <w:r>
        <w:rPr>
          <w:rFonts w:ascii="Times New Roman" w:hAnsi="Times New Roman" w:cs="Times New Roman"/>
          <w:b/>
          <w:bCs/>
          <w:sz w:val="26"/>
          <w:szCs w:val="26"/>
        </w:rPr>
        <w:lastRenderedPageBreak/>
        <w:t>B. NHẬN ĐẶT TIỆC</w:t>
      </w:r>
    </w:p>
    <w:p w14:paraId="125D1976" w14:textId="151AE682" w:rsidR="004429B3" w:rsidRDefault="004429B3">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Nhận yêu cầu của khách hàng: </w:t>
      </w:r>
    </w:p>
    <w:p w14:paraId="44B2F5E6" w14:textId="767ACFE2" w:rsidR="004429B3" w:rsidRDefault="004429B3">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Người thực hiện: Nhân viên lễ tân, nhân viên bán hàng (Sales and Marketing)</w:t>
      </w:r>
    </w:p>
    <w:p w14:paraId="11F6B339" w14:textId="1124A048" w:rsidR="004429B3" w:rsidRDefault="004429B3">
      <w:pPr>
        <w:rPr>
          <w:rFonts w:ascii="Times New Roman" w:hAnsi="Times New Roman" w:cs="Times New Roman"/>
          <w:sz w:val="26"/>
          <w:szCs w:val="26"/>
        </w:rPr>
      </w:pPr>
      <w:r>
        <w:rPr>
          <w:rFonts w:ascii="Times New Roman" w:hAnsi="Times New Roman" w:cs="Times New Roman"/>
          <w:sz w:val="26"/>
          <w:szCs w:val="26"/>
        </w:rPr>
        <w:tab/>
        <w:t>- Thông tin: Loại hình tiệc + mục đích + số lượng + đối tượng + thành phần khách tham gia và thông tin về khách quan trọng + thời gian + địa điểm + thực đơn + các dịch vụ đi kèm + các yêu cầu đặc biệt + tên + địa chỉ của người đặt tiệc + giá bình quân/khách + khả năng thanh toán của khách hàng + các yêu cầu khác</w:t>
      </w:r>
    </w:p>
    <w:p w14:paraId="4DFDAE75" w14:textId="5070C0B9" w:rsidR="004429B3" w:rsidRDefault="004429B3">
      <w:pPr>
        <w:rPr>
          <w:rFonts w:ascii="Times New Roman" w:hAnsi="Times New Roman" w:cs="Times New Roman"/>
          <w:b/>
          <w:bCs/>
          <w:sz w:val="26"/>
          <w:szCs w:val="26"/>
        </w:rPr>
      </w:pPr>
      <w:r>
        <w:rPr>
          <w:rFonts w:ascii="Times New Roman" w:hAnsi="Times New Roman" w:cs="Times New Roman"/>
          <w:b/>
          <w:bCs/>
          <w:sz w:val="26"/>
          <w:szCs w:val="26"/>
        </w:rPr>
        <w:t>C. GIỚI THIỆU, TƯ VẤN VÀ THỐNG NHẤT SƠ BỘ VỀ DỊCH VỤ TIỆC</w:t>
      </w:r>
    </w:p>
    <w:p w14:paraId="26B94FF4" w14:textId="348BF2CA" w:rsidR="004429B3" w:rsidRDefault="004429B3">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Nhân viên thực hiện: </w:t>
      </w:r>
      <w:r>
        <w:rPr>
          <w:rFonts w:ascii="Times New Roman" w:hAnsi="Times New Roman" w:cs="Times New Roman"/>
          <w:sz w:val="26"/>
          <w:szCs w:val="26"/>
        </w:rPr>
        <w:t>Người phụ trách (Trợ lý trưởng bộ phận tiệc)</w:t>
      </w:r>
    </w:p>
    <w:p w14:paraId="7F667E16" w14:textId="0D24B1EF" w:rsidR="004429B3" w:rsidRDefault="004429B3">
      <w:pPr>
        <w:rPr>
          <w:rFonts w:ascii="Times New Roman" w:hAnsi="Times New Roman" w:cs="Times New Roman"/>
          <w:sz w:val="26"/>
          <w:szCs w:val="26"/>
        </w:rPr>
      </w:pPr>
      <w:r>
        <w:rPr>
          <w:rFonts w:ascii="Times New Roman" w:hAnsi="Times New Roman" w:cs="Times New Roman"/>
          <w:sz w:val="26"/>
          <w:szCs w:val="26"/>
        </w:rPr>
        <w:tab/>
        <w:t>- Giới thiệu dịch vụ: Thông tin chung về khả năng cung cấp dịch vụ tiệc, tính chuyên nghiệp và sự thành công về dịch vụ tiệc, thực đơn và đặc trưng về hương vị món ăn, chính sách giá, quang cảnh nơi tổ chức và điều kiện phục vụ tiệc</w:t>
      </w:r>
    </w:p>
    <w:p w14:paraId="28789560" w14:textId="335070AB" w:rsidR="004429B3" w:rsidRDefault="004429B3">
      <w:pPr>
        <w:rPr>
          <w:rFonts w:ascii="Times New Roman" w:hAnsi="Times New Roman" w:cs="Times New Roman"/>
          <w:sz w:val="26"/>
          <w:szCs w:val="26"/>
        </w:rPr>
      </w:pPr>
      <w:r>
        <w:rPr>
          <w:rFonts w:ascii="Times New Roman" w:hAnsi="Times New Roman" w:cs="Times New Roman"/>
          <w:sz w:val="26"/>
          <w:szCs w:val="26"/>
        </w:rPr>
        <w:tab/>
        <w:t xml:space="preserve">- Tư vấn khách lựa chọn dịch vụ: </w:t>
      </w:r>
      <w:r w:rsidR="00A475A6">
        <w:rPr>
          <w:rFonts w:ascii="Times New Roman" w:hAnsi="Times New Roman" w:cs="Times New Roman"/>
          <w:sz w:val="26"/>
          <w:szCs w:val="26"/>
        </w:rPr>
        <w:t>Tư vấn về giá, thực đơn, phương án cung cấp món ăn, thức uống, đối tác cung cấp thực phẩm</w:t>
      </w:r>
    </w:p>
    <w:p w14:paraId="6A7559FC" w14:textId="4DB1A006" w:rsidR="00A475A6" w:rsidRDefault="00A475A6">
      <w:pPr>
        <w:rPr>
          <w:rFonts w:ascii="Times New Roman" w:hAnsi="Times New Roman" w:cs="Times New Roman"/>
          <w:sz w:val="26"/>
          <w:szCs w:val="26"/>
        </w:rPr>
      </w:pPr>
      <w:r>
        <w:rPr>
          <w:rFonts w:ascii="Times New Roman" w:hAnsi="Times New Roman" w:cs="Times New Roman"/>
          <w:sz w:val="26"/>
          <w:szCs w:val="26"/>
        </w:rPr>
        <w:tab/>
        <w:t>- Thống nhất sơ bộ về dịch vụ: Chủ dề, lựa chọn thực đơn, tình trạng hầu cận, chi phí dự tính và đàm phán dịch vụ</w:t>
      </w:r>
    </w:p>
    <w:p w14:paraId="7CC9D57E" w14:textId="3AD50F09" w:rsidR="00A475A6" w:rsidRDefault="00A475A6">
      <w:pPr>
        <w:rPr>
          <w:rFonts w:ascii="Times New Roman" w:hAnsi="Times New Roman" w:cs="Times New Roman"/>
          <w:sz w:val="26"/>
          <w:szCs w:val="26"/>
        </w:rPr>
      </w:pPr>
      <w:r>
        <w:rPr>
          <w:rFonts w:ascii="Times New Roman" w:hAnsi="Times New Roman" w:cs="Times New Roman"/>
          <w:sz w:val="26"/>
          <w:szCs w:val="26"/>
        </w:rPr>
        <w:tab/>
        <w:t>- Khẳng định đặt tiêc: Thông qua phiếu đặt tiệc và hẹn ngày làm hợp đồng tiệc, đặt cọc và ấn định thời gian trả lời, thông tin lại nếu khách do dự</w:t>
      </w:r>
    </w:p>
    <w:p w14:paraId="37194983" w14:textId="5FCC1CFF" w:rsidR="00A475A6" w:rsidRDefault="00A475A6">
      <w:pPr>
        <w:rPr>
          <w:rFonts w:ascii="Times New Roman" w:hAnsi="Times New Roman" w:cs="Times New Roman"/>
          <w:b/>
          <w:bCs/>
          <w:sz w:val="26"/>
          <w:szCs w:val="26"/>
        </w:rPr>
      </w:pPr>
      <w:r>
        <w:rPr>
          <w:rFonts w:ascii="Times New Roman" w:hAnsi="Times New Roman" w:cs="Times New Roman"/>
          <w:b/>
          <w:bCs/>
          <w:sz w:val="26"/>
          <w:szCs w:val="26"/>
        </w:rPr>
        <w:t>D. HỢP ĐỒNG TIỆC</w:t>
      </w:r>
    </w:p>
    <w:p w14:paraId="62270A5F" w14:textId="5D3C85AC" w:rsidR="00A475A6" w:rsidRDefault="00A475A6">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Hợp đồng tiệc là một văn bản pháp lý, trong đó quy định các điều khoản và điều kiện của hai bên thuê và cho thuê dịch vụ tiệc</w:t>
      </w:r>
    </w:p>
    <w:p w14:paraId="55D83DCF" w14:textId="782D8CBA" w:rsidR="00A475A6" w:rsidRDefault="00A475A6">
      <w:pPr>
        <w:rPr>
          <w:rFonts w:ascii="Times New Roman" w:hAnsi="Times New Roman" w:cs="Times New Roman"/>
          <w:sz w:val="26"/>
          <w:szCs w:val="26"/>
        </w:rPr>
      </w:pPr>
      <w:r>
        <w:rPr>
          <w:rFonts w:ascii="Times New Roman" w:hAnsi="Times New Roman" w:cs="Times New Roman"/>
          <w:sz w:val="26"/>
          <w:szCs w:val="26"/>
        </w:rPr>
        <w:tab/>
        <w:t xml:space="preserve">- Nội dung của hợp đồng tiệc: </w:t>
      </w:r>
    </w:p>
    <w:p w14:paraId="78B29E77" w14:textId="4F70CE0C" w:rsidR="00A475A6" w:rsidRDefault="00A475A6">
      <w:pPr>
        <w:rPr>
          <w:rFonts w:ascii="Times New Roman" w:hAnsi="Times New Roman" w:cs="Times New Roman"/>
          <w:sz w:val="26"/>
          <w:szCs w:val="26"/>
        </w:rPr>
      </w:pPr>
      <w:r>
        <w:rPr>
          <w:rFonts w:ascii="Times New Roman" w:hAnsi="Times New Roman" w:cs="Times New Roman"/>
          <w:sz w:val="26"/>
          <w:szCs w:val="26"/>
        </w:rPr>
        <w:tab/>
        <w:t>1. Thông tin của bên thuê và bên cho thuê dịch vụ</w:t>
      </w:r>
    </w:p>
    <w:p w14:paraId="3281F264" w14:textId="15344260" w:rsidR="00A475A6" w:rsidRDefault="00A475A6">
      <w:pPr>
        <w:rPr>
          <w:rFonts w:ascii="Times New Roman" w:hAnsi="Times New Roman" w:cs="Times New Roman"/>
          <w:sz w:val="26"/>
          <w:szCs w:val="26"/>
        </w:rPr>
      </w:pPr>
      <w:r>
        <w:rPr>
          <w:rFonts w:ascii="Times New Roman" w:hAnsi="Times New Roman" w:cs="Times New Roman"/>
          <w:sz w:val="26"/>
          <w:szCs w:val="26"/>
        </w:rPr>
        <w:tab/>
        <w:t>2. Nội dung đặt tiệc: địa điểm, hình thức, dịch vụ, thực đơn, dụng cụ, bàn ghế, trang trí, an ninh,vv…</w:t>
      </w:r>
    </w:p>
    <w:p w14:paraId="710C8CBF" w14:textId="6524408B" w:rsidR="00A475A6" w:rsidRDefault="00A475A6">
      <w:pPr>
        <w:rPr>
          <w:rFonts w:ascii="Times New Roman" w:hAnsi="Times New Roman" w:cs="Times New Roman"/>
          <w:sz w:val="26"/>
          <w:szCs w:val="26"/>
        </w:rPr>
      </w:pPr>
      <w:r>
        <w:rPr>
          <w:rFonts w:ascii="Times New Roman" w:hAnsi="Times New Roman" w:cs="Times New Roman"/>
          <w:sz w:val="26"/>
          <w:szCs w:val="26"/>
        </w:rPr>
        <w:tab/>
        <w:t>3. Phương thức thanh toán</w:t>
      </w:r>
    </w:p>
    <w:p w14:paraId="4B6C47FE" w14:textId="71B8C840" w:rsidR="00A475A6" w:rsidRDefault="00A475A6">
      <w:pPr>
        <w:rPr>
          <w:rFonts w:ascii="Times New Roman" w:hAnsi="Times New Roman" w:cs="Times New Roman"/>
          <w:sz w:val="26"/>
          <w:szCs w:val="26"/>
        </w:rPr>
      </w:pPr>
      <w:r>
        <w:rPr>
          <w:rFonts w:ascii="Times New Roman" w:hAnsi="Times New Roman" w:cs="Times New Roman"/>
          <w:sz w:val="26"/>
          <w:szCs w:val="26"/>
        </w:rPr>
        <w:tab/>
        <w:t>4. Trách nhiệm các bên và điều khoản chung</w:t>
      </w:r>
    </w:p>
    <w:p w14:paraId="5C5E7784" w14:textId="77777777" w:rsidR="00A475A6" w:rsidRDefault="00A475A6">
      <w:pPr>
        <w:rPr>
          <w:rFonts w:ascii="Times New Roman" w:hAnsi="Times New Roman" w:cs="Times New Roman"/>
          <w:sz w:val="26"/>
          <w:szCs w:val="26"/>
        </w:rPr>
      </w:pPr>
    </w:p>
    <w:p w14:paraId="5D50AE21" w14:textId="77777777" w:rsidR="00A475A6" w:rsidRDefault="00A475A6">
      <w:pPr>
        <w:rPr>
          <w:rFonts w:ascii="Times New Roman" w:hAnsi="Times New Roman" w:cs="Times New Roman"/>
          <w:sz w:val="26"/>
          <w:szCs w:val="26"/>
        </w:rPr>
      </w:pPr>
    </w:p>
    <w:p w14:paraId="37FED38B" w14:textId="20F7CAD2" w:rsidR="00A475A6" w:rsidRDefault="00A475A6">
      <w:pPr>
        <w:rPr>
          <w:rFonts w:ascii="Times New Roman" w:hAnsi="Times New Roman" w:cs="Times New Roman"/>
          <w:b/>
          <w:bCs/>
          <w:sz w:val="26"/>
          <w:szCs w:val="26"/>
        </w:rPr>
      </w:pPr>
      <w:r>
        <w:rPr>
          <w:rFonts w:ascii="Times New Roman" w:hAnsi="Times New Roman" w:cs="Times New Roman"/>
          <w:b/>
          <w:bCs/>
          <w:sz w:val="26"/>
          <w:szCs w:val="26"/>
        </w:rPr>
        <w:lastRenderedPageBreak/>
        <w:t>E. LẬP KẾ HOẠCH PHỤC VỤ TIỆC</w:t>
      </w:r>
    </w:p>
    <w:p w14:paraId="1699EC94" w14:textId="65E32BE3" w:rsidR="00A475A6" w:rsidRDefault="00A475A6">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Chương trình tiệc: </w:t>
      </w:r>
    </w:p>
    <w:p w14:paraId="3BDB6340" w14:textId="3F25CF79" w:rsidR="00A475A6" w:rsidRDefault="00A475A6">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1. Kế hoạch chương trình tiệc: Gồm lập kịch bản và triển khai chương trình tiệc</w:t>
      </w:r>
    </w:p>
    <w:p w14:paraId="6AEEAD33" w14:textId="7009E82A" w:rsidR="00A475A6" w:rsidRDefault="00A475A6">
      <w:pPr>
        <w:rPr>
          <w:rFonts w:ascii="Times New Roman" w:hAnsi="Times New Roman" w:cs="Times New Roman"/>
          <w:sz w:val="26"/>
          <w:szCs w:val="26"/>
        </w:rPr>
      </w:pPr>
      <w:r>
        <w:rPr>
          <w:rFonts w:ascii="Times New Roman" w:hAnsi="Times New Roman" w:cs="Times New Roman"/>
          <w:sz w:val="26"/>
          <w:szCs w:val="26"/>
        </w:rPr>
        <w:tab/>
        <w:t>- Lập kịch bản chương trình tiệc: Nêu rõ công việc cần thực hiện và thứ tự thực hiện công việc đảm bảo nội dung chính cần được thực hiện ở mỗi công việc, phân công người phụ trách của mỗi công việc và thời gian cụ thể thực hiện chương trình tiệc</w:t>
      </w:r>
    </w:p>
    <w:p w14:paraId="1DB82AC0" w14:textId="3B361655" w:rsidR="00E45EA7" w:rsidRDefault="00E45EA7">
      <w:pPr>
        <w:rPr>
          <w:rFonts w:ascii="Times New Roman" w:hAnsi="Times New Roman" w:cs="Times New Roman"/>
          <w:sz w:val="26"/>
          <w:szCs w:val="26"/>
        </w:rPr>
      </w:pPr>
      <w:r>
        <w:rPr>
          <w:rFonts w:ascii="Times New Roman" w:hAnsi="Times New Roman" w:cs="Times New Roman"/>
          <w:sz w:val="26"/>
          <w:szCs w:val="26"/>
        </w:rPr>
        <w:tab/>
        <w:t xml:space="preserve">- </w:t>
      </w:r>
      <w:r w:rsidR="00EC4289">
        <w:rPr>
          <w:rFonts w:ascii="Times New Roman" w:hAnsi="Times New Roman" w:cs="Times New Roman"/>
          <w:sz w:val="26"/>
          <w:szCs w:val="26"/>
        </w:rPr>
        <w:t>Triển khai chương trình tiệc: Nhà quản lý triển khai chi tiết chương trình tiệc và tổ chức cuộc họp nhân viên, bộ phận phối hợp tổ chức để phân công, trao đổi thống nhất hoạt động</w:t>
      </w:r>
    </w:p>
    <w:p w14:paraId="24B9498C" w14:textId="77777777" w:rsidR="00EC4289" w:rsidRDefault="00EC4289">
      <w:pPr>
        <w:rPr>
          <w:rFonts w:ascii="Times New Roman" w:hAnsi="Times New Roman" w:cs="Times New Roman"/>
          <w:sz w:val="26"/>
          <w:szCs w:val="26"/>
        </w:rPr>
      </w:pPr>
      <w:r>
        <w:rPr>
          <w:rFonts w:ascii="Times New Roman" w:hAnsi="Times New Roman" w:cs="Times New Roman"/>
          <w:sz w:val="26"/>
          <w:szCs w:val="26"/>
        </w:rPr>
        <w:tab/>
        <w:t>2. Kế hoạch tập dượt chương trình: Giám sát tiệc tổ chức tập dượt gồm các công đoạn: Đón khách, chương trình khai mạc, nội dung chương trình hấp đẫn của MC, cách phục vụ của nhân viên, các tiết mục văn nghệ, hệ thống âm thanh, ánh sáng</w:t>
      </w:r>
    </w:p>
    <w:p w14:paraId="02CD99D5" w14:textId="77777777" w:rsidR="00EC4289" w:rsidRDefault="00EC4289">
      <w:pPr>
        <w:rPr>
          <w:rFonts w:ascii="Times New Roman" w:hAnsi="Times New Roman" w:cs="Times New Roman"/>
          <w:sz w:val="26"/>
          <w:szCs w:val="26"/>
        </w:rPr>
      </w:pPr>
      <w:r>
        <w:rPr>
          <w:rFonts w:ascii="Times New Roman" w:hAnsi="Times New Roman" w:cs="Times New Roman"/>
          <w:sz w:val="26"/>
          <w:szCs w:val="26"/>
        </w:rPr>
        <w:tab/>
        <w:t>3. Ké hoạch trang trí tiệc, chuẩn bị âm thanh, ánh sáng: Trang trí phòng tiệc, trang trí bàn tiệc, lập sơ đồ bố trí tiệc</w:t>
      </w:r>
    </w:p>
    <w:p w14:paraId="693BBE3C" w14:textId="77777777" w:rsidR="00EC4289" w:rsidRDefault="00EC4289">
      <w:pPr>
        <w:rPr>
          <w:rFonts w:ascii="Times New Roman" w:hAnsi="Times New Roman" w:cs="Times New Roman"/>
          <w:sz w:val="26"/>
          <w:szCs w:val="26"/>
        </w:rPr>
      </w:pPr>
      <w:r>
        <w:rPr>
          <w:rFonts w:ascii="Times New Roman" w:hAnsi="Times New Roman" w:cs="Times New Roman"/>
          <w:sz w:val="26"/>
          <w:szCs w:val="26"/>
        </w:rPr>
        <w:tab/>
        <w:t>4. Kế hoạch dụng cụ + Kế hoạch dự phòng về cơ sở vật chất + tính toán chi phí của sự kiện</w:t>
      </w:r>
    </w:p>
    <w:p w14:paraId="49448758" w14:textId="77777777" w:rsidR="00EC4289" w:rsidRDefault="00EC4289">
      <w:pPr>
        <w:rPr>
          <w:rFonts w:ascii="Times New Roman" w:hAnsi="Times New Roman" w:cs="Times New Roman"/>
          <w:b/>
          <w:bCs/>
          <w:sz w:val="26"/>
          <w:szCs w:val="26"/>
        </w:rPr>
      </w:pPr>
      <w:r>
        <w:rPr>
          <w:rFonts w:ascii="Times New Roman" w:hAnsi="Times New Roman" w:cs="Times New Roman"/>
          <w:b/>
          <w:bCs/>
          <w:sz w:val="26"/>
          <w:szCs w:val="26"/>
        </w:rPr>
        <w:t>F. KẾ HOẠCH NGUYÊN VẬT LIỆU, THỰC PHẨM</w:t>
      </w:r>
    </w:p>
    <w:p w14:paraId="54E79995" w14:textId="77777777" w:rsidR="00EC4289" w:rsidRDefault="00EC4289">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Phối hợp với bộ phận bếp để dự trù nguyên vật liệu, thực phẩm, bán thành phẩm, đảm bảo đủ số lượng, tính toán tỷ lệ hao hụt nguyên vật liệu và tính giá thành của các nguyên liệu, thực phẩm cần thiết</w:t>
      </w:r>
    </w:p>
    <w:p w14:paraId="04A78349" w14:textId="77777777" w:rsidR="00EC4289" w:rsidRDefault="00EC4289">
      <w:pPr>
        <w:rPr>
          <w:rFonts w:ascii="Times New Roman" w:hAnsi="Times New Roman" w:cs="Times New Roman"/>
          <w:sz w:val="26"/>
          <w:szCs w:val="26"/>
        </w:rPr>
      </w:pPr>
      <w:r>
        <w:rPr>
          <w:rFonts w:ascii="Times New Roman" w:hAnsi="Times New Roman" w:cs="Times New Roman"/>
          <w:sz w:val="26"/>
          <w:szCs w:val="26"/>
        </w:rPr>
        <w:tab/>
        <w:t>Tiến hành tổ chức mua nguyên vật liệu, thực phẩm, bán thành phẩm cần thiết dựa vào bảng dự trù nguyên vật liệu và thực phẩm</w:t>
      </w:r>
    </w:p>
    <w:p w14:paraId="130CB905" w14:textId="77777777" w:rsidR="00EC4289" w:rsidRDefault="00EC4289">
      <w:pPr>
        <w:rPr>
          <w:rFonts w:ascii="Times New Roman" w:hAnsi="Times New Roman" w:cs="Times New Roman"/>
          <w:sz w:val="26"/>
          <w:szCs w:val="26"/>
        </w:rPr>
      </w:pPr>
      <w:r>
        <w:rPr>
          <w:rFonts w:ascii="Times New Roman" w:hAnsi="Times New Roman" w:cs="Times New Roman"/>
          <w:sz w:val="26"/>
          <w:szCs w:val="26"/>
        </w:rPr>
        <w:tab/>
        <w:t>Bảo quản, dự trữ ở kho nguyên vật liệu của bộ phận bếp với cách thức bảo quản khác nhau</w:t>
      </w:r>
    </w:p>
    <w:p w14:paraId="52C68C59" w14:textId="77777777" w:rsidR="00EC4289" w:rsidRDefault="00EC4289">
      <w:pPr>
        <w:rPr>
          <w:rFonts w:ascii="Times New Roman" w:hAnsi="Times New Roman" w:cs="Times New Roman"/>
          <w:b/>
          <w:bCs/>
          <w:sz w:val="26"/>
          <w:szCs w:val="26"/>
        </w:rPr>
      </w:pPr>
      <w:r>
        <w:rPr>
          <w:rFonts w:ascii="Times New Roman" w:hAnsi="Times New Roman" w:cs="Times New Roman"/>
          <w:b/>
          <w:bCs/>
          <w:sz w:val="26"/>
          <w:szCs w:val="26"/>
        </w:rPr>
        <w:t>G. KẾ HOẠCH VỀ LAO ĐỘNG</w:t>
      </w:r>
    </w:p>
    <w:p w14:paraId="4C72E899" w14:textId="2F1CB969" w:rsidR="00EC4289" w:rsidRPr="00EC4289" w:rsidRDefault="00EC4289">
      <w:pPr>
        <w:rPr>
          <w:rFonts w:ascii="Times New Roman" w:hAnsi="Times New Roman" w:cs="Times New Roman"/>
          <w:i/>
          <w:iCs/>
          <w:sz w:val="26"/>
          <w:szCs w:val="26"/>
        </w:rPr>
      </w:pPr>
      <w:r>
        <w:rPr>
          <w:rFonts w:ascii="Times New Roman" w:hAnsi="Times New Roman" w:cs="Times New Roman"/>
          <w:b/>
          <w:bCs/>
          <w:sz w:val="26"/>
          <w:szCs w:val="26"/>
        </w:rPr>
        <w:tab/>
      </w:r>
      <w:r>
        <w:rPr>
          <w:rFonts w:ascii="Times New Roman" w:hAnsi="Times New Roman" w:cs="Times New Roman"/>
          <w:i/>
          <w:iCs/>
          <w:sz w:val="26"/>
          <w:szCs w:val="26"/>
        </w:rPr>
        <w:t>Căn cứ:</w:t>
      </w:r>
    </w:p>
    <w:p w14:paraId="333F5C1B" w14:textId="6C7E8F96" w:rsidR="00EC4289" w:rsidRDefault="00EC4289">
      <w:pPr>
        <w:rPr>
          <w:rFonts w:ascii="Times New Roman" w:hAnsi="Times New Roman" w:cs="Times New Roman"/>
          <w:sz w:val="26"/>
          <w:szCs w:val="26"/>
        </w:rPr>
      </w:pPr>
      <w:r>
        <w:rPr>
          <w:rFonts w:ascii="Times New Roman" w:hAnsi="Times New Roman" w:cs="Times New Roman"/>
          <w:b/>
          <w:bCs/>
          <w:sz w:val="26"/>
          <w:szCs w:val="26"/>
        </w:rPr>
        <w:tab/>
        <w:t xml:space="preserve">- </w:t>
      </w:r>
      <w:r>
        <w:rPr>
          <w:rFonts w:ascii="Times New Roman" w:hAnsi="Times New Roman" w:cs="Times New Roman"/>
          <w:sz w:val="26"/>
          <w:szCs w:val="26"/>
        </w:rPr>
        <w:t>Dựa vào loại hình tiệc</w:t>
      </w:r>
    </w:p>
    <w:p w14:paraId="442EC59D" w14:textId="5D7A2374" w:rsidR="00EC4289" w:rsidRDefault="00EC4289">
      <w:pPr>
        <w:rPr>
          <w:rFonts w:ascii="Times New Roman" w:hAnsi="Times New Roman" w:cs="Times New Roman"/>
          <w:sz w:val="26"/>
          <w:szCs w:val="26"/>
        </w:rPr>
      </w:pPr>
      <w:r>
        <w:rPr>
          <w:rFonts w:ascii="Times New Roman" w:hAnsi="Times New Roman" w:cs="Times New Roman"/>
          <w:sz w:val="26"/>
          <w:szCs w:val="26"/>
        </w:rPr>
        <w:tab/>
        <w:t>- Số lượng khách</w:t>
      </w:r>
    </w:p>
    <w:p w14:paraId="1D278395" w14:textId="226F790B" w:rsidR="00EC4289" w:rsidRDefault="00EC4289">
      <w:pPr>
        <w:rPr>
          <w:rFonts w:ascii="Times New Roman" w:hAnsi="Times New Roman" w:cs="Times New Roman"/>
          <w:sz w:val="26"/>
          <w:szCs w:val="26"/>
        </w:rPr>
      </w:pPr>
      <w:r>
        <w:rPr>
          <w:rFonts w:ascii="Times New Roman" w:hAnsi="Times New Roman" w:cs="Times New Roman"/>
          <w:sz w:val="26"/>
          <w:szCs w:val="26"/>
        </w:rPr>
        <w:tab/>
        <w:t>- Định mức lao động</w:t>
      </w:r>
    </w:p>
    <w:p w14:paraId="1D7B0041" w14:textId="30A22462" w:rsidR="00EC4289" w:rsidRDefault="00EC4289">
      <w:pPr>
        <w:rPr>
          <w:rFonts w:ascii="Times New Roman" w:hAnsi="Times New Roman" w:cs="Times New Roman"/>
          <w:sz w:val="26"/>
          <w:szCs w:val="26"/>
        </w:rPr>
      </w:pPr>
      <w:r>
        <w:rPr>
          <w:rFonts w:ascii="Times New Roman" w:hAnsi="Times New Roman" w:cs="Times New Roman"/>
          <w:sz w:val="26"/>
          <w:szCs w:val="26"/>
        </w:rPr>
        <w:lastRenderedPageBreak/>
        <w:tab/>
        <w:t>- Mô tả công việc và nhiệm vụ của từng vị trí</w:t>
      </w:r>
    </w:p>
    <w:p w14:paraId="1ADA05F8" w14:textId="77777777" w:rsidR="00EC4289" w:rsidRDefault="00EC4289">
      <w:pPr>
        <w:rPr>
          <w:rFonts w:ascii="Times New Roman" w:hAnsi="Times New Roman" w:cs="Times New Roman"/>
          <w:sz w:val="26"/>
          <w:szCs w:val="26"/>
        </w:rPr>
      </w:pPr>
      <w:r>
        <w:rPr>
          <w:rFonts w:ascii="Times New Roman" w:hAnsi="Times New Roman" w:cs="Times New Roman"/>
          <w:sz w:val="26"/>
          <w:szCs w:val="26"/>
        </w:rPr>
        <w:tab/>
        <w:t>Lưu ý: tiệc lưu động cần bố trí nhân viên bảo vệ xe, đội ngũ nhân viên phục vụ tiệc là các nhân viên phục vụ tại bộ phận tiệc của khách sạn hoặc điều chuyển từ khu vực nhà hàng, khu vực bar của khách sạn và nhân viên part time</w:t>
      </w:r>
    </w:p>
    <w:p w14:paraId="4AA1865C" w14:textId="331BF179" w:rsidR="00EC4289" w:rsidRDefault="00EC4289">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 xml:space="preserve">Kế hoạch phân công lao động: </w:t>
      </w:r>
    </w:p>
    <w:p w14:paraId="1E04DD5F" w14:textId="04981008" w:rsidR="00EC4289" w:rsidRDefault="00EC4289">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Nhân lực điều hành</w:t>
      </w:r>
    </w:p>
    <w:p w14:paraId="4FAE71B2" w14:textId="2CE7C05D" w:rsidR="00EC4289" w:rsidRDefault="00EC4289">
      <w:pPr>
        <w:rPr>
          <w:rFonts w:ascii="Times New Roman" w:hAnsi="Times New Roman" w:cs="Times New Roman"/>
          <w:sz w:val="26"/>
          <w:szCs w:val="26"/>
        </w:rPr>
      </w:pPr>
      <w:r>
        <w:rPr>
          <w:rFonts w:ascii="Times New Roman" w:hAnsi="Times New Roman" w:cs="Times New Roman"/>
          <w:sz w:val="26"/>
          <w:szCs w:val="26"/>
        </w:rPr>
        <w:tab/>
        <w:t>- Nhân lực phần lễ</w:t>
      </w:r>
    </w:p>
    <w:p w14:paraId="08BEED0D" w14:textId="7073CB82" w:rsidR="00EC4289" w:rsidRDefault="00EC4289">
      <w:pPr>
        <w:rPr>
          <w:rFonts w:ascii="Times New Roman" w:hAnsi="Times New Roman" w:cs="Times New Roman"/>
          <w:sz w:val="26"/>
          <w:szCs w:val="26"/>
        </w:rPr>
      </w:pPr>
      <w:r>
        <w:rPr>
          <w:rFonts w:ascii="Times New Roman" w:hAnsi="Times New Roman" w:cs="Times New Roman"/>
          <w:sz w:val="26"/>
          <w:szCs w:val="26"/>
        </w:rPr>
        <w:tab/>
        <w:t>- Nhân lực bếp</w:t>
      </w:r>
    </w:p>
    <w:p w14:paraId="0221004D" w14:textId="751DD9C7" w:rsidR="00EC4289" w:rsidRDefault="00EC4289">
      <w:pPr>
        <w:rPr>
          <w:rFonts w:ascii="Times New Roman" w:hAnsi="Times New Roman" w:cs="Times New Roman"/>
          <w:sz w:val="26"/>
          <w:szCs w:val="26"/>
        </w:rPr>
      </w:pPr>
      <w:r>
        <w:rPr>
          <w:rFonts w:ascii="Times New Roman" w:hAnsi="Times New Roman" w:cs="Times New Roman"/>
          <w:sz w:val="26"/>
          <w:szCs w:val="26"/>
        </w:rPr>
        <w:tab/>
        <w:t>- Nhân lực phục vụ bàn tiệc</w:t>
      </w:r>
    </w:p>
    <w:p w14:paraId="3A8CB8BA" w14:textId="275CF4E5" w:rsidR="00EC4289" w:rsidRDefault="00EC4289">
      <w:pPr>
        <w:rPr>
          <w:rFonts w:ascii="Times New Roman" w:hAnsi="Times New Roman" w:cs="Times New Roman"/>
          <w:sz w:val="26"/>
          <w:szCs w:val="26"/>
        </w:rPr>
      </w:pPr>
      <w:r>
        <w:rPr>
          <w:rFonts w:ascii="Times New Roman" w:hAnsi="Times New Roman" w:cs="Times New Roman"/>
          <w:sz w:val="26"/>
          <w:szCs w:val="26"/>
        </w:rPr>
        <w:tab/>
        <w:t>- Nhân lực trang trí</w:t>
      </w:r>
    </w:p>
    <w:p w14:paraId="0B45AA89" w14:textId="11798836" w:rsidR="00EC4289" w:rsidRDefault="00EC4289">
      <w:pPr>
        <w:rPr>
          <w:rFonts w:ascii="Times New Roman" w:hAnsi="Times New Roman" w:cs="Times New Roman"/>
          <w:sz w:val="26"/>
          <w:szCs w:val="26"/>
        </w:rPr>
      </w:pPr>
      <w:r>
        <w:rPr>
          <w:rFonts w:ascii="Times New Roman" w:hAnsi="Times New Roman" w:cs="Times New Roman"/>
          <w:sz w:val="26"/>
          <w:szCs w:val="26"/>
        </w:rPr>
        <w:tab/>
        <w:t>- Nhân lực thiết kế lên ý tưởng</w:t>
      </w:r>
    </w:p>
    <w:p w14:paraId="70FB983E" w14:textId="52B86D96" w:rsidR="00EC4289" w:rsidRPr="00EC4289" w:rsidRDefault="00EC4289">
      <w:pPr>
        <w:rPr>
          <w:rFonts w:ascii="Times New Roman" w:hAnsi="Times New Roman" w:cs="Times New Roman"/>
          <w:sz w:val="26"/>
          <w:szCs w:val="26"/>
        </w:rPr>
      </w:pPr>
      <w:r>
        <w:rPr>
          <w:rFonts w:ascii="Times New Roman" w:hAnsi="Times New Roman" w:cs="Times New Roman"/>
          <w:sz w:val="26"/>
          <w:szCs w:val="26"/>
        </w:rPr>
        <w:tab/>
        <w:t>- Nhân lực dọn dẹp, vệ sinh</w:t>
      </w:r>
    </w:p>
    <w:p w14:paraId="147033E6" w14:textId="04ADDD24" w:rsidR="00EC4289" w:rsidRDefault="00EC4289">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GIÁM SÁT HOẠT ĐỘNG PHỤC VỤ TẠI KHU VỰC TIỆC:</w:t>
      </w:r>
    </w:p>
    <w:p w14:paraId="0E7FB8C6" w14:textId="04C2D485" w:rsidR="00EC4289" w:rsidRDefault="00EC4289">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Khái niệm giám sát khu vực tiệc: </w:t>
      </w:r>
      <w:r>
        <w:rPr>
          <w:rFonts w:ascii="Times New Roman" w:hAnsi="Times New Roman" w:cs="Times New Roman"/>
          <w:sz w:val="26"/>
          <w:szCs w:val="26"/>
        </w:rPr>
        <w:t>“Giám sát hoạt động phục vụ tại khu vực tiệc là những hành vi quan sát, theo dõi, kiểm tra, giám sát, trao đổi, hướng dẫn và hỗ trợ để nhân viên phục vụ hoàn thành nhiệm vụ theo đúng quy trình phục vụ tiệc/hội nghị và những quy định tại khu vực tiệc”</w:t>
      </w:r>
    </w:p>
    <w:p w14:paraId="4E1F97E3" w14:textId="59696E44" w:rsidR="003E0139" w:rsidRDefault="003E0139">
      <w:pPr>
        <w:rPr>
          <w:rFonts w:ascii="Times New Roman" w:hAnsi="Times New Roman" w:cs="Times New Roman"/>
          <w:b/>
          <w:bCs/>
          <w:sz w:val="26"/>
          <w:szCs w:val="26"/>
        </w:rPr>
      </w:pPr>
      <w:r>
        <w:rPr>
          <w:rFonts w:ascii="Times New Roman" w:hAnsi="Times New Roman" w:cs="Times New Roman"/>
          <w:b/>
          <w:bCs/>
          <w:sz w:val="26"/>
          <w:szCs w:val="26"/>
        </w:rPr>
        <w:t>A. GIÁM SÁT HOẠT ĐỘNG CHUẨN BỊ PHỤC VỤ TIỆC</w:t>
      </w:r>
    </w:p>
    <w:p w14:paraId="4BBD5637" w14:textId="1448B4F1" w:rsidR="003E0139" w:rsidRDefault="003E0139">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i/>
          <w:iCs/>
          <w:sz w:val="26"/>
          <w:szCs w:val="26"/>
        </w:rPr>
        <w:t xml:space="preserve">1. Giám sát trang trí tiệc: </w:t>
      </w:r>
    </w:p>
    <w:p w14:paraId="451B191E" w14:textId="19D89C84" w:rsidR="003E0139" w:rsidRDefault="003E0139">
      <w:pPr>
        <w:rPr>
          <w:rFonts w:ascii="Times New Roman" w:hAnsi="Times New Roman" w:cs="Times New Roman"/>
          <w:sz w:val="26"/>
          <w:szCs w:val="26"/>
        </w:rPr>
      </w:pPr>
      <w:r>
        <w:rPr>
          <w:rFonts w:ascii="Times New Roman" w:hAnsi="Times New Roman" w:cs="Times New Roman"/>
          <w:sz w:val="26"/>
          <w:szCs w:val="26"/>
        </w:rPr>
        <w:tab/>
        <w:t>- Trang trí phòng tiệc đảm bảo đúng nguyên tắc</w:t>
      </w:r>
    </w:p>
    <w:p w14:paraId="618D3998" w14:textId="1B00D9C2" w:rsidR="003E0139" w:rsidRDefault="003E0139">
      <w:pPr>
        <w:rPr>
          <w:rFonts w:ascii="Times New Roman" w:hAnsi="Times New Roman" w:cs="Times New Roman"/>
          <w:sz w:val="26"/>
          <w:szCs w:val="26"/>
        </w:rPr>
      </w:pPr>
      <w:r>
        <w:rPr>
          <w:rFonts w:ascii="Times New Roman" w:hAnsi="Times New Roman" w:cs="Times New Roman"/>
          <w:sz w:val="26"/>
          <w:szCs w:val="26"/>
        </w:rPr>
        <w:tab/>
        <w:t>- Giám sát các nhóm trang trí bàn tiệc với nội dung công việc cụ thể, rõ ràng, phù hợp, đảm bảo đủ số lượng và trình độ tay nghề</w:t>
      </w:r>
    </w:p>
    <w:p w14:paraId="69332086" w14:textId="7F10A333" w:rsidR="003E0139" w:rsidRDefault="003E0139">
      <w:pPr>
        <w:rPr>
          <w:rFonts w:ascii="Times New Roman" w:hAnsi="Times New Roman" w:cs="Times New Roman"/>
          <w:sz w:val="26"/>
          <w:szCs w:val="26"/>
        </w:rPr>
      </w:pPr>
      <w:r>
        <w:rPr>
          <w:rFonts w:ascii="Times New Roman" w:hAnsi="Times New Roman" w:cs="Times New Roman"/>
          <w:sz w:val="26"/>
          <w:szCs w:val="26"/>
        </w:rPr>
        <w:tab/>
        <w:t>- Xếp chỗ ngồi theo sơ đồ đã thống nhất với chủ tiệc</w:t>
      </w:r>
    </w:p>
    <w:p w14:paraId="2A817107" w14:textId="4452497B" w:rsidR="003E0139" w:rsidRDefault="003E0139">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2. Giám sát chuẩn bị trước giờ phục vụ:</w:t>
      </w:r>
    </w:p>
    <w:p w14:paraId="77D64685" w14:textId="2B72BA30" w:rsidR="003E0139" w:rsidRDefault="003E0139">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Nhà quản lý giám sát việc thực hiện đồng phục và đầu tóc của các nhân viên theo đúng tiêu chuẩn, vệ sinh phòng tiệc và khu vực xung quanh, chuẩn bị các trang thiết bị, dụng cụ đầy đủ, đồng bộ, vệ sinh, đảm bảo chất lượng, sắp xếp bàn ghế theo sơ đồ, đảm bảo nhanh gọn đẹp, khách ngồi dễ quan sát sân khấu</w:t>
      </w:r>
    </w:p>
    <w:p w14:paraId="7DDB2754" w14:textId="07BACFC1" w:rsidR="003E0139" w:rsidRDefault="003E0139">
      <w:pPr>
        <w:rPr>
          <w:rFonts w:ascii="Times New Roman" w:hAnsi="Times New Roman" w:cs="Times New Roman"/>
          <w:sz w:val="26"/>
          <w:szCs w:val="26"/>
        </w:rPr>
      </w:pPr>
      <w:r>
        <w:rPr>
          <w:rFonts w:ascii="Times New Roman" w:hAnsi="Times New Roman" w:cs="Times New Roman"/>
          <w:sz w:val="26"/>
          <w:szCs w:val="26"/>
        </w:rPr>
        <w:lastRenderedPageBreak/>
        <w:tab/>
        <w:t>- Giám sát setup bàn tiệc theo đúng loại hình tiệc và yêu cầu của khách, đảm bảo đầy đủ dụng cụ, bày đúng quy cách, đảm bảo vệ sinh</w:t>
      </w:r>
    </w:p>
    <w:p w14:paraId="148F7A34" w14:textId="0C1EF8EF" w:rsidR="003E0139" w:rsidRDefault="003E0139">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 xml:space="preserve">3. Kiểm tra hoạt động chuẩn bị phục vụ tiệc: </w:t>
      </w:r>
    </w:p>
    <w:p w14:paraId="1BAFE581" w14:textId="19E2EABB" w:rsidR="003E0139" w:rsidRDefault="003E0139">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Kiểm tra bài trí sắp xếp phòng tiệc gọn gang, sạch sẽ, đảm bảo về khoảng cách</w:t>
      </w:r>
    </w:p>
    <w:p w14:paraId="785FCDBD" w14:textId="69DC776E" w:rsidR="003E0139" w:rsidRDefault="003E0139">
      <w:pPr>
        <w:rPr>
          <w:rFonts w:ascii="Times New Roman" w:hAnsi="Times New Roman" w:cs="Times New Roman"/>
          <w:sz w:val="26"/>
          <w:szCs w:val="26"/>
        </w:rPr>
      </w:pPr>
      <w:r>
        <w:rPr>
          <w:rFonts w:ascii="Times New Roman" w:hAnsi="Times New Roman" w:cs="Times New Roman"/>
          <w:sz w:val="26"/>
          <w:szCs w:val="26"/>
        </w:rPr>
        <w:tab/>
        <w:t>- Kiểm tra tình trạng bàn ghế, số lượng ghế, áo ghế, khăn trải bàn</w:t>
      </w:r>
    </w:p>
    <w:p w14:paraId="7EA18963" w14:textId="265109ED" w:rsidR="003E0139" w:rsidRDefault="003E0139">
      <w:pPr>
        <w:rPr>
          <w:rFonts w:ascii="Times New Roman" w:hAnsi="Times New Roman" w:cs="Times New Roman"/>
          <w:sz w:val="26"/>
          <w:szCs w:val="26"/>
        </w:rPr>
      </w:pPr>
      <w:r>
        <w:rPr>
          <w:rFonts w:ascii="Times New Roman" w:hAnsi="Times New Roman" w:cs="Times New Roman"/>
          <w:sz w:val="26"/>
          <w:szCs w:val="26"/>
        </w:rPr>
        <w:tab/>
        <w:t>- Kiểm tra số lượng và chủng loại các dụng cụ ăn uống</w:t>
      </w:r>
    </w:p>
    <w:p w14:paraId="47AAE752" w14:textId="54425C91" w:rsidR="003E0139" w:rsidRDefault="003E0139">
      <w:pPr>
        <w:rPr>
          <w:rFonts w:ascii="Times New Roman" w:hAnsi="Times New Roman" w:cs="Times New Roman"/>
          <w:sz w:val="26"/>
          <w:szCs w:val="26"/>
        </w:rPr>
      </w:pPr>
      <w:r>
        <w:rPr>
          <w:rFonts w:ascii="Times New Roman" w:hAnsi="Times New Roman" w:cs="Times New Roman"/>
          <w:sz w:val="26"/>
          <w:szCs w:val="26"/>
        </w:rPr>
        <w:tab/>
        <w:t>- Kiểm tra khu vực để dụng cụ dự trữ</w:t>
      </w:r>
    </w:p>
    <w:p w14:paraId="63948F47" w14:textId="0647996F" w:rsidR="003E0139" w:rsidRDefault="003E0139">
      <w:pPr>
        <w:rPr>
          <w:rFonts w:ascii="Times New Roman" w:hAnsi="Times New Roman" w:cs="Times New Roman"/>
          <w:sz w:val="26"/>
          <w:szCs w:val="26"/>
        </w:rPr>
      </w:pPr>
      <w:r>
        <w:rPr>
          <w:rFonts w:ascii="Times New Roman" w:hAnsi="Times New Roman" w:cs="Times New Roman"/>
          <w:sz w:val="26"/>
          <w:szCs w:val="26"/>
        </w:rPr>
        <w:tab/>
        <w:t>- Kiểm tra sân khấu, các trang thiết bị âm thanh, ánh sáng</w:t>
      </w:r>
    </w:p>
    <w:p w14:paraId="411EE653" w14:textId="3DA9802F" w:rsidR="003E0139" w:rsidRDefault="003E0139">
      <w:pPr>
        <w:rPr>
          <w:rFonts w:ascii="Times New Roman" w:hAnsi="Times New Roman" w:cs="Times New Roman"/>
          <w:sz w:val="26"/>
          <w:szCs w:val="26"/>
        </w:rPr>
      </w:pPr>
      <w:r>
        <w:rPr>
          <w:rFonts w:ascii="Times New Roman" w:hAnsi="Times New Roman" w:cs="Times New Roman"/>
          <w:sz w:val="26"/>
          <w:szCs w:val="26"/>
        </w:rPr>
        <w:tab/>
        <w:t>- Kiểm tra số lượng món ăn, đồ uống</w:t>
      </w:r>
    </w:p>
    <w:p w14:paraId="723BFDA9" w14:textId="59096D3F" w:rsidR="003E0139" w:rsidRDefault="003E0139">
      <w:pPr>
        <w:rPr>
          <w:rFonts w:ascii="Times New Roman" w:hAnsi="Times New Roman" w:cs="Times New Roman"/>
          <w:sz w:val="26"/>
          <w:szCs w:val="26"/>
        </w:rPr>
      </w:pPr>
      <w:r>
        <w:rPr>
          <w:rFonts w:ascii="Times New Roman" w:hAnsi="Times New Roman" w:cs="Times New Roman"/>
          <w:sz w:val="26"/>
          <w:szCs w:val="26"/>
        </w:rPr>
        <w:tab/>
        <w:t>- Kiểm tra số lượng nhân viên, đảm bảo đúng giờ tác phong diện mạo đồng phục</w:t>
      </w:r>
    </w:p>
    <w:p w14:paraId="751F8594" w14:textId="4EC975A2" w:rsidR="003E0139" w:rsidRDefault="003E0139">
      <w:pPr>
        <w:rPr>
          <w:rFonts w:ascii="Times New Roman" w:hAnsi="Times New Roman" w:cs="Times New Roman"/>
          <w:b/>
          <w:bCs/>
          <w:sz w:val="26"/>
          <w:szCs w:val="26"/>
        </w:rPr>
      </w:pPr>
      <w:r>
        <w:rPr>
          <w:rFonts w:ascii="Times New Roman" w:hAnsi="Times New Roman" w:cs="Times New Roman"/>
          <w:b/>
          <w:bCs/>
          <w:sz w:val="26"/>
          <w:szCs w:val="26"/>
        </w:rPr>
        <w:t>B. GIÁM SÁT HOẠT ĐỘNG PHỤC VỤ TIỆC</w:t>
      </w:r>
    </w:p>
    <w:p w14:paraId="5DC3AB88" w14:textId="7446579B" w:rsidR="003E0139" w:rsidRDefault="003E0139">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Giám sát tất cả các dịch vụ theo trình tự xem việc nhân viên phục vụ đúng quy trình, đúng chuẩn mực giao tiếp</w:t>
      </w:r>
    </w:p>
    <w:p w14:paraId="7B29CB06" w14:textId="47D4D894" w:rsidR="003E0139" w:rsidRDefault="003E0139">
      <w:pPr>
        <w:rPr>
          <w:rFonts w:ascii="Times New Roman" w:hAnsi="Times New Roman" w:cs="Times New Roman"/>
          <w:sz w:val="26"/>
          <w:szCs w:val="26"/>
        </w:rPr>
      </w:pPr>
      <w:r>
        <w:rPr>
          <w:rFonts w:ascii="Times New Roman" w:hAnsi="Times New Roman" w:cs="Times New Roman"/>
          <w:sz w:val="26"/>
          <w:szCs w:val="26"/>
        </w:rPr>
        <w:tab/>
        <w:t>Giám sát, điều phối công việc giữa bộ phận bếp và tiệc; giữ liên lạc với đồng nghiệp, nhân viên và khách hàng</w:t>
      </w:r>
    </w:p>
    <w:p w14:paraId="5A8BB9D8" w14:textId="2E44968A" w:rsidR="003E0139" w:rsidRDefault="003E0139">
      <w:pPr>
        <w:rPr>
          <w:rFonts w:ascii="Times New Roman" w:hAnsi="Times New Roman" w:cs="Times New Roman"/>
          <w:sz w:val="26"/>
          <w:szCs w:val="26"/>
        </w:rPr>
      </w:pPr>
      <w:r>
        <w:rPr>
          <w:rFonts w:ascii="Times New Roman" w:hAnsi="Times New Roman" w:cs="Times New Roman"/>
          <w:sz w:val="26"/>
          <w:szCs w:val="26"/>
        </w:rPr>
        <w:tab/>
        <w:t>Đảm bảo tất cả các thỏa thuận được dàn xếp phù hợp với quy định của khách sạn</w:t>
      </w:r>
    </w:p>
    <w:p w14:paraId="24B4165B" w14:textId="4DB7B905" w:rsidR="003E0139" w:rsidRDefault="003E0139">
      <w:pPr>
        <w:rPr>
          <w:rFonts w:ascii="Times New Roman" w:hAnsi="Times New Roman" w:cs="Times New Roman"/>
          <w:sz w:val="26"/>
          <w:szCs w:val="26"/>
        </w:rPr>
      </w:pPr>
      <w:r>
        <w:rPr>
          <w:rFonts w:ascii="Times New Roman" w:hAnsi="Times New Roman" w:cs="Times New Roman"/>
          <w:sz w:val="26"/>
          <w:szCs w:val="26"/>
        </w:rPr>
        <w:tab/>
        <w:t xml:space="preserve">Chủ động giải quyết </w:t>
      </w:r>
      <w:r w:rsidR="007D194E">
        <w:rPr>
          <w:rFonts w:ascii="Times New Roman" w:hAnsi="Times New Roman" w:cs="Times New Roman"/>
          <w:sz w:val="26"/>
          <w:szCs w:val="26"/>
        </w:rPr>
        <w:t>các vấn đề phát sinh trong quá trình tổ chức tiệc</w:t>
      </w:r>
    </w:p>
    <w:p w14:paraId="264B160E" w14:textId="169C4487" w:rsidR="007D194E" w:rsidRDefault="007D194E">
      <w:pPr>
        <w:rPr>
          <w:rFonts w:ascii="Times New Roman" w:hAnsi="Times New Roman" w:cs="Times New Roman"/>
          <w:b/>
          <w:bCs/>
          <w:sz w:val="26"/>
          <w:szCs w:val="26"/>
        </w:rPr>
      </w:pPr>
      <w:r>
        <w:rPr>
          <w:rFonts w:ascii="Times New Roman" w:hAnsi="Times New Roman" w:cs="Times New Roman"/>
          <w:b/>
          <w:bCs/>
          <w:sz w:val="26"/>
          <w:szCs w:val="26"/>
        </w:rPr>
        <w:t xml:space="preserve">C. GIÁM SÁT HOẠT ĐỘNG SAU TIỆC: </w:t>
      </w:r>
    </w:p>
    <w:p w14:paraId="365EA253" w14:textId="0425C38C" w:rsidR="007D194E" w:rsidRDefault="007D194E">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Giám sát các hoạt động kết thúc sự kienj và dọn dẹp sau khi sự kiện kết thúc</w:t>
      </w:r>
    </w:p>
    <w:p w14:paraId="17AFAFEE" w14:textId="28A5D8A9" w:rsidR="007D194E" w:rsidRDefault="007D194E">
      <w:pPr>
        <w:rPr>
          <w:rFonts w:ascii="Times New Roman" w:hAnsi="Times New Roman" w:cs="Times New Roman"/>
          <w:sz w:val="26"/>
          <w:szCs w:val="26"/>
        </w:rPr>
      </w:pPr>
      <w:r>
        <w:rPr>
          <w:rFonts w:ascii="Times New Roman" w:hAnsi="Times New Roman" w:cs="Times New Roman"/>
          <w:sz w:val="26"/>
          <w:szCs w:val="26"/>
        </w:rPr>
        <w:tab/>
        <w:t>Thực hiện các báo cáo kiểm kê cơ sở vật chất, dụng cụ ăn uống, so sánh số lượng dụng cụ ăn uống</w:t>
      </w:r>
      <w:r w:rsidR="00C32F91">
        <w:rPr>
          <w:rFonts w:ascii="Times New Roman" w:hAnsi="Times New Roman" w:cs="Times New Roman"/>
          <w:sz w:val="26"/>
          <w:szCs w:val="26"/>
        </w:rPr>
        <w:t>, trang thiết bị với kế hoạch lúc đầu</w:t>
      </w:r>
    </w:p>
    <w:p w14:paraId="232E990B" w14:textId="25C3DBD5" w:rsidR="00C32F91" w:rsidRDefault="00C32F91">
      <w:pPr>
        <w:rPr>
          <w:rFonts w:ascii="Times New Roman" w:hAnsi="Times New Roman" w:cs="Times New Roman"/>
          <w:sz w:val="26"/>
          <w:szCs w:val="26"/>
        </w:rPr>
      </w:pPr>
      <w:r>
        <w:rPr>
          <w:rFonts w:ascii="Times New Roman" w:hAnsi="Times New Roman" w:cs="Times New Roman"/>
          <w:sz w:val="26"/>
          <w:szCs w:val="26"/>
        </w:rPr>
        <w:tab/>
        <w:t>Giám sát, hỗ trợ nhân viên thu ngân thực hiện thanh toán theo hợp đồng tiệc hoặc thêm các khoản bổ sung</w:t>
      </w:r>
    </w:p>
    <w:p w14:paraId="43380396" w14:textId="0F2F00F5" w:rsidR="00C32F91" w:rsidRDefault="00C32F91">
      <w:pPr>
        <w:rPr>
          <w:rFonts w:ascii="Times New Roman" w:hAnsi="Times New Roman" w:cs="Times New Roman"/>
          <w:sz w:val="26"/>
          <w:szCs w:val="26"/>
        </w:rPr>
      </w:pPr>
      <w:r>
        <w:rPr>
          <w:rFonts w:ascii="Times New Roman" w:hAnsi="Times New Roman" w:cs="Times New Roman"/>
          <w:sz w:val="26"/>
          <w:szCs w:val="26"/>
        </w:rPr>
        <w:tab/>
        <w:t>Đánh giá chất lượng phục vụ tiệc dựa theo những phản hồi trực tiếp của khách hàng</w:t>
      </w:r>
    </w:p>
    <w:p w14:paraId="727BEDEB" w14:textId="5839DB4F" w:rsidR="00C32F91" w:rsidRDefault="00C32F91">
      <w:pPr>
        <w:rPr>
          <w:rFonts w:ascii="Times New Roman" w:hAnsi="Times New Roman" w:cs="Times New Roman"/>
          <w:sz w:val="26"/>
          <w:szCs w:val="26"/>
        </w:rPr>
      </w:pPr>
      <w:r>
        <w:rPr>
          <w:rFonts w:ascii="Times New Roman" w:hAnsi="Times New Roman" w:cs="Times New Roman"/>
          <w:sz w:val="26"/>
          <w:szCs w:val="26"/>
        </w:rPr>
        <w:tab/>
        <w:t>Tổ chức họp với đồng nghiệp và nhân viên sau sự kiện để đánh giá tiệc và cách cải thiện công tác tổ chức sự kiện</w:t>
      </w:r>
    </w:p>
    <w:p w14:paraId="7F667684" w14:textId="7B2FEC59" w:rsidR="00C32F91" w:rsidRPr="007D194E" w:rsidRDefault="00C32F91">
      <w:pPr>
        <w:rPr>
          <w:rFonts w:ascii="Times New Roman" w:hAnsi="Times New Roman" w:cs="Times New Roman"/>
          <w:sz w:val="26"/>
          <w:szCs w:val="26"/>
        </w:rPr>
      </w:pPr>
      <w:r>
        <w:rPr>
          <w:rFonts w:ascii="Times New Roman" w:hAnsi="Times New Roman" w:cs="Times New Roman"/>
          <w:sz w:val="26"/>
          <w:szCs w:val="26"/>
        </w:rPr>
        <w:tab/>
        <w:t>Kiểm tra báo cáo doanh thu và báo cáo ngân sách sau tiệc</w:t>
      </w:r>
    </w:p>
    <w:p w14:paraId="5CA042D9" w14:textId="0B3176CC" w:rsidR="004429B3" w:rsidRPr="004429B3" w:rsidRDefault="004429B3">
      <w:pPr>
        <w:rPr>
          <w:rFonts w:ascii="Times New Roman" w:hAnsi="Times New Roman" w:cs="Times New Roman"/>
          <w:b/>
          <w:bCs/>
          <w:sz w:val="26"/>
          <w:szCs w:val="26"/>
        </w:rPr>
      </w:pPr>
      <w:r>
        <w:rPr>
          <w:rFonts w:ascii="Times New Roman" w:hAnsi="Times New Roman" w:cs="Times New Roman"/>
          <w:b/>
          <w:bCs/>
          <w:sz w:val="26"/>
          <w:szCs w:val="26"/>
        </w:rPr>
        <w:lastRenderedPageBreak/>
        <w:tab/>
      </w:r>
    </w:p>
    <w:p w14:paraId="6F7729F0" w14:textId="77777777" w:rsidR="003C6C01" w:rsidRPr="003C6C01" w:rsidRDefault="003C6C01">
      <w:pPr>
        <w:rPr>
          <w:rFonts w:ascii="Times New Roman" w:hAnsi="Times New Roman" w:cs="Times New Roman"/>
          <w:sz w:val="26"/>
          <w:szCs w:val="26"/>
        </w:rPr>
      </w:pPr>
    </w:p>
    <w:sectPr w:rsidR="003C6C01" w:rsidRPr="003C6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01"/>
    <w:rsid w:val="00120728"/>
    <w:rsid w:val="002E4055"/>
    <w:rsid w:val="003C6C01"/>
    <w:rsid w:val="003E0139"/>
    <w:rsid w:val="004429B3"/>
    <w:rsid w:val="00461A39"/>
    <w:rsid w:val="0050081A"/>
    <w:rsid w:val="00556C20"/>
    <w:rsid w:val="006E3E8A"/>
    <w:rsid w:val="007D194E"/>
    <w:rsid w:val="00866C01"/>
    <w:rsid w:val="00992EF7"/>
    <w:rsid w:val="00A475A6"/>
    <w:rsid w:val="00B32257"/>
    <w:rsid w:val="00C32F91"/>
    <w:rsid w:val="00DB6586"/>
    <w:rsid w:val="00E45EA7"/>
    <w:rsid w:val="00EC4289"/>
    <w:rsid w:val="00F347A3"/>
    <w:rsid w:val="00F8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E8A3"/>
  <w15:chartTrackingRefBased/>
  <w15:docId w15:val="{614E0CC7-D20A-4199-AA8C-235BFA01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A39"/>
  </w:style>
  <w:style w:type="paragraph" w:styleId="Heading1">
    <w:name w:val="heading 1"/>
    <w:basedOn w:val="Normal"/>
    <w:next w:val="Normal"/>
    <w:link w:val="Heading1Char"/>
    <w:uiPriority w:val="9"/>
    <w:qFormat/>
    <w:rsid w:val="00866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C01"/>
    <w:rPr>
      <w:rFonts w:eastAsiaTheme="majorEastAsia" w:cstheme="majorBidi"/>
      <w:color w:val="272727" w:themeColor="text1" w:themeTint="D8"/>
    </w:rPr>
  </w:style>
  <w:style w:type="paragraph" w:styleId="Title">
    <w:name w:val="Title"/>
    <w:basedOn w:val="Normal"/>
    <w:next w:val="Normal"/>
    <w:link w:val="TitleChar"/>
    <w:uiPriority w:val="10"/>
    <w:qFormat/>
    <w:rsid w:val="00866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C01"/>
    <w:pPr>
      <w:spacing w:before="160"/>
      <w:jc w:val="center"/>
    </w:pPr>
    <w:rPr>
      <w:i/>
      <w:iCs/>
      <w:color w:val="404040" w:themeColor="text1" w:themeTint="BF"/>
    </w:rPr>
  </w:style>
  <w:style w:type="character" w:customStyle="1" w:styleId="QuoteChar">
    <w:name w:val="Quote Char"/>
    <w:basedOn w:val="DefaultParagraphFont"/>
    <w:link w:val="Quote"/>
    <w:uiPriority w:val="29"/>
    <w:rsid w:val="00866C01"/>
    <w:rPr>
      <w:i/>
      <w:iCs/>
      <w:color w:val="404040" w:themeColor="text1" w:themeTint="BF"/>
    </w:rPr>
  </w:style>
  <w:style w:type="paragraph" w:styleId="ListParagraph">
    <w:name w:val="List Paragraph"/>
    <w:basedOn w:val="Normal"/>
    <w:uiPriority w:val="34"/>
    <w:qFormat/>
    <w:rsid w:val="00866C01"/>
    <w:pPr>
      <w:ind w:left="720"/>
      <w:contextualSpacing/>
    </w:pPr>
  </w:style>
  <w:style w:type="character" w:styleId="IntenseEmphasis">
    <w:name w:val="Intense Emphasis"/>
    <w:basedOn w:val="DefaultParagraphFont"/>
    <w:uiPriority w:val="21"/>
    <w:qFormat/>
    <w:rsid w:val="00866C01"/>
    <w:rPr>
      <w:i/>
      <w:iCs/>
      <w:color w:val="0F4761" w:themeColor="accent1" w:themeShade="BF"/>
    </w:rPr>
  </w:style>
  <w:style w:type="paragraph" w:styleId="IntenseQuote">
    <w:name w:val="Intense Quote"/>
    <w:basedOn w:val="Normal"/>
    <w:next w:val="Normal"/>
    <w:link w:val="IntenseQuoteChar"/>
    <w:uiPriority w:val="30"/>
    <w:qFormat/>
    <w:rsid w:val="00866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C01"/>
    <w:rPr>
      <w:i/>
      <w:iCs/>
      <w:color w:val="0F4761" w:themeColor="accent1" w:themeShade="BF"/>
    </w:rPr>
  </w:style>
  <w:style w:type="character" w:styleId="IntenseReference">
    <w:name w:val="Intense Reference"/>
    <w:basedOn w:val="DefaultParagraphFont"/>
    <w:uiPriority w:val="32"/>
    <w:qFormat/>
    <w:rsid w:val="00866C01"/>
    <w:rPr>
      <w:b/>
      <w:bCs/>
      <w:smallCaps/>
      <w:color w:val="0F4761" w:themeColor="accent1" w:themeShade="BF"/>
      <w:spacing w:val="5"/>
    </w:rPr>
  </w:style>
  <w:style w:type="table" w:styleId="TableGrid">
    <w:name w:val="Table Grid"/>
    <w:basedOn w:val="TableNormal"/>
    <w:uiPriority w:val="39"/>
    <w:rsid w:val="002E4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14</Pages>
  <Words>2578</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Vinh</dc:creator>
  <cp:keywords/>
  <dc:description/>
  <cp:lastModifiedBy>Nguyen Quang Vinh</cp:lastModifiedBy>
  <cp:revision>2</cp:revision>
  <dcterms:created xsi:type="dcterms:W3CDTF">2025-11-16T18:14:00Z</dcterms:created>
  <dcterms:modified xsi:type="dcterms:W3CDTF">2025-11-17T00:47:00Z</dcterms:modified>
</cp:coreProperties>
</file>