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712A" w14:textId="1339F6C8" w:rsidR="00F347A3" w:rsidRDefault="00875B5E" w:rsidP="00875B5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75B5E">
        <w:rPr>
          <w:rFonts w:ascii="Times New Roman" w:hAnsi="Times New Roman" w:cs="Times New Roman"/>
          <w:b/>
          <w:bCs/>
          <w:sz w:val="26"/>
          <w:szCs w:val="26"/>
        </w:rPr>
        <w:t xml:space="preserve">ĐỀ CƯƠNG QUẢN TRỊ NHÀ HÀNG CHƯƠNG </w:t>
      </w:r>
      <w:r w:rsidRPr="00875B5E"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14:paraId="3F42A91B" w14:textId="30CBC86B" w:rsidR="00875B5E" w:rsidRDefault="00875B5E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4FA8668" w14:textId="78F907F2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“Quản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”</w:t>
      </w:r>
    </w:p>
    <w:p w14:paraId="40FA35B4" w14:textId="77777777" w:rsidR="00875B5E" w:rsidRDefault="00875B5E" w:rsidP="00875B5E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2BB5DE9F" w14:textId="38C188B9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196CF77" w14:textId="07DCB2BC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Mang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5A9B2566" w14:textId="53F3034E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69611CDD" w14:textId="656D36CE" w:rsidR="00875B5E" w:rsidRDefault="00875B5E" w:rsidP="00875B5E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thu</w:t>
      </w:r>
      <w:proofErr w:type="spellEnd"/>
    </w:p>
    <w:p w14:paraId="09376B82" w14:textId="482CF434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66E65CD5" w14:textId="1079C52F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334C0657" w14:textId="4EDD1772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35362EF5" w14:textId="0E98794F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thấp</w:t>
      </w:r>
      <w:proofErr w:type="spellEnd"/>
    </w:p>
    <w:p w14:paraId="6809960C" w14:textId="3F48182C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Nhu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256C544B" w14:textId="3998A44F" w:rsidR="00875B5E" w:rsidRDefault="00875B5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32281C9E" w14:textId="296B3B30" w:rsidR="00F55EE9" w:rsidRDefault="00F55EE9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5339954" w14:textId="05F60760" w:rsidR="00F55EE9" w:rsidRDefault="00F55EE9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A. QUẢN TRỊ NĂNG LỰC CỦA NHÀ HÀNG</w:t>
      </w:r>
    </w:p>
    <w:p w14:paraId="0412E54B" w14:textId="7C8F92F9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E09F43B" w14:textId="0966024E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41DDF421" w14:textId="690F6490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 =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Sức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</w:p>
    <w:p w14:paraId="0C363CC9" w14:textId="5C1AFF8E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</w:p>
    <w:p w14:paraId="0AA17B75" w14:textId="2B052CB0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trội</w:t>
      </w:r>
      <w:proofErr w:type="spellEnd"/>
    </w:p>
    <w:p w14:paraId="390E4928" w14:textId="77777777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</w:p>
    <w:p w14:paraId="32BD3AE5" w14:textId="65A0F0E4" w:rsidR="00F55EE9" w:rsidRDefault="00F55EE9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B. QUẢN TRỊ THỜI GIAN TRẢ BÀN CỦA KHÁCH</w:t>
      </w:r>
    </w:p>
    <w:p w14:paraId="0D3F4A41" w14:textId="32CDFAD1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</w:p>
    <w:p w14:paraId="006DC1B6" w14:textId="31D4EF56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69797A0D" w14:textId="15D0DA96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Biện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8357786" w14:textId="512433EC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</w:p>
    <w:p w14:paraId="22E35C8C" w14:textId="04E2E5FD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31CD371D" w14:textId="1AD93F4A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Đào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</w:p>
    <w:p w14:paraId="773D2CA5" w14:textId="4D00501C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5849F147" w14:textId="13882B99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</w:p>
    <w:p w14:paraId="24143999" w14:textId="3FCA86A5" w:rsidR="00F55EE9" w:rsidRDefault="00F55EE9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C. TỐI ƯU HÓA THỰC ĐƠN</w:t>
      </w:r>
    </w:p>
    <w:p w14:paraId="1EB45CEE" w14:textId="63DD6218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p w14:paraId="5BFC7B8C" w14:textId="209A81AF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menu</w:t>
      </w:r>
    </w:p>
    <w:p w14:paraId="2AC1B151" w14:textId="720186B8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Menu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1A488BEC" w14:textId="271E1D7B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nhuận</w:t>
      </w:r>
      <w:proofErr w:type="spellEnd"/>
    </w:p>
    <w:p w14:paraId="2A288DCF" w14:textId="010DDA56" w:rsidR="00F55EE9" w:rsidRDefault="00F55EE9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AFFFCD2" w14:textId="25523D7D" w:rsidR="00164A5A" w:rsidRDefault="00164A5A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D. QUẢN TRỊ DOANH THU BẰNG GIÁ</w:t>
      </w:r>
    </w:p>
    <w:p w14:paraId="2AB62C8A" w14:textId="77C935F9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19E16147" w14:textId="67DD77E1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EF191AA" w14:textId="645DAE15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Định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8C0A5CA" w14:textId="5BB22270" w:rsidR="00164A5A" w:rsidRDefault="00164A5A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E. ĐA DẠNG KÊNH PHÂN PHỐI CỦA NHÀ HÀNG</w:t>
      </w:r>
    </w:p>
    <w:p w14:paraId="3ACDB9E1" w14:textId="57DE2B13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Kênh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chỗ</w:t>
      </w:r>
      <w:proofErr w:type="spellEnd"/>
    </w:p>
    <w:p w14:paraId="0C0BE549" w14:textId="52B1F595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Kênh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</w:p>
    <w:p w14:paraId="45B9E3B6" w14:textId="7F40D87D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Kênh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492255B3" w14:textId="5A86503C" w:rsidR="00164A5A" w:rsidRDefault="00164A5A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F. ÁP DỤNG KỸ THUẬT BÁN TĂNG DOANH THU</w:t>
      </w:r>
    </w:p>
    <w:p w14:paraId="1F436A34" w14:textId="72FB6ED4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Bán </w:t>
      </w: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16B24210" w14:textId="5E9CDE9F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Bán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26BBCF85" w14:textId="3FB3A764" w:rsid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Bán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chéo</w:t>
      </w:r>
      <w:proofErr w:type="spellEnd"/>
    </w:p>
    <w:p w14:paraId="5555BFE7" w14:textId="2CA77129" w:rsidR="00164A5A" w:rsidRPr="00164A5A" w:rsidRDefault="00164A5A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>, minigames)</w:t>
      </w:r>
    </w:p>
    <w:p w14:paraId="5F432AAF" w14:textId="583C342F" w:rsidR="00F55EE9" w:rsidRDefault="00F55EE9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8E3385A" w14:textId="64F617E4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>”</w:t>
      </w:r>
    </w:p>
    <w:p w14:paraId="1894D4C8" w14:textId="19322EF7" w:rsidR="0051142E" w:rsidRDefault="0051142E" w:rsidP="00875B5E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05CC835C" w14:textId="77425DD1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10B74E5C" w14:textId="45D4DABB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Khen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2A429E30" w14:textId="5EEF03CA" w:rsidR="0051142E" w:rsidRDefault="0051142E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A. KIỂM SOÁT MUA HÀNG</w:t>
      </w:r>
    </w:p>
    <w:p w14:paraId="20EB8453" w14:textId="700C8BDC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 w:rsidRPr="0051142E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3B6C6212" w14:textId="46DE0B5E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39D73DFF" w14:textId="3982AF76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</w:p>
    <w:p w14:paraId="325773C1" w14:textId="7440F267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71ACBC56" w14:textId="0CC8D2B7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6A7FB1DE" w14:textId="57ADE091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Thường </w:t>
      </w:r>
      <w:proofErr w:type="spellStart"/>
      <w:r>
        <w:rPr>
          <w:rFonts w:ascii="Times New Roman" w:hAnsi="Times New Roman" w:cs="Times New Roman"/>
          <w:sz w:val="26"/>
          <w:szCs w:val="26"/>
        </w:rPr>
        <w:t>xuyên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7227F41C" w14:textId="2DF1B387" w:rsidR="0051142E" w:rsidRDefault="0051142E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B. KIỂM SOÁT CHI PHÍ NHÂN CÔNG</w:t>
      </w:r>
    </w:p>
    <w:p w14:paraId="70457CB4" w14:textId="56084E58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32FDE3C2" w14:textId="1EC051EA" w:rsidR="0051142E" w:rsidRDefault="0051142E" w:rsidP="00875B5E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21F9A3C0" w14:textId="416DC4AE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- 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</w:p>
    <w:p w14:paraId="648E7E08" w14:textId="1EF1669D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793D72E9" w14:textId="3752F85B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1AA136AB" w14:textId="07D49D41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1142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42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1142E">
        <w:rPr>
          <w:rFonts w:ascii="Times New Roman" w:hAnsi="Times New Roman" w:cs="Times New Roman"/>
          <w:sz w:val="26"/>
          <w:szCs w:val="26"/>
        </w:rPr>
        <w:t>).</w:t>
      </w:r>
    </w:p>
    <w:p w14:paraId="44894294" w14:textId="5A04E878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72388D25" w14:textId="7540643E" w:rsidR="0051142E" w:rsidRP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</w:p>
    <w:p w14:paraId="6C37FBAD" w14:textId="267D68C7" w:rsidR="00F55EE9" w:rsidRDefault="0051142E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C. KIỂM SOÁT CHI PHÍ ĐIỆN, NƯỚC</w:t>
      </w:r>
    </w:p>
    <w:p w14:paraId="30348942" w14:textId="051C57D1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597076D1" w14:textId="4F239620" w:rsidR="0051142E" w:rsidRDefault="0051142E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5%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5485"/>
      </w:tblGrid>
      <w:tr w:rsidR="00891983" w14:paraId="30B42B0A" w14:textId="77777777" w:rsidTr="00891983">
        <w:trPr>
          <w:jc w:val="center"/>
        </w:trPr>
        <w:tc>
          <w:tcPr>
            <w:tcW w:w="3865" w:type="dxa"/>
            <w:vAlign w:val="center"/>
          </w:tcPr>
          <w:p w14:paraId="4E45098F" w14:textId="12944782" w:rsidR="00891983" w:rsidRPr="00891983" w:rsidRDefault="00891983" w:rsidP="0089198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Nguyên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5485" w:type="dxa"/>
            <w:vAlign w:val="center"/>
          </w:tcPr>
          <w:p w14:paraId="498C916F" w14:textId="698CCD6E" w:rsidR="00891983" w:rsidRPr="00891983" w:rsidRDefault="00891983" w:rsidP="0089198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kiệm</w:t>
            </w:r>
            <w:proofErr w:type="spellEnd"/>
          </w:p>
        </w:tc>
      </w:tr>
      <w:tr w:rsidR="00891983" w14:paraId="41ECAE7D" w14:textId="77777777" w:rsidTr="00891983">
        <w:trPr>
          <w:jc w:val="center"/>
        </w:trPr>
        <w:tc>
          <w:tcPr>
            <w:tcW w:w="3865" w:type="dxa"/>
            <w:vAlign w:val="center"/>
          </w:tcPr>
          <w:p w14:paraId="0AE3DEB3" w14:textId="04296483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kém</w:t>
            </w:r>
            <w:proofErr w:type="spellEnd"/>
          </w:p>
        </w:tc>
        <w:tc>
          <w:tcPr>
            <w:tcW w:w="5485" w:type="dxa"/>
            <w:vAlign w:val="center"/>
          </w:tcPr>
          <w:p w14:paraId="62E3381D" w14:textId="1897B848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Quy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</w:p>
        </w:tc>
      </w:tr>
      <w:tr w:rsidR="00891983" w14:paraId="2EB5F136" w14:textId="77777777" w:rsidTr="00891983">
        <w:trPr>
          <w:jc w:val="center"/>
        </w:trPr>
        <w:tc>
          <w:tcPr>
            <w:tcW w:w="3865" w:type="dxa"/>
            <w:vAlign w:val="center"/>
          </w:tcPr>
          <w:p w14:paraId="2FEED837" w14:textId="7D809C70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5485" w:type="dxa"/>
            <w:vAlign w:val="center"/>
          </w:tcPr>
          <w:p w14:paraId="78E9718C" w14:textId="150280DD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kiệm</w:t>
            </w:r>
            <w:proofErr w:type="spellEnd"/>
          </w:p>
        </w:tc>
      </w:tr>
      <w:tr w:rsidR="00891983" w14:paraId="49D929DA" w14:textId="77777777" w:rsidTr="00891983">
        <w:trPr>
          <w:jc w:val="center"/>
        </w:trPr>
        <w:tc>
          <w:tcPr>
            <w:tcW w:w="3865" w:type="dxa"/>
            <w:vAlign w:val="center"/>
          </w:tcPr>
          <w:p w14:paraId="14F36715" w14:textId="74E60F23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3. Quy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5485" w:type="dxa"/>
            <w:vAlign w:val="center"/>
          </w:tcPr>
          <w:p w14:paraId="58C64886" w14:textId="3BBE419C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891983" w14:paraId="7F8A6882" w14:textId="77777777" w:rsidTr="00891983">
        <w:trPr>
          <w:jc w:val="center"/>
        </w:trPr>
        <w:tc>
          <w:tcPr>
            <w:tcW w:w="3865" w:type="dxa"/>
            <w:vAlign w:val="center"/>
          </w:tcPr>
          <w:p w14:paraId="2B275CA0" w14:textId="4D2E391C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 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kém</w:t>
            </w:r>
            <w:proofErr w:type="spellEnd"/>
          </w:p>
        </w:tc>
        <w:tc>
          <w:tcPr>
            <w:tcW w:w="5485" w:type="dxa"/>
            <w:vAlign w:val="center"/>
          </w:tcPr>
          <w:p w14:paraId="20192418" w14:textId="11D98FF6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 Thay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891983" w14:paraId="7E57D307" w14:textId="77777777" w:rsidTr="00891983">
        <w:trPr>
          <w:jc w:val="center"/>
        </w:trPr>
        <w:tc>
          <w:tcPr>
            <w:tcW w:w="3865" w:type="dxa"/>
            <w:vAlign w:val="center"/>
          </w:tcPr>
          <w:p w14:paraId="7BD8417A" w14:textId="6D2D0501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</w:p>
        </w:tc>
        <w:tc>
          <w:tcPr>
            <w:tcW w:w="5485" w:type="dxa"/>
            <w:vAlign w:val="center"/>
          </w:tcPr>
          <w:p w14:paraId="3254E812" w14:textId="683546A3" w:rsidR="00891983" w:rsidRDefault="00891983" w:rsidP="008919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</w:tr>
    </w:tbl>
    <w:p w14:paraId="0F2A212E" w14:textId="526A4B8E" w:rsidR="00891983" w:rsidRDefault="00891983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DD7D80" w14:textId="577437A5" w:rsidR="00891983" w:rsidRDefault="00891983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D. KIỂM SOÁT CHI PHÍ MÓN ĂN/ĐỒ UỐNG</w:t>
      </w:r>
    </w:p>
    <w:p w14:paraId="0B1BA4BB" w14:textId="61B7D4C3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58225E48" w14:textId="01921DA0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</w:p>
    <w:p w14:paraId="25F9129F" w14:textId="1B6D7AD3" w:rsidR="00891983" w:rsidRPr="00891983" w:rsidRDefault="00891983" w:rsidP="00875B5E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91983">
        <w:rPr>
          <w:rFonts w:ascii="Times New Roman" w:hAnsi="Times New Roman" w:cs="Times New Roman"/>
          <w:i/>
          <w:iCs/>
          <w:sz w:val="26"/>
          <w:szCs w:val="26"/>
        </w:rPr>
        <w:tab/>
        <w:t xml:space="preserve">1.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8919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891983">
        <w:rPr>
          <w:rFonts w:ascii="Times New Roman" w:hAnsi="Times New Roman" w:cs="Times New Roman"/>
          <w:i/>
          <w:iCs/>
          <w:sz w:val="26"/>
          <w:szCs w:val="26"/>
        </w:rPr>
        <w:t xml:space="preserve"> chi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 w:rsidRPr="008919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891983">
        <w:rPr>
          <w:rFonts w:ascii="Times New Roman" w:hAnsi="Times New Roman" w:cs="Times New Roman"/>
          <w:i/>
          <w:iCs/>
          <w:sz w:val="26"/>
          <w:szCs w:val="26"/>
        </w:rPr>
        <w:t xml:space="preserve"> chi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 w:rsidRPr="008919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8919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từng</w:t>
      </w:r>
      <w:proofErr w:type="spellEnd"/>
      <w:r w:rsidRPr="008919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khẩu</w:t>
      </w:r>
      <w:proofErr w:type="spellEnd"/>
      <w:r w:rsidRPr="0089198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</w:p>
    <w:p w14:paraId="7338824F" w14:textId="01CA1243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43BF48D" w14:textId="45D2E2F9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0FE3EA52" w14:textId="27F8A47B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</w:p>
    <w:p w14:paraId="698931B4" w14:textId="44A24AF8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559C13CF" w14:textId="243FF50C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10719743" w14:textId="6963BD7F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Phương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p w14:paraId="5455924B" w14:textId="4134232A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 xml:space="preserve">b.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</w:p>
    <w:p w14:paraId="12E2586F" w14:textId="04ED22B3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c.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uống</w:t>
      </w:r>
      <w:proofErr w:type="spellEnd"/>
    </w:p>
    <w:p w14:paraId="24A6A6AB" w14:textId="34E2DFD5" w:rsidR="00891983" w:rsidRDefault="00891983" w:rsidP="00875B5E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04412AB2" w14:textId="42A2699C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</w:p>
    <w:p w14:paraId="68D20C0B" w14:textId="1F03B531" w:rsidR="00891983" w:rsidRDefault="00891983" w:rsidP="00875B5E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3.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10BEA11A" w14:textId="7DC209F3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0D0B014" w14:textId="06585B77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 2,5-3,5</w:t>
      </w:r>
    </w:p>
    <w:p w14:paraId="19DE0257" w14:textId="0B28760F" w:rsidR="00891983" w:rsidRDefault="00891983" w:rsidP="00875B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56C29F5C" w14:textId="2B284A3A" w:rsidR="00891983" w:rsidRDefault="00891983" w:rsidP="00875B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E. NHẬN DIỆN CÁC YẾU TỐ ẢNH HƯỞNG ĐẾN CHI PHÍ</w:t>
      </w:r>
    </w:p>
    <w:p w14:paraId="792DD60F" w14:textId="7040B9D9" w:rsidR="00891983" w:rsidRPr="00891983" w:rsidRDefault="00891983" w:rsidP="0089198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86BAFE" w14:textId="07401965" w:rsidR="00891983" w:rsidRPr="00891983" w:rsidRDefault="00891983" w:rsidP="0089198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1DEFC33E" w14:textId="51602369" w:rsidR="00891983" w:rsidRPr="00891983" w:rsidRDefault="00891983" w:rsidP="0089198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198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C19B87E" w14:textId="7BA212BF" w:rsidR="00891983" w:rsidRPr="00891983" w:rsidRDefault="00891983" w:rsidP="0089198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198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điện</w:t>
      </w:r>
      <w:proofErr w:type="spellEnd"/>
    </w:p>
    <w:p w14:paraId="4010CA7C" w14:textId="46C3AF80" w:rsidR="00891983" w:rsidRPr="00891983" w:rsidRDefault="00891983" w:rsidP="0089198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198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B319F25" w14:textId="3B9A0A8F" w:rsidR="00891983" w:rsidRPr="00891983" w:rsidRDefault="00891983" w:rsidP="0089198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91983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đặt</w:t>
      </w:r>
      <w:proofErr w:type="spellEnd"/>
    </w:p>
    <w:p w14:paraId="1E967CC4" w14:textId="59D08CEE" w:rsidR="00891983" w:rsidRPr="00891983" w:rsidRDefault="00891983" w:rsidP="0089198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9198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919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983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sectPr w:rsidR="00891983" w:rsidRPr="00891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15E"/>
    <w:multiLevelType w:val="hybridMultilevel"/>
    <w:tmpl w:val="2DEC2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250C20"/>
    <w:multiLevelType w:val="hybridMultilevel"/>
    <w:tmpl w:val="C90A43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C64717"/>
    <w:multiLevelType w:val="hybridMultilevel"/>
    <w:tmpl w:val="132C01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710548"/>
    <w:multiLevelType w:val="hybridMultilevel"/>
    <w:tmpl w:val="9FCA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87A12"/>
    <w:multiLevelType w:val="hybridMultilevel"/>
    <w:tmpl w:val="D14613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46340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31503933">
    <w:abstractNumId w:val="3"/>
  </w:num>
  <w:num w:numId="2" w16cid:durableId="1305089352">
    <w:abstractNumId w:val="0"/>
  </w:num>
  <w:num w:numId="3" w16cid:durableId="3172854">
    <w:abstractNumId w:val="4"/>
  </w:num>
  <w:num w:numId="4" w16cid:durableId="1355619874">
    <w:abstractNumId w:val="1"/>
  </w:num>
  <w:num w:numId="5" w16cid:durableId="332880072">
    <w:abstractNumId w:val="2"/>
  </w:num>
  <w:num w:numId="6" w16cid:durableId="2072271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5E"/>
    <w:rsid w:val="00164A5A"/>
    <w:rsid w:val="0051142E"/>
    <w:rsid w:val="00556C20"/>
    <w:rsid w:val="00875B5E"/>
    <w:rsid w:val="00891983"/>
    <w:rsid w:val="00D32B48"/>
    <w:rsid w:val="00F347A3"/>
    <w:rsid w:val="00F5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7039"/>
  <w15:chartTrackingRefBased/>
  <w15:docId w15:val="{75275484-385E-4947-BBD9-11F7687A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1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Vinh</dc:creator>
  <cp:keywords/>
  <dc:description/>
  <cp:lastModifiedBy>Nguyen Quang Vinh</cp:lastModifiedBy>
  <cp:revision>1</cp:revision>
  <dcterms:created xsi:type="dcterms:W3CDTF">2025-11-17T00:53:00Z</dcterms:created>
  <dcterms:modified xsi:type="dcterms:W3CDTF">2025-11-17T01:58:00Z</dcterms:modified>
</cp:coreProperties>
</file>