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DB7FC" w14:textId="77777777" w:rsidR="00FB3031" w:rsidRDefault="00FB3031">
      <w:r>
        <w:t>Handle Name: reaganl1998</w:t>
      </w:r>
      <w:r>
        <w:tab/>
      </w:r>
    </w:p>
    <w:p w14:paraId="67883AA0" w14:textId="728B2CA2" w:rsidR="00D40A4B" w:rsidRDefault="00FB3031">
      <w:r>
        <w:t xml:space="preserve">Forked repo: </w:t>
      </w:r>
      <w:hyperlink r:id="rId7" w:history="1">
        <w:r w:rsidR="005D6542" w:rsidRPr="007F4D93">
          <w:rPr>
            <w:rStyle w:val="Hyperlink"/>
          </w:rPr>
          <w:t>https://github.com/reaganl1998/cis411_lab0</w:t>
        </w:r>
      </w:hyperlink>
    </w:p>
    <w:p w14:paraId="533241D6" w14:textId="603C2E99" w:rsidR="005D6542" w:rsidRDefault="005D6542"/>
    <w:p w14:paraId="7FD48536" w14:textId="3197798F" w:rsidR="005D6542" w:rsidRDefault="005D6542">
      <w:r>
        <w:rPr>
          <w:noProof/>
        </w:rPr>
        <w:drawing>
          <wp:inline distT="0" distB="0" distL="0" distR="0" wp14:anchorId="153029AC" wp14:editId="73BB64F4">
            <wp:extent cx="2924175" cy="287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3992" w14:textId="17F0489E" w:rsidR="00A65814" w:rsidRDefault="00A65814"/>
    <w:p w14:paraId="781EA02C" w14:textId="613B1163" w:rsidR="00A65814" w:rsidRDefault="000C0200">
      <w:proofErr w:type="spellStart"/>
      <w:r>
        <w:t>GraphicQL</w:t>
      </w:r>
      <w:proofErr w:type="spellEnd"/>
      <w:r>
        <w:t xml:space="preserve"> response: </w:t>
      </w:r>
    </w:p>
    <w:p w14:paraId="3216F994" w14:textId="36716AD9" w:rsidR="000C0200" w:rsidRDefault="000C0200"/>
    <w:p w14:paraId="658B2EE2" w14:textId="77777777" w:rsidR="000C0200" w:rsidRDefault="000C0200" w:rsidP="000C0200">
      <w:r>
        <w:t>{</w:t>
      </w:r>
    </w:p>
    <w:p w14:paraId="279273A3" w14:textId="77777777" w:rsidR="000C0200" w:rsidRDefault="000C0200" w:rsidP="000C0200">
      <w:r>
        <w:t xml:space="preserve">  "data": {</w:t>
      </w:r>
    </w:p>
    <w:p w14:paraId="386AFE65" w14:textId="77777777" w:rsidR="000C0200" w:rsidRDefault="000C0200" w:rsidP="000C0200">
      <w:r>
        <w:t xml:space="preserve">    "</w:t>
      </w:r>
      <w:proofErr w:type="spellStart"/>
      <w:r>
        <w:t>mutateAccount</w:t>
      </w:r>
      <w:proofErr w:type="spellEnd"/>
      <w:r>
        <w:t>": {</w:t>
      </w:r>
    </w:p>
    <w:p w14:paraId="7BAE3BC9" w14:textId="77777777" w:rsidR="000C0200" w:rsidRDefault="000C0200" w:rsidP="000C0200">
      <w:r>
        <w:t xml:space="preserve">      "id": "fc6be7ca-fc1e-4084-a347-74bd0be7f6fb",</w:t>
      </w:r>
    </w:p>
    <w:p w14:paraId="663878B7" w14:textId="77777777" w:rsidR="000C0200" w:rsidRDefault="000C0200" w:rsidP="000C0200">
      <w:r>
        <w:t xml:space="preserve">      "name": "YOUR FULL NAME",</w:t>
      </w:r>
    </w:p>
    <w:p w14:paraId="1F7BF77F" w14:textId="77777777" w:rsidR="000C0200" w:rsidRDefault="000C0200" w:rsidP="000C0200">
      <w:r>
        <w:t xml:space="preserve">      "email": "YOUR EMAIL"</w:t>
      </w:r>
    </w:p>
    <w:p w14:paraId="71D29601" w14:textId="77777777" w:rsidR="000C0200" w:rsidRDefault="000C0200" w:rsidP="000C0200">
      <w:r>
        <w:t xml:space="preserve">    }</w:t>
      </w:r>
    </w:p>
    <w:p w14:paraId="36D1A085" w14:textId="77777777" w:rsidR="000C0200" w:rsidRDefault="000C0200" w:rsidP="000C0200">
      <w:r>
        <w:t xml:space="preserve">  }</w:t>
      </w:r>
    </w:p>
    <w:p w14:paraId="381CD6A2" w14:textId="3B14712F" w:rsidR="000C0200" w:rsidRDefault="000C0200" w:rsidP="000C0200">
      <w:r>
        <w:t>}</w:t>
      </w:r>
    </w:p>
    <w:p w14:paraId="1A46FBF5" w14:textId="303C9E5A" w:rsidR="00B07EE7" w:rsidRDefault="00B07EE7" w:rsidP="000C0200"/>
    <w:p w14:paraId="2093ACF4" w14:textId="77777777" w:rsidR="00B07EE7" w:rsidRDefault="00B07EE7" w:rsidP="000C0200">
      <w:bookmarkStart w:id="0" w:name="_GoBack"/>
      <w:bookmarkEnd w:id="0"/>
    </w:p>
    <w:sectPr w:rsidR="00B07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31"/>
    <w:rsid w:val="000C0200"/>
    <w:rsid w:val="005D6542"/>
    <w:rsid w:val="00A65814"/>
    <w:rsid w:val="00B07EE7"/>
    <w:rsid w:val="00D40A4B"/>
    <w:rsid w:val="00FB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3A59"/>
  <w15:chartTrackingRefBased/>
  <w15:docId w15:val="{42AB5D83-DCE3-4E9A-A14D-379D3866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303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03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5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5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reaganl1998/cis411_lab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02CFF10EBE52458A21EB0D81782D73" ma:contentTypeVersion="13" ma:contentTypeDescription="Create a new document." ma:contentTypeScope="" ma:versionID="513cb66913eb6b293d581fe180b1e93f">
  <xsd:schema xmlns:xsd="http://www.w3.org/2001/XMLSchema" xmlns:xs="http://www.w3.org/2001/XMLSchema" xmlns:p="http://schemas.microsoft.com/office/2006/metadata/properties" xmlns:ns3="4a54834b-a809-4c46-9762-1576b2ab4a03" xmlns:ns4="768067b2-fc74-4ffe-85fe-33acb8557342" targetNamespace="http://schemas.microsoft.com/office/2006/metadata/properties" ma:root="true" ma:fieldsID="f596144b695ac84d644bd208d5f39b8f" ns3:_="" ns4:_="">
    <xsd:import namespace="4a54834b-a809-4c46-9762-1576b2ab4a03"/>
    <xsd:import namespace="768067b2-fc74-4ffe-85fe-33acb85573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54834b-a809-4c46-9762-1576b2ab4a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067b2-fc74-4ffe-85fe-33acb85573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21FE8A-FEB6-461F-AB51-E273DB253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54834b-a809-4c46-9762-1576b2ab4a03"/>
    <ds:schemaRef ds:uri="768067b2-fc74-4ffe-85fe-33acb85573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BE7521-57EA-48C5-B826-978F84BDF6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A68144-EDD3-4DAA-8896-B8BC1191E637}">
  <ds:schemaRefs>
    <ds:schemaRef ds:uri="768067b2-fc74-4ffe-85fe-33acb8557342"/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4a54834b-a809-4c46-9762-1576b2ab4a03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Lyle, Reagan</dc:creator>
  <cp:keywords/>
  <dc:description/>
  <cp:lastModifiedBy>Lyle, Reagan</cp:lastModifiedBy>
  <cp:revision>5</cp:revision>
  <dcterms:created xsi:type="dcterms:W3CDTF">2019-10-05T03:02:00Z</dcterms:created>
  <dcterms:modified xsi:type="dcterms:W3CDTF">2019-10-05T03:17:00Z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0x0101006402CFF10EBE52458A21EB0D81782D73</vt:lpwstr>
  </property>
</Properties>
</file>