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5976DB" w:rsidRPr="00200157" w:rsidTr="00670C99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292632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布控</w:t>
            </w:r>
            <w:r w:rsidR="004C3C1E">
              <w:rPr>
                <w:rFonts w:ascii="Arial" w:hAnsi="Arial" w:hint="eastAsia"/>
                <w:b/>
                <w:sz w:val="18"/>
              </w:rPr>
              <w:t>信息表</w:t>
            </w:r>
            <w:r w:rsidR="00F56484">
              <w:rPr>
                <w:rFonts w:ascii="Arial" w:hAnsi="Arial" w:hint="eastAsia"/>
                <w:b/>
                <w:sz w:val="18"/>
              </w:rPr>
              <w:t>rr</w:t>
            </w:r>
            <w:bookmarkStart w:id="0" w:name="_GoBack"/>
            <w:bookmarkEnd w:id="0"/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E74D5D" w:rsidP="00E74D5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BK</w:t>
            </w:r>
            <w:r w:rsidR="00A554DB">
              <w:rPr>
                <w:rFonts w:hint="eastAsia"/>
              </w:rPr>
              <w:t>XXB</w:t>
            </w:r>
          </w:p>
        </w:tc>
      </w:tr>
      <w:tr w:rsidR="0006167B" w:rsidRPr="00200157" w:rsidTr="00670C99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26904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9303D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9303D2" w:rsidP="007D5C2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</w:t>
            </w:r>
            <w:r w:rsidR="00887C18">
              <w:rPr>
                <w:rFonts w:ascii="Arial" w:hAnsi="Arial" w:hint="eastAsia"/>
                <w:sz w:val="18"/>
              </w:rPr>
              <w:t>号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sfzh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303D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9303D2">
              <w:rPr>
                <w:rFonts w:ascii="Arial" w:hAnsi="Arial" w:hint="eastAsia"/>
                <w:sz w:val="18"/>
              </w:rPr>
              <w:t>18</w:t>
            </w:r>
            <w:r w:rsidR="0048781C"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7D5C2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姓名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xm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7D5C2D" w:rsidP="007D728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7D728B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出生日期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csrq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5019FE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性别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xb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5019F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5019FE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4A0AE0" w:rsidP="004A0A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户籍地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4A0AE0" w:rsidP="004A0A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hjd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5019FE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现居住地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xjzd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图片名称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zpmc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7C1F8D" w:rsidP="007C1F8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VARCHAR(50)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1562E9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167B" w:rsidRDefault="0006167B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下发状态</w:t>
            </w:r>
            <w:r w:rsidR="002335C1">
              <w:rPr>
                <w:rFonts w:ascii="Arial" w:hAnsi="Arial" w:hint="eastAsia"/>
                <w:sz w:val="18"/>
              </w:rPr>
              <w:t>(0:</w:t>
            </w:r>
            <w:r w:rsidR="002335C1">
              <w:rPr>
                <w:rFonts w:ascii="Arial" w:hAnsi="Arial" w:hint="eastAsia"/>
                <w:sz w:val="18"/>
              </w:rPr>
              <w:t>未下发</w:t>
            </w:r>
            <w:r w:rsidR="002335C1">
              <w:rPr>
                <w:rFonts w:ascii="Arial" w:hAnsi="Arial" w:hint="eastAsia"/>
                <w:sz w:val="18"/>
              </w:rPr>
              <w:t xml:space="preserve"> 1:</w:t>
            </w:r>
            <w:r w:rsidR="002335C1">
              <w:rPr>
                <w:rFonts w:ascii="Arial" w:hAnsi="Arial" w:hint="eastAsia"/>
                <w:sz w:val="18"/>
              </w:rPr>
              <w:t>已下发</w:t>
            </w:r>
            <w:r w:rsidR="002335C1"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167B" w:rsidRDefault="00792500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s</w:t>
            </w:r>
            <w:r w:rsidR="0006167B">
              <w:rPr>
                <w:rFonts w:ascii="Arial" w:hAnsi="Arial" w:hint="eastAsia"/>
                <w:sz w:val="18"/>
              </w:rPr>
              <w:t>ate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167B" w:rsidRDefault="0006167B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下发地址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xfdz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533015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布控时间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bksj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441440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TIMESTAM</w:t>
            </w:r>
            <w:r w:rsidR="00E36029">
              <w:rPr>
                <w:rFonts w:ascii="Arial" w:hAnsi="Arial" w:hint="eastAsia"/>
                <w:sz w:val="18"/>
              </w:rPr>
              <w:t>P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276DE8" w:rsidRDefault="00276DE8" w:rsidP="0003370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96"/>
        <w:gridCol w:w="1147"/>
        <w:gridCol w:w="1654"/>
        <w:gridCol w:w="1075"/>
        <w:gridCol w:w="504"/>
        <w:gridCol w:w="429"/>
        <w:gridCol w:w="429"/>
        <w:gridCol w:w="2158"/>
        <w:gridCol w:w="788"/>
        <w:gridCol w:w="602"/>
      </w:tblGrid>
      <w:tr w:rsidR="00670C99" w:rsidRPr="00200157" w:rsidTr="001C12F7">
        <w:trPr>
          <w:trHeight w:val="570"/>
          <w:tblHeader/>
        </w:trPr>
        <w:tc>
          <w:tcPr>
            <w:tcW w:w="21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布控轨迹信息表</w:t>
            </w:r>
          </w:p>
        </w:tc>
        <w:tc>
          <w:tcPr>
            <w:tcW w:w="280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244F5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BK</w:t>
            </w:r>
            <w:r w:rsidR="00244F53">
              <w:rPr>
                <w:rFonts w:hint="eastAsia"/>
              </w:rPr>
              <w:t>GJXXB</w:t>
            </w:r>
          </w:p>
        </w:tc>
      </w:tr>
      <w:tr w:rsidR="001C12F7" w:rsidRPr="00200157" w:rsidTr="001C12F7">
        <w:trPr>
          <w:trHeight w:val="570"/>
          <w:tblHeader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7F02A0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02A0" w:rsidRDefault="007F02A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身份证号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02A0" w:rsidRDefault="006D12E8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s</w:t>
            </w:r>
            <w:r w:rsidR="007F02A0">
              <w:rPr>
                <w:rFonts w:ascii="Arial" w:hAnsi="Arial" w:hint="eastAsia"/>
                <w:sz w:val="18"/>
              </w:rPr>
              <w:t>fzh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02A0" w:rsidRDefault="001C12F7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(18)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小区名称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xqmc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A317C0">
              <w:rPr>
                <w:rFonts w:ascii="Arial" w:hAnsi="Arial" w:hint="eastAsia"/>
                <w:sz w:val="18"/>
              </w:rPr>
              <w:t>40)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F94AA0" w:rsidP="00E812FC">
            <w:pPr>
              <w:rPr>
                <w:rFonts w:ascii="Arial" w:hAnsi="Arial"/>
                <w:sz w:val="18"/>
              </w:rPr>
            </w:pPr>
            <w:r w:rsidRPr="007F02A0">
              <w:rPr>
                <w:rFonts w:ascii="Arial" w:hAnsi="Arial" w:hint="eastAsia"/>
                <w:sz w:val="18"/>
              </w:rPr>
              <w:t>详细</w:t>
            </w:r>
            <w:r>
              <w:rPr>
                <w:rFonts w:ascii="Arial" w:hAnsi="Arial" w:hint="eastAsia"/>
                <w:sz w:val="18"/>
              </w:rPr>
              <w:t>地址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F94AA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xxdz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F94AA0">
              <w:rPr>
                <w:rFonts w:ascii="Arial" w:hAnsi="Arial" w:hint="eastAsia"/>
                <w:sz w:val="18"/>
              </w:rPr>
              <w:t>100)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 w:rsidR="00670C99">
              <w:rPr>
                <w:rFonts w:ascii="Arial" w:hAnsi="Arial" w:hint="eastAsia"/>
                <w:sz w:val="18"/>
              </w:rPr>
              <w:t>时间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cj</w:t>
            </w:r>
            <w:r w:rsidR="00670C99">
              <w:rPr>
                <w:rFonts w:ascii="Arial" w:hAnsi="Arial"/>
                <w:sz w:val="18"/>
              </w:rPr>
              <w:t>sj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TIMESTAMP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670C99" w:rsidRDefault="00670C99" w:rsidP="0003370C"/>
    <w:p w:rsidR="004531C1" w:rsidRDefault="004531C1" w:rsidP="0003370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2A360A" w:rsidRPr="00200157" w:rsidTr="00745092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数据采集信息表</w:t>
            </w:r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B079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</w:t>
            </w:r>
            <w:r w:rsidR="002A360A">
              <w:rPr>
                <w:rFonts w:hint="eastAsia"/>
              </w:rPr>
              <w:t>XXB</w:t>
            </w:r>
          </w:p>
        </w:tc>
      </w:tr>
      <w:tr w:rsidR="00745092" w:rsidRPr="00200157" w:rsidTr="00745092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1516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1516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1516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3C4D7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7D" w:rsidRDefault="003C4D7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采集设备</w:t>
            </w:r>
            <w:r>
              <w:rPr>
                <w:rFonts w:ascii="Arial" w:hAnsi="Arial" w:hint="eastAsia"/>
                <w:sz w:val="18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7D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cjsbid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7D" w:rsidRDefault="00AC0F5B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555F1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采集设备</w:t>
            </w:r>
            <w:r w:rsidR="00AC0F5B">
              <w:rPr>
                <w:rFonts w:ascii="Arial" w:hAnsi="Arial" w:hint="eastAsia"/>
                <w:sz w:val="18"/>
              </w:rPr>
              <w:t>名称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cjsbmc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AC0F5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AC0F5B">
              <w:rPr>
                <w:rFonts w:ascii="Arial" w:hAnsi="Arial" w:hint="eastAsia"/>
                <w:sz w:val="18"/>
              </w:rPr>
              <w:t>5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4D5503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采集名称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cjmc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AC0F5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VARCHAR </w:t>
            </w:r>
            <w:r w:rsidR="00AC0F5B">
              <w:rPr>
                <w:rFonts w:ascii="Arial" w:hAnsi="Arial" w:hint="eastAsia"/>
                <w:sz w:val="18"/>
              </w:rPr>
              <w:t>(50)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4D5503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采集时间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cjsj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C0F5B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TIMESTAMP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4D5503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采集地点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cjdd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AC0F5B">
              <w:rPr>
                <w:rFonts w:ascii="Arial" w:hAnsi="Arial" w:hint="eastAsia"/>
                <w:sz w:val="18"/>
              </w:rPr>
              <w:t>5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 w:rsidR="00C375A6">
              <w:rPr>
                <w:rFonts w:ascii="Arial" w:hAnsi="Arial" w:hint="eastAsia"/>
                <w:sz w:val="18"/>
              </w:rPr>
              <w:t>类型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cjlx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F40FE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</w:t>
            </w:r>
            <w:r w:rsidR="00F40FE8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5976DB" w:rsidRDefault="005976DB" w:rsidP="0003370C"/>
    <w:p w:rsidR="00745092" w:rsidRDefault="00745092" w:rsidP="0003370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745092" w:rsidRPr="00200157" w:rsidTr="0098398D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数据采集</w:t>
            </w:r>
            <w:r w:rsidR="004F7F59">
              <w:rPr>
                <w:rFonts w:ascii="Arial" w:hAnsi="Arial" w:hint="eastAsia"/>
                <w:b/>
                <w:sz w:val="18"/>
              </w:rPr>
              <w:t>比对结果</w:t>
            </w:r>
            <w:r w:rsidR="009B6742">
              <w:rPr>
                <w:rFonts w:ascii="Arial" w:hAnsi="Arial" w:hint="eastAsia"/>
                <w:b/>
                <w:sz w:val="18"/>
              </w:rPr>
              <w:t>信息表</w:t>
            </w:r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</w:t>
            </w:r>
            <w:r w:rsidR="009B6742">
              <w:rPr>
                <w:rFonts w:hint="eastAsia"/>
              </w:rPr>
              <w:t>BDJGXXB</w:t>
            </w:r>
          </w:p>
        </w:tc>
      </w:tr>
      <w:tr w:rsidR="0098398D" w:rsidRPr="00200157" w:rsidTr="0098398D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26067C" w:rsidP="00A70046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比对</w:t>
            </w:r>
            <w:r w:rsidR="00A70046">
              <w:rPr>
                <w:rFonts w:ascii="Arial" w:hAnsi="Arial" w:hint="eastAsia"/>
                <w:sz w:val="18"/>
              </w:rPr>
              <w:t>照片</w:t>
            </w:r>
            <w:r w:rsidR="00A70046"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26067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>
              <w:rPr>
                <w:rFonts w:ascii="Arial" w:hAnsi="Arial" w:hint="eastAsia"/>
                <w:sz w:val="18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137BD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01E1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SJCJXXB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860971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姓名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860971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xm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860971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C7187" w:rsidP="007C718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身份证号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C7187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szh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7C718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7C7187">
              <w:rPr>
                <w:rFonts w:ascii="Arial" w:hAnsi="Arial" w:hint="eastAsia"/>
                <w:sz w:val="18"/>
              </w:rPr>
              <w:t>18)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155DE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55DE" w:rsidRDefault="00A155DE" w:rsidP="007C718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是否匹配</w:t>
            </w:r>
            <w:r w:rsidR="00712159">
              <w:rPr>
                <w:rFonts w:ascii="Arial" w:hAnsi="Arial" w:hint="eastAsia"/>
                <w:sz w:val="18"/>
              </w:rPr>
              <w:t>(0:</w:t>
            </w:r>
            <w:r w:rsidR="00712159">
              <w:rPr>
                <w:rFonts w:ascii="Arial" w:hAnsi="Arial" w:hint="eastAsia"/>
                <w:sz w:val="18"/>
              </w:rPr>
              <w:t>未匹配</w:t>
            </w:r>
            <w:r w:rsidR="00712159">
              <w:rPr>
                <w:rFonts w:ascii="Arial" w:hAnsi="Arial" w:hint="eastAsia"/>
                <w:sz w:val="18"/>
              </w:rPr>
              <w:t xml:space="preserve"> 1:</w:t>
            </w:r>
            <w:r w:rsidR="00712159">
              <w:rPr>
                <w:rFonts w:ascii="Arial" w:hAnsi="Arial" w:hint="eastAsia"/>
                <w:sz w:val="18"/>
              </w:rPr>
              <w:t>已匹配</w:t>
            </w:r>
            <w:r w:rsidR="00712159"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55DE" w:rsidRDefault="0032687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sfpp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55DE" w:rsidRDefault="0098398D" w:rsidP="007C718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507F6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5015E2" w:rsidP="005015E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相似度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BE036E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xsd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3A0D7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NUMBER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745092" w:rsidRDefault="00745092" w:rsidP="0003370C"/>
    <w:p w:rsidR="00745092" w:rsidRDefault="00745092" w:rsidP="0003370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2E4E67" w:rsidRPr="00200157" w:rsidTr="00B17D74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676EA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核查信息表</w:t>
            </w:r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B06DFF" w:rsidP="00B06DF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HC</w:t>
            </w:r>
            <w:r w:rsidR="00676EAD">
              <w:rPr>
                <w:rFonts w:hint="eastAsia"/>
              </w:rPr>
              <w:t>XXB</w:t>
            </w:r>
          </w:p>
        </w:tc>
      </w:tr>
      <w:tr w:rsidR="009C2FA9" w:rsidRPr="00200157" w:rsidTr="00B17D74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照片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>
              <w:rPr>
                <w:rFonts w:ascii="Arial" w:hAnsi="Arial" w:hint="eastAsia"/>
                <w:sz w:val="18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SJCJXXB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姓名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xm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身份证号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szh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(18)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性别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xb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9C2FA9" w:rsidP="009C2FA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民族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mz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3D0BE5" w:rsidP="003D0BE5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出生日期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csrq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2E4E67" w:rsidP="002E4E6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现居住地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xjzd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2E4E67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EA6" w:rsidRDefault="00106EA6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户籍地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EA6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hjd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EA6" w:rsidRDefault="002E4E67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相似度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xsd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NUMBER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745092" w:rsidRDefault="00745092" w:rsidP="0003370C"/>
    <w:p w:rsidR="00745092" w:rsidRPr="0003370C" w:rsidRDefault="00745092" w:rsidP="0003370C"/>
    <w:sectPr w:rsidR="00745092" w:rsidRPr="0003370C" w:rsidSect="001B5C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DAB" w:rsidRDefault="00640DAB" w:rsidP="009174B8">
      <w:r>
        <w:separator/>
      </w:r>
    </w:p>
  </w:endnote>
  <w:endnote w:type="continuationSeparator" w:id="0">
    <w:p w:rsidR="00640DAB" w:rsidRDefault="00640DAB" w:rsidP="0091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-18030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DAB" w:rsidRDefault="00640DAB" w:rsidP="009174B8">
      <w:r>
        <w:separator/>
      </w:r>
    </w:p>
  </w:footnote>
  <w:footnote w:type="continuationSeparator" w:id="0">
    <w:p w:rsidR="00640DAB" w:rsidRDefault="00640DAB" w:rsidP="00917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D4979"/>
    <w:multiLevelType w:val="multilevel"/>
    <w:tmpl w:val="F842C0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590512E"/>
    <w:multiLevelType w:val="hybridMultilevel"/>
    <w:tmpl w:val="B7ACE47C"/>
    <w:lvl w:ilvl="0" w:tplc="F8C8C1D6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2883"/>
    <w:rsid w:val="00022C2F"/>
    <w:rsid w:val="00031282"/>
    <w:rsid w:val="0003198E"/>
    <w:rsid w:val="0003370C"/>
    <w:rsid w:val="00057D02"/>
    <w:rsid w:val="0006167B"/>
    <w:rsid w:val="000752BB"/>
    <w:rsid w:val="000A1202"/>
    <w:rsid w:val="000A3E04"/>
    <w:rsid w:val="000A63E4"/>
    <w:rsid w:val="000A7AB1"/>
    <w:rsid w:val="000B0197"/>
    <w:rsid w:val="000B0B7D"/>
    <w:rsid w:val="001066AE"/>
    <w:rsid w:val="00106EA6"/>
    <w:rsid w:val="001130AB"/>
    <w:rsid w:val="00137BDA"/>
    <w:rsid w:val="001562E9"/>
    <w:rsid w:val="001577C9"/>
    <w:rsid w:val="001652AD"/>
    <w:rsid w:val="00166344"/>
    <w:rsid w:val="0016640A"/>
    <w:rsid w:val="00172F06"/>
    <w:rsid w:val="00172F7D"/>
    <w:rsid w:val="001C12F7"/>
    <w:rsid w:val="001C6F9C"/>
    <w:rsid w:val="001F05D0"/>
    <w:rsid w:val="002327AA"/>
    <w:rsid w:val="002335C1"/>
    <w:rsid w:val="00244F53"/>
    <w:rsid w:val="0026067C"/>
    <w:rsid w:val="002759FF"/>
    <w:rsid w:val="00276DE8"/>
    <w:rsid w:val="00292632"/>
    <w:rsid w:val="002A360A"/>
    <w:rsid w:val="002B1E16"/>
    <w:rsid w:val="002E4E67"/>
    <w:rsid w:val="003030FD"/>
    <w:rsid w:val="00326875"/>
    <w:rsid w:val="003456E2"/>
    <w:rsid w:val="0035113E"/>
    <w:rsid w:val="003646C1"/>
    <w:rsid w:val="003A0D79"/>
    <w:rsid w:val="003B66DF"/>
    <w:rsid w:val="003C4D7D"/>
    <w:rsid w:val="003D0BE5"/>
    <w:rsid w:val="003D1678"/>
    <w:rsid w:val="003D3680"/>
    <w:rsid w:val="003F1C69"/>
    <w:rsid w:val="003F5CA5"/>
    <w:rsid w:val="004045F7"/>
    <w:rsid w:val="0040687B"/>
    <w:rsid w:val="00424E1B"/>
    <w:rsid w:val="004379E1"/>
    <w:rsid w:val="00441440"/>
    <w:rsid w:val="004531C1"/>
    <w:rsid w:val="00482886"/>
    <w:rsid w:val="00483382"/>
    <w:rsid w:val="0048781C"/>
    <w:rsid w:val="00492C65"/>
    <w:rsid w:val="004A0AE0"/>
    <w:rsid w:val="004B11E6"/>
    <w:rsid w:val="004B7595"/>
    <w:rsid w:val="004C3C1E"/>
    <w:rsid w:val="004D5503"/>
    <w:rsid w:val="004F7F59"/>
    <w:rsid w:val="005015E2"/>
    <w:rsid w:val="0050162C"/>
    <w:rsid w:val="005019FE"/>
    <w:rsid w:val="00507F69"/>
    <w:rsid w:val="00533015"/>
    <w:rsid w:val="00536BF9"/>
    <w:rsid w:val="0054066A"/>
    <w:rsid w:val="00555F14"/>
    <w:rsid w:val="00567A2D"/>
    <w:rsid w:val="005976DB"/>
    <w:rsid w:val="005F395F"/>
    <w:rsid w:val="00640DAB"/>
    <w:rsid w:val="0066350B"/>
    <w:rsid w:val="00670C99"/>
    <w:rsid w:val="00676EAD"/>
    <w:rsid w:val="006A38FE"/>
    <w:rsid w:val="006C780A"/>
    <w:rsid w:val="006D12E8"/>
    <w:rsid w:val="006D3241"/>
    <w:rsid w:val="006D3987"/>
    <w:rsid w:val="006D6D1C"/>
    <w:rsid w:val="006E0300"/>
    <w:rsid w:val="00701E1E"/>
    <w:rsid w:val="00702412"/>
    <w:rsid w:val="00705F57"/>
    <w:rsid w:val="00706F1A"/>
    <w:rsid w:val="00712159"/>
    <w:rsid w:val="0073225A"/>
    <w:rsid w:val="00745092"/>
    <w:rsid w:val="0075778E"/>
    <w:rsid w:val="007719B5"/>
    <w:rsid w:val="00773889"/>
    <w:rsid w:val="007741EC"/>
    <w:rsid w:val="00780CBD"/>
    <w:rsid w:val="00792500"/>
    <w:rsid w:val="0079619A"/>
    <w:rsid w:val="007B4C5A"/>
    <w:rsid w:val="007B68C5"/>
    <w:rsid w:val="007C1F8D"/>
    <w:rsid w:val="007C7187"/>
    <w:rsid w:val="007D1F07"/>
    <w:rsid w:val="007D5C2D"/>
    <w:rsid w:val="007D728B"/>
    <w:rsid w:val="007D792F"/>
    <w:rsid w:val="007E23CA"/>
    <w:rsid w:val="007F02A0"/>
    <w:rsid w:val="007F0A97"/>
    <w:rsid w:val="0084493A"/>
    <w:rsid w:val="00860971"/>
    <w:rsid w:val="00887C18"/>
    <w:rsid w:val="008B2883"/>
    <w:rsid w:val="008C1726"/>
    <w:rsid w:val="008C196E"/>
    <w:rsid w:val="008C1CB7"/>
    <w:rsid w:val="008C35C7"/>
    <w:rsid w:val="008D4780"/>
    <w:rsid w:val="008F7CC7"/>
    <w:rsid w:val="009174B8"/>
    <w:rsid w:val="009303D2"/>
    <w:rsid w:val="00931799"/>
    <w:rsid w:val="00961D68"/>
    <w:rsid w:val="00975570"/>
    <w:rsid w:val="0098398D"/>
    <w:rsid w:val="009A0C35"/>
    <w:rsid w:val="009A7D0A"/>
    <w:rsid w:val="009B2BA1"/>
    <w:rsid w:val="009B5279"/>
    <w:rsid w:val="009B65A5"/>
    <w:rsid w:val="009B6742"/>
    <w:rsid w:val="009C2190"/>
    <w:rsid w:val="009C2FA9"/>
    <w:rsid w:val="009C699E"/>
    <w:rsid w:val="009D1886"/>
    <w:rsid w:val="009F7AF2"/>
    <w:rsid w:val="00A10C09"/>
    <w:rsid w:val="00A12AEB"/>
    <w:rsid w:val="00A15164"/>
    <w:rsid w:val="00A155DE"/>
    <w:rsid w:val="00A317C0"/>
    <w:rsid w:val="00A4067D"/>
    <w:rsid w:val="00A554DB"/>
    <w:rsid w:val="00A60B4A"/>
    <w:rsid w:val="00A70046"/>
    <w:rsid w:val="00A73C01"/>
    <w:rsid w:val="00A84048"/>
    <w:rsid w:val="00AC0F5B"/>
    <w:rsid w:val="00AC222A"/>
    <w:rsid w:val="00AC31C9"/>
    <w:rsid w:val="00B03BCC"/>
    <w:rsid w:val="00B06DFF"/>
    <w:rsid w:val="00B0790A"/>
    <w:rsid w:val="00B100AD"/>
    <w:rsid w:val="00B17D74"/>
    <w:rsid w:val="00B42C86"/>
    <w:rsid w:val="00BA5B9B"/>
    <w:rsid w:val="00BE036E"/>
    <w:rsid w:val="00C07302"/>
    <w:rsid w:val="00C24255"/>
    <w:rsid w:val="00C26C6C"/>
    <w:rsid w:val="00C375A6"/>
    <w:rsid w:val="00C4368A"/>
    <w:rsid w:val="00C640FB"/>
    <w:rsid w:val="00C91959"/>
    <w:rsid w:val="00CC5F74"/>
    <w:rsid w:val="00D10F02"/>
    <w:rsid w:val="00D20CFD"/>
    <w:rsid w:val="00D26904"/>
    <w:rsid w:val="00D95498"/>
    <w:rsid w:val="00DA115D"/>
    <w:rsid w:val="00DB42DC"/>
    <w:rsid w:val="00DC5AD3"/>
    <w:rsid w:val="00DF09FD"/>
    <w:rsid w:val="00E073AF"/>
    <w:rsid w:val="00E14141"/>
    <w:rsid w:val="00E219DB"/>
    <w:rsid w:val="00E2277F"/>
    <w:rsid w:val="00E35098"/>
    <w:rsid w:val="00E36029"/>
    <w:rsid w:val="00E52175"/>
    <w:rsid w:val="00E5471F"/>
    <w:rsid w:val="00E66B6A"/>
    <w:rsid w:val="00E74D5D"/>
    <w:rsid w:val="00E87157"/>
    <w:rsid w:val="00EA7043"/>
    <w:rsid w:val="00EE33C9"/>
    <w:rsid w:val="00EF46C0"/>
    <w:rsid w:val="00F1524F"/>
    <w:rsid w:val="00F37153"/>
    <w:rsid w:val="00F40FE8"/>
    <w:rsid w:val="00F478C0"/>
    <w:rsid w:val="00F56484"/>
    <w:rsid w:val="00F6075B"/>
    <w:rsid w:val="00F94AA0"/>
    <w:rsid w:val="00F97490"/>
    <w:rsid w:val="00FC3802"/>
    <w:rsid w:val="00FE4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C86D29-A79B-4E1F-9D61-E9F9DBB5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1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Huvudrubrik,app heading 1,l1,R1,H11,1. heading 1,标准章,1,PIM 1,章节,标题 11,Heading 11,level 1,Level 1 Head,Heading 0,Level 1 Topic Heading,章,Section Head,H12,H111,H13,H112,标书1,L1,boc,1.,Appendix,Fab-1,Header 1,Header1,heading 1,Head1,1st level,&amp;3"/>
    <w:basedOn w:val="a"/>
    <w:next w:val="a"/>
    <w:link w:val="1Char"/>
    <w:uiPriority w:val="9"/>
    <w:qFormat/>
    <w:rsid w:val="00917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h2,heading 2,heading 2TOC,H2,UNDERRUBRIK 1-2,Head2A,2,2nd level,õberschrift 2,1.1  heading 2,第一章 标题 2,Heading 2 Hidden,Heading 2 CCBS,sect 1.2,DO NOT USE_h2,chn,Chapter Number/Appendix Letter,Underrubrik1,prop2,Titre2,Header 2,PA Major Section"/>
    <w:basedOn w:val="a"/>
    <w:next w:val="a"/>
    <w:link w:val="2Char"/>
    <w:uiPriority w:val="9"/>
    <w:unhideWhenUsed/>
    <w:qFormat/>
    <w:rsid w:val="00917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evel_3,PIM 3,Level 3 Head,h3,3rd level,3,31,32,33,34,35,311,321,331,36,312,322,332,37,313,323,333,38,314,324,334,341,351,3111,3211,3311,361,3121,3221,3321,371,3131,3231,3331,39,315,325,335,342,352,3112,3212,3312,362,3122,3222,3322,372,3132,3232"/>
    <w:basedOn w:val="a"/>
    <w:next w:val="a"/>
    <w:link w:val="3Char"/>
    <w:uiPriority w:val="9"/>
    <w:unhideWhenUsed/>
    <w:qFormat/>
    <w:rsid w:val="009174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,h4,H4,H41,H42,H43,H44,H45,H46,H47,H48,H49,H410,H411,H421,H431,H441,H451,H461,H471,H481,H491,H4101,H412,H422,H432,H442,H452,H462,H472,H482,H492,H4102,H4111,H4211,H4311,H4411,H4511,H4611,H4711,H4811,H4911,H41011,H413,H423,H433,H443,H453,(一)"/>
    <w:basedOn w:val="a"/>
    <w:next w:val="a"/>
    <w:link w:val="4Char"/>
    <w:uiPriority w:val="9"/>
    <w:qFormat/>
    <w:rsid w:val="009174B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174B8"/>
    <w:pPr>
      <w:tabs>
        <w:tab w:val="num" w:pos="1440"/>
      </w:tabs>
      <w:spacing w:before="240" w:after="60" w:line="360" w:lineRule="auto"/>
      <w:outlineLvl w:val="4"/>
    </w:pPr>
    <w:rPr>
      <w:rFonts w:ascii="Helvetica" w:hAnsi="Helvetica"/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9174B8"/>
    <w:pPr>
      <w:keepNext/>
      <w:tabs>
        <w:tab w:val="num" w:pos="1800"/>
      </w:tabs>
      <w:spacing w:before="240" w:line="360" w:lineRule="auto"/>
      <w:outlineLvl w:val="5"/>
    </w:pPr>
    <w:rPr>
      <w:i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9174B8"/>
    <w:pPr>
      <w:keepNext/>
      <w:tabs>
        <w:tab w:val="num" w:pos="1800"/>
      </w:tabs>
      <w:spacing w:before="240" w:line="360" w:lineRule="auto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9174B8"/>
    <w:pPr>
      <w:keepNext/>
      <w:tabs>
        <w:tab w:val="num" w:pos="0"/>
      </w:tabs>
      <w:spacing w:before="240" w:line="360" w:lineRule="auto"/>
      <w:outlineLvl w:val="7"/>
    </w:pPr>
    <w:rPr>
      <w:i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9174B8"/>
    <w:pPr>
      <w:keepNext/>
      <w:tabs>
        <w:tab w:val="num" w:pos="0"/>
      </w:tabs>
      <w:spacing w:before="240" w:line="360" w:lineRule="auto"/>
      <w:outlineLvl w:val="8"/>
    </w:pPr>
    <w:rPr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4B8"/>
    <w:rPr>
      <w:sz w:val="18"/>
      <w:szCs w:val="18"/>
    </w:rPr>
  </w:style>
  <w:style w:type="character" w:customStyle="1" w:styleId="1Char">
    <w:name w:val="标题 1 Char"/>
    <w:aliases w:val="H1 Char,h1 Char,Huvudrubrik Char,app heading 1 Char,l1 Char,R1 Char,H11 Char,1. heading 1 Char,标准章 Char,1 Char,PIM 1 Char,章节 Char,标题 11 Char,Heading 11 Char,level 1 Char,Level 1 Head Char,Heading 0 Char,Level 1 Topic Heading Char,章 Char"/>
    <w:basedOn w:val="a0"/>
    <w:link w:val="1"/>
    <w:uiPriority w:val="9"/>
    <w:rsid w:val="009174B8"/>
    <w:rPr>
      <w:b/>
      <w:bCs/>
      <w:kern w:val="44"/>
      <w:sz w:val="44"/>
      <w:szCs w:val="44"/>
    </w:rPr>
  </w:style>
  <w:style w:type="character" w:customStyle="1" w:styleId="2Char">
    <w:name w:val="标题 2 Char"/>
    <w:aliases w:val="l2 Char,h2 Char,heading 2 Char,heading 2TOC Char,H2 Char,UNDERRUBRIK 1-2 Char,Head2A Char,2 Char,2nd level Char,õberschrift 2 Char,1.1  heading 2 Char,第一章 标题 2 Char,Heading 2 Hidden Char,Heading 2 CCBS Char,sect 1.2 Char,DO NOT USE_h2 Char"/>
    <w:basedOn w:val="a0"/>
    <w:link w:val="2"/>
    <w:uiPriority w:val="9"/>
    <w:rsid w:val="00917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_3 Char,PIM 3 Char,Level 3 Head Char,h3 Char,3rd level Char,3 Char,31 Char,32 Char,33 Char,34 Char,35 Char,311 Char,321 Char,331 Char,36 Char,312 Char,322 Char,332 Char,37 Char,313 Char,323 Char,333 Char,38 Char,314 Char,324 Char"/>
    <w:basedOn w:val="a0"/>
    <w:link w:val="3"/>
    <w:uiPriority w:val="9"/>
    <w:rsid w:val="009174B8"/>
    <w:rPr>
      <w:b/>
      <w:bCs/>
      <w:sz w:val="32"/>
      <w:szCs w:val="32"/>
    </w:rPr>
  </w:style>
  <w:style w:type="character" w:customStyle="1" w:styleId="4Char">
    <w:name w:val="标题 4 Char"/>
    <w:aliases w:val="heading 4 Char,h4 Char,H4 Char,H41 Char,H42 Char,H43 Char,H44 Char,H45 Char,H46 Char,H47 Char,H48 Char,H49 Char,H410 Char,H411 Char,H421 Char,H431 Char,H441 Char,H451 Char,H461 Char,H471 Char,H481 Char,H491 Char,H4101 Char,H412 Char,H422 Char"/>
    <w:basedOn w:val="a0"/>
    <w:link w:val="4"/>
    <w:uiPriority w:val="9"/>
    <w:rsid w:val="009174B8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74B8"/>
    <w:rPr>
      <w:rFonts w:ascii="Helvetica" w:eastAsia="宋体" w:hAnsi="Helvetica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9174B8"/>
    <w:rPr>
      <w:rFonts w:ascii="Times New Roman" w:eastAsia="宋体" w:hAnsi="Times New Roman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9174B8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9174B8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9174B8"/>
    <w:rPr>
      <w:rFonts w:ascii="Times New Roman" w:eastAsia="宋体" w:hAnsi="Times New Roman" w:cs="Times New Roman"/>
      <w:i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9174B8"/>
    <w:pPr>
      <w:ind w:firstLineChars="200" w:firstLine="420"/>
    </w:pPr>
  </w:style>
  <w:style w:type="paragraph" w:customStyle="1" w:styleId="a6">
    <w:name w:val="段"/>
    <w:rsid w:val="009174B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7">
    <w:name w:val="一级条标题"/>
    <w:next w:val="a6"/>
    <w:rsid w:val="009174B8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styleId="a8">
    <w:name w:val="Normal Indent"/>
    <w:aliases w:val="表正文,正文非缩进,特点,Indent 1,ALT+Z,正文文字3,body text,鋘drad,???änd,段1,缩进,标题4,四号,正文（首行缩进两字） Char Char,ind:txt,NI,标题四,正文双线,二,正文不缩进,正文(首行缩进两字),正文(首行缩进两字)1,水上软件,Body Text(ch), ändrad,ändrad,bt,EHPT,Body Text2,?y????×?,????,?y????,contents,Corps de texte,body tes"/>
    <w:basedOn w:val="a"/>
    <w:link w:val="Char1"/>
    <w:rsid w:val="009174B8"/>
    <w:pPr>
      <w:spacing w:line="360" w:lineRule="exact"/>
      <w:jc w:val="left"/>
    </w:pPr>
    <w:rPr>
      <w:rFonts w:ascii="宋体"/>
      <w:kern w:val="0"/>
      <w:sz w:val="24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9174B8"/>
    <w:rPr>
      <w:rFonts w:ascii="宋体"/>
      <w:kern w:val="0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174B8"/>
    <w:rPr>
      <w:rFonts w:ascii="宋体" w:eastAsia="宋体" w:hAnsi="Times New Roman" w:cs="Times New Roman"/>
      <w:kern w:val="0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9174B8"/>
    <w:rPr>
      <w:kern w:val="0"/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74B8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正文缩进 Char"/>
    <w:aliases w:val="表正文 Char,正文非缩进 Char,特点 Char,Indent 1 Char,ALT+Z Char,正文文字3 Char,body text Char,鋘drad Char,???änd Char,段1 Char,缩进 Char,标题4 Char,四号 Char,正文（首行缩进两字） Char Char Char,ind:txt Char,NI Char,标题四 Char,正文双线 Char,二 Char,正文不缩进 Char,正文(首行缩进两字) Char,bt Char"/>
    <w:link w:val="a8"/>
    <w:rsid w:val="009174B8"/>
    <w:rPr>
      <w:rFonts w:ascii="宋体" w:eastAsia="宋体" w:hAnsi="Times New Roman" w:cs="Times New Roman"/>
      <w:kern w:val="0"/>
      <w:sz w:val="24"/>
      <w:szCs w:val="20"/>
    </w:rPr>
  </w:style>
  <w:style w:type="paragraph" w:styleId="ab">
    <w:name w:val="Normal (Web)"/>
    <w:basedOn w:val="a"/>
    <w:uiPriority w:val="99"/>
    <w:semiHidden/>
    <w:unhideWhenUsed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9174B8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customStyle="1" w:styleId="keyword">
    <w:name w:val="keyword"/>
    <w:basedOn w:val="a0"/>
    <w:rsid w:val="009174B8"/>
  </w:style>
  <w:style w:type="character" w:styleId="ac">
    <w:name w:val="annotation reference"/>
    <w:uiPriority w:val="99"/>
    <w:semiHidden/>
    <w:unhideWhenUsed/>
    <w:rsid w:val="009174B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174B8"/>
    <w:pPr>
      <w:jc w:val="left"/>
    </w:pPr>
    <w:rPr>
      <w:kern w:val="0"/>
      <w:sz w:val="20"/>
    </w:rPr>
  </w:style>
  <w:style w:type="character" w:customStyle="1" w:styleId="Char4">
    <w:name w:val="批注文字 Char"/>
    <w:basedOn w:val="a0"/>
    <w:link w:val="ad"/>
    <w:uiPriority w:val="99"/>
    <w:semiHidden/>
    <w:rsid w:val="009174B8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174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174B8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Revision"/>
    <w:hidden/>
    <w:uiPriority w:val="99"/>
    <w:semiHidden/>
    <w:rsid w:val="009174B8"/>
    <w:rPr>
      <w:rFonts w:ascii="Times New Roman" w:eastAsia="宋体" w:hAnsi="Times New Roman" w:cs="Times New Roman"/>
      <w:szCs w:val="24"/>
    </w:rPr>
  </w:style>
  <w:style w:type="table" w:styleId="af0">
    <w:name w:val="Table Grid"/>
    <w:basedOn w:val="a1"/>
    <w:uiPriority w:val="59"/>
    <w:rsid w:val="009174B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缩进1"/>
    <w:basedOn w:val="a"/>
    <w:rsid w:val="009174B8"/>
    <w:pPr>
      <w:spacing w:line="360" w:lineRule="exact"/>
      <w:jc w:val="left"/>
    </w:pPr>
    <w:rPr>
      <w:rFonts w:ascii="宋体"/>
      <w:sz w:val="24"/>
      <w:szCs w:val="20"/>
    </w:rPr>
  </w:style>
  <w:style w:type="character" w:styleId="af1">
    <w:name w:val="Hyperlink"/>
    <w:uiPriority w:val="99"/>
    <w:semiHidden/>
    <w:unhideWhenUsed/>
    <w:rsid w:val="009174B8"/>
    <w:rPr>
      <w:color w:val="0563C1"/>
      <w:u w:val="single"/>
    </w:rPr>
  </w:style>
  <w:style w:type="character" w:customStyle="1" w:styleId="11">
    <w:name w:val="已访问的超链接1"/>
    <w:uiPriority w:val="99"/>
    <w:semiHidden/>
    <w:unhideWhenUsed/>
    <w:rsid w:val="009174B8"/>
    <w:rPr>
      <w:color w:val="954F72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9174B8"/>
    <w:rPr>
      <w:rFonts w:ascii="Calibri" w:hAnsi="Calibri"/>
    </w:rPr>
  </w:style>
  <w:style w:type="paragraph" w:styleId="20">
    <w:name w:val="toc 2"/>
    <w:basedOn w:val="a"/>
    <w:next w:val="a"/>
    <w:autoRedefine/>
    <w:uiPriority w:val="39"/>
    <w:semiHidden/>
    <w:unhideWhenUsed/>
    <w:rsid w:val="009174B8"/>
    <w:pPr>
      <w:ind w:leftChars="200" w:left="420"/>
    </w:pPr>
    <w:rPr>
      <w:rFonts w:ascii="Calibri" w:hAnsi="Calibri"/>
    </w:rPr>
  </w:style>
  <w:style w:type="paragraph" w:styleId="30">
    <w:name w:val="toc 3"/>
    <w:basedOn w:val="a"/>
    <w:next w:val="a"/>
    <w:autoRedefine/>
    <w:uiPriority w:val="39"/>
    <w:semiHidden/>
    <w:unhideWhenUsed/>
    <w:rsid w:val="009174B8"/>
    <w:pPr>
      <w:ind w:leftChars="400" w:left="840"/>
    </w:pPr>
    <w:rPr>
      <w:rFonts w:ascii="Calibri" w:hAnsi="Calibri"/>
    </w:rPr>
  </w:style>
  <w:style w:type="paragraph" w:styleId="40">
    <w:name w:val="toc 4"/>
    <w:basedOn w:val="a"/>
    <w:next w:val="a"/>
    <w:autoRedefine/>
    <w:uiPriority w:val="39"/>
    <w:semiHidden/>
    <w:unhideWhenUsed/>
    <w:rsid w:val="009174B8"/>
    <w:pPr>
      <w:ind w:leftChars="600" w:left="1260"/>
    </w:pPr>
    <w:rPr>
      <w:rFonts w:ascii="Calibri" w:hAnsi="Calibri"/>
    </w:rPr>
  </w:style>
  <w:style w:type="paragraph" w:styleId="50">
    <w:name w:val="toc 5"/>
    <w:basedOn w:val="a"/>
    <w:next w:val="a"/>
    <w:autoRedefine/>
    <w:uiPriority w:val="39"/>
    <w:semiHidden/>
    <w:unhideWhenUsed/>
    <w:rsid w:val="009174B8"/>
    <w:pPr>
      <w:ind w:leftChars="800" w:left="1680"/>
    </w:pPr>
    <w:rPr>
      <w:rFonts w:ascii="Calibri" w:hAnsi="Calibri"/>
    </w:rPr>
  </w:style>
  <w:style w:type="paragraph" w:styleId="60">
    <w:name w:val="toc 6"/>
    <w:basedOn w:val="a"/>
    <w:next w:val="a"/>
    <w:autoRedefine/>
    <w:uiPriority w:val="39"/>
    <w:semiHidden/>
    <w:unhideWhenUsed/>
    <w:rsid w:val="009174B8"/>
    <w:pPr>
      <w:ind w:leftChars="1000" w:left="2100"/>
    </w:pPr>
    <w:rPr>
      <w:rFonts w:ascii="Calibri" w:hAnsi="Calibri"/>
    </w:rPr>
  </w:style>
  <w:style w:type="paragraph" w:styleId="70">
    <w:name w:val="toc 7"/>
    <w:basedOn w:val="a"/>
    <w:next w:val="a"/>
    <w:autoRedefine/>
    <w:uiPriority w:val="39"/>
    <w:semiHidden/>
    <w:unhideWhenUsed/>
    <w:rsid w:val="009174B8"/>
    <w:pPr>
      <w:ind w:leftChars="1200" w:left="2520"/>
    </w:pPr>
    <w:rPr>
      <w:rFonts w:ascii="Calibri" w:hAnsi="Calibri"/>
    </w:rPr>
  </w:style>
  <w:style w:type="paragraph" w:styleId="80">
    <w:name w:val="toc 8"/>
    <w:basedOn w:val="a"/>
    <w:next w:val="a"/>
    <w:autoRedefine/>
    <w:uiPriority w:val="39"/>
    <w:semiHidden/>
    <w:unhideWhenUsed/>
    <w:rsid w:val="009174B8"/>
    <w:pPr>
      <w:ind w:leftChars="1400" w:left="2940"/>
    </w:pPr>
    <w:rPr>
      <w:rFonts w:ascii="Calibri" w:hAnsi="Calibri"/>
    </w:rPr>
  </w:style>
  <w:style w:type="paragraph" w:styleId="90">
    <w:name w:val="toc 9"/>
    <w:basedOn w:val="a"/>
    <w:next w:val="a"/>
    <w:autoRedefine/>
    <w:uiPriority w:val="39"/>
    <w:semiHidden/>
    <w:unhideWhenUsed/>
    <w:rsid w:val="009174B8"/>
    <w:pPr>
      <w:ind w:leftChars="1600" w:left="3360"/>
    </w:pPr>
    <w:rPr>
      <w:rFonts w:ascii="Calibri" w:hAnsi="Calibri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174B8"/>
    <w:pPr>
      <w:ind w:leftChars="2500" w:left="100"/>
    </w:pPr>
    <w:rPr>
      <w:rFonts w:ascii="Calibri" w:hAnsi="Calibri"/>
    </w:rPr>
  </w:style>
  <w:style w:type="character" w:customStyle="1" w:styleId="Char6">
    <w:name w:val="日期 Char"/>
    <w:basedOn w:val="a0"/>
    <w:link w:val="af2"/>
    <w:uiPriority w:val="99"/>
    <w:semiHidden/>
    <w:rsid w:val="009174B8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qFormat/>
    <w:rsid w:val="009174B8"/>
    <w:pPr>
      <w:widowControl/>
      <w:spacing w:before="480" w:after="0" w:line="276" w:lineRule="auto"/>
      <w:ind w:left="432" w:hanging="432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table" w:styleId="-2">
    <w:name w:val="Light Shading Accent 2"/>
    <w:basedOn w:val="a1"/>
    <w:uiPriority w:val="60"/>
    <w:rsid w:val="009174B8"/>
    <w:rPr>
      <w:rFonts w:ascii="Calibri" w:eastAsia="Times New Roman" w:hAnsi="Calibri" w:cs="Times New Roman"/>
      <w:color w:val="C4591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-3">
    <w:name w:val="Light Shading Accent 3"/>
    <w:basedOn w:val="a1"/>
    <w:uiPriority w:val="60"/>
    <w:rsid w:val="009174B8"/>
    <w:rPr>
      <w:rFonts w:ascii="Calibri" w:eastAsia="Times New Roman" w:hAnsi="Calibri" w:cs="Times New Roman"/>
      <w:color w:val="7B7B7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-4">
    <w:name w:val="Light Shading Accent 4"/>
    <w:basedOn w:val="a1"/>
    <w:uiPriority w:val="60"/>
    <w:rsid w:val="009174B8"/>
    <w:rPr>
      <w:rFonts w:ascii="Calibri" w:eastAsia="Times New Roman" w:hAnsi="Calibri" w:cs="Times New Roman"/>
      <w:color w:val="BF8F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-5">
    <w:name w:val="Light Shading Accent 5"/>
    <w:basedOn w:val="a1"/>
    <w:uiPriority w:val="60"/>
    <w:rsid w:val="009174B8"/>
    <w:rPr>
      <w:rFonts w:ascii="Calibri" w:eastAsia="Times New Roman" w:hAnsi="Calibri" w:cs="Times New Roman"/>
      <w:color w:val="2F5496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customStyle="1" w:styleId="13">
    <w:name w:val="浅色底纹1"/>
    <w:basedOn w:val="a1"/>
    <w:uiPriority w:val="60"/>
    <w:rsid w:val="009174B8"/>
    <w:rPr>
      <w:rFonts w:ascii="Calibri" w:eastAsia="Times New Roman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1"/>
    <w:uiPriority w:val="60"/>
    <w:rsid w:val="009174B8"/>
    <w:rPr>
      <w:rFonts w:ascii="Calibri" w:eastAsia="Times New Roman" w:hAnsi="Calibri" w:cs="Times New Roman"/>
      <w:color w:val="2E74B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customStyle="1" w:styleId="af3">
    <w:name w:val="标准正文"/>
    <w:basedOn w:val="a"/>
    <w:link w:val="Char7"/>
    <w:rsid w:val="009174B8"/>
    <w:pPr>
      <w:spacing w:line="360" w:lineRule="auto"/>
      <w:ind w:leftChars="400" w:left="840" w:firstLineChars="200" w:firstLine="480"/>
    </w:pPr>
    <w:rPr>
      <w:kern w:val="0"/>
      <w:sz w:val="24"/>
      <w:szCs w:val="20"/>
    </w:rPr>
  </w:style>
  <w:style w:type="paragraph" w:customStyle="1" w:styleId="af4">
    <w:name w:val="表格文字"/>
    <w:basedOn w:val="a"/>
    <w:autoRedefine/>
    <w:rsid w:val="009174B8"/>
    <w:pPr>
      <w:widowControl/>
      <w:adjustRightInd w:val="0"/>
      <w:jc w:val="left"/>
    </w:pPr>
    <w:rPr>
      <w:rFonts w:ascii="宋体" w:hAnsi="宋体" w:cs="宋体-18030"/>
      <w:color w:val="000000"/>
      <w:kern w:val="0"/>
      <w:szCs w:val="21"/>
    </w:rPr>
  </w:style>
  <w:style w:type="character" w:customStyle="1" w:styleId="Char7">
    <w:name w:val="标准正文 Char"/>
    <w:link w:val="af3"/>
    <w:rsid w:val="009174B8"/>
    <w:rPr>
      <w:rFonts w:ascii="Times New Roman" w:eastAsia="宋体" w:hAnsi="Times New Roman" w:cs="Times New Roman"/>
      <w:kern w:val="0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917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174B8"/>
    <w:rPr>
      <w:rFonts w:ascii="宋体" w:eastAsia="宋体" w:hAnsi="宋体" w:cs="Times New Roman"/>
      <w:kern w:val="0"/>
      <w:sz w:val="24"/>
      <w:szCs w:val="24"/>
    </w:rPr>
  </w:style>
  <w:style w:type="paragraph" w:customStyle="1" w:styleId="font5">
    <w:name w:val="font5"/>
    <w:basedOn w:val="a"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0">
    <w:name w:val="xl70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4">
    <w:name w:val="xl74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5">
    <w:name w:val="xl75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6">
    <w:name w:val="xl76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宋体" w:hAnsi="宋体" w:cs="宋体"/>
      <w:kern w:val="0"/>
      <w:sz w:val="24"/>
    </w:rPr>
  </w:style>
  <w:style w:type="character" w:styleId="af5">
    <w:name w:val="FollowedHyperlink"/>
    <w:basedOn w:val="a0"/>
    <w:uiPriority w:val="99"/>
    <w:semiHidden/>
    <w:unhideWhenUsed/>
    <w:rsid w:val="007719B5"/>
    <w:rPr>
      <w:color w:val="800080" w:themeColor="followedHyperlink"/>
      <w:u w:val="single"/>
    </w:rPr>
  </w:style>
  <w:style w:type="character" w:customStyle="1" w:styleId="1Char1">
    <w:name w:val="标题 1 Char1"/>
    <w:aliases w:val="H1 Char1,h1 Char1,Huvudrubrik Char1,app heading 1 Char1,l1 Char1,R1 Char1,H11 Char1,1. heading 1 Char1,标准章 Char1,1 Char1,PIM 1 Char1,章节 Char1,标题 11 Char1,Heading 11 Char1,level 1 Char1,Level 1 Head Char1,Heading 0 Char1,章 Char1,H12 Char"/>
    <w:basedOn w:val="a0"/>
    <w:uiPriority w:val="9"/>
    <w:rsid w:val="007719B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l2 Char1,h2 Char1,heading 2 Char1,heading 2TOC Char1,H2 Char1,UNDERRUBRIK 1-2 Char1,Head2A Char1,2 Char1,2nd level Char1,õberschrift 2 Char1,1.1  heading 2 Char1,第一章 标题 2 Char1,Heading 2 Hidden Char1,Heading 2 CCBS Char1,sect 1.2 Char1"/>
    <w:basedOn w:val="a0"/>
    <w:uiPriority w:val="9"/>
    <w:semiHidden/>
    <w:rsid w:val="007719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level_3 Char1,PIM 3 Char1,Level 3 Head Char1,h3 Char1,3rd level Char1,3 Char1,31 Char1,32 Char1,33 Char1,34 Char1,35 Char1,311 Char1,321 Char1,331 Char1,36 Char1,312 Char1,322 Char1,332 Char1,37 Char1,313 Char1,323 Char1,333 Char1"/>
    <w:basedOn w:val="a0"/>
    <w:uiPriority w:val="9"/>
    <w:semiHidden/>
    <w:rsid w:val="007719B5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heading 4 Char1,h4 Char1,H4 Char1,H41 Char1,H42 Char1,H43 Char1,H44 Char1,H45 Char1,H46 Char1,H47 Char1,H48 Char1,H49 Char1,H410 Char1,H411 Char1,H421 Char1,H431 Char1,H441 Char1,H451 Char1,H461 Char1,H471 Char1,H481 Char1,H491 Char1,(一) Char"/>
    <w:basedOn w:val="a0"/>
    <w:uiPriority w:val="9"/>
    <w:semiHidden/>
    <w:rsid w:val="00771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1">
    <w:name w:val="已访问的超链接2"/>
    <w:uiPriority w:val="99"/>
    <w:semiHidden/>
    <w:rsid w:val="007719B5"/>
    <w:rPr>
      <w:color w:val="954F72"/>
      <w:u w:val="single"/>
    </w:rPr>
  </w:style>
  <w:style w:type="character" w:customStyle="1" w:styleId="Char8">
    <w:name w:val="正文文本缩进 Char"/>
    <w:link w:val="af6"/>
    <w:uiPriority w:val="99"/>
    <w:rsid w:val="004045F7"/>
    <w:rPr>
      <w:sz w:val="24"/>
      <w:szCs w:val="24"/>
    </w:rPr>
  </w:style>
  <w:style w:type="paragraph" w:styleId="af6">
    <w:name w:val="Body Text Indent"/>
    <w:basedOn w:val="a"/>
    <w:link w:val="Char8"/>
    <w:uiPriority w:val="99"/>
    <w:rsid w:val="004045F7"/>
    <w:pPr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</w:rPr>
  </w:style>
  <w:style w:type="character" w:customStyle="1" w:styleId="Char10">
    <w:name w:val="正文文本缩进 Char1"/>
    <w:basedOn w:val="a0"/>
    <w:uiPriority w:val="99"/>
    <w:semiHidden/>
    <w:rsid w:val="004045F7"/>
    <w:rPr>
      <w:rFonts w:ascii="Times New Roman" w:eastAsia="宋体" w:hAnsi="Times New Roman" w:cs="Times New Roman"/>
      <w:szCs w:val="24"/>
    </w:rPr>
  </w:style>
  <w:style w:type="character" w:customStyle="1" w:styleId="Char11">
    <w:name w:val="文档结构图 Char1"/>
    <w:basedOn w:val="a0"/>
    <w:uiPriority w:val="99"/>
    <w:semiHidden/>
    <w:rsid w:val="00D20CFD"/>
    <w:rPr>
      <w:rFonts w:ascii="宋体" w:eastAsia="宋体" w:hAnsi="宋体" w:hint="eastAsia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D20CFD"/>
    <w:rPr>
      <w:sz w:val="18"/>
      <w:szCs w:val="18"/>
    </w:rPr>
  </w:style>
  <w:style w:type="character" w:customStyle="1" w:styleId="Char13">
    <w:name w:val="批注文字 Char1"/>
    <w:basedOn w:val="a0"/>
    <w:uiPriority w:val="99"/>
    <w:semiHidden/>
    <w:rsid w:val="00D20CFD"/>
  </w:style>
  <w:style w:type="character" w:customStyle="1" w:styleId="Char14">
    <w:name w:val="批注主题 Char1"/>
    <w:basedOn w:val="Char13"/>
    <w:uiPriority w:val="99"/>
    <w:semiHidden/>
    <w:rsid w:val="00D20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242</Words>
  <Characters>1386</Characters>
  <Application>Microsoft Office Word</Application>
  <DocSecurity>0</DocSecurity>
  <Lines>11</Lines>
  <Paragraphs>3</Paragraphs>
  <ScaleCrop>false</ScaleCrop>
  <Company>china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tq</cp:lastModifiedBy>
  <cp:revision>199</cp:revision>
  <dcterms:created xsi:type="dcterms:W3CDTF">2014-08-19T13:55:00Z</dcterms:created>
  <dcterms:modified xsi:type="dcterms:W3CDTF">2019-03-27T07:02:00Z</dcterms:modified>
</cp:coreProperties>
</file>