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64" w:rsidRDefault="00FA51BB">
      <w:r>
        <w:t>我的爱好是打飞机而不是篮球</w:t>
      </w:r>
    </w:p>
    <w:sectPr w:rsidR="00D9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C64" w:rsidRDefault="00D90C64" w:rsidP="00FA51BB">
      <w:r>
        <w:separator/>
      </w:r>
    </w:p>
  </w:endnote>
  <w:endnote w:type="continuationSeparator" w:id="1">
    <w:p w:rsidR="00D90C64" w:rsidRDefault="00D90C64" w:rsidP="00FA5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C64" w:rsidRDefault="00D90C64" w:rsidP="00FA51BB">
      <w:r>
        <w:separator/>
      </w:r>
    </w:p>
  </w:footnote>
  <w:footnote w:type="continuationSeparator" w:id="1">
    <w:p w:rsidR="00D90C64" w:rsidRDefault="00D90C64" w:rsidP="00FA51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1BB"/>
    <w:rsid w:val="00D90C64"/>
    <w:rsid w:val="00FA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1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1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8613539811700</dc:creator>
  <cp:keywords/>
  <dc:description/>
  <cp:lastModifiedBy>8613539811700</cp:lastModifiedBy>
  <cp:revision>2</cp:revision>
  <dcterms:created xsi:type="dcterms:W3CDTF">2022-08-04T05:43:00Z</dcterms:created>
  <dcterms:modified xsi:type="dcterms:W3CDTF">2022-08-04T05:43:00Z</dcterms:modified>
</cp:coreProperties>
</file>