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2230" w14:textId="1D654BDC" w:rsidR="00611A6F" w:rsidRDefault="00DA66AF">
      <w:r>
        <w:t>Homework</w:t>
      </w:r>
    </w:p>
    <w:p w14:paraId="521BF6E9" w14:textId="4A743400" w:rsidR="00DA66AF" w:rsidRDefault="00DA66AF">
      <w:r>
        <w:rPr>
          <w:noProof/>
        </w:rPr>
        <w:drawing>
          <wp:inline distT="0" distB="0" distL="0" distR="0" wp14:anchorId="64B8B213" wp14:editId="4F6AAC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C3AE" w14:textId="7AE91BA0" w:rsidR="00DA66AF" w:rsidRDefault="00DA66AF">
      <w:r>
        <w:rPr>
          <w:noProof/>
        </w:rPr>
        <w:drawing>
          <wp:inline distT="0" distB="0" distL="0" distR="0" wp14:anchorId="5F8DDBCE" wp14:editId="0A7A343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BE9C" w14:textId="06DE1756" w:rsidR="0095078E" w:rsidRDefault="0095078E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Pr="0095078E">
        <w:t>https://github.com/tangquochung/Web-MSIS207.N11.CTTT/tree/main/Day1(22-9)/Lab%201</w:t>
      </w:r>
    </w:p>
    <w:sectPr w:rsidR="0095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AF"/>
    <w:rsid w:val="00611A6F"/>
    <w:rsid w:val="0095078E"/>
    <w:rsid w:val="00DA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AB1F"/>
  <w15:chartTrackingRefBased/>
  <w15:docId w15:val="{EAC7D464-D66D-4B7E-B335-93F05068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Tăng Quốc Hưng</dc:creator>
  <cp:keywords/>
  <dc:description/>
  <cp:lastModifiedBy>Tăng Quốc Hưng</cp:lastModifiedBy>
  <cp:revision>4</cp:revision>
  <dcterms:created xsi:type="dcterms:W3CDTF">2022-10-04T06:53:00Z</dcterms:created>
  <dcterms:modified xsi:type="dcterms:W3CDTF">2022-10-04T06:56:00Z</dcterms:modified>
</cp:coreProperties>
</file>